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96DF" w14:textId="3CBD5C1E" w:rsidR="00C34628" w:rsidRDefault="00511B42" w:rsidP="00511B42">
      <w:pPr>
        <w:pStyle w:val="Titre1"/>
        <w:jc w:val="center"/>
      </w:pPr>
      <w:r>
        <w:t>Le pendu</w:t>
      </w:r>
    </w:p>
    <w:p w14:paraId="4783B3F4" w14:textId="509613B5" w:rsidR="00511B42" w:rsidRDefault="00511B42" w:rsidP="00511B42"/>
    <w:p w14:paraId="29665744" w14:textId="77777777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Réalisez le programme suivant en HTML, CSS et JS </w:t>
      </w:r>
    </w:p>
    <w:p w14:paraId="562EA7CA" w14:textId="77777777" w:rsidR="00511B42" w:rsidRDefault="00511B42" w:rsidP="00511B42">
      <w:pPr>
        <w:pStyle w:val="Default"/>
        <w:rPr>
          <w:b/>
          <w:bCs/>
          <w:sz w:val="22"/>
          <w:szCs w:val="22"/>
        </w:rPr>
      </w:pPr>
    </w:p>
    <w:p w14:paraId="56E7D349" w14:textId="77777777" w:rsidR="00511B42" w:rsidRDefault="00511B42" w:rsidP="00511B42">
      <w:pPr>
        <w:pStyle w:val="Default"/>
        <w:rPr>
          <w:b/>
          <w:bCs/>
          <w:sz w:val="22"/>
          <w:szCs w:val="22"/>
        </w:rPr>
      </w:pPr>
      <w:r w:rsidRPr="000D5435">
        <w:rPr>
          <w:b/>
          <w:bCs/>
          <w:sz w:val="22"/>
          <w:szCs w:val="22"/>
        </w:rPr>
        <w:t>(</w:t>
      </w:r>
      <w:r w:rsidRPr="000D5435">
        <w:rPr>
          <w:b/>
          <w:bCs/>
          <w:sz w:val="22"/>
          <w:szCs w:val="22"/>
          <w:u w:val="single"/>
        </w:rPr>
        <w:t>code fait à la main !</w:t>
      </w:r>
      <w:r w:rsidRPr="000D5435">
        <w:rPr>
          <w:b/>
          <w:bCs/>
          <w:sz w:val="22"/>
          <w:szCs w:val="22"/>
        </w:rPr>
        <w:t xml:space="preserve"> </w:t>
      </w:r>
      <w:r w:rsidRPr="000D5435">
        <w:rPr>
          <w:b/>
          <w:bCs/>
          <w:color w:val="FF0000"/>
          <w:sz w:val="22"/>
          <w:szCs w:val="22"/>
        </w:rPr>
        <w:t>pas framework, plugin, librairie ou encore de code copier-coller trouvé sur le net</w:t>
      </w:r>
      <w:r w:rsidRPr="000D5435">
        <w:rPr>
          <w:b/>
          <w:bCs/>
          <w:sz w:val="22"/>
          <w:szCs w:val="22"/>
        </w:rPr>
        <w:t xml:space="preserve">) </w:t>
      </w:r>
    </w:p>
    <w:p w14:paraId="287EF413" w14:textId="77777777" w:rsidR="00511B42" w:rsidRDefault="00511B42" w:rsidP="00511B42"/>
    <w:p w14:paraId="16C65597" w14:textId="06BD9F41" w:rsidR="00511B42" w:rsidRDefault="00511B42" w:rsidP="00511B42">
      <w:pPr>
        <w:pStyle w:val="Titre2"/>
      </w:pPr>
      <w:r>
        <w:t>Cahier des charges :</w:t>
      </w:r>
    </w:p>
    <w:p w14:paraId="0FF0FCC2" w14:textId="061FA267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Vous devez faire découvrir des mots fournis dans un tableau (La liste des mots à trouver est à définir vous-même).</w:t>
      </w:r>
    </w:p>
    <w:p w14:paraId="6DFAD9E5" w14:textId="1D3B8884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B86165C" w14:textId="5C72880A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L’utilisateur à </w:t>
      </w:r>
      <w:r w:rsidR="00880921">
        <w:rPr>
          <w:sz w:val="22"/>
          <w:szCs w:val="22"/>
        </w:rPr>
        <w:t>7</w:t>
      </w:r>
      <w:r>
        <w:rPr>
          <w:sz w:val="22"/>
          <w:szCs w:val="22"/>
        </w:rPr>
        <w:t xml:space="preserve"> tentatives pour trouver le mot. </w:t>
      </w:r>
    </w:p>
    <w:p w14:paraId="72149E1C" w14:textId="77777777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Vous affichez le nombre de chance restante. </w:t>
      </w:r>
    </w:p>
    <w:p w14:paraId="1C029E72" w14:textId="77777777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Vous affichez les lettres trouvées du mot mystère après chaque tentative. </w:t>
      </w:r>
    </w:p>
    <w:p w14:paraId="2B854213" w14:textId="77777777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Vous affichez un message gagnant ou perdant suivant le résultat ainsi qu’une musique appropriée pour chaque cas. </w:t>
      </w:r>
    </w:p>
    <w:p w14:paraId="32449165" w14:textId="479E602A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Vous proposerez à votre utilisateur de rejouer une partie avec le choix O/N (via prompt</w:t>
      </w:r>
      <w:r w:rsidR="00C82876">
        <w:rPr>
          <w:sz w:val="22"/>
          <w:szCs w:val="22"/>
        </w:rPr>
        <w:t>, bouton</w:t>
      </w:r>
      <w:bookmarkStart w:id="0" w:name="_GoBack"/>
      <w:bookmarkEnd w:id="0"/>
      <w:r>
        <w:rPr>
          <w:sz w:val="22"/>
          <w:szCs w:val="22"/>
        </w:rPr>
        <w:t xml:space="preserve"> ou fenêtre modal). </w:t>
      </w:r>
    </w:p>
    <w:p w14:paraId="3D1DFEAC" w14:textId="77777777" w:rsidR="00511B42" w:rsidRDefault="00511B42" w:rsidP="00511B42">
      <w:pPr>
        <w:pStyle w:val="Default"/>
        <w:rPr>
          <w:sz w:val="22"/>
          <w:szCs w:val="22"/>
        </w:rPr>
      </w:pPr>
    </w:p>
    <w:p w14:paraId="0B8A95E7" w14:textId="20D22911" w:rsidR="00511B42" w:rsidRDefault="00511B42" w:rsidP="00511B42">
      <w:pPr>
        <w:pStyle w:val="Default"/>
        <w:rPr>
          <w:sz w:val="22"/>
          <w:szCs w:val="22"/>
        </w:rPr>
      </w:pPr>
      <w:r w:rsidRPr="00511B42">
        <w:rPr>
          <w:rStyle w:val="Titre3Car"/>
        </w:rPr>
        <w:t>Option</w:t>
      </w:r>
      <w:r>
        <w:rPr>
          <w:sz w:val="22"/>
          <w:szCs w:val="22"/>
        </w:rPr>
        <w:t xml:space="preserve"> </w:t>
      </w:r>
    </w:p>
    <w:p w14:paraId="5EA579F6" w14:textId="77777777" w:rsidR="00511B42" w:rsidRDefault="00511B42" w:rsidP="00511B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Affichez les lettres restant de l’alphabet à choisir pour guider votre utilisateur après chaque tentative. </w:t>
      </w:r>
    </w:p>
    <w:p w14:paraId="40EFE6C3" w14:textId="0CE92A4E" w:rsidR="00511B42" w:rsidRPr="00511B42" w:rsidRDefault="00511B42" w:rsidP="00511B42">
      <w:r>
        <w:t xml:space="preserve">Affichez l’avancement du pendu en </w:t>
      </w:r>
      <w:r w:rsidR="00880921">
        <w:t>image</w:t>
      </w:r>
      <w:r>
        <w:t xml:space="preserve"> pour chaque tentative en cas d’erreur.</w:t>
      </w:r>
    </w:p>
    <w:sectPr w:rsidR="00511B42" w:rsidRPr="00511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2"/>
    <w:rsid w:val="00511B42"/>
    <w:rsid w:val="00880921"/>
    <w:rsid w:val="00C34628"/>
    <w:rsid w:val="00C8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B7C2"/>
  <w15:chartTrackingRefBased/>
  <w15:docId w15:val="{12B83CD0-C4DF-4695-96DE-B0BB873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1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11B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1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1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Kardwane Guelin</dc:creator>
  <cp:keywords/>
  <dc:description/>
  <cp:lastModifiedBy>Kardwane Guelin</cp:lastModifiedBy>
  <cp:revision>3</cp:revision>
  <dcterms:created xsi:type="dcterms:W3CDTF">2019-12-03T08:16:00Z</dcterms:created>
  <dcterms:modified xsi:type="dcterms:W3CDTF">2019-12-03T10:08:00Z</dcterms:modified>
</cp:coreProperties>
</file>