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EF9B" w14:textId="0E43C2EC" w:rsidR="00951A15" w:rsidRPr="003207F5" w:rsidRDefault="006634BC" w:rsidP="006634BC">
      <w:pPr>
        <w:rPr>
          <w:rFonts w:ascii="Times New Roman" w:hAnsi="Times New Roman" w:cs="Times New Roman"/>
          <w:sz w:val="26"/>
          <w:szCs w:val="26"/>
        </w:rPr>
      </w:pPr>
      <w:r w:rsidRPr="003207F5">
        <w:rPr>
          <w:rFonts w:ascii="Times New Roman" w:hAnsi="Times New Roman" w:cs="Times New Roman"/>
          <w:sz w:val="26"/>
          <w:szCs w:val="26"/>
        </w:rPr>
        <w:t xml:space="preserve">ES5 </w:t>
      </w:r>
      <w:proofErr w:type="spellStart"/>
      <w:r w:rsidRPr="003207F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207F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207F5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3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7F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7F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7F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207F5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3207F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207F5">
        <w:rPr>
          <w:rFonts w:ascii="Times New Roman" w:hAnsi="Times New Roman" w:cs="Times New Roman"/>
          <w:sz w:val="26"/>
          <w:szCs w:val="26"/>
        </w:rPr>
        <w:t xml:space="preserve"> ES</w:t>
      </w:r>
      <w:proofErr w:type="gramStart"/>
      <w:r w:rsidRPr="003207F5">
        <w:rPr>
          <w:rFonts w:ascii="Times New Roman" w:hAnsi="Times New Roman" w:cs="Times New Roman"/>
          <w:sz w:val="26"/>
          <w:szCs w:val="26"/>
        </w:rPr>
        <w:t>3 ?</w:t>
      </w:r>
      <w:proofErr w:type="gramEnd"/>
    </w:p>
    <w:p w14:paraId="22EC0CDD" w14:textId="589996BF" w:rsidR="006634BC" w:rsidRPr="003207F5" w:rsidRDefault="006634BC" w:rsidP="006634BC">
      <w:pPr>
        <w:rPr>
          <w:rFonts w:ascii="Times New Roman" w:hAnsi="Times New Roman" w:cs="Times New Roman"/>
          <w:sz w:val="26"/>
          <w:szCs w:val="26"/>
        </w:rPr>
      </w:pPr>
      <w:r w:rsidRPr="003207F5">
        <w:rPr>
          <w:rFonts w:ascii="Times New Roman" w:hAnsi="Times New Roman" w:cs="Times New Roman"/>
          <w:sz w:val="26"/>
          <w:szCs w:val="26"/>
        </w:rPr>
        <w:t xml:space="preserve">ES6 </w:t>
      </w:r>
      <w:proofErr w:type="spellStart"/>
      <w:r w:rsidRPr="003207F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7F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207F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207F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7F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7F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207F5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3207F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207F5">
        <w:rPr>
          <w:rFonts w:ascii="Times New Roman" w:hAnsi="Times New Roman" w:cs="Times New Roman"/>
          <w:sz w:val="26"/>
          <w:szCs w:val="26"/>
        </w:rPr>
        <w:t xml:space="preserve"> ES</w:t>
      </w:r>
      <w:proofErr w:type="gramStart"/>
      <w:r w:rsidRPr="003207F5">
        <w:rPr>
          <w:rFonts w:ascii="Times New Roman" w:hAnsi="Times New Roman" w:cs="Times New Roman"/>
          <w:sz w:val="26"/>
          <w:szCs w:val="26"/>
        </w:rPr>
        <w:t>5 ?</w:t>
      </w:r>
      <w:proofErr w:type="gramEnd"/>
    </w:p>
    <w:p w14:paraId="47707180" w14:textId="0E86EBA6" w:rsidR="006634BC" w:rsidRDefault="006634BC" w:rsidP="006634B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207F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207F5">
        <w:rPr>
          <w:rFonts w:ascii="Times New Roman" w:hAnsi="Times New Roman" w:cs="Times New Roman"/>
          <w:sz w:val="26"/>
          <w:szCs w:val="26"/>
        </w:rPr>
        <w:t xml:space="preserve"> ra 1 file so </w:t>
      </w:r>
      <w:proofErr w:type="spellStart"/>
      <w:r w:rsidRPr="003207F5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3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7F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7F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7F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207F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207F5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14:paraId="7E451CBC" w14:textId="647B8DF9" w:rsidR="00550914" w:rsidRDefault="00550914" w:rsidP="00EB7A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ES(ECMAScript)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ECMA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TC39</w:t>
      </w:r>
    </w:p>
    <w:p w14:paraId="1CD11565" w14:textId="73027FEA" w:rsidR="00686317" w:rsidRDefault="00EB7A1A" w:rsidP="00EB7A1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 xml:space="preserve">ES5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dẻo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Scoping, closure, LIFE, loosely typed</w:t>
      </w:r>
      <w:r w:rsidR="00FF16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F161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FF1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61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FF1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61D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FF161D">
        <w:rPr>
          <w:rFonts w:ascii="Times New Roman" w:hAnsi="Times New Roman" w:cs="Times New Roman"/>
          <w:sz w:val="26"/>
          <w:szCs w:val="26"/>
        </w:rPr>
        <w:t xml:space="preserve"> debug </w:t>
      </w:r>
      <w:proofErr w:type="spellStart"/>
      <w:r w:rsidR="00FF161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F1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6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F1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61D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58075C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5A5E3DFE" w14:textId="77777777" w:rsidR="00550914" w:rsidRDefault="00550914" w:rsidP="00EB7A1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4650398B" w14:textId="6DD5A2A5" w:rsidR="00550914" w:rsidRPr="003207F5" w:rsidRDefault="00550914" w:rsidP="00EB7A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ES6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ECMAScript, ra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2015.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>: arrows, classes, enhanced object literals, template strings, proxies, symbols, promises, math/number/string/array/ object API</w:t>
      </w:r>
      <w:r w:rsidR="00CC67F5">
        <w:rPr>
          <w:rFonts w:ascii="Times New Roman" w:hAnsi="Times New Roman" w:cs="Times New Roman"/>
          <w:sz w:val="26"/>
          <w:szCs w:val="26"/>
        </w:rPr>
        <w:t>.</w:t>
      </w:r>
    </w:p>
    <w:sectPr w:rsidR="00550914" w:rsidRPr="0032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47"/>
    <w:rsid w:val="0026472C"/>
    <w:rsid w:val="003207F5"/>
    <w:rsid w:val="00550914"/>
    <w:rsid w:val="0058075C"/>
    <w:rsid w:val="006634BC"/>
    <w:rsid w:val="00686317"/>
    <w:rsid w:val="00951A15"/>
    <w:rsid w:val="00C05A47"/>
    <w:rsid w:val="00C70FDB"/>
    <w:rsid w:val="00CC67F5"/>
    <w:rsid w:val="00EB7A1A"/>
    <w:rsid w:val="00FF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62FF"/>
  <w15:chartTrackingRefBased/>
  <w15:docId w15:val="{252E384F-8C79-4C3A-B863-54541B57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Ha</dc:creator>
  <cp:keywords/>
  <dc:description/>
  <cp:lastModifiedBy>Tuyen Ha</cp:lastModifiedBy>
  <cp:revision>10</cp:revision>
  <dcterms:created xsi:type="dcterms:W3CDTF">2018-08-28T08:01:00Z</dcterms:created>
  <dcterms:modified xsi:type="dcterms:W3CDTF">2018-08-31T04:01:00Z</dcterms:modified>
</cp:coreProperties>
</file>