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08" w:rsidRDefault="00387C17" w:rsidP="00E9417D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BM </w:t>
      </w:r>
      <w:r w:rsidR="002D084C">
        <w:rPr>
          <w:b/>
          <w:sz w:val="22"/>
          <w:szCs w:val="22"/>
        </w:rPr>
        <w:t>12</w:t>
      </w:r>
      <w:r>
        <w:rPr>
          <w:b/>
          <w:sz w:val="22"/>
          <w:szCs w:val="22"/>
        </w:rPr>
        <w:t>.02</w:t>
      </w:r>
      <w:r w:rsidR="00E9417D">
        <w:rPr>
          <w:b/>
          <w:sz w:val="22"/>
          <w:szCs w:val="22"/>
        </w:rPr>
        <w:t xml:space="preserve">- </w:t>
      </w:r>
      <w:r w:rsidR="002D084C">
        <w:rPr>
          <w:b/>
          <w:sz w:val="22"/>
          <w:szCs w:val="22"/>
        </w:rPr>
        <w:t>TCHC</w:t>
      </w:r>
    </w:p>
    <w:p w:rsidR="000E5294" w:rsidRDefault="000E5294" w:rsidP="00E9417D">
      <w:pPr>
        <w:jc w:val="right"/>
        <w:rPr>
          <w:b/>
          <w:sz w:val="22"/>
          <w:szCs w:val="22"/>
        </w:rPr>
      </w:pPr>
    </w:p>
    <w:tbl>
      <w:tblPr>
        <w:tblW w:w="9436" w:type="dxa"/>
        <w:tblLook w:val="01E0" w:firstRow="1" w:lastRow="1" w:firstColumn="1" w:lastColumn="1" w:noHBand="0" w:noVBand="0"/>
      </w:tblPr>
      <w:tblGrid>
        <w:gridCol w:w="4077"/>
        <w:gridCol w:w="5359"/>
      </w:tblGrid>
      <w:tr w:rsidR="000E5294" w:rsidRPr="00815E9A" w:rsidTr="0032291F">
        <w:trPr>
          <w:trHeight w:val="1261"/>
        </w:trPr>
        <w:tc>
          <w:tcPr>
            <w:tcW w:w="4077" w:type="dxa"/>
          </w:tcPr>
          <w:p w:rsidR="00490428" w:rsidRPr="0032291F" w:rsidRDefault="005D151B" w:rsidP="00815E9A">
            <w:pPr>
              <w:jc w:val="center"/>
              <w:rPr>
                <w:sz w:val="22"/>
                <w:szCs w:val="22"/>
              </w:rPr>
            </w:pPr>
            <w:r w:rsidRPr="0032291F">
              <w:rPr>
                <w:sz w:val="22"/>
                <w:szCs w:val="22"/>
              </w:rPr>
              <w:t>CỤC D</w:t>
            </w:r>
            <w:r w:rsidR="00490428" w:rsidRPr="0032291F">
              <w:rPr>
                <w:sz w:val="22"/>
                <w:szCs w:val="22"/>
              </w:rPr>
              <w:t xml:space="preserve">Ự TRỮ NHÀ NƯỚC </w:t>
            </w:r>
            <w:r w:rsidR="0032291F">
              <w:rPr>
                <w:sz w:val="22"/>
                <w:szCs w:val="22"/>
              </w:rPr>
              <w:t xml:space="preserve">KV </w:t>
            </w:r>
          </w:p>
          <w:p w:rsidR="00125D87" w:rsidRPr="0032291F" w:rsidRDefault="005D151B" w:rsidP="00815E9A">
            <w:pPr>
              <w:jc w:val="center"/>
              <w:rPr>
                <w:sz w:val="22"/>
                <w:szCs w:val="22"/>
              </w:rPr>
            </w:pPr>
            <w:r w:rsidRPr="0032291F">
              <w:rPr>
                <w:sz w:val="22"/>
                <w:szCs w:val="22"/>
              </w:rPr>
              <w:t xml:space="preserve"> </w:t>
            </w:r>
            <w:r w:rsidR="00125D87" w:rsidRPr="0032291F">
              <w:rPr>
                <w:sz w:val="22"/>
                <w:szCs w:val="22"/>
              </w:rPr>
              <w:t xml:space="preserve"> </w:t>
            </w:r>
            <w:r w:rsidR="00EA5802" w:rsidRPr="0032291F">
              <w:rPr>
                <w:sz w:val="22"/>
                <w:szCs w:val="22"/>
              </w:rPr>
              <w:t>BẮC TÂY NGUYÊN</w:t>
            </w:r>
          </w:p>
          <w:p w:rsidR="0032291F" w:rsidRPr="0032291F" w:rsidRDefault="0032291F" w:rsidP="00815E9A">
            <w:pPr>
              <w:jc w:val="center"/>
              <w:rPr>
                <w:sz w:val="22"/>
                <w:szCs w:val="22"/>
              </w:rPr>
            </w:pPr>
            <w:r w:rsidRPr="0032291F">
              <w:rPr>
                <w:sz w:val="22"/>
                <w:szCs w:val="22"/>
              </w:rPr>
              <w:t>PHÒNG TỔ CHỨC - HÀNH CHÍNH</w:t>
            </w:r>
          </w:p>
          <w:p w:rsidR="00B17AE1" w:rsidRPr="0032291F" w:rsidRDefault="00325F83" w:rsidP="0032291F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23495</wp:posOffset>
                      </wp:positionV>
                      <wp:extent cx="1095375" cy="0"/>
                      <wp:effectExtent l="13970" t="10160" r="5080" b="889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1.35pt;margin-top:1.85pt;width:8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37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5359" w:type="dxa"/>
          </w:tcPr>
          <w:p w:rsidR="000E5294" w:rsidRPr="00815E9A" w:rsidRDefault="000E5294" w:rsidP="00815E9A">
            <w:pPr>
              <w:jc w:val="center"/>
              <w:rPr>
                <w:b/>
                <w:sz w:val="22"/>
                <w:szCs w:val="22"/>
              </w:rPr>
            </w:pPr>
            <w:r w:rsidRPr="00815E9A">
              <w:rPr>
                <w:b/>
                <w:sz w:val="22"/>
                <w:szCs w:val="22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15E9A">
                  <w:rPr>
                    <w:b/>
                    <w:sz w:val="22"/>
                    <w:szCs w:val="22"/>
                  </w:rPr>
                  <w:t>NAM</w:t>
                </w:r>
              </w:smartTag>
            </w:smartTag>
          </w:p>
          <w:p w:rsidR="000E5294" w:rsidRPr="00815E9A" w:rsidRDefault="000E5294" w:rsidP="00815E9A">
            <w:pPr>
              <w:jc w:val="center"/>
              <w:rPr>
                <w:b/>
              </w:rPr>
            </w:pPr>
            <w:r w:rsidRPr="00815E9A">
              <w:rPr>
                <w:b/>
              </w:rPr>
              <w:t>Độc lập - Tự do - Hạnh phúc</w:t>
            </w:r>
          </w:p>
          <w:p w:rsidR="000E5294" w:rsidRPr="00815E9A" w:rsidRDefault="00325F83" w:rsidP="004904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-6350</wp:posOffset>
                      </wp:positionV>
                      <wp:extent cx="1847850" cy="0"/>
                      <wp:effectExtent l="6350" t="12700" r="12700" b="635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53pt;margin-top:-.5pt;width:14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0V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ughjGcwroCoSm1taJAe1at50fS7Q0pXHVEtj8FvJwO5WchI3qWEizNQZDd81gxiCODH&#10;WR0b2wdImAI6RklON0n40SMKH7N5/jif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"/>
                  </w:pict>
                </mc:Fallback>
              </mc:AlternateContent>
            </w:r>
          </w:p>
        </w:tc>
      </w:tr>
    </w:tbl>
    <w:p w:rsidR="00E25308" w:rsidRDefault="00E25308" w:rsidP="00A11D8C">
      <w:pPr>
        <w:jc w:val="center"/>
        <w:rPr>
          <w:b/>
          <w:sz w:val="22"/>
          <w:szCs w:val="22"/>
        </w:rPr>
      </w:pPr>
    </w:p>
    <w:p w:rsidR="00E25308" w:rsidRDefault="00E25308"/>
    <w:p w:rsidR="00A53A9F" w:rsidRPr="00A53A9F" w:rsidRDefault="006606B6" w:rsidP="00A11D8C">
      <w:pPr>
        <w:jc w:val="center"/>
        <w:rPr>
          <w:b/>
          <w:sz w:val="36"/>
          <w:szCs w:val="36"/>
        </w:rPr>
      </w:pPr>
      <w:r w:rsidRPr="00A53A9F">
        <w:rPr>
          <w:b/>
          <w:sz w:val="36"/>
          <w:szCs w:val="36"/>
        </w:rPr>
        <w:t>G</w:t>
      </w:r>
      <w:r w:rsidR="00A11D8C" w:rsidRPr="00A53A9F">
        <w:rPr>
          <w:b/>
          <w:sz w:val="36"/>
          <w:szCs w:val="36"/>
        </w:rPr>
        <w:t>IẤY</w:t>
      </w:r>
      <w:r w:rsidRPr="00A53A9F">
        <w:rPr>
          <w:b/>
          <w:sz w:val="36"/>
          <w:szCs w:val="36"/>
        </w:rPr>
        <w:t xml:space="preserve"> </w:t>
      </w:r>
      <w:r w:rsidR="00A11D8C" w:rsidRPr="00A53A9F">
        <w:rPr>
          <w:b/>
          <w:sz w:val="36"/>
          <w:szCs w:val="36"/>
        </w:rPr>
        <w:t>ĐỀ</w:t>
      </w:r>
      <w:r w:rsidRPr="00A53A9F">
        <w:rPr>
          <w:b/>
          <w:sz w:val="36"/>
          <w:szCs w:val="36"/>
        </w:rPr>
        <w:t xml:space="preserve"> </w:t>
      </w:r>
      <w:r w:rsidR="00A11D8C" w:rsidRPr="00A53A9F">
        <w:rPr>
          <w:b/>
          <w:sz w:val="36"/>
          <w:szCs w:val="36"/>
        </w:rPr>
        <w:t>NGHỊ</w:t>
      </w:r>
      <w:r w:rsidRPr="00A53A9F">
        <w:rPr>
          <w:b/>
          <w:sz w:val="36"/>
          <w:szCs w:val="36"/>
        </w:rPr>
        <w:t xml:space="preserve"> </w:t>
      </w:r>
    </w:p>
    <w:p w:rsidR="006606B6" w:rsidRPr="00E25308" w:rsidRDefault="00A11D8C" w:rsidP="00A11D8C">
      <w:pPr>
        <w:jc w:val="center"/>
        <w:rPr>
          <w:b/>
          <w:sz w:val="24"/>
          <w:szCs w:val="24"/>
        </w:rPr>
      </w:pPr>
      <w:r w:rsidRPr="00E25308">
        <w:rPr>
          <w:b/>
          <w:sz w:val="24"/>
          <w:szCs w:val="24"/>
        </w:rPr>
        <w:t>KIỂM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TRA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KHẮC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PHỤC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SỰ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CỐ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THIẾT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BỊ</w:t>
      </w:r>
      <w:r w:rsidR="006606B6" w:rsidRPr="00E25308">
        <w:rPr>
          <w:b/>
          <w:sz w:val="24"/>
          <w:szCs w:val="24"/>
        </w:rPr>
        <w:t xml:space="preserve"> </w:t>
      </w:r>
      <w:r w:rsidR="00283D5D">
        <w:rPr>
          <w:b/>
          <w:sz w:val="24"/>
          <w:szCs w:val="24"/>
        </w:rPr>
        <w:t>Máy in HP 1102</w:t>
      </w:r>
    </w:p>
    <w:p w:rsidR="006606B6" w:rsidRDefault="006606B6"/>
    <w:p w:rsidR="00E25308" w:rsidRDefault="00E25308"/>
    <w:p w:rsidR="006606B6" w:rsidRPr="00726EF5" w:rsidRDefault="006606B6" w:rsidP="00A11D8C">
      <w:pPr>
        <w:jc w:val="center"/>
      </w:pPr>
      <w:r w:rsidRPr="00A11D8C">
        <w:rPr>
          <w:i/>
          <w:u w:val="single"/>
        </w:rPr>
        <w:t>Kính gửi</w:t>
      </w:r>
      <w:r w:rsidR="00E60819">
        <w:t xml:space="preserve"> : Ph</w:t>
      </w:r>
      <w:r w:rsidR="00E60819" w:rsidRPr="00E60819">
        <w:t>òng</w:t>
      </w:r>
      <w:r w:rsidR="00E60819">
        <w:t xml:space="preserve"> </w:t>
      </w:r>
      <w:r w:rsidR="006B379F">
        <w:t>TCHC</w:t>
      </w:r>
    </w:p>
    <w:p w:rsidR="006606B6" w:rsidRDefault="006606B6"/>
    <w:p w:rsidR="00E25308" w:rsidRDefault="00E25308"/>
    <w:p w:rsidR="006E13D3" w:rsidRDefault="006606B6" w:rsidP="00BE6EC7">
      <w:pPr>
        <w:ind w:firstLine="720"/>
      </w:pPr>
      <w:r>
        <w:t xml:space="preserve">Họ và tên người </w:t>
      </w:r>
      <w:r w:rsidR="00726EF5">
        <w:t>sử dụng :</w:t>
      </w:r>
      <w:r w:rsidR="002506A9">
        <w:t xml:space="preserve"> </w:t>
      </w:r>
      <w:r w:rsidR="00283D5D">
        <w:t>Mai Hà Tuyên</w:t>
      </w:r>
    </w:p>
    <w:p w:rsidR="006606B6" w:rsidRPr="00F354D8" w:rsidRDefault="006606B6" w:rsidP="00BE6EC7">
      <w:pPr>
        <w:ind w:firstLine="720"/>
      </w:pPr>
      <w:r>
        <w:t>Đơn vị công</w:t>
      </w:r>
      <w:r w:rsidR="002A48FD">
        <w:t xml:space="preserve"> tác : </w:t>
      </w:r>
      <w:r w:rsidR="00283D5D">
        <w:t>PHÒNG TỔ CHỨC - HÀNH CHÍNH</w:t>
      </w:r>
    </w:p>
    <w:p w:rsidR="00726EF5" w:rsidRPr="00A03324" w:rsidRDefault="006606B6" w:rsidP="00BE6EC7">
      <w:pPr>
        <w:ind w:firstLine="720"/>
      </w:pPr>
      <w:r>
        <w:t xml:space="preserve">Hiện tượng </w:t>
      </w:r>
      <w:r w:rsidR="00726EF5">
        <w:t>:</w:t>
      </w:r>
      <w:r w:rsidR="006C3395">
        <w:t xml:space="preserve"> </w:t>
      </w:r>
      <w:r w:rsidR="00726EF5">
        <w:t xml:space="preserve">  </w:t>
      </w:r>
      <w:r w:rsidR="00283D5D">
        <w:t>Hỏng hộp mực</w:t>
      </w:r>
    </w:p>
    <w:p w:rsidR="006606B6" w:rsidRDefault="006606B6"/>
    <w:p w:rsidR="00726EF5" w:rsidRDefault="00726EF5"/>
    <w:p w:rsidR="00726EF5" w:rsidRDefault="00726EF5"/>
    <w:p w:rsidR="003D264D" w:rsidRDefault="003D264D"/>
    <w:p w:rsidR="00726EF5" w:rsidRDefault="00EA5802" w:rsidP="006B379F">
      <w:pPr>
        <w:jc w:val="right"/>
      </w:pPr>
      <w:r>
        <w:rPr>
          <w:i/>
          <w:sz w:val="22"/>
          <w:szCs w:val="22"/>
        </w:rPr>
        <w:t>Gia Lai</w:t>
      </w:r>
      <w:r w:rsidR="006B379F" w:rsidRPr="00815E9A">
        <w:rPr>
          <w:i/>
          <w:sz w:val="22"/>
          <w:szCs w:val="22"/>
        </w:rPr>
        <w:t>, ngày</w:t>
      </w:r>
      <w:r w:rsidR="006B379F">
        <w:rPr>
          <w:i/>
          <w:sz w:val="22"/>
          <w:szCs w:val="22"/>
        </w:rPr>
        <w:t xml:space="preserve">.....  tháng..... năm......    </w:t>
      </w:r>
    </w:p>
    <w:p w:rsidR="000061F3" w:rsidRDefault="000061F3"/>
    <w:tbl>
      <w:tblPr>
        <w:tblW w:w="0" w:type="auto"/>
        <w:tblLook w:val="01E0" w:firstRow="1" w:lastRow="1" w:firstColumn="1" w:lastColumn="1" w:noHBand="0" w:noVBand="0"/>
      </w:tblPr>
      <w:tblGrid>
        <w:gridCol w:w="2488"/>
        <w:gridCol w:w="3080"/>
        <w:gridCol w:w="4003"/>
      </w:tblGrid>
      <w:tr w:rsidR="0005761E">
        <w:tc>
          <w:tcPr>
            <w:tcW w:w="2488" w:type="dxa"/>
          </w:tcPr>
          <w:p w:rsidR="0005761E" w:rsidRPr="004C5518" w:rsidRDefault="006B379F" w:rsidP="00815E9A">
            <w:pPr>
              <w:jc w:val="center"/>
            </w:pPr>
            <w:r>
              <w:rPr>
                <w:b/>
                <w:sz w:val="22"/>
                <w:szCs w:val="22"/>
              </w:rPr>
              <w:t>PHÒNG TCHC</w:t>
            </w:r>
          </w:p>
        </w:tc>
        <w:tc>
          <w:tcPr>
            <w:tcW w:w="3080" w:type="dxa"/>
          </w:tcPr>
          <w:p w:rsidR="0005761E" w:rsidRPr="00815E9A" w:rsidRDefault="0005761E" w:rsidP="00815E9A">
            <w:pPr>
              <w:jc w:val="center"/>
              <w:rPr>
                <w:b/>
                <w:sz w:val="22"/>
                <w:szCs w:val="22"/>
              </w:rPr>
            </w:pPr>
            <w:r w:rsidRPr="00815E9A">
              <w:rPr>
                <w:b/>
                <w:sz w:val="22"/>
                <w:szCs w:val="22"/>
              </w:rPr>
              <w:t>XÁC NHẬN</w:t>
            </w:r>
            <w:r w:rsidR="00641E49" w:rsidRPr="00815E9A">
              <w:rPr>
                <w:b/>
                <w:sz w:val="22"/>
                <w:szCs w:val="22"/>
              </w:rPr>
              <w:t xml:space="preserve"> CỦA </w:t>
            </w:r>
            <w:r w:rsidR="006B379F">
              <w:rPr>
                <w:b/>
                <w:sz w:val="22"/>
                <w:szCs w:val="22"/>
              </w:rPr>
              <w:t>ĐƠN VỊ CÔNG TÁC</w:t>
            </w:r>
          </w:p>
          <w:p w:rsidR="0005761E" w:rsidRPr="00815E9A" w:rsidRDefault="0005761E" w:rsidP="00815E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03" w:type="dxa"/>
          </w:tcPr>
          <w:p w:rsidR="0005761E" w:rsidRPr="00815E9A" w:rsidRDefault="004650AB" w:rsidP="006B379F">
            <w:pPr>
              <w:rPr>
                <w:i/>
                <w:sz w:val="22"/>
                <w:szCs w:val="22"/>
              </w:rPr>
            </w:pPr>
            <w:r w:rsidRPr="00815E9A">
              <w:rPr>
                <w:i/>
                <w:sz w:val="22"/>
                <w:szCs w:val="22"/>
              </w:rPr>
              <w:t xml:space="preserve">      </w:t>
            </w:r>
            <w:r w:rsidR="006B379F">
              <w:rPr>
                <w:i/>
                <w:sz w:val="22"/>
                <w:szCs w:val="22"/>
              </w:rPr>
              <w:t xml:space="preserve">            </w:t>
            </w:r>
            <w:r w:rsidRPr="00815E9A">
              <w:rPr>
                <w:i/>
                <w:sz w:val="22"/>
                <w:szCs w:val="22"/>
              </w:rPr>
              <w:t xml:space="preserve"> </w:t>
            </w:r>
            <w:r w:rsidR="0005761E" w:rsidRPr="00815E9A">
              <w:rPr>
                <w:b/>
                <w:sz w:val="22"/>
                <w:szCs w:val="22"/>
              </w:rPr>
              <w:t>NGƯỜI ĐỀ NGHỊ</w:t>
            </w:r>
          </w:p>
          <w:p w:rsidR="0005761E" w:rsidRDefault="0005761E"/>
        </w:tc>
      </w:tr>
      <w:tr w:rsidR="006B379F">
        <w:tc>
          <w:tcPr>
            <w:tcW w:w="2488" w:type="dxa"/>
          </w:tcPr>
          <w:p w:rsidR="006B379F" w:rsidRDefault="006B379F" w:rsidP="00815E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80" w:type="dxa"/>
          </w:tcPr>
          <w:p w:rsidR="006B379F" w:rsidRPr="00815E9A" w:rsidRDefault="006B379F" w:rsidP="00815E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03" w:type="dxa"/>
          </w:tcPr>
          <w:p w:rsidR="006B379F" w:rsidRPr="00815E9A" w:rsidRDefault="006B379F" w:rsidP="006B379F">
            <w:pPr>
              <w:rPr>
                <w:i/>
                <w:sz w:val="22"/>
                <w:szCs w:val="22"/>
              </w:rPr>
            </w:pPr>
          </w:p>
        </w:tc>
      </w:tr>
    </w:tbl>
    <w:p w:rsidR="0005761E" w:rsidRDefault="0005761E"/>
    <w:p w:rsidR="006606B6" w:rsidRDefault="006606B6"/>
    <w:sectPr w:rsidR="006606B6" w:rsidSect="00490428">
      <w:headerReference w:type="default" r:id="rId7"/>
      <w:footerReference w:type="default" r:id="rId8"/>
      <w:pgSz w:w="11907" w:h="16840" w:code="9"/>
      <w:pgMar w:top="1134" w:right="1134" w:bottom="1134" w:left="1418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C9C" w:rsidRDefault="00442C9C" w:rsidP="006B379F">
      <w:r>
        <w:separator/>
      </w:r>
    </w:p>
  </w:endnote>
  <w:endnote w:type="continuationSeparator" w:id="0">
    <w:p w:rsidR="00442C9C" w:rsidRDefault="00442C9C" w:rsidP="006B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4F" w:rsidRDefault="00EB054F">
    <w:pPr>
      <w:pStyle w:val="Footer"/>
    </w:pPr>
    <w:r>
      <w:t>BM 02.12-TCHC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C9C" w:rsidRDefault="00442C9C" w:rsidP="006B379F">
      <w:r>
        <w:separator/>
      </w:r>
    </w:p>
  </w:footnote>
  <w:footnote w:type="continuationSeparator" w:id="0">
    <w:p w:rsidR="00442C9C" w:rsidRDefault="00442C9C" w:rsidP="006B3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5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42"/>
      <w:gridCol w:w="6719"/>
    </w:tblGrid>
    <w:tr w:rsidR="00EB054F" w:rsidRPr="00F60B59">
      <w:tblPrEx>
        <w:tblCellMar>
          <w:top w:w="0" w:type="dxa"/>
          <w:bottom w:w="0" w:type="dxa"/>
        </w:tblCellMar>
      </w:tblPrEx>
      <w:trPr>
        <w:cantSplit/>
        <w:trHeight w:val="343"/>
        <w:jc w:val="center"/>
      </w:trPr>
      <w:tc>
        <w:tcPr>
          <w:tcW w:w="1486" w:type="pct"/>
          <w:vMerge w:val="restart"/>
          <w:vAlign w:val="center"/>
        </w:tcPr>
        <w:p w:rsidR="00EB054F" w:rsidRPr="002D084C" w:rsidRDefault="00325F83" w:rsidP="00682719">
          <w:pPr>
            <w:pStyle w:val="Header"/>
            <w:jc w:val="center"/>
            <w:rPr>
              <w:b/>
              <w:sz w:val="26"/>
              <w:lang w:val="pl-PL"/>
            </w:rPr>
          </w:pPr>
          <w:r>
            <w:rPr>
              <w:noProof/>
              <w:sz w:val="26"/>
              <w:szCs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-73025</wp:posOffset>
                </wp:positionV>
                <wp:extent cx="609600" cy="609600"/>
                <wp:effectExtent l="0" t="0" r="0" b="0"/>
                <wp:wrapNone/>
                <wp:docPr id="1" name="Picture 1" descr="logo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83" t="7083" r="7910" b="79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B054F" w:rsidRPr="002D084C" w:rsidRDefault="00EB054F" w:rsidP="00682719">
          <w:pPr>
            <w:pStyle w:val="Header"/>
            <w:jc w:val="center"/>
            <w:rPr>
              <w:b/>
              <w:sz w:val="26"/>
              <w:lang w:val="pl-PL"/>
            </w:rPr>
          </w:pPr>
        </w:p>
        <w:p w:rsidR="00EB054F" w:rsidRPr="002D084C" w:rsidRDefault="00EB054F" w:rsidP="00682719">
          <w:pPr>
            <w:pStyle w:val="Header"/>
            <w:rPr>
              <w:b/>
              <w:sz w:val="26"/>
              <w:lang w:val="pl-PL"/>
            </w:rPr>
          </w:pPr>
        </w:p>
        <w:p w:rsidR="00EB054F" w:rsidRPr="002D084C" w:rsidRDefault="00EB054F" w:rsidP="00682719">
          <w:pPr>
            <w:pStyle w:val="Header"/>
            <w:jc w:val="center"/>
            <w:rPr>
              <w:b/>
              <w:sz w:val="26"/>
              <w:lang w:val="pl-PL"/>
            </w:rPr>
          </w:pPr>
          <w:r w:rsidRPr="002D084C">
            <w:rPr>
              <w:b/>
              <w:sz w:val="26"/>
              <w:lang w:val="pl-PL"/>
            </w:rPr>
            <w:t>TCVN ISO 9001 : 2008</w:t>
          </w:r>
        </w:p>
      </w:tc>
      <w:tc>
        <w:tcPr>
          <w:tcW w:w="3514" w:type="pct"/>
          <w:shd w:val="clear" w:color="auto" w:fill="E0E0E0"/>
          <w:vAlign w:val="center"/>
        </w:tcPr>
        <w:p w:rsidR="00EB054F" w:rsidRPr="002D084C" w:rsidRDefault="00EB054F" w:rsidP="00682719">
          <w:pPr>
            <w:pStyle w:val="Header"/>
            <w:shd w:val="clear" w:color="auto" w:fill="E0E0E0"/>
            <w:jc w:val="center"/>
            <w:rPr>
              <w:b/>
              <w:bCs/>
              <w:sz w:val="26"/>
              <w:lang w:val="pl-PL"/>
            </w:rPr>
          </w:pPr>
          <w:r w:rsidRPr="002D084C">
            <w:rPr>
              <w:b/>
              <w:bCs/>
              <w:sz w:val="26"/>
              <w:lang w:val="pl-PL"/>
            </w:rPr>
            <w:t xml:space="preserve">CỤC DỰ TRỮ NHÀ NƯỚC KHU VỰC </w:t>
          </w:r>
        </w:p>
        <w:p w:rsidR="00EB054F" w:rsidRPr="00EA5802" w:rsidRDefault="00EB054F" w:rsidP="00682719">
          <w:pPr>
            <w:pStyle w:val="Header"/>
            <w:shd w:val="clear" w:color="auto" w:fill="E0E0E0"/>
            <w:jc w:val="center"/>
            <w:rPr>
              <w:b/>
              <w:bCs/>
              <w:sz w:val="26"/>
              <w:lang w:val="pl-PL"/>
            </w:rPr>
          </w:pPr>
          <w:r>
            <w:rPr>
              <w:b/>
              <w:bCs/>
              <w:sz w:val="26"/>
              <w:lang w:val="pl-PL"/>
            </w:rPr>
            <w:t>B</w:t>
          </w:r>
          <w:r w:rsidRPr="00EA5802">
            <w:rPr>
              <w:b/>
              <w:bCs/>
              <w:sz w:val="26"/>
              <w:lang w:val="pl-PL"/>
            </w:rPr>
            <w:t>ẮC</w:t>
          </w:r>
          <w:r>
            <w:rPr>
              <w:b/>
              <w:bCs/>
              <w:sz w:val="26"/>
              <w:lang w:val="pl-PL"/>
            </w:rPr>
            <w:t xml:space="preserve"> T</w:t>
          </w:r>
          <w:r w:rsidRPr="00EA5802">
            <w:rPr>
              <w:b/>
              <w:bCs/>
              <w:sz w:val="26"/>
              <w:lang w:val="pl-PL"/>
            </w:rPr>
            <w:t>Â</w:t>
          </w:r>
          <w:r>
            <w:rPr>
              <w:b/>
              <w:bCs/>
              <w:sz w:val="26"/>
              <w:lang w:val="pl-PL"/>
            </w:rPr>
            <w:t>Y NGUY</w:t>
          </w:r>
          <w:r w:rsidRPr="00EA5802">
            <w:rPr>
              <w:b/>
              <w:bCs/>
              <w:sz w:val="26"/>
              <w:lang w:val="pl-PL"/>
            </w:rPr>
            <w:t>Ê</w:t>
          </w:r>
          <w:r>
            <w:rPr>
              <w:b/>
              <w:bCs/>
              <w:sz w:val="26"/>
              <w:lang w:val="pl-PL"/>
            </w:rPr>
            <w:t>N</w:t>
          </w:r>
        </w:p>
      </w:tc>
    </w:tr>
    <w:tr w:rsidR="00EB054F" w:rsidRPr="00B45BCD">
      <w:tblPrEx>
        <w:tblCellMar>
          <w:top w:w="0" w:type="dxa"/>
          <w:bottom w:w="0" w:type="dxa"/>
        </w:tblCellMar>
      </w:tblPrEx>
      <w:trPr>
        <w:cantSplit/>
        <w:trHeight w:val="768"/>
        <w:jc w:val="center"/>
      </w:trPr>
      <w:tc>
        <w:tcPr>
          <w:tcW w:w="1486" w:type="pct"/>
          <w:vMerge/>
        </w:tcPr>
        <w:p w:rsidR="00EB054F" w:rsidRPr="00F60B59" w:rsidRDefault="00EB054F" w:rsidP="00682719">
          <w:pPr>
            <w:pStyle w:val="Header"/>
            <w:jc w:val="center"/>
            <w:rPr>
              <w:i/>
              <w:iCs/>
              <w:lang w:val="pl-PL"/>
            </w:rPr>
          </w:pPr>
        </w:p>
      </w:tc>
      <w:tc>
        <w:tcPr>
          <w:tcW w:w="3514" w:type="pct"/>
        </w:tcPr>
        <w:p w:rsidR="00EB054F" w:rsidRPr="00EA5802" w:rsidRDefault="00EB054F" w:rsidP="00EA5802">
          <w:pPr>
            <w:pStyle w:val="Footer"/>
            <w:spacing w:before="60" w:after="60" w:line="340" w:lineRule="exact"/>
            <w:rPr>
              <w:sz w:val="22"/>
              <w:szCs w:val="22"/>
              <w:lang w:val="nl-NL"/>
            </w:rPr>
          </w:pPr>
          <w:r w:rsidRPr="00EA5802">
            <w:rPr>
              <w:sz w:val="22"/>
              <w:szCs w:val="22"/>
              <w:lang w:val="pl-PL"/>
            </w:rPr>
            <w:t xml:space="preserve">Địa chỉ: </w:t>
          </w:r>
          <w:r w:rsidRPr="00EA5802">
            <w:rPr>
              <w:rStyle w:val="Emphasis"/>
              <w:i w:val="0"/>
              <w:sz w:val="22"/>
              <w:szCs w:val="22"/>
              <w:lang w:val="nl-NL"/>
            </w:rPr>
            <w:t>S</w:t>
          </w:r>
          <w:r w:rsidRPr="00EA5802">
            <w:rPr>
              <w:sz w:val="22"/>
              <w:szCs w:val="22"/>
            </w:rPr>
            <w:t xml:space="preserve">ố </w:t>
          </w:r>
          <w:r>
            <w:rPr>
              <w:sz w:val="22"/>
              <w:szCs w:val="22"/>
            </w:rPr>
            <w:t>235 Phạm Văn Đồng</w:t>
          </w:r>
          <w:r w:rsidRPr="00EA5802">
            <w:rPr>
              <w:sz w:val="22"/>
              <w:szCs w:val="22"/>
            </w:rPr>
            <w:t>, Pleiku, Gia Lai</w:t>
          </w:r>
        </w:p>
        <w:p w:rsidR="00EB054F" w:rsidRPr="00EA5802" w:rsidRDefault="00EB054F" w:rsidP="00EA5802">
          <w:pPr>
            <w:pStyle w:val="Footer"/>
            <w:spacing w:before="60" w:after="60" w:line="340" w:lineRule="exact"/>
            <w:rPr>
              <w:sz w:val="22"/>
              <w:szCs w:val="22"/>
              <w:lang w:val="nl-NL"/>
            </w:rPr>
          </w:pPr>
          <w:r w:rsidRPr="00EA5802">
            <w:rPr>
              <w:rStyle w:val="Emphasis"/>
              <w:i w:val="0"/>
              <w:sz w:val="22"/>
              <w:szCs w:val="22"/>
            </w:rPr>
            <w:t>Điện thoại:</w:t>
          </w:r>
          <w:r>
            <w:rPr>
              <w:i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 xml:space="preserve">02693 723550              </w:t>
          </w:r>
          <w:r w:rsidRPr="00EA5802">
            <w:rPr>
              <w:i/>
              <w:sz w:val="22"/>
              <w:szCs w:val="22"/>
            </w:rPr>
            <w:t xml:space="preserve"> </w:t>
          </w:r>
          <w:r w:rsidRPr="00EA5802">
            <w:rPr>
              <w:rStyle w:val="Emphasis"/>
              <w:i w:val="0"/>
              <w:sz w:val="22"/>
              <w:szCs w:val="22"/>
            </w:rPr>
            <w:t>Fax</w:t>
          </w:r>
          <w:r w:rsidRPr="00EA5802">
            <w:rPr>
              <w:sz w:val="22"/>
              <w:szCs w:val="22"/>
            </w:rPr>
            <w:t xml:space="preserve">: </w:t>
          </w:r>
          <w:r>
            <w:rPr>
              <w:sz w:val="22"/>
              <w:szCs w:val="22"/>
            </w:rPr>
            <w:t xml:space="preserve">02693 </w:t>
          </w:r>
          <w:r w:rsidRPr="00EA5802">
            <w:rPr>
              <w:sz w:val="22"/>
              <w:szCs w:val="22"/>
            </w:rPr>
            <w:t>723548</w:t>
          </w:r>
        </w:p>
        <w:p w:rsidR="00EB054F" w:rsidRPr="00B45BCD" w:rsidRDefault="00EB054F" w:rsidP="00682719">
          <w:pPr>
            <w:pStyle w:val="Header"/>
            <w:jc w:val="center"/>
            <w:rPr>
              <w:sz w:val="22"/>
              <w:szCs w:val="22"/>
              <w:lang w:val="fr-FR"/>
            </w:rPr>
          </w:pPr>
        </w:p>
      </w:tc>
    </w:tr>
  </w:tbl>
  <w:p w:rsidR="00EB054F" w:rsidRDefault="00EB05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7A"/>
    <w:rsid w:val="00000429"/>
    <w:rsid w:val="00005326"/>
    <w:rsid w:val="000061F3"/>
    <w:rsid w:val="000172F6"/>
    <w:rsid w:val="000341E0"/>
    <w:rsid w:val="00054832"/>
    <w:rsid w:val="0005761E"/>
    <w:rsid w:val="00076031"/>
    <w:rsid w:val="00082E3F"/>
    <w:rsid w:val="000C29EE"/>
    <w:rsid w:val="000E5294"/>
    <w:rsid w:val="001176B2"/>
    <w:rsid w:val="00125D87"/>
    <w:rsid w:val="0013450E"/>
    <w:rsid w:val="0014098F"/>
    <w:rsid w:val="00192C8C"/>
    <w:rsid w:val="001B250A"/>
    <w:rsid w:val="001B6E57"/>
    <w:rsid w:val="001D15BC"/>
    <w:rsid w:val="00204370"/>
    <w:rsid w:val="00207A0D"/>
    <w:rsid w:val="002506A9"/>
    <w:rsid w:val="00254D5F"/>
    <w:rsid w:val="00283D5D"/>
    <w:rsid w:val="002A179C"/>
    <w:rsid w:val="002A488E"/>
    <w:rsid w:val="002A48FD"/>
    <w:rsid w:val="002D084C"/>
    <w:rsid w:val="003070B7"/>
    <w:rsid w:val="00314753"/>
    <w:rsid w:val="00317152"/>
    <w:rsid w:val="0032291F"/>
    <w:rsid w:val="00325F83"/>
    <w:rsid w:val="00342364"/>
    <w:rsid w:val="0035560A"/>
    <w:rsid w:val="00386131"/>
    <w:rsid w:val="00387C17"/>
    <w:rsid w:val="003A0A90"/>
    <w:rsid w:val="003B32AF"/>
    <w:rsid w:val="003C07C8"/>
    <w:rsid w:val="003C2397"/>
    <w:rsid w:val="003D152E"/>
    <w:rsid w:val="003D264D"/>
    <w:rsid w:val="003F5E46"/>
    <w:rsid w:val="00426BB9"/>
    <w:rsid w:val="00434AFE"/>
    <w:rsid w:val="00442C9C"/>
    <w:rsid w:val="004650AB"/>
    <w:rsid w:val="00475C48"/>
    <w:rsid w:val="004772BE"/>
    <w:rsid w:val="00484F75"/>
    <w:rsid w:val="004850DE"/>
    <w:rsid w:val="00490428"/>
    <w:rsid w:val="004B7101"/>
    <w:rsid w:val="004C4388"/>
    <w:rsid w:val="004C5518"/>
    <w:rsid w:val="004C7B2C"/>
    <w:rsid w:val="005A29E1"/>
    <w:rsid w:val="005D151B"/>
    <w:rsid w:val="00605C5D"/>
    <w:rsid w:val="00607717"/>
    <w:rsid w:val="00635AA7"/>
    <w:rsid w:val="00641E49"/>
    <w:rsid w:val="00653F99"/>
    <w:rsid w:val="006606B6"/>
    <w:rsid w:val="00673242"/>
    <w:rsid w:val="00677AFC"/>
    <w:rsid w:val="00682719"/>
    <w:rsid w:val="006B211A"/>
    <w:rsid w:val="006B379F"/>
    <w:rsid w:val="006B42AC"/>
    <w:rsid w:val="006C3395"/>
    <w:rsid w:val="006C3BB3"/>
    <w:rsid w:val="006C6515"/>
    <w:rsid w:val="006E13D3"/>
    <w:rsid w:val="006E1EFD"/>
    <w:rsid w:val="0070490C"/>
    <w:rsid w:val="00705B46"/>
    <w:rsid w:val="00707F66"/>
    <w:rsid w:val="00713C6D"/>
    <w:rsid w:val="0072553B"/>
    <w:rsid w:val="00726EF5"/>
    <w:rsid w:val="0073767B"/>
    <w:rsid w:val="00740D3E"/>
    <w:rsid w:val="007652A4"/>
    <w:rsid w:val="00766EF8"/>
    <w:rsid w:val="00772827"/>
    <w:rsid w:val="00795CEF"/>
    <w:rsid w:val="007C190E"/>
    <w:rsid w:val="007D7359"/>
    <w:rsid w:val="008077BC"/>
    <w:rsid w:val="00815E9A"/>
    <w:rsid w:val="00877535"/>
    <w:rsid w:val="008C7E9C"/>
    <w:rsid w:val="008F165E"/>
    <w:rsid w:val="009030BA"/>
    <w:rsid w:val="009239A2"/>
    <w:rsid w:val="00924F8E"/>
    <w:rsid w:val="00931145"/>
    <w:rsid w:val="00932ABE"/>
    <w:rsid w:val="00953A4C"/>
    <w:rsid w:val="0099171D"/>
    <w:rsid w:val="009B5BAB"/>
    <w:rsid w:val="009B608D"/>
    <w:rsid w:val="009C683E"/>
    <w:rsid w:val="009F230B"/>
    <w:rsid w:val="00A00D40"/>
    <w:rsid w:val="00A03324"/>
    <w:rsid w:val="00A11D8C"/>
    <w:rsid w:val="00A3456C"/>
    <w:rsid w:val="00A43DB6"/>
    <w:rsid w:val="00A53A9F"/>
    <w:rsid w:val="00A71BD3"/>
    <w:rsid w:val="00A73FB5"/>
    <w:rsid w:val="00AA1483"/>
    <w:rsid w:val="00AA230D"/>
    <w:rsid w:val="00AA4D69"/>
    <w:rsid w:val="00AA570C"/>
    <w:rsid w:val="00B12398"/>
    <w:rsid w:val="00B13409"/>
    <w:rsid w:val="00B17AE1"/>
    <w:rsid w:val="00B36C7A"/>
    <w:rsid w:val="00B53503"/>
    <w:rsid w:val="00B85ECC"/>
    <w:rsid w:val="00BA2F03"/>
    <w:rsid w:val="00BE6EC7"/>
    <w:rsid w:val="00BF4159"/>
    <w:rsid w:val="00C015B7"/>
    <w:rsid w:val="00C22282"/>
    <w:rsid w:val="00C71C43"/>
    <w:rsid w:val="00C90685"/>
    <w:rsid w:val="00CD79CC"/>
    <w:rsid w:val="00CF1ACA"/>
    <w:rsid w:val="00D06F52"/>
    <w:rsid w:val="00D14718"/>
    <w:rsid w:val="00D36F32"/>
    <w:rsid w:val="00D5682C"/>
    <w:rsid w:val="00D57B97"/>
    <w:rsid w:val="00D93D82"/>
    <w:rsid w:val="00DC3407"/>
    <w:rsid w:val="00DD1C8C"/>
    <w:rsid w:val="00DE0947"/>
    <w:rsid w:val="00DF07C2"/>
    <w:rsid w:val="00E25308"/>
    <w:rsid w:val="00E368E2"/>
    <w:rsid w:val="00E60256"/>
    <w:rsid w:val="00E60819"/>
    <w:rsid w:val="00E643B2"/>
    <w:rsid w:val="00E667C4"/>
    <w:rsid w:val="00E80F00"/>
    <w:rsid w:val="00E81CD8"/>
    <w:rsid w:val="00E9417D"/>
    <w:rsid w:val="00E95533"/>
    <w:rsid w:val="00E9708D"/>
    <w:rsid w:val="00EA3963"/>
    <w:rsid w:val="00EA5802"/>
    <w:rsid w:val="00EB054F"/>
    <w:rsid w:val="00F0787A"/>
    <w:rsid w:val="00F354D8"/>
    <w:rsid w:val="00F4647C"/>
    <w:rsid w:val="00F903ED"/>
    <w:rsid w:val="00F97DE8"/>
    <w:rsid w:val="00FB2949"/>
    <w:rsid w:val="00FC2A85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6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3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B37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379F"/>
    <w:rPr>
      <w:sz w:val="28"/>
      <w:szCs w:val="28"/>
    </w:rPr>
  </w:style>
  <w:style w:type="paragraph" w:styleId="Footer">
    <w:name w:val="footer"/>
    <w:basedOn w:val="Normal"/>
    <w:link w:val="FooterChar"/>
    <w:rsid w:val="006B37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B379F"/>
    <w:rPr>
      <w:sz w:val="28"/>
      <w:szCs w:val="28"/>
    </w:rPr>
  </w:style>
  <w:style w:type="character" w:styleId="Emphasis">
    <w:name w:val="Emphasis"/>
    <w:qFormat/>
    <w:rsid w:val="00EA58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6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3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B37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379F"/>
    <w:rPr>
      <w:sz w:val="28"/>
      <w:szCs w:val="28"/>
    </w:rPr>
  </w:style>
  <w:style w:type="paragraph" w:styleId="Footer">
    <w:name w:val="footer"/>
    <w:basedOn w:val="Normal"/>
    <w:link w:val="FooterChar"/>
    <w:rsid w:val="006B37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B379F"/>
    <w:rPr>
      <w:sz w:val="28"/>
      <w:szCs w:val="28"/>
    </w:rPr>
  </w:style>
  <w:style w:type="character" w:styleId="Emphasis">
    <w:name w:val="Emphasis"/>
    <w:qFormat/>
    <w:rsid w:val="00EA5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Phong CNTT Du tru quoc gia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Bui Hai Dong</dc:creator>
  <cp:lastModifiedBy>Mai Ha Tuyen</cp:lastModifiedBy>
  <cp:revision>2</cp:revision>
  <cp:lastPrinted>2012-11-29T02:39:00Z</cp:lastPrinted>
  <dcterms:created xsi:type="dcterms:W3CDTF">2021-12-20T02:20:00Z</dcterms:created>
  <dcterms:modified xsi:type="dcterms:W3CDTF">2021-12-20T02:20:00Z</dcterms:modified>
</cp:coreProperties>
</file>