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08" w:rsidRDefault="00E25308"/>
    <w:p w:rsidR="00A53A9F" w:rsidRPr="007719A1" w:rsidRDefault="006606B6" w:rsidP="00A11D8C">
      <w:pPr>
        <w:jc w:val="center"/>
        <w:rPr>
          <w:b/>
          <w:sz w:val="32"/>
          <w:szCs w:val="32"/>
        </w:rPr>
      </w:pPr>
      <w:r w:rsidRPr="007719A1">
        <w:rPr>
          <w:b/>
          <w:sz w:val="32"/>
          <w:szCs w:val="32"/>
        </w:rPr>
        <w:t>G</w:t>
      </w:r>
      <w:r w:rsidR="00A11D8C" w:rsidRPr="007719A1">
        <w:rPr>
          <w:b/>
          <w:sz w:val="32"/>
          <w:szCs w:val="32"/>
        </w:rPr>
        <w:t>IẤY</w:t>
      </w:r>
      <w:r w:rsidRPr="007719A1">
        <w:rPr>
          <w:b/>
          <w:sz w:val="32"/>
          <w:szCs w:val="32"/>
        </w:rPr>
        <w:t xml:space="preserve"> </w:t>
      </w:r>
      <w:r w:rsidR="00A11D8C" w:rsidRPr="007719A1">
        <w:rPr>
          <w:b/>
          <w:sz w:val="32"/>
          <w:szCs w:val="32"/>
        </w:rPr>
        <w:t>ĐỀ</w:t>
      </w:r>
      <w:r w:rsidRPr="007719A1">
        <w:rPr>
          <w:b/>
          <w:sz w:val="32"/>
          <w:szCs w:val="32"/>
        </w:rPr>
        <w:t xml:space="preserve"> </w:t>
      </w:r>
      <w:r w:rsidR="00A11D8C" w:rsidRPr="007719A1">
        <w:rPr>
          <w:b/>
          <w:sz w:val="32"/>
          <w:szCs w:val="32"/>
        </w:rPr>
        <w:t>NGHỊ</w:t>
      </w:r>
      <w:r w:rsidRPr="007719A1">
        <w:rPr>
          <w:b/>
          <w:sz w:val="32"/>
          <w:szCs w:val="32"/>
        </w:rPr>
        <w:t xml:space="preserve"> </w:t>
      </w:r>
    </w:p>
    <w:p w:rsidR="006606B6" w:rsidRPr="00C6588F" w:rsidRDefault="00A11D8C" w:rsidP="00A11D8C">
      <w:pPr>
        <w:jc w:val="center"/>
        <w:rPr>
          <w:b/>
          <w:sz w:val="24"/>
          <w:szCs w:val="24"/>
        </w:rPr>
      </w:pPr>
      <w:r w:rsidRPr="00C6588F">
        <w:rPr>
          <w:b/>
          <w:sz w:val="24"/>
          <w:szCs w:val="24"/>
        </w:rPr>
        <w:t>KIỂM</w:t>
      </w:r>
      <w:r w:rsidR="006606B6" w:rsidRPr="00C6588F">
        <w:rPr>
          <w:b/>
          <w:sz w:val="24"/>
          <w:szCs w:val="24"/>
        </w:rPr>
        <w:t xml:space="preserve"> </w:t>
      </w:r>
      <w:r w:rsidRPr="00C6588F">
        <w:rPr>
          <w:b/>
          <w:sz w:val="24"/>
          <w:szCs w:val="24"/>
        </w:rPr>
        <w:t>TRA</w:t>
      </w:r>
      <w:r w:rsidR="006606B6" w:rsidRPr="00C6588F">
        <w:rPr>
          <w:b/>
          <w:sz w:val="24"/>
          <w:szCs w:val="24"/>
        </w:rPr>
        <w:t xml:space="preserve"> </w:t>
      </w:r>
      <w:r w:rsidRPr="00C6588F">
        <w:rPr>
          <w:b/>
          <w:sz w:val="24"/>
          <w:szCs w:val="24"/>
        </w:rPr>
        <w:t>KHẮC</w:t>
      </w:r>
      <w:r w:rsidR="006606B6" w:rsidRPr="00C6588F">
        <w:rPr>
          <w:b/>
          <w:sz w:val="24"/>
          <w:szCs w:val="24"/>
        </w:rPr>
        <w:t xml:space="preserve"> </w:t>
      </w:r>
      <w:r w:rsidRPr="00C6588F">
        <w:rPr>
          <w:b/>
          <w:sz w:val="24"/>
          <w:szCs w:val="24"/>
        </w:rPr>
        <w:t>PHỤC</w:t>
      </w:r>
      <w:r w:rsidR="006606B6" w:rsidRPr="00C6588F">
        <w:rPr>
          <w:b/>
          <w:sz w:val="24"/>
          <w:szCs w:val="24"/>
        </w:rPr>
        <w:t xml:space="preserve"> </w:t>
      </w:r>
      <w:r w:rsidRPr="00C6588F">
        <w:rPr>
          <w:b/>
          <w:sz w:val="24"/>
          <w:szCs w:val="24"/>
        </w:rPr>
        <w:t>SỰ</w:t>
      </w:r>
      <w:r w:rsidR="006606B6" w:rsidRPr="00C6588F">
        <w:rPr>
          <w:b/>
          <w:sz w:val="24"/>
          <w:szCs w:val="24"/>
        </w:rPr>
        <w:t xml:space="preserve"> </w:t>
      </w:r>
      <w:r w:rsidRPr="00C6588F">
        <w:rPr>
          <w:b/>
          <w:sz w:val="24"/>
          <w:szCs w:val="24"/>
        </w:rPr>
        <w:t>CỐ</w:t>
      </w:r>
      <w:r w:rsidR="006606B6" w:rsidRPr="00C6588F">
        <w:rPr>
          <w:b/>
          <w:sz w:val="24"/>
          <w:szCs w:val="24"/>
        </w:rPr>
        <w:t xml:space="preserve"> </w:t>
      </w:r>
      <w:r w:rsidRPr="00C6588F">
        <w:rPr>
          <w:b/>
          <w:sz w:val="24"/>
          <w:szCs w:val="24"/>
        </w:rPr>
        <w:t>THIẾT</w:t>
      </w:r>
      <w:r w:rsidR="006606B6" w:rsidRPr="00C6588F">
        <w:rPr>
          <w:b/>
          <w:sz w:val="24"/>
          <w:szCs w:val="24"/>
        </w:rPr>
        <w:t xml:space="preserve"> </w:t>
      </w:r>
      <w:r w:rsidRPr="00C6588F">
        <w:rPr>
          <w:b/>
          <w:sz w:val="24"/>
          <w:szCs w:val="24"/>
        </w:rPr>
        <w:t>BỊ</w:t>
      </w:r>
      <w:r w:rsidR="00497646">
        <w:rPr>
          <w:b/>
          <w:sz w:val="24"/>
          <w:szCs w:val="24"/>
        </w:rPr>
        <w:t xml:space="preserve"> ${</w:t>
      </w:r>
      <w:r w:rsidR="001F3D02">
        <w:rPr>
          <w:b/>
          <w:sz w:val="24"/>
          <w:szCs w:val="24"/>
        </w:rPr>
        <w:t>thietbi</w:t>
      </w:r>
      <w:r w:rsidR="00497646">
        <w:rPr>
          <w:b/>
          <w:sz w:val="24"/>
          <w:szCs w:val="24"/>
        </w:rPr>
        <w:t>}</w:t>
      </w:r>
    </w:p>
    <w:p w:rsidR="006606B6" w:rsidRDefault="006606B6"/>
    <w:p w:rsidR="00E25308" w:rsidRDefault="00E25308"/>
    <w:p w:rsidR="006606B6" w:rsidRPr="00853C1E" w:rsidRDefault="006606B6" w:rsidP="00A11D8C">
      <w:pPr>
        <w:jc w:val="center"/>
      </w:pPr>
      <w:r w:rsidRPr="00853C1E">
        <w:t>Kính gửi</w:t>
      </w:r>
      <w:r w:rsidR="00E60819" w:rsidRPr="00853C1E">
        <w:t xml:space="preserve"> : </w:t>
      </w:r>
      <w:r w:rsidR="00783065">
        <w:t xml:space="preserve">Lãnh đạo </w:t>
      </w:r>
      <w:r w:rsidR="00E60819" w:rsidRPr="00853C1E">
        <w:t xml:space="preserve">Phòng </w:t>
      </w:r>
      <w:r w:rsidR="006B379F" w:rsidRPr="00853C1E">
        <w:t>TCHC</w:t>
      </w:r>
    </w:p>
    <w:p w:rsidR="006606B6" w:rsidRDefault="006606B6"/>
    <w:p w:rsidR="00E25308" w:rsidRDefault="00E25308"/>
    <w:p w:rsidR="006E13D3" w:rsidRDefault="006606B6" w:rsidP="00B55848">
      <w:pPr>
        <w:spacing w:before="120" w:after="120"/>
        <w:ind w:firstLine="720"/>
      </w:pPr>
      <w:r>
        <w:t xml:space="preserve">Họ và tên người </w:t>
      </w:r>
      <w:r w:rsidR="00726EF5">
        <w:t>sử dụng :</w:t>
      </w:r>
      <w:r w:rsidR="002506A9">
        <w:t xml:space="preserve"> </w:t>
      </w:r>
      <w:r w:rsidR="00497646">
        <w:t>${nguoisd}</w:t>
      </w:r>
    </w:p>
    <w:p w:rsidR="006606B6" w:rsidRPr="00F354D8" w:rsidRDefault="006606B6" w:rsidP="00B55848">
      <w:pPr>
        <w:spacing w:before="120" w:after="120"/>
        <w:ind w:firstLine="720"/>
      </w:pPr>
      <w:r>
        <w:t>Đơn vị công</w:t>
      </w:r>
      <w:r w:rsidR="002A48FD">
        <w:t xml:space="preserve"> tác : </w:t>
      </w:r>
      <w:r w:rsidR="00497646">
        <w:t>${dvsudung}</w:t>
      </w:r>
      <w:r w:rsidR="001901E4">
        <w:t xml:space="preserve">, Cục DTNN khu vực </w:t>
      </w:r>
      <w:r w:rsidR="00C415BD">
        <w:t>Bắc Tây Nguyên</w:t>
      </w:r>
      <w:r w:rsidR="001901E4">
        <w:t>.</w:t>
      </w:r>
    </w:p>
    <w:p w:rsidR="00533F9E" w:rsidRDefault="006606B6" w:rsidP="00B55848">
      <w:pPr>
        <w:spacing w:before="120" w:after="120"/>
        <w:ind w:firstLine="720"/>
      </w:pPr>
      <w:r>
        <w:t xml:space="preserve">Hiện tượng </w:t>
      </w:r>
      <w:r w:rsidR="001901E4">
        <w:t xml:space="preserve">: </w:t>
      </w:r>
      <w:r w:rsidR="00095F9F" w:rsidRPr="00114E37">
        <w:t>Thiết bị ${</w:t>
      </w:r>
      <w:r w:rsidR="00174DA3">
        <w:t>thietbi</w:t>
      </w:r>
      <w:r w:rsidR="00095F9F" w:rsidRPr="00114E37">
        <w:t xml:space="preserve">} có hiện tượng </w:t>
      </w:r>
      <w:r w:rsidR="002D47AA">
        <w:t xml:space="preserve"> </w:t>
      </w:r>
      <w:r w:rsidR="00497646" w:rsidRPr="00114E37">
        <w:t>${hientuong}</w:t>
      </w:r>
      <w:r w:rsidR="00497646">
        <w:t xml:space="preserve"> </w:t>
      </w:r>
      <w:r w:rsidR="00B81F3E">
        <w:t>cá nhân tôi không thể khắc phục được.</w:t>
      </w:r>
      <w:r w:rsidR="00095F9F">
        <w:t xml:space="preserve"> </w:t>
      </w:r>
    </w:p>
    <w:p w:rsidR="006606B6" w:rsidRDefault="003E3F64" w:rsidP="00B55848">
      <w:pPr>
        <w:spacing w:before="120" w:after="120"/>
        <w:jc w:val="both"/>
      </w:pPr>
      <w:r>
        <w:tab/>
        <w:t>Đề nghị Phòng TCHC kiểm tra và có biện pháp khắc phục sự cố thiết bị trên. Xin chân thành cảm ơn./.</w:t>
      </w:r>
      <w:bookmarkStart w:id="0" w:name="_GoBack"/>
      <w:bookmarkEnd w:id="0"/>
    </w:p>
    <w:p w:rsidR="00726EF5" w:rsidRPr="00470B87" w:rsidRDefault="00C415BD" w:rsidP="006B379F">
      <w:pPr>
        <w:jc w:val="right"/>
      </w:pPr>
      <w:r>
        <w:rPr>
          <w:i/>
        </w:rPr>
        <w:t>Gia Lai</w:t>
      </w:r>
      <w:r w:rsidR="006B379F" w:rsidRPr="00470B87">
        <w:t xml:space="preserve"> </w:t>
      </w:r>
      <w:r w:rsidR="006B379F" w:rsidRPr="00470B87">
        <w:rPr>
          <w:i/>
        </w:rPr>
        <w:t>, ngày</w:t>
      </w:r>
      <w:r w:rsidR="001901E4" w:rsidRPr="00470B87">
        <w:rPr>
          <w:i/>
        </w:rPr>
        <w:t xml:space="preserve">  </w:t>
      </w:r>
      <w:r w:rsidR="00E704B8">
        <w:rPr>
          <w:i/>
        </w:rPr>
        <w:t>….</w:t>
      </w:r>
      <w:r w:rsidR="00872CE3">
        <w:rPr>
          <w:i/>
        </w:rPr>
        <w:t xml:space="preserve"> </w:t>
      </w:r>
      <w:r w:rsidR="001901E4" w:rsidRPr="00470B87">
        <w:rPr>
          <w:i/>
        </w:rPr>
        <w:t xml:space="preserve"> </w:t>
      </w:r>
      <w:r w:rsidR="00872CE3">
        <w:rPr>
          <w:i/>
        </w:rPr>
        <w:t>t</w:t>
      </w:r>
      <w:r w:rsidR="006B379F" w:rsidRPr="00470B87">
        <w:rPr>
          <w:i/>
        </w:rPr>
        <w:t>háng</w:t>
      </w:r>
      <w:r w:rsidR="001901E4" w:rsidRPr="00470B87">
        <w:rPr>
          <w:i/>
        </w:rPr>
        <w:t xml:space="preserve"> </w:t>
      </w:r>
      <w:r w:rsidR="00E704B8">
        <w:rPr>
          <w:i/>
        </w:rPr>
        <w:t>….</w:t>
      </w:r>
      <w:r w:rsidR="001901E4" w:rsidRPr="00470B87">
        <w:rPr>
          <w:i/>
        </w:rPr>
        <w:t xml:space="preserve"> </w:t>
      </w:r>
      <w:r w:rsidR="007719A1" w:rsidRPr="00470B87">
        <w:rPr>
          <w:i/>
        </w:rPr>
        <w:t xml:space="preserve">năm </w:t>
      </w:r>
      <w:r w:rsidR="001901E4" w:rsidRPr="00470B87">
        <w:rPr>
          <w:i/>
        </w:rPr>
        <w:t>20</w:t>
      </w:r>
      <w:r w:rsidR="00E704B8">
        <w:rPr>
          <w:i/>
        </w:rPr>
        <w:t>….</w:t>
      </w:r>
    </w:p>
    <w:p w:rsidR="000061F3" w:rsidRDefault="000061F3"/>
    <w:tbl>
      <w:tblPr>
        <w:tblW w:w="0" w:type="auto"/>
        <w:tblLook w:val="01E0" w:firstRow="1" w:lastRow="1" w:firstColumn="1" w:lastColumn="1" w:noHBand="0" w:noVBand="0"/>
      </w:tblPr>
      <w:tblGrid>
        <w:gridCol w:w="2488"/>
        <w:gridCol w:w="3080"/>
        <w:gridCol w:w="4003"/>
      </w:tblGrid>
      <w:tr w:rsidR="0005761E" w:rsidRPr="00BF3C6B">
        <w:tc>
          <w:tcPr>
            <w:tcW w:w="2488" w:type="dxa"/>
          </w:tcPr>
          <w:p w:rsidR="0005761E" w:rsidRPr="00A50E1A" w:rsidRDefault="006B379F" w:rsidP="00815E9A">
            <w:pPr>
              <w:jc w:val="center"/>
              <w:rPr>
                <w:b/>
                <w:sz w:val="24"/>
                <w:szCs w:val="24"/>
              </w:rPr>
            </w:pPr>
            <w:r w:rsidRPr="00A50E1A">
              <w:rPr>
                <w:b/>
                <w:sz w:val="24"/>
                <w:szCs w:val="24"/>
              </w:rPr>
              <w:t>P</w:t>
            </w:r>
            <w:r w:rsidR="00A50E1A" w:rsidRPr="00A50E1A">
              <w:rPr>
                <w:b/>
                <w:sz w:val="24"/>
                <w:szCs w:val="24"/>
              </w:rPr>
              <w:t>.</w:t>
            </w:r>
            <w:r w:rsidRPr="00A50E1A">
              <w:rPr>
                <w:b/>
                <w:sz w:val="24"/>
                <w:szCs w:val="24"/>
              </w:rPr>
              <w:t>TCHC</w:t>
            </w:r>
          </w:p>
        </w:tc>
        <w:tc>
          <w:tcPr>
            <w:tcW w:w="3080" w:type="dxa"/>
          </w:tcPr>
          <w:p w:rsidR="0005761E" w:rsidRPr="00BF3C6B" w:rsidRDefault="0005761E" w:rsidP="00815E9A">
            <w:pPr>
              <w:jc w:val="center"/>
              <w:rPr>
                <w:b/>
                <w:sz w:val="24"/>
                <w:szCs w:val="24"/>
              </w:rPr>
            </w:pPr>
            <w:r w:rsidRPr="00BF3C6B">
              <w:rPr>
                <w:b/>
                <w:sz w:val="24"/>
                <w:szCs w:val="24"/>
              </w:rPr>
              <w:t>XÁC NHẬN</w:t>
            </w:r>
            <w:r w:rsidR="00641E49" w:rsidRPr="00BF3C6B">
              <w:rPr>
                <w:b/>
                <w:sz w:val="24"/>
                <w:szCs w:val="24"/>
              </w:rPr>
              <w:t xml:space="preserve"> CỦA </w:t>
            </w:r>
            <w:r w:rsidR="006B379F" w:rsidRPr="00BF3C6B">
              <w:rPr>
                <w:b/>
                <w:sz w:val="24"/>
                <w:szCs w:val="24"/>
              </w:rPr>
              <w:t>ĐƠN VỊ CÔNG TÁC</w:t>
            </w:r>
          </w:p>
          <w:p w:rsidR="0005761E" w:rsidRDefault="0005761E" w:rsidP="00815E9A">
            <w:pPr>
              <w:jc w:val="center"/>
              <w:rPr>
                <w:b/>
                <w:sz w:val="24"/>
                <w:szCs w:val="24"/>
              </w:rPr>
            </w:pPr>
          </w:p>
          <w:p w:rsidR="002F3A15" w:rsidRDefault="002F3A15" w:rsidP="00815E9A">
            <w:pPr>
              <w:jc w:val="center"/>
              <w:rPr>
                <w:b/>
                <w:sz w:val="24"/>
                <w:szCs w:val="24"/>
              </w:rPr>
            </w:pPr>
          </w:p>
          <w:p w:rsidR="00835C42" w:rsidRDefault="00835C42" w:rsidP="00815E9A">
            <w:pPr>
              <w:jc w:val="center"/>
              <w:rPr>
                <w:b/>
                <w:sz w:val="24"/>
                <w:szCs w:val="24"/>
              </w:rPr>
            </w:pPr>
          </w:p>
          <w:p w:rsidR="002F3A15" w:rsidRPr="00BF3C6B" w:rsidRDefault="002F3A15" w:rsidP="00815E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03" w:type="dxa"/>
          </w:tcPr>
          <w:p w:rsidR="0005761E" w:rsidRPr="00BF3C6B" w:rsidRDefault="004650AB" w:rsidP="006B379F">
            <w:pPr>
              <w:rPr>
                <w:i/>
                <w:sz w:val="24"/>
                <w:szCs w:val="24"/>
              </w:rPr>
            </w:pPr>
            <w:r w:rsidRPr="00BF3C6B">
              <w:rPr>
                <w:i/>
                <w:sz w:val="24"/>
                <w:szCs w:val="24"/>
              </w:rPr>
              <w:t xml:space="preserve">      </w:t>
            </w:r>
            <w:r w:rsidR="006B379F" w:rsidRPr="00BF3C6B">
              <w:rPr>
                <w:i/>
                <w:sz w:val="24"/>
                <w:szCs w:val="24"/>
              </w:rPr>
              <w:t xml:space="preserve">            </w:t>
            </w:r>
            <w:r w:rsidRPr="00BF3C6B">
              <w:rPr>
                <w:i/>
                <w:sz w:val="24"/>
                <w:szCs w:val="24"/>
              </w:rPr>
              <w:t xml:space="preserve"> </w:t>
            </w:r>
            <w:r w:rsidR="0005761E" w:rsidRPr="00BF3C6B">
              <w:rPr>
                <w:b/>
                <w:sz w:val="24"/>
                <w:szCs w:val="24"/>
              </w:rPr>
              <w:t>NGƯỜI ĐỀ NGHỊ</w:t>
            </w:r>
          </w:p>
          <w:p w:rsidR="0005761E" w:rsidRDefault="0005761E">
            <w:pPr>
              <w:rPr>
                <w:sz w:val="24"/>
                <w:szCs w:val="24"/>
              </w:rPr>
            </w:pPr>
          </w:p>
          <w:p w:rsidR="00E843B7" w:rsidRDefault="00E843B7">
            <w:pPr>
              <w:rPr>
                <w:sz w:val="24"/>
                <w:szCs w:val="24"/>
              </w:rPr>
            </w:pPr>
          </w:p>
          <w:p w:rsidR="00E843B7" w:rsidRPr="00BF3C6B" w:rsidRDefault="00E843B7">
            <w:pPr>
              <w:rPr>
                <w:sz w:val="24"/>
                <w:szCs w:val="24"/>
              </w:rPr>
            </w:pPr>
          </w:p>
        </w:tc>
      </w:tr>
      <w:tr w:rsidR="006B379F" w:rsidRPr="001901E4">
        <w:tc>
          <w:tcPr>
            <w:tcW w:w="2488" w:type="dxa"/>
          </w:tcPr>
          <w:p w:rsidR="006B379F" w:rsidRPr="001901E4" w:rsidRDefault="006B379F" w:rsidP="00815E9A">
            <w:pPr>
              <w:jc w:val="center"/>
              <w:rPr>
                <w:b/>
              </w:rPr>
            </w:pPr>
          </w:p>
        </w:tc>
        <w:tc>
          <w:tcPr>
            <w:tcW w:w="3080" w:type="dxa"/>
          </w:tcPr>
          <w:p w:rsidR="006B379F" w:rsidRPr="001901E4" w:rsidRDefault="006B379F" w:rsidP="00815E9A">
            <w:pPr>
              <w:jc w:val="center"/>
              <w:rPr>
                <w:b/>
              </w:rPr>
            </w:pPr>
          </w:p>
        </w:tc>
        <w:tc>
          <w:tcPr>
            <w:tcW w:w="4003" w:type="dxa"/>
          </w:tcPr>
          <w:p w:rsidR="006B379F" w:rsidRPr="001901E4" w:rsidRDefault="001901E4" w:rsidP="006B379F">
            <w:pPr>
              <w:rPr>
                <w:b/>
              </w:rPr>
            </w:pPr>
            <w:r w:rsidRPr="001901E4">
              <w:rPr>
                <w:i/>
              </w:rPr>
              <w:t xml:space="preserve">               </w:t>
            </w:r>
          </w:p>
        </w:tc>
      </w:tr>
    </w:tbl>
    <w:p w:rsidR="0005761E" w:rsidRDefault="0005761E"/>
    <w:p w:rsidR="006606B6" w:rsidRDefault="006606B6"/>
    <w:p w:rsidR="007D6B09" w:rsidRDefault="007D6B09"/>
    <w:p w:rsidR="007D6B09" w:rsidRDefault="007D6B09"/>
    <w:p w:rsidR="007D6B09" w:rsidRDefault="007D6B09"/>
    <w:p w:rsidR="007D6B09" w:rsidRDefault="007D6B09"/>
    <w:p w:rsidR="007D6B09" w:rsidRDefault="007D6B09"/>
    <w:p w:rsidR="007D6B09" w:rsidRDefault="007D6B09"/>
    <w:p w:rsidR="007D6B09" w:rsidRDefault="007D6B09"/>
    <w:p w:rsidR="007D6B09" w:rsidRDefault="007D6B09"/>
    <w:p w:rsidR="007D6B09" w:rsidRDefault="007D6B09"/>
    <w:p w:rsidR="007D6B09" w:rsidRDefault="007D6B09"/>
    <w:p w:rsidR="007D6B09" w:rsidRDefault="007D6B09"/>
    <w:p w:rsidR="007D6B09" w:rsidRDefault="007D6B09"/>
    <w:p w:rsidR="007D6B09" w:rsidRDefault="007D6B09" w:rsidP="007D6B09"/>
    <w:p w:rsidR="007D6B09" w:rsidRPr="007719A1" w:rsidRDefault="007D6B09" w:rsidP="007D6B09">
      <w:pPr>
        <w:jc w:val="center"/>
        <w:rPr>
          <w:b/>
          <w:sz w:val="32"/>
          <w:szCs w:val="32"/>
        </w:rPr>
      </w:pPr>
      <w:r w:rsidRPr="007719A1">
        <w:rPr>
          <w:b/>
          <w:sz w:val="32"/>
          <w:szCs w:val="32"/>
        </w:rPr>
        <w:t xml:space="preserve">GIẤY ĐỀ NGHỊ </w:t>
      </w:r>
    </w:p>
    <w:p w:rsidR="007D6B09" w:rsidRPr="00C6588F" w:rsidRDefault="007D6B09" w:rsidP="007D6B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V/v………………………………………………………………</w:t>
      </w:r>
    </w:p>
    <w:p w:rsidR="007D6B09" w:rsidRDefault="007D6B09" w:rsidP="007D6B09"/>
    <w:p w:rsidR="007D6B09" w:rsidRDefault="007D6B09" w:rsidP="007D6B09"/>
    <w:p w:rsidR="001D5369" w:rsidRDefault="007D6B09" w:rsidP="007D6B09">
      <w:pPr>
        <w:jc w:val="center"/>
      </w:pPr>
      <w:r w:rsidRPr="00853C1E">
        <w:t xml:space="preserve">Kính gửi : </w:t>
      </w:r>
      <w:r w:rsidR="001D5369">
        <w:t xml:space="preserve">- </w:t>
      </w:r>
      <w:r>
        <w:t xml:space="preserve">Lãnh đạo </w:t>
      </w:r>
      <w:r w:rsidR="001D5369">
        <w:t>Cục</w:t>
      </w:r>
    </w:p>
    <w:p w:rsidR="007D6B09" w:rsidRPr="00853C1E" w:rsidRDefault="001D5369" w:rsidP="007D6B09">
      <w:pPr>
        <w:jc w:val="center"/>
      </w:pPr>
      <w:r>
        <w:t xml:space="preserve">                 - </w:t>
      </w:r>
      <w:r w:rsidR="007D6B09" w:rsidRPr="00853C1E">
        <w:t>Phòng TCHC</w:t>
      </w:r>
    </w:p>
    <w:p w:rsidR="007D6B09" w:rsidRDefault="007D6B09" w:rsidP="007D6B09"/>
    <w:p w:rsidR="007D6B09" w:rsidRDefault="007D6B09" w:rsidP="007D6B09"/>
    <w:p w:rsidR="007D6B09" w:rsidRDefault="007D6B09" w:rsidP="007D6B09">
      <w:pPr>
        <w:spacing w:before="120" w:after="120"/>
        <w:ind w:firstLine="720"/>
      </w:pPr>
      <w:r>
        <w:t>Họ và tên người sử dụng : ……………………………………………………</w:t>
      </w:r>
    </w:p>
    <w:p w:rsidR="007D6B09" w:rsidRPr="00F354D8" w:rsidRDefault="007D6B09" w:rsidP="007D6B09">
      <w:pPr>
        <w:spacing w:before="120" w:after="120"/>
        <w:ind w:firstLine="720"/>
      </w:pPr>
      <w:r>
        <w:t xml:space="preserve">Đơn vị công tác : Phòng …………………, Cục DTNN khu vực </w:t>
      </w:r>
      <w:r w:rsidR="00406C97">
        <w:t>Bắc Tây Nguyên</w:t>
      </w:r>
      <w:r>
        <w:t>.</w:t>
      </w:r>
    </w:p>
    <w:p w:rsidR="007D6B09" w:rsidRDefault="007D6B09" w:rsidP="007D6B09">
      <w:pPr>
        <w:spacing w:before="120" w:after="120"/>
        <w:ind w:firstLine="720"/>
      </w:pPr>
      <w:r>
        <w:t xml:space="preserve">Nội dung : …………………………………………………………………., </w:t>
      </w:r>
    </w:p>
    <w:p w:rsidR="007D6B09" w:rsidRDefault="007D6B09" w:rsidP="007D6B09">
      <w:pPr>
        <w:spacing w:before="120" w:after="120"/>
        <w:ind w:firstLine="720"/>
      </w:pPr>
      <w:r>
        <w:t>………………………………………………………………………………..,</w:t>
      </w:r>
    </w:p>
    <w:p w:rsidR="007D6B09" w:rsidRDefault="007D6B09" w:rsidP="007D6B09">
      <w:pPr>
        <w:spacing w:before="120" w:after="120"/>
        <w:jc w:val="both"/>
      </w:pPr>
      <w:r>
        <w:t xml:space="preserve">          Đề nghị ……………………………………………………… </w:t>
      </w:r>
      <w:r w:rsidR="001D5369">
        <w:t>………………</w:t>
      </w:r>
    </w:p>
    <w:p w:rsidR="007D6B09" w:rsidRDefault="007D6B09" w:rsidP="007D6B09">
      <w:pPr>
        <w:spacing w:before="120" w:after="120"/>
        <w:ind w:firstLine="720"/>
      </w:pPr>
      <w:r>
        <w:t>………………………………………………………………………………..,</w:t>
      </w:r>
    </w:p>
    <w:p w:rsidR="007D6B09" w:rsidRDefault="007D6B09" w:rsidP="007D6B09">
      <w:pPr>
        <w:spacing w:before="120" w:after="120"/>
        <w:jc w:val="both"/>
      </w:pPr>
    </w:p>
    <w:p w:rsidR="007D6B09" w:rsidRDefault="007D6B09" w:rsidP="007D6B09">
      <w:pPr>
        <w:spacing w:before="120" w:after="120"/>
        <w:ind w:firstLine="720"/>
        <w:jc w:val="both"/>
      </w:pPr>
      <w:r>
        <w:t>Xin chân thành cảm ơn./.</w:t>
      </w:r>
    </w:p>
    <w:p w:rsidR="007D6B09" w:rsidRDefault="007D6B09" w:rsidP="007D6B09"/>
    <w:p w:rsidR="007D6B09" w:rsidRDefault="007D6B09" w:rsidP="007D6B09"/>
    <w:p w:rsidR="007D6B09" w:rsidRPr="00470B87" w:rsidRDefault="00406C97" w:rsidP="007D6B09">
      <w:pPr>
        <w:jc w:val="right"/>
      </w:pPr>
      <w:r>
        <w:rPr>
          <w:i/>
        </w:rPr>
        <w:t>Gia Lai</w:t>
      </w:r>
      <w:r w:rsidR="007D6B09" w:rsidRPr="00470B87">
        <w:t xml:space="preserve"> </w:t>
      </w:r>
      <w:r w:rsidR="007D6B09" w:rsidRPr="00470B87">
        <w:rPr>
          <w:i/>
        </w:rPr>
        <w:t xml:space="preserve">, ngày  </w:t>
      </w:r>
      <w:r w:rsidR="007D6B09">
        <w:rPr>
          <w:i/>
        </w:rPr>
        <w:t xml:space="preserve">…. </w:t>
      </w:r>
      <w:r w:rsidR="007D6B09" w:rsidRPr="00470B87">
        <w:rPr>
          <w:i/>
        </w:rPr>
        <w:t xml:space="preserve"> </w:t>
      </w:r>
      <w:r w:rsidR="007D6B09">
        <w:rPr>
          <w:i/>
        </w:rPr>
        <w:t>t</w:t>
      </w:r>
      <w:r w:rsidR="007D6B09" w:rsidRPr="00470B87">
        <w:rPr>
          <w:i/>
        </w:rPr>
        <w:t xml:space="preserve">háng </w:t>
      </w:r>
      <w:r w:rsidR="007D6B09">
        <w:rPr>
          <w:i/>
        </w:rPr>
        <w:t>….</w:t>
      </w:r>
      <w:r w:rsidR="007D6B09" w:rsidRPr="00470B87">
        <w:rPr>
          <w:i/>
        </w:rPr>
        <w:t xml:space="preserve"> năm 20</w:t>
      </w:r>
      <w:r w:rsidR="007D6B09">
        <w:rPr>
          <w:i/>
        </w:rPr>
        <w:t>….</w:t>
      </w:r>
    </w:p>
    <w:p w:rsidR="007D6B09" w:rsidRDefault="007D6B09" w:rsidP="007D6B09"/>
    <w:tbl>
      <w:tblPr>
        <w:tblW w:w="0" w:type="auto"/>
        <w:tblLook w:val="01E0" w:firstRow="1" w:lastRow="1" w:firstColumn="1" w:lastColumn="1" w:noHBand="0" w:noVBand="0"/>
      </w:tblPr>
      <w:tblGrid>
        <w:gridCol w:w="2488"/>
        <w:gridCol w:w="3080"/>
        <w:gridCol w:w="4003"/>
      </w:tblGrid>
      <w:tr w:rsidR="007D6B09" w:rsidRPr="00BF3C6B">
        <w:tc>
          <w:tcPr>
            <w:tcW w:w="2488" w:type="dxa"/>
          </w:tcPr>
          <w:p w:rsidR="007D6B09" w:rsidRPr="00A50E1A" w:rsidRDefault="007D6B09" w:rsidP="003F45CB">
            <w:pPr>
              <w:jc w:val="center"/>
              <w:rPr>
                <w:b/>
                <w:sz w:val="24"/>
                <w:szCs w:val="24"/>
              </w:rPr>
            </w:pPr>
            <w:r w:rsidRPr="00A50E1A">
              <w:rPr>
                <w:b/>
                <w:sz w:val="24"/>
                <w:szCs w:val="24"/>
              </w:rPr>
              <w:t>TP.TCHC</w:t>
            </w:r>
          </w:p>
        </w:tc>
        <w:tc>
          <w:tcPr>
            <w:tcW w:w="3080" w:type="dxa"/>
          </w:tcPr>
          <w:p w:rsidR="007D6B09" w:rsidRPr="00BF3C6B" w:rsidRDefault="007D6B09" w:rsidP="003F45CB">
            <w:pPr>
              <w:jc w:val="center"/>
              <w:rPr>
                <w:b/>
                <w:sz w:val="24"/>
                <w:szCs w:val="24"/>
              </w:rPr>
            </w:pPr>
            <w:r w:rsidRPr="00BF3C6B">
              <w:rPr>
                <w:b/>
                <w:sz w:val="24"/>
                <w:szCs w:val="24"/>
              </w:rPr>
              <w:t>XÁC NHẬN CỦA ĐƠN VỊ CÔNG TÁC</w:t>
            </w:r>
          </w:p>
          <w:p w:rsidR="007D6B09" w:rsidRDefault="007D6B09" w:rsidP="003F45CB">
            <w:pPr>
              <w:jc w:val="center"/>
              <w:rPr>
                <w:b/>
                <w:sz w:val="24"/>
                <w:szCs w:val="24"/>
              </w:rPr>
            </w:pPr>
          </w:p>
          <w:p w:rsidR="007D6B09" w:rsidRDefault="007D6B09" w:rsidP="003F45CB">
            <w:pPr>
              <w:jc w:val="center"/>
              <w:rPr>
                <w:b/>
                <w:sz w:val="24"/>
                <w:szCs w:val="24"/>
              </w:rPr>
            </w:pPr>
          </w:p>
          <w:p w:rsidR="007D6B09" w:rsidRDefault="007D6B09" w:rsidP="003F45CB">
            <w:pPr>
              <w:jc w:val="center"/>
              <w:rPr>
                <w:b/>
                <w:sz w:val="24"/>
                <w:szCs w:val="24"/>
              </w:rPr>
            </w:pPr>
          </w:p>
          <w:p w:rsidR="007D6B09" w:rsidRPr="00BF3C6B" w:rsidRDefault="007D6B09" w:rsidP="003F4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03" w:type="dxa"/>
          </w:tcPr>
          <w:p w:rsidR="007D6B09" w:rsidRPr="00BF3C6B" w:rsidRDefault="007D6B09" w:rsidP="003F45CB">
            <w:pPr>
              <w:rPr>
                <w:i/>
                <w:sz w:val="24"/>
                <w:szCs w:val="24"/>
              </w:rPr>
            </w:pPr>
            <w:r w:rsidRPr="00BF3C6B">
              <w:rPr>
                <w:i/>
                <w:sz w:val="24"/>
                <w:szCs w:val="24"/>
              </w:rPr>
              <w:t xml:space="preserve">                   </w:t>
            </w:r>
            <w:r w:rsidRPr="00BF3C6B">
              <w:rPr>
                <w:b/>
                <w:sz w:val="24"/>
                <w:szCs w:val="24"/>
              </w:rPr>
              <w:t>NGƯỜI ĐỀ NGHỊ</w:t>
            </w:r>
          </w:p>
          <w:p w:rsidR="007D6B09" w:rsidRDefault="007D6B09" w:rsidP="003F45CB">
            <w:pPr>
              <w:rPr>
                <w:sz w:val="24"/>
                <w:szCs w:val="24"/>
              </w:rPr>
            </w:pPr>
          </w:p>
          <w:p w:rsidR="007D6B09" w:rsidRDefault="007D6B09" w:rsidP="003F45CB">
            <w:pPr>
              <w:rPr>
                <w:sz w:val="24"/>
                <w:szCs w:val="24"/>
              </w:rPr>
            </w:pPr>
          </w:p>
          <w:p w:rsidR="007D6B09" w:rsidRPr="00BF3C6B" w:rsidRDefault="007D6B09" w:rsidP="003F45CB">
            <w:pPr>
              <w:rPr>
                <w:sz w:val="24"/>
                <w:szCs w:val="24"/>
              </w:rPr>
            </w:pPr>
          </w:p>
        </w:tc>
      </w:tr>
      <w:tr w:rsidR="007D6B09" w:rsidRPr="001901E4">
        <w:tc>
          <w:tcPr>
            <w:tcW w:w="2488" w:type="dxa"/>
          </w:tcPr>
          <w:p w:rsidR="007D6B09" w:rsidRPr="001901E4" w:rsidRDefault="007D6B09" w:rsidP="003F45CB">
            <w:pPr>
              <w:jc w:val="center"/>
              <w:rPr>
                <w:b/>
              </w:rPr>
            </w:pPr>
          </w:p>
        </w:tc>
        <w:tc>
          <w:tcPr>
            <w:tcW w:w="3080" w:type="dxa"/>
          </w:tcPr>
          <w:p w:rsidR="007D6B09" w:rsidRPr="001901E4" w:rsidRDefault="007D6B09" w:rsidP="003F45CB">
            <w:pPr>
              <w:jc w:val="center"/>
              <w:rPr>
                <w:b/>
              </w:rPr>
            </w:pPr>
          </w:p>
        </w:tc>
        <w:tc>
          <w:tcPr>
            <w:tcW w:w="4003" w:type="dxa"/>
          </w:tcPr>
          <w:p w:rsidR="007D6B09" w:rsidRPr="001901E4" w:rsidRDefault="007D6B09" w:rsidP="003F45CB">
            <w:pPr>
              <w:rPr>
                <w:b/>
              </w:rPr>
            </w:pPr>
            <w:r w:rsidRPr="001901E4">
              <w:rPr>
                <w:i/>
              </w:rPr>
              <w:t xml:space="preserve">               </w:t>
            </w:r>
          </w:p>
        </w:tc>
      </w:tr>
    </w:tbl>
    <w:p w:rsidR="007D6B09" w:rsidRDefault="007D6B09" w:rsidP="007D6B09"/>
    <w:p w:rsidR="007D6B09" w:rsidRDefault="007D6B09" w:rsidP="007D6B09"/>
    <w:p w:rsidR="001D5369" w:rsidRDefault="001D5369" w:rsidP="007D6B09"/>
    <w:p w:rsidR="007D6B09" w:rsidRPr="001D5369" w:rsidRDefault="001D5369" w:rsidP="001D5369">
      <w:pPr>
        <w:jc w:val="center"/>
        <w:rPr>
          <w:b/>
        </w:rPr>
      </w:pPr>
      <w:r w:rsidRPr="001D5369">
        <w:rPr>
          <w:b/>
        </w:rPr>
        <w:t>LÃNH ĐẠO CỤC</w:t>
      </w:r>
    </w:p>
    <w:sectPr w:rsidR="007D6B09" w:rsidRPr="001D5369" w:rsidSect="00490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418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FAD" w:rsidRDefault="00BF7FAD" w:rsidP="006B379F">
      <w:r>
        <w:separator/>
      </w:r>
    </w:p>
  </w:endnote>
  <w:endnote w:type="continuationSeparator" w:id="0">
    <w:p w:rsidR="00BF7FAD" w:rsidRDefault="00BF7FAD" w:rsidP="006B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86" w:rsidRDefault="00296E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5BD" w:rsidRDefault="00C415BD">
    <w:pPr>
      <w:pStyle w:val="Footer"/>
    </w:pPr>
    <w:r>
      <w:t>BM.05-TCHC-02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86" w:rsidRDefault="00296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FAD" w:rsidRDefault="00BF7FAD" w:rsidP="006B379F">
      <w:r>
        <w:separator/>
      </w:r>
    </w:p>
  </w:footnote>
  <w:footnote w:type="continuationSeparator" w:id="0">
    <w:p w:rsidR="00BF7FAD" w:rsidRDefault="00BF7FAD" w:rsidP="006B3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86" w:rsidRDefault="00296E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5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42"/>
      <w:gridCol w:w="6719"/>
    </w:tblGrid>
    <w:tr w:rsidR="00C415BD" w:rsidRPr="00F60B59">
      <w:trPr>
        <w:cantSplit/>
        <w:trHeight w:val="343"/>
        <w:jc w:val="center"/>
      </w:trPr>
      <w:tc>
        <w:tcPr>
          <w:tcW w:w="1486" w:type="pct"/>
          <w:vMerge w:val="restart"/>
          <w:vAlign w:val="center"/>
        </w:tcPr>
        <w:p w:rsidR="00C415BD" w:rsidRPr="002D084C" w:rsidRDefault="005C186A" w:rsidP="00682719">
          <w:pPr>
            <w:pStyle w:val="Header"/>
            <w:jc w:val="center"/>
            <w:rPr>
              <w:b/>
              <w:sz w:val="26"/>
              <w:lang w:val="pl-PL"/>
            </w:rPr>
          </w:pPr>
          <w:r>
            <w:rPr>
              <w:noProof/>
              <w:sz w:val="26"/>
              <w:szCs w:val="22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-73025</wp:posOffset>
                </wp:positionV>
                <wp:extent cx="609600" cy="609600"/>
                <wp:effectExtent l="0" t="0" r="0" b="0"/>
                <wp:wrapNone/>
                <wp:docPr id="1" name="Picture 1" descr="logo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83" t="7083" r="7910" b="79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415BD" w:rsidRPr="002D084C" w:rsidRDefault="00C415BD" w:rsidP="00682719">
          <w:pPr>
            <w:pStyle w:val="Header"/>
            <w:jc w:val="center"/>
            <w:rPr>
              <w:b/>
              <w:sz w:val="26"/>
              <w:lang w:val="pl-PL"/>
            </w:rPr>
          </w:pPr>
        </w:p>
        <w:p w:rsidR="00C415BD" w:rsidRPr="002D084C" w:rsidRDefault="00C415BD" w:rsidP="00682719">
          <w:pPr>
            <w:pStyle w:val="Header"/>
            <w:rPr>
              <w:b/>
              <w:sz w:val="26"/>
              <w:lang w:val="pl-PL"/>
            </w:rPr>
          </w:pPr>
        </w:p>
        <w:p w:rsidR="00C415BD" w:rsidRPr="002D084C" w:rsidRDefault="00C415BD" w:rsidP="00682719">
          <w:pPr>
            <w:pStyle w:val="Header"/>
            <w:jc w:val="center"/>
            <w:rPr>
              <w:b/>
              <w:sz w:val="26"/>
              <w:lang w:val="pl-PL"/>
            </w:rPr>
          </w:pPr>
          <w:r w:rsidRPr="002D084C">
            <w:rPr>
              <w:b/>
              <w:sz w:val="26"/>
              <w:lang w:val="pl-PL"/>
            </w:rPr>
            <w:t>TCVN ISO 9001 : 20</w:t>
          </w:r>
          <w:r>
            <w:rPr>
              <w:b/>
              <w:sz w:val="26"/>
              <w:lang w:val="pl-PL"/>
            </w:rPr>
            <w:t>15</w:t>
          </w:r>
        </w:p>
      </w:tc>
      <w:tc>
        <w:tcPr>
          <w:tcW w:w="3514" w:type="pct"/>
          <w:shd w:val="clear" w:color="auto" w:fill="E0E0E0"/>
          <w:vAlign w:val="center"/>
        </w:tcPr>
        <w:p w:rsidR="00C415BD" w:rsidRPr="00C415BD" w:rsidRDefault="00C415BD" w:rsidP="00C415BD">
          <w:pPr>
            <w:pStyle w:val="Header"/>
            <w:shd w:val="clear" w:color="auto" w:fill="E0E0E0"/>
            <w:jc w:val="center"/>
            <w:rPr>
              <w:b/>
              <w:bCs/>
              <w:sz w:val="24"/>
              <w:szCs w:val="24"/>
              <w:lang w:val="pl-PL"/>
            </w:rPr>
          </w:pPr>
          <w:r w:rsidRPr="00C415BD">
            <w:rPr>
              <w:b/>
              <w:bCs/>
              <w:sz w:val="24"/>
              <w:szCs w:val="24"/>
              <w:lang w:val="pl-PL"/>
            </w:rPr>
            <w:t xml:space="preserve">CỤC DỰ TRỮ NHÀ NƯỚC KHU VỰC BẮC TÂY NGUYÊN </w:t>
          </w:r>
        </w:p>
      </w:tc>
    </w:tr>
    <w:tr w:rsidR="00C415BD" w:rsidRPr="00B45BCD">
      <w:trPr>
        <w:cantSplit/>
        <w:trHeight w:val="768"/>
        <w:jc w:val="center"/>
      </w:trPr>
      <w:tc>
        <w:tcPr>
          <w:tcW w:w="1486" w:type="pct"/>
          <w:vMerge/>
        </w:tcPr>
        <w:p w:rsidR="00C415BD" w:rsidRPr="00F60B59" w:rsidRDefault="00C415BD" w:rsidP="00682719">
          <w:pPr>
            <w:pStyle w:val="Header"/>
            <w:jc w:val="center"/>
            <w:rPr>
              <w:i/>
              <w:iCs/>
              <w:lang w:val="pl-PL"/>
            </w:rPr>
          </w:pPr>
        </w:p>
      </w:tc>
      <w:tc>
        <w:tcPr>
          <w:tcW w:w="3514" w:type="pct"/>
        </w:tcPr>
        <w:p w:rsidR="00C415BD" w:rsidRPr="00F60B59" w:rsidRDefault="00296E86" w:rsidP="00296E86">
          <w:pPr>
            <w:pStyle w:val="Header"/>
            <w:tabs>
              <w:tab w:val="clear" w:pos="4680"/>
              <w:tab w:val="left" w:pos="1264"/>
            </w:tabs>
            <w:spacing w:before="60"/>
            <w:jc w:val="center"/>
            <w:rPr>
              <w:sz w:val="22"/>
              <w:szCs w:val="22"/>
              <w:lang w:val="pl-PL"/>
            </w:rPr>
          </w:pPr>
          <w:r>
            <w:rPr>
              <w:sz w:val="22"/>
              <w:szCs w:val="22"/>
              <w:lang w:val="pl-PL"/>
            </w:rPr>
            <w:t xml:space="preserve">    </w:t>
          </w:r>
          <w:r w:rsidR="00C415BD" w:rsidRPr="00F60B59">
            <w:rPr>
              <w:sz w:val="22"/>
              <w:szCs w:val="22"/>
              <w:lang w:val="pl-PL"/>
            </w:rPr>
            <w:t xml:space="preserve">Địa chỉ: </w:t>
          </w:r>
          <w:r w:rsidR="00C415BD">
            <w:rPr>
              <w:sz w:val="22"/>
              <w:szCs w:val="22"/>
              <w:lang w:val="pl-PL"/>
            </w:rPr>
            <w:t>235 Phạm Văn Đồng - Pleiku - Gia Lai</w:t>
          </w:r>
        </w:p>
        <w:p w:rsidR="00C415BD" w:rsidRPr="00B45BCD" w:rsidRDefault="00296E86" w:rsidP="00682719">
          <w:pPr>
            <w:pStyle w:val="Header"/>
            <w:jc w:val="center"/>
            <w:rPr>
              <w:sz w:val="22"/>
              <w:szCs w:val="22"/>
              <w:lang w:val="fr-FR"/>
            </w:rPr>
          </w:pPr>
          <w:r>
            <w:rPr>
              <w:sz w:val="22"/>
              <w:szCs w:val="22"/>
              <w:lang w:val="fr-FR"/>
            </w:rPr>
            <w:t xml:space="preserve">       </w:t>
          </w:r>
          <w:r w:rsidR="00C415BD" w:rsidRPr="00B45BCD">
            <w:rPr>
              <w:sz w:val="22"/>
              <w:szCs w:val="22"/>
              <w:lang w:val="fr-FR"/>
            </w:rPr>
            <w:t xml:space="preserve">Điện thoại: </w:t>
          </w:r>
          <w:r w:rsidR="00C415BD">
            <w:rPr>
              <w:sz w:val="22"/>
              <w:szCs w:val="22"/>
              <w:lang w:val="fr-FR"/>
            </w:rPr>
            <w:t>02693.723.550</w:t>
          </w:r>
          <w:r w:rsidR="00C415BD" w:rsidRPr="00B45BCD">
            <w:rPr>
              <w:sz w:val="22"/>
              <w:szCs w:val="22"/>
              <w:lang w:val="fr-FR"/>
            </w:rPr>
            <w:t xml:space="preserve">   Fax: </w:t>
          </w:r>
          <w:r w:rsidR="00C415BD">
            <w:rPr>
              <w:sz w:val="22"/>
              <w:szCs w:val="22"/>
              <w:lang w:val="fr-FR"/>
            </w:rPr>
            <w:t>02693.723.548</w:t>
          </w:r>
        </w:p>
        <w:p w:rsidR="00C415BD" w:rsidRPr="00B45BCD" w:rsidRDefault="00C415BD" w:rsidP="00C415BD">
          <w:pPr>
            <w:pStyle w:val="Header"/>
            <w:jc w:val="center"/>
            <w:rPr>
              <w:sz w:val="22"/>
              <w:szCs w:val="22"/>
              <w:lang w:val="fr-FR"/>
            </w:rPr>
          </w:pPr>
          <w:r w:rsidRPr="00B45BCD">
            <w:rPr>
              <w:sz w:val="22"/>
              <w:szCs w:val="22"/>
              <w:lang w:val="fr-FR"/>
            </w:rPr>
            <w:t xml:space="preserve">E-mail: </w:t>
          </w:r>
          <w:r>
            <w:rPr>
              <w:color w:val="FF0000"/>
              <w:sz w:val="24"/>
              <w:shd w:val="clear" w:color="auto" w:fill="FFFFFF"/>
            </w:rPr>
            <w:t>dtnnkv-bactaynguyen</w:t>
          </w:r>
          <w:r w:rsidRPr="00590EAE">
            <w:rPr>
              <w:color w:val="FF0000"/>
              <w:sz w:val="24"/>
              <w:szCs w:val="24"/>
              <w:shd w:val="clear" w:color="auto" w:fill="FFFFFF"/>
            </w:rPr>
            <w:t>@gdsr.gov.vn</w:t>
          </w:r>
        </w:p>
      </w:tc>
    </w:tr>
  </w:tbl>
  <w:p w:rsidR="00C415BD" w:rsidRDefault="00296E86" w:rsidP="00296E86">
    <w:pPr>
      <w:pStyle w:val="Header"/>
      <w:tabs>
        <w:tab w:val="clear" w:pos="4680"/>
        <w:tab w:val="clear" w:pos="9360"/>
        <w:tab w:val="left" w:pos="7605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86" w:rsidRDefault="00296E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7A"/>
    <w:rsid w:val="00005326"/>
    <w:rsid w:val="000061F3"/>
    <w:rsid w:val="000172F6"/>
    <w:rsid w:val="000341E0"/>
    <w:rsid w:val="00054832"/>
    <w:rsid w:val="0005761E"/>
    <w:rsid w:val="00076031"/>
    <w:rsid w:val="000802E2"/>
    <w:rsid w:val="00082E3F"/>
    <w:rsid w:val="00095F9F"/>
    <w:rsid w:val="00097278"/>
    <w:rsid w:val="000A75EE"/>
    <w:rsid w:val="000C29EE"/>
    <w:rsid w:val="000E5294"/>
    <w:rsid w:val="00114E37"/>
    <w:rsid w:val="001176B2"/>
    <w:rsid w:val="00125D87"/>
    <w:rsid w:val="00131C63"/>
    <w:rsid w:val="0013450E"/>
    <w:rsid w:val="00174DA3"/>
    <w:rsid w:val="001901E4"/>
    <w:rsid w:val="00192C8C"/>
    <w:rsid w:val="001B250A"/>
    <w:rsid w:val="001B6E57"/>
    <w:rsid w:val="001D15BC"/>
    <w:rsid w:val="001D5369"/>
    <w:rsid w:val="001E0B31"/>
    <w:rsid w:val="001F3D02"/>
    <w:rsid w:val="00204370"/>
    <w:rsid w:val="00207A0D"/>
    <w:rsid w:val="002174FB"/>
    <w:rsid w:val="002506A9"/>
    <w:rsid w:val="00254D5F"/>
    <w:rsid w:val="00264D7A"/>
    <w:rsid w:val="002813E5"/>
    <w:rsid w:val="00296E86"/>
    <w:rsid w:val="002A179C"/>
    <w:rsid w:val="002A48FD"/>
    <w:rsid w:val="002B74BF"/>
    <w:rsid w:val="002D084C"/>
    <w:rsid w:val="002D47AA"/>
    <w:rsid w:val="002D77BA"/>
    <w:rsid w:val="002E290E"/>
    <w:rsid w:val="002E4B73"/>
    <w:rsid w:val="002F3A15"/>
    <w:rsid w:val="003070B7"/>
    <w:rsid w:val="00310F31"/>
    <w:rsid w:val="00314753"/>
    <w:rsid w:val="00317152"/>
    <w:rsid w:val="003231A6"/>
    <w:rsid w:val="00342364"/>
    <w:rsid w:val="00350069"/>
    <w:rsid w:val="0035560A"/>
    <w:rsid w:val="00386131"/>
    <w:rsid w:val="00387C17"/>
    <w:rsid w:val="003A0A90"/>
    <w:rsid w:val="003B32AF"/>
    <w:rsid w:val="003C2397"/>
    <w:rsid w:val="003D152E"/>
    <w:rsid w:val="003D264D"/>
    <w:rsid w:val="003E3A97"/>
    <w:rsid w:val="003E3F64"/>
    <w:rsid w:val="003F45CB"/>
    <w:rsid w:val="003F5E46"/>
    <w:rsid w:val="003F6481"/>
    <w:rsid w:val="0040092A"/>
    <w:rsid w:val="00406C97"/>
    <w:rsid w:val="00426BB9"/>
    <w:rsid w:val="00434AFE"/>
    <w:rsid w:val="00442999"/>
    <w:rsid w:val="0044367F"/>
    <w:rsid w:val="004650AB"/>
    <w:rsid w:val="004678A8"/>
    <w:rsid w:val="00470B87"/>
    <w:rsid w:val="00475578"/>
    <w:rsid w:val="00475C48"/>
    <w:rsid w:val="00476426"/>
    <w:rsid w:val="004772BE"/>
    <w:rsid w:val="00477CCD"/>
    <w:rsid w:val="00484F75"/>
    <w:rsid w:val="004850DE"/>
    <w:rsid w:val="00490428"/>
    <w:rsid w:val="00497646"/>
    <w:rsid w:val="004A6E7D"/>
    <w:rsid w:val="004B7101"/>
    <w:rsid w:val="004C4388"/>
    <w:rsid w:val="004C5518"/>
    <w:rsid w:val="004C7B2C"/>
    <w:rsid w:val="004D01F3"/>
    <w:rsid w:val="00533F9E"/>
    <w:rsid w:val="005407D4"/>
    <w:rsid w:val="00573AC8"/>
    <w:rsid w:val="00590EAE"/>
    <w:rsid w:val="005A29E1"/>
    <w:rsid w:val="005C186A"/>
    <w:rsid w:val="005C7A44"/>
    <w:rsid w:val="005D151B"/>
    <w:rsid w:val="005E5CE8"/>
    <w:rsid w:val="00601E86"/>
    <w:rsid w:val="00605C5D"/>
    <w:rsid w:val="00607717"/>
    <w:rsid w:val="00635AA7"/>
    <w:rsid w:val="00641E49"/>
    <w:rsid w:val="00653F99"/>
    <w:rsid w:val="00656DA3"/>
    <w:rsid w:val="006606B6"/>
    <w:rsid w:val="006674B5"/>
    <w:rsid w:val="00673242"/>
    <w:rsid w:val="00677AFC"/>
    <w:rsid w:val="00682719"/>
    <w:rsid w:val="006B211A"/>
    <w:rsid w:val="006B379F"/>
    <w:rsid w:val="006B42AC"/>
    <w:rsid w:val="006C3395"/>
    <w:rsid w:val="006C3BB3"/>
    <w:rsid w:val="006C6515"/>
    <w:rsid w:val="006E13D3"/>
    <w:rsid w:val="006E1EFD"/>
    <w:rsid w:val="006F5636"/>
    <w:rsid w:val="0070490C"/>
    <w:rsid w:val="00705B46"/>
    <w:rsid w:val="00707F66"/>
    <w:rsid w:val="00713C6D"/>
    <w:rsid w:val="0072553B"/>
    <w:rsid w:val="00726EF5"/>
    <w:rsid w:val="0073767B"/>
    <w:rsid w:val="00740D3E"/>
    <w:rsid w:val="00763E22"/>
    <w:rsid w:val="007652A4"/>
    <w:rsid w:val="00766590"/>
    <w:rsid w:val="00766EF8"/>
    <w:rsid w:val="007719A1"/>
    <w:rsid w:val="00772827"/>
    <w:rsid w:val="00772C1D"/>
    <w:rsid w:val="00783065"/>
    <w:rsid w:val="00795CEF"/>
    <w:rsid w:val="007A4265"/>
    <w:rsid w:val="007B05A2"/>
    <w:rsid w:val="007C190E"/>
    <w:rsid w:val="007D6B09"/>
    <w:rsid w:val="007D7359"/>
    <w:rsid w:val="007F0B38"/>
    <w:rsid w:val="00815E9A"/>
    <w:rsid w:val="00835C42"/>
    <w:rsid w:val="00853C1E"/>
    <w:rsid w:val="008614BF"/>
    <w:rsid w:val="00872CE3"/>
    <w:rsid w:val="00877535"/>
    <w:rsid w:val="008C7E9C"/>
    <w:rsid w:val="008F165E"/>
    <w:rsid w:val="009030BA"/>
    <w:rsid w:val="00922EE1"/>
    <w:rsid w:val="009239A2"/>
    <w:rsid w:val="00924F8E"/>
    <w:rsid w:val="00930840"/>
    <w:rsid w:val="00931145"/>
    <w:rsid w:val="00932ABE"/>
    <w:rsid w:val="00953A4C"/>
    <w:rsid w:val="0099171D"/>
    <w:rsid w:val="009965BB"/>
    <w:rsid w:val="009B58FB"/>
    <w:rsid w:val="009B5BAB"/>
    <w:rsid w:val="009B608D"/>
    <w:rsid w:val="009C683E"/>
    <w:rsid w:val="009D2B09"/>
    <w:rsid w:val="009F230B"/>
    <w:rsid w:val="00A00D40"/>
    <w:rsid w:val="00A03324"/>
    <w:rsid w:val="00A038D5"/>
    <w:rsid w:val="00A11D8C"/>
    <w:rsid w:val="00A3456C"/>
    <w:rsid w:val="00A43DB6"/>
    <w:rsid w:val="00A50E1A"/>
    <w:rsid w:val="00A53A9F"/>
    <w:rsid w:val="00A71BD3"/>
    <w:rsid w:val="00AA1483"/>
    <w:rsid w:val="00AA230D"/>
    <w:rsid w:val="00AA4D69"/>
    <w:rsid w:val="00AA570C"/>
    <w:rsid w:val="00AC480D"/>
    <w:rsid w:val="00B12398"/>
    <w:rsid w:val="00B13409"/>
    <w:rsid w:val="00B36C7A"/>
    <w:rsid w:val="00B53503"/>
    <w:rsid w:val="00B55848"/>
    <w:rsid w:val="00B66272"/>
    <w:rsid w:val="00B81F3E"/>
    <w:rsid w:val="00B85ECC"/>
    <w:rsid w:val="00BA2F03"/>
    <w:rsid w:val="00BE6EC7"/>
    <w:rsid w:val="00BF3C6B"/>
    <w:rsid w:val="00BF4159"/>
    <w:rsid w:val="00BF7FAD"/>
    <w:rsid w:val="00C015B7"/>
    <w:rsid w:val="00C22282"/>
    <w:rsid w:val="00C415BD"/>
    <w:rsid w:val="00C46AE2"/>
    <w:rsid w:val="00C617E9"/>
    <w:rsid w:val="00C6588F"/>
    <w:rsid w:val="00C71C43"/>
    <w:rsid w:val="00C90685"/>
    <w:rsid w:val="00C971D8"/>
    <w:rsid w:val="00CD4B20"/>
    <w:rsid w:val="00CD79CC"/>
    <w:rsid w:val="00CE5F99"/>
    <w:rsid w:val="00CF1ACA"/>
    <w:rsid w:val="00D0109C"/>
    <w:rsid w:val="00D06F52"/>
    <w:rsid w:val="00D14718"/>
    <w:rsid w:val="00D36F32"/>
    <w:rsid w:val="00D5682C"/>
    <w:rsid w:val="00D57B97"/>
    <w:rsid w:val="00D93D82"/>
    <w:rsid w:val="00DB5124"/>
    <w:rsid w:val="00DC3407"/>
    <w:rsid w:val="00DD1C8C"/>
    <w:rsid w:val="00DE0947"/>
    <w:rsid w:val="00DE45D0"/>
    <w:rsid w:val="00DF07C2"/>
    <w:rsid w:val="00E25308"/>
    <w:rsid w:val="00E41083"/>
    <w:rsid w:val="00E60256"/>
    <w:rsid w:val="00E60819"/>
    <w:rsid w:val="00E643B2"/>
    <w:rsid w:val="00E666EB"/>
    <w:rsid w:val="00E667C4"/>
    <w:rsid w:val="00E704B8"/>
    <w:rsid w:val="00E80F00"/>
    <w:rsid w:val="00E81CD8"/>
    <w:rsid w:val="00E843B7"/>
    <w:rsid w:val="00E9417D"/>
    <w:rsid w:val="00E95533"/>
    <w:rsid w:val="00E9708D"/>
    <w:rsid w:val="00EA3963"/>
    <w:rsid w:val="00EC5770"/>
    <w:rsid w:val="00F0787A"/>
    <w:rsid w:val="00F354D8"/>
    <w:rsid w:val="00F458E8"/>
    <w:rsid w:val="00F4647C"/>
    <w:rsid w:val="00F706AA"/>
    <w:rsid w:val="00F80C18"/>
    <w:rsid w:val="00F903ED"/>
    <w:rsid w:val="00F97DE8"/>
    <w:rsid w:val="00FA689E"/>
    <w:rsid w:val="00FB2949"/>
    <w:rsid w:val="00FB4F4F"/>
    <w:rsid w:val="00FC2A85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0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3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B37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379F"/>
    <w:rPr>
      <w:sz w:val="28"/>
      <w:szCs w:val="28"/>
    </w:rPr>
  </w:style>
  <w:style w:type="paragraph" w:styleId="Footer">
    <w:name w:val="footer"/>
    <w:basedOn w:val="Normal"/>
    <w:link w:val="FooterChar"/>
    <w:rsid w:val="006B37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B379F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0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3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B37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379F"/>
    <w:rPr>
      <w:sz w:val="28"/>
      <w:szCs w:val="28"/>
    </w:rPr>
  </w:style>
  <w:style w:type="paragraph" w:styleId="Footer">
    <w:name w:val="footer"/>
    <w:basedOn w:val="Normal"/>
    <w:link w:val="FooterChar"/>
    <w:rsid w:val="006B37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B379F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Phong CNTT Du tru quoc gia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Bui Hai Dong</dc:creator>
  <cp:lastModifiedBy>tuyenmh</cp:lastModifiedBy>
  <cp:revision>18</cp:revision>
  <cp:lastPrinted>2018-07-19T03:54:00Z</cp:lastPrinted>
  <dcterms:created xsi:type="dcterms:W3CDTF">2021-12-20T12:16:00Z</dcterms:created>
  <dcterms:modified xsi:type="dcterms:W3CDTF">2021-12-20T12:35:00Z</dcterms:modified>
</cp:coreProperties>
</file>