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5658"/>
        <w:gridCol w:w="2206"/>
      </w:tblGrid>
      <w:tr w:rsidR="00C62FD1" w:rsidRPr="009A384D" w14:paraId="58FCA8ED" w14:textId="77777777" w:rsidTr="00C62FD1">
        <w:trPr>
          <w:trHeight w:val="959"/>
        </w:trPr>
        <w:tc>
          <w:tcPr>
            <w:tcW w:w="3208" w:type="dxa"/>
            <w:shd w:val="clear" w:color="auto" w:fill="auto"/>
          </w:tcPr>
          <w:p w14:paraId="6DEAC67C" w14:textId="77777777" w:rsidR="009A384D" w:rsidRPr="00C62FD1" w:rsidRDefault="00C62FD1" w:rsidP="00C62FD1">
            <w:pPr>
              <w:suppressLineNumbers/>
              <w:suppressAutoHyphens/>
              <w:spacing w:line="276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eastAsia="ar-SA"/>
              </w:rPr>
            </w:pPr>
            <w:r w:rsidRPr="00C62FD1">
              <w:rPr>
                <w:rFonts w:ascii="Times New Roman" w:hAnsi="Times New Roman"/>
                <w:noProof/>
                <w:sz w:val="16"/>
                <w:szCs w:val="16"/>
                <w:lang w:eastAsia="ar-SA"/>
              </w:rPr>
              <w:drawing>
                <wp:inline distT="0" distB="0" distL="0" distR="0" wp14:anchorId="39873C44" wp14:editId="446108BF">
                  <wp:extent cx="1619250" cy="5331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GO chuẩn-1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63" cy="54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2FD1">
              <w:rPr>
                <w:rFonts w:ascii="Times New Roman" w:hAnsi="Times New Roman"/>
                <w:noProof/>
                <w:sz w:val="20"/>
                <w:szCs w:val="20"/>
                <w:lang w:eastAsia="ar-SA"/>
              </w:rPr>
              <w:t>CÔNG TY CỔ PHẦN</w:t>
            </w:r>
          </w:p>
          <w:p w14:paraId="3001DAE2" w14:textId="0B0500B0" w:rsidR="00C62FD1" w:rsidRPr="00C62FD1" w:rsidRDefault="00C62FD1" w:rsidP="00C62FD1">
            <w:pPr>
              <w:suppressLineNumbers/>
              <w:suppressAutoHyphens/>
              <w:spacing w:line="276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eastAsia="ar-SA"/>
              </w:rPr>
            </w:pPr>
            <w:r w:rsidRPr="00C62FD1">
              <w:rPr>
                <w:rFonts w:ascii="Times New Roman" w:hAnsi="Times New Roman"/>
                <w:noProof/>
                <w:sz w:val="20"/>
                <w:szCs w:val="20"/>
                <w:lang w:eastAsia="ar-SA"/>
              </w:rPr>
              <w:t>TẬP ĐOÀN SGO</w:t>
            </w:r>
          </w:p>
        </w:tc>
        <w:tc>
          <w:tcPr>
            <w:tcW w:w="5658" w:type="dxa"/>
            <w:shd w:val="clear" w:color="auto" w:fill="auto"/>
          </w:tcPr>
          <w:p w14:paraId="5236D077" w14:textId="77777777" w:rsidR="009A384D" w:rsidRPr="009A384D" w:rsidRDefault="009A384D" w:rsidP="009A384D">
            <w:pPr>
              <w:suppressLineNumbers/>
              <w:suppressAutoHyphens/>
              <w:jc w:val="center"/>
              <w:rPr>
                <w:rFonts w:ascii="Times New Roman" w:hAnsi="Times New Roman" w:cs="Tahoma"/>
                <w:i/>
                <w:iCs/>
                <w:spacing w:val="-6"/>
                <w:sz w:val="36"/>
                <w:szCs w:val="36"/>
                <w:lang w:eastAsia="ar-SA"/>
              </w:rPr>
            </w:pPr>
          </w:p>
          <w:p w14:paraId="0633911E" w14:textId="77777777" w:rsidR="00C62FD1" w:rsidRDefault="009A384D" w:rsidP="009A384D">
            <w:pPr>
              <w:suppressLineNumbers/>
              <w:suppressAutoHyphens/>
              <w:jc w:val="center"/>
              <w:rPr>
                <w:rFonts w:ascii="Times New Roman" w:hAnsi="Times New Roman" w:cs="Tahoma"/>
                <w:iCs/>
                <w:spacing w:val="-6"/>
                <w:sz w:val="32"/>
                <w:szCs w:val="32"/>
                <w:lang w:eastAsia="ar-SA"/>
              </w:rPr>
            </w:pPr>
            <w:r w:rsidRPr="009A384D">
              <w:rPr>
                <w:rFonts w:ascii="Times New Roman" w:hAnsi="Times New Roman" w:cs="Tahoma"/>
                <w:iCs/>
                <w:spacing w:val="-6"/>
                <w:sz w:val="32"/>
                <w:szCs w:val="32"/>
                <w:lang w:eastAsia="ar-SA"/>
              </w:rPr>
              <w:t xml:space="preserve">PHIẾU ĐÁNH GIÁ KẾT QUẢ </w:t>
            </w:r>
          </w:p>
          <w:p w14:paraId="01491C94" w14:textId="620C1FF9" w:rsidR="009A384D" w:rsidRPr="009A384D" w:rsidRDefault="009A384D" w:rsidP="009A384D">
            <w:pPr>
              <w:suppressLineNumbers/>
              <w:suppressAutoHyphens/>
              <w:jc w:val="center"/>
              <w:rPr>
                <w:rFonts w:ascii="Times New Roman" w:hAnsi="Times New Roman" w:cs="Tahoma"/>
                <w:iCs/>
                <w:spacing w:val="-6"/>
                <w:sz w:val="32"/>
                <w:szCs w:val="32"/>
                <w:lang w:eastAsia="ar-SA"/>
              </w:rPr>
            </w:pPr>
            <w:r w:rsidRPr="009A384D">
              <w:rPr>
                <w:rFonts w:ascii="Times New Roman" w:hAnsi="Times New Roman" w:cs="Tahoma"/>
                <w:iCs/>
                <w:spacing w:val="-6"/>
                <w:sz w:val="32"/>
                <w:szCs w:val="32"/>
                <w:lang w:eastAsia="ar-SA"/>
              </w:rPr>
              <w:t xml:space="preserve">PHỎNG VẤN </w:t>
            </w:r>
          </w:p>
          <w:p w14:paraId="1BE84032" w14:textId="6CB13D01" w:rsidR="009A384D" w:rsidRPr="009A384D" w:rsidRDefault="009A384D" w:rsidP="009A384D">
            <w:pPr>
              <w:suppressLineNumbers/>
              <w:suppressAutoHyphens/>
              <w:jc w:val="center"/>
              <w:rPr>
                <w:rFonts w:ascii="Times New Roman" w:hAnsi="Times New Roman" w:cs="Tahoma"/>
                <w:iCs/>
                <w:sz w:val="32"/>
                <w:szCs w:val="32"/>
                <w:lang w:eastAsia="ar-SA"/>
              </w:rPr>
            </w:pPr>
            <w:r w:rsidRPr="009A384D">
              <w:rPr>
                <w:rFonts w:ascii="Times New Roman" w:hAnsi="Times New Roman" w:cs="Tahoma"/>
                <w:iCs/>
                <w:spacing w:val="-6"/>
                <w:sz w:val="32"/>
                <w:szCs w:val="32"/>
                <w:lang w:eastAsia="ar-SA"/>
              </w:rPr>
              <w:t>(</w:t>
            </w:r>
            <w:r w:rsidRPr="000B6619">
              <w:rPr>
                <w:rFonts w:ascii="Times New Roman" w:hAnsi="Times New Roman" w:cs="Tahoma"/>
                <w:i/>
                <w:spacing w:val="-6"/>
                <w:lang w:eastAsia="ar-SA"/>
              </w:rPr>
              <w:t>Căn cứ để xem xét tuyển dụng nhân sự đầu vào)</w:t>
            </w:r>
            <w:r w:rsidRPr="009A384D">
              <w:rPr>
                <w:rFonts w:ascii="Times New Roman" w:hAnsi="Times New Roman" w:cs="Tahoma"/>
                <w:iCs/>
                <w:spacing w:val="-6"/>
                <w:sz w:val="32"/>
                <w:szCs w:val="32"/>
                <w:lang w:eastAsia="ar-SA"/>
              </w:rPr>
              <w:t xml:space="preserve">                                  </w:t>
            </w:r>
          </w:p>
        </w:tc>
        <w:tc>
          <w:tcPr>
            <w:tcW w:w="2206" w:type="dxa"/>
            <w:shd w:val="clear" w:color="auto" w:fill="auto"/>
          </w:tcPr>
          <w:p w14:paraId="37F38546" w14:textId="4770991A" w:rsidR="009A384D" w:rsidRPr="009A384D" w:rsidRDefault="009A384D" w:rsidP="009A384D">
            <w:pPr>
              <w:suppressLineNumbers/>
              <w:suppressAutoHyphens/>
              <w:spacing w:before="120" w:after="120"/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</w:pPr>
            <w:r w:rsidRPr="009A384D"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>Mã TL</w:t>
            </w:r>
            <w:r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>: BM05/QTTD</w:t>
            </w:r>
          </w:p>
          <w:p w14:paraId="144C905F" w14:textId="3DD879A0" w:rsidR="009A384D" w:rsidRPr="009A384D" w:rsidRDefault="009A384D" w:rsidP="009A384D">
            <w:pPr>
              <w:suppressLineNumbers/>
              <w:suppressAutoHyphens/>
              <w:spacing w:before="120" w:after="120"/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</w:pPr>
            <w:r w:rsidRPr="009A384D"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>Ngày hiệu</w:t>
            </w:r>
            <w:r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 xml:space="preserve"> lực: 6/2022</w:t>
            </w:r>
          </w:p>
          <w:p w14:paraId="584B39FE" w14:textId="0639D726" w:rsidR="009A384D" w:rsidRPr="009A384D" w:rsidRDefault="009A384D" w:rsidP="009A384D">
            <w:pPr>
              <w:suppressLineNumbers/>
              <w:suppressAutoHyphens/>
              <w:rPr>
                <w:rFonts w:ascii="Times New Roman" w:hAnsi="Times New Roman" w:cs="Tahoma"/>
                <w:i/>
                <w:iCs/>
                <w:sz w:val="20"/>
                <w:szCs w:val="20"/>
                <w:lang w:eastAsia="ar-SA"/>
              </w:rPr>
            </w:pPr>
            <w:r w:rsidRPr="009A384D"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>Tổng số trang: 0</w:t>
            </w:r>
            <w:r w:rsidR="009667F5"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>2</w:t>
            </w:r>
            <w:r w:rsidRPr="009A384D">
              <w:rPr>
                <w:rFonts w:ascii="Times New Roman" w:hAnsi="Times New Roman" w:cs="Tahoma"/>
                <w:b w:val="0"/>
                <w:iCs/>
                <w:sz w:val="20"/>
                <w:szCs w:val="20"/>
                <w:lang w:eastAsia="ar-SA"/>
              </w:rPr>
              <w:t xml:space="preserve"> trang</w:t>
            </w:r>
          </w:p>
        </w:tc>
      </w:tr>
    </w:tbl>
    <w:p w14:paraId="487D39A2" w14:textId="77777777" w:rsidR="009A384D" w:rsidRDefault="009A384D" w:rsidP="00337ADD">
      <w:pPr>
        <w:tabs>
          <w:tab w:val="left" w:pos="644"/>
        </w:tabs>
        <w:suppressAutoHyphens/>
        <w:jc w:val="center"/>
        <w:rPr>
          <w:rFonts w:ascii="Times New Roman" w:hAnsi="Times New Roman"/>
          <w:bCs/>
        </w:rPr>
      </w:pPr>
    </w:p>
    <w:tbl>
      <w:tblPr>
        <w:tblW w:w="11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592"/>
        <w:gridCol w:w="5529"/>
      </w:tblGrid>
      <w:tr w:rsidR="00C61B0C" w:rsidRPr="00C61B0C" w14:paraId="28D9E737" w14:textId="77777777" w:rsidTr="0068672A">
        <w:trPr>
          <w:cantSplit/>
          <w:trHeight w:hRule="exact" w:val="629"/>
        </w:trPr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76CB440" w14:textId="77777777" w:rsidR="00C61B0C" w:rsidRPr="00C61B0C" w:rsidRDefault="00C61B0C" w:rsidP="00C61B0C">
            <w:pPr>
              <w:suppressAutoHyphens/>
              <w:snapToGrid w:val="0"/>
              <w:spacing w:before="120"/>
              <w:rPr>
                <w:rFonts w:ascii="Times New Roman" w:hAnsi="Times New Roman"/>
                <w:bCs/>
                <w:sz w:val="20"/>
                <w:szCs w:val="20"/>
                <w:lang w:val="nl-NL"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val="nl-NL" w:eastAsia="ar-SA"/>
              </w:rPr>
              <w:t xml:space="preserve">Họ &amp; tên Ứng viên: 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val="nl-NL" w:eastAsia="ar-SA"/>
              </w:rPr>
              <w:t>............................................................</w:t>
            </w:r>
          </w:p>
          <w:p w14:paraId="404BB2EC" w14:textId="77777777" w:rsidR="00C61B0C" w:rsidRPr="00C61B0C" w:rsidRDefault="00C61B0C" w:rsidP="00C61B0C">
            <w:pPr>
              <w:suppressAutoHyphens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_____________________________________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E000" w14:textId="77777777" w:rsidR="00C61B0C" w:rsidRPr="00C61B0C" w:rsidRDefault="00C61B0C" w:rsidP="00C61B0C">
            <w:pPr>
              <w:suppressAutoHyphens/>
              <w:snapToGrid w:val="0"/>
              <w:spacing w:before="120"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Giới tính: </w:t>
            </w:r>
            <w:r w:rsidRPr="00C61B0C">
              <w:rPr>
                <w:rFonts w:ascii="Times New Roman" w:hAnsi="Times New Roman"/>
                <w:b w:val="0"/>
                <w:color w:val="000000"/>
                <w:lang w:eastAsia="ar-SA"/>
              </w:rPr>
              <w:t>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 xml:space="preserve"> Nam    </w:t>
            </w:r>
            <w:r w:rsidRPr="00C61B0C">
              <w:rPr>
                <w:rFonts w:ascii="Times New Roman" w:hAnsi="Times New Roman"/>
                <w:b w:val="0"/>
                <w:color w:val="000000"/>
                <w:lang w:eastAsia="ar-SA"/>
              </w:rPr>
              <w:t>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 xml:space="preserve"> Nữ</w:t>
            </w:r>
          </w:p>
          <w:p w14:paraId="4F6D38CA" w14:textId="77777777" w:rsidR="00C61B0C" w:rsidRPr="00C61B0C" w:rsidRDefault="00C61B0C" w:rsidP="00C61B0C">
            <w:pPr>
              <w:suppressAutoHyphens/>
              <w:snapToGrid w:val="0"/>
              <w:spacing w:before="12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  <w:p w14:paraId="2C288097" w14:textId="77777777" w:rsidR="00C61B0C" w:rsidRPr="00C61B0C" w:rsidRDefault="00C61B0C" w:rsidP="00C61B0C">
            <w:pPr>
              <w:suppressAutoHyphens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_____________________________________</w:t>
            </w:r>
          </w:p>
        </w:tc>
      </w:tr>
      <w:tr w:rsidR="00C61B0C" w:rsidRPr="00C61B0C" w14:paraId="0D7EBC5C" w14:textId="77777777" w:rsidTr="0068672A">
        <w:trPr>
          <w:cantSplit/>
          <w:trHeight w:hRule="exact" w:val="691"/>
        </w:trPr>
        <w:tc>
          <w:tcPr>
            <w:tcW w:w="55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87F1F6" w14:textId="77777777" w:rsidR="00C61B0C" w:rsidRPr="00C61B0C" w:rsidRDefault="00C61B0C" w:rsidP="00C61B0C">
            <w:pPr>
              <w:suppressAutoHyphens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Vị trí ứng tuyển: 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………………………………………….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A410F" w14:textId="77777777" w:rsidR="00C61B0C" w:rsidRPr="00C61B0C" w:rsidRDefault="00C61B0C" w:rsidP="00C61B0C">
            <w:pPr>
              <w:suppressAutoHyphens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Sinh ngày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: ……./………/……………</w:t>
            </w:r>
          </w:p>
        </w:tc>
      </w:tr>
    </w:tbl>
    <w:p w14:paraId="51F25D74" w14:textId="77777777" w:rsidR="00337ADD" w:rsidRDefault="00337ADD" w:rsidP="006F3D57">
      <w:pPr>
        <w:tabs>
          <w:tab w:val="left" w:pos="644"/>
        </w:tabs>
        <w:suppressAutoHyphens/>
        <w:rPr>
          <w:rFonts w:ascii="Times New Roman" w:hAnsi="Times New Roman"/>
          <w:bCs/>
          <w:sz w:val="22"/>
          <w:szCs w:val="22"/>
        </w:rPr>
      </w:pPr>
    </w:p>
    <w:p w14:paraId="67C5D44C" w14:textId="77777777" w:rsidR="00C61B0C" w:rsidRDefault="00C61B0C" w:rsidP="00C61B0C">
      <w:pPr>
        <w:pStyle w:val="ListParagraph"/>
        <w:numPr>
          <w:ilvl w:val="0"/>
          <w:numId w:val="2"/>
        </w:numPr>
        <w:tabs>
          <w:tab w:val="left" w:pos="9466"/>
        </w:tabs>
        <w:suppressAutoHyphens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ĐÁNH GIÁ KẾT QUẢ PHỎNG VẤN</w:t>
      </w:r>
    </w:p>
    <w:p w14:paraId="59F7FD30" w14:textId="56BE90CC" w:rsidR="00337ADD" w:rsidRPr="00C61B0C" w:rsidRDefault="00F2507F" w:rsidP="00C61B0C">
      <w:pPr>
        <w:pStyle w:val="ListParagraph"/>
        <w:tabs>
          <w:tab w:val="left" w:pos="9466"/>
        </w:tabs>
        <w:suppressAutoHyphens/>
        <w:rPr>
          <w:rFonts w:ascii="Times New Roman" w:hAnsi="Times New Roman"/>
          <w:bCs/>
          <w:sz w:val="22"/>
          <w:szCs w:val="22"/>
        </w:rPr>
      </w:pPr>
      <w:r w:rsidRPr="00C61B0C">
        <w:rPr>
          <w:rFonts w:ascii="Times New Roman" w:hAnsi="Times New Roman"/>
          <w:bCs/>
          <w:sz w:val="22"/>
          <w:szCs w:val="22"/>
        </w:rPr>
        <w:tab/>
      </w:r>
    </w:p>
    <w:tbl>
      <w:tblPr>
        <w:tblW w:w="11057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2317"/>
        <w:gridCol w:w="720"/>
        <w:gridCol w:w="810"/>
        <w:gridCol w:w="810"/>
        <w:gridCol w:w="720"/>
        <w:gridCol w:w="36"/>
        <w:gridCol w:w="774"/>
        <w:gridCol w:w="720"/>
        <w:gridCol w:w="720"/>
        <w:gridCol w:w="810"/>
        <w:gridCol w:w="810"/>
        <w:gridCol w:w="810"/>
        <w:gridCol w:w="1000"/>
      </w:tblGrid>
      <w:tr w:rsidR="00404643" w:rsidRPr="00C61B0C" w14:paraId="5DB5C0F3" w14:textId="77777777" w:rsidTr="00947172">
        <w:trPr>
          <w:cantSplit/>
          <w:trHeight w:val="260"/>
        </w:trPr>
        <w:tc>
          <w:tcPr>
            <w:tcW w:w="231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3167562" w14:textId="77777777" w:rsidR="00404643" w:rsidRPr="00C61B0C" w:rsidRDefault="00404643" w:rsidP="00C61B0C">
            <w:pPr>
              <w:suppressAutoHyphens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61B0C">
              <w:rPr>
                <w:rFonts w:ascii="Times New Roman" w:hAnsi="Times New Roman"/>
                <w:sz w:val="18"/>
                <w:szCs w:val="18"/>
                <w:lang w:eastAsia="ar-SA"/>
              </w:rPr>
              <w:t>Tiêu chuẩn đánh giá</w:t>
            </w:r>
          </w:p>
        </w:tc>
        <w:tc>
          <w:tcPr>
            <w:tcW w:w="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19259E1" w14:textId="3549BCC7" w:rsidR="00404643" w:rsidRPr="00C61B0C" w:rsidRDefault="00404643" w:rsidP="00C61B0C">
            <w:pPr>
              <w:suppressAutoHyphens/>
              <w:snapToGrid w:val="0"/>
              <w:spacing w:before="120" w:after="120"/>
              <w:jc w:val="center"/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  <w:t>Thang điểm</w:t>
            </w:r>
          </w:p>
          <w:p w14:paraId="7FA1FC20" w14:textId="068EDEB7" w:rsidR="00404643" w:rsidRPr="00C61B0C" w:rsidRDefault="00404643" w:rsidP="00C61B0C">
            <w:pPr>
              <w:suppressAutoHyphens/>
              <w:jc w:val="center"/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04525B6E" w14:textId="1667DFC2" w:rsidR="00404643" w:rsidRPr="00C61B0C" w:rsidRDefault="00404643" w:rsidP="00C61B0C">
            <w:pPr>
              <w:tabs>
                <w:tab w:val="left" w:pos="743"/>
              </w:tabs>
              <w:suppressAutoHyphens/>
              <w:snapToGrid w:val="0"/>
              <w:spacing w:before="120" w:after="120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  <w:t>Điểm đánh giá (Điểm)</w:t>
            </w:r>
          </w:p>
        </w:tc>
        <w:tc>
          <w:tcPr>
            <w:tcW w:w="100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68A2B8D" w14:textId="77777777" w:rsidR="00404643" w:rsidRPr="00C61B0C" w:rsidRDefault="00404643" w:rsidP="00C61B0C">
            <w:pPr>
              <w:suppressAutoHyphens/>
              <w:snapToGrid w:val="0"/>
              <w:spacing w:before="120" w:after="120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18"/>
                <w:szCs w:val="18"/>
                <w:lang w:eastAsia="ar-SA"/>
              </w:rPr>
              <w:t>Tổng điểm</w:t>
            </w:r>
          </w:p>
        </w:tc>
      </w:tr>
      <w:tr w:rsidR="00404643" w:rsidRPr="00C61B0C" w14:paraId="35B80776" w14:textId="77777777" w:rsidTr="00947172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17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14:paraId="20B8065E" w14:textId="77777777" w:rsidR="00404643" w:rsidRPr="00C61B0C" w:rsidRDefault="00404643" w:rsidP="00C61B0C">
            <w:pPr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4ED900B1" w14:textId="50BDEF4E" w:rsidR="00404643" w:rsidRPr="00C61B0C" w:rsidRDefault="00404643" w:rsidP="00C61B0C">
            <w:pPr>
              <w:suppressAutoHyphens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FC5725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Vòng 1</w:t>
            </w:r>
          </w:p>
        </w:tc>
        <w:tc>
          <w:tcPr>
            <w:tcW w:w="225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A82644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Vòng 2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D0FA6A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Vòng 3</w:t>
            </w:r>
          </w:p>
        </w:tc>
        <w:tc>
          <w:tcPr>
            <w:tcW w:w="100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14:paraId="312363CA" w14:textId="77777777" w:rsidR="00404643" w:rsidRPr="00C61B0C" w:rsidRDefault="00404643" w:rsidP="00C61B0C">
            <w:pPr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</w:tr>
      <w:tr w:rsidR="00404643" w:rsidRPr="00C61B0C" w14:paraId="109B9D9F" w14:textId="77777777" w:rsidTr="00947172">
        <w:tblPrEx>
          <w:tblLook w:val="04A0" w:firstRow="1" w:lastRow="0" w:firstColumn="1" w:lastColumn="0" w:noHBand="0" w:noVBand="1"/>
        </w:tblPrEx>
        <w:trPr>
          <w:trHeight w:val="460"/>
        </w:trPr>
        <w:tc>
          <w:tcPr>
            <w:tcW w:w="2317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14:paraId="700313DA" w14:textId="77777777" w:rsidR="00404643" w:rsidRPr="00C61B0C" w:rsidRDefault="00404643" w:rsidP="00C61B0C">
            <w:pPr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411D982B" w14:textId="77777777" w:rsidR="00404643" w:rsidRPr="00C61B0C" w:rsidRDefault="00404643" w:rsidP="00C61B0C">
            <w:pPr>
              <w:suppressAutoHyphens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7AC5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Không đạt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A68B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Đạt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26E735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Rất tốt</w:t>
            </w: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A562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Không đạt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853C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Đạt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E50019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Rất tốt</w:t>
            </w: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1ACD9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Không đạt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0514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Đạt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7CC109" w14:textId="77777777" w:rsidR="00404643" w:rsidRPr="00C61B0C" w:rsidRDefault="00404643" w:rsidP="00C61B0C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Rất tốt</w:t>
            </w:r>
          </w:p>
        </w:tc>
        <w:tc>
          <w:tcPr>
            <w:tcW w:w="1000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330637E8" w14:textId="77777777" w:rsidR="00404643" w:rsidRPr="00C61B0C" w:rsidRDefault="00404643" w:rsidP="00C61B0C">
            <w:pPr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</w:tr>
      <w:tr w:rsidR="002517FF" w:rsidRPr="00C61B0C" w14:paraId="3E41EC0C" w14:textId="77777777" w:rsidTr="00947172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17" w:type="dxa"/>
            <w:vMerge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CFA842D" w14:textId="77777777" w:rsidR="00B55FFE" w:rsidRPr="00C61B0C" w:rsidRDefault="00B55FFE" w:rsidP="00C61B0C">
            <w:pPr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1AD7AA7" w14:textId="77777777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73D60" w14:textId="322337E2" w:rsidR="00B55FFE" w:rsidRPr="00C61B0C" w:rsidRDefault="00B325A2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&lt;70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4425" w14:textId="0E6E8F4F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70-100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BE52917" w14:textId="2CECC093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&gt;100</w:t>
            </w: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635B1" w14:textId="521841A9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&lt;70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69526" w14:textId="0B2D0A83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70-100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834C871" w14:textId="0E7B85B9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&gt;100</w:t>
            </w: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A77A2" w14:textId="77676592" w:rsidR="00B55FFE" w:rsidRPr="00C61B0C" w:rsidRDefault="00B325A2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&lt;70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C60DD" w14:textId="7E9BE3B8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70-100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5ACBE0C" w14:textId="40771D45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="00B325A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&gt;100</w:t>
            </w: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F03C24E" w14:textId="77777777" w:rsidR="00B55FFE" w:rsidRPr="00C61B0C" w:rsidRDefault="00B55FFE" w:rsidP="00C61B0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517FF" w:rsidRPr="00C61B0C" w14:paraId="2B44C775" w14:textId="77777777" w:rsidTr="00947172">
        <w:tblPrEx>
          <w:tblLook w:val="04A0" w:firstRow="1" w:lastRow="0" w:firstColumn="1" w:lastColumn="0" w:noHBand="0" w:noVBand="1"/>
        </w:tblPrEx>
        <w:trPr>
          <w:trHeight w:hRule="exact" w:val="595"/>
        </w:trPr>
        <w:tc>
          <w:tcPr>
            <w:tcW w:w="2317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D563131" w14:textId="77777777" w:rsidR="009A66B3" w:rsidRDefault="009A66B3" w:rsidP="00A64686">
            <w:pPr>
              <w:jc w:val="both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  <w:p w14:paraId="02096DAB" w14:textId="24286923" w:rsidR="00C61B0C" w:rsidRPr="00C61B0C" w:rsidRDefault="00C61B0C" w:rsidP="00A64686">
            <w:pPr>
              <w:jc w:val="both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1. </w:t>
            </w:r>
            <w:r w:rsidR="0073625A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Nghiệp vụ chuyên môn</w:t>
            </w:r>
          </w:p>
        </w:tc>
        <w:tc>
          <w:tcPr>
            <w:tcW w:w="720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24CE7EF" w14:textId="77777777" w:rsidR="00AA73DB" w:rsidRDefault="00AA73DB" w:rsidP="00C61B0C">
            <w:pPr>
              <w:jc w:val="center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</w:p>
          <w:p w14:paraId="3EC0DC6A" w14:textId="5B73BE00" w:rsidR="00C61B0C" w:rsidRPr="00C61B0C" w:rsidRDefault="0073625A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49732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904A0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1F32F1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4B5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12C1D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1361068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01E48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661FB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259DDDF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CA183AA" w14:textId="77777777" w:rsidR="00C61B0C" w:rsidRPr="00C61B0C" w:rsidRDefault="00C61B0C" w:rsidP="00C61B0C">
            <w:pPr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</w:tr>
      <w:tr w:rsidR="002517FF" w:rsidRPr="00C61B0C" w14:paraId="25560F6C" w14:textId="77777777" w:rsidTr="00947172">
        <w:tblPrEx>
          <w:tblLook w:val="04A0" w:firstRow="1" w:lastRow="0" w:firstColumn="1" w:lastColumn="0" w:noHBand="0" w:noVBand="1"/>
        </w:tblPrEx>
        <w:trPr>
          <w:trHeight w:hRule="exact" w:val="622"/>
        </w:trPr>
        <w:tc>
          <w:tcPr>
            <w:tcW w:w="2317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498C7768" w14:textId="77777777" w:rsidR="009A66B3" w:rsidRDefault="009A66B3" w:rsidP="00A64686">
            <w:p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08A49DE9" w14:textId="2EA9F799" w:rsidR="00C61B0C" w:rsidRPr="00C61B0C" w:rsidRDefault="00C61B0C" w:rsidP="00A64686">
            <w:p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sz w:val="20"/>
                <w:szCs w:val="20"/>
              </w:rPr>
              <w:t xml:space="preserve">2. Kinh nghiệm </w:t>
            </w:r>
          </w:p>
        </w:tc>
        <w:tc>
          <w:tcPr>
            <w:tcW w:w="720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F8FB3E1" w14:textId="77777777" w:rsidR="00AA73DB" w:rsidRDefault="00AA73DB" w:rsidP="00C61B0C">
            <w:pPr>
              <w:jc w:val="center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</w:p>
          <w:p w14:paraId="2E4AB548" w14:textId="5B6A7ECF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2</w:t>
            </w:r>
            <w:r w:rsidR="0073625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9697F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0D48E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216ED88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34FBF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714CF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426372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ED59D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5F161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C39EE21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4571444D" w14:textId="77777777" w:rsidR="00C61B0C" w:rsidRPr="00C61B0C" w:rsidRDefault="00C61B0C" w:rsidP="00C61B0C">
            <w:pPr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</w:tr>
      <w:tr w:rsidR="002517FF" w:rsidRPr="00C61B0C" w14:paraId="5ED4A1D2" w14:textId="77777777" w:rsidTr="00947172">
        <w:tblPrEx>
          <w:tblLook w:val="04A0" w:firstRow="1" w:lastRow="0" w:firstColumn="1" w:lastColumn="0" w:noHBand="0" w:noVBand="1"/>
        </w:tblPrEx>
        <w:trPr>
          <w:trHeight w:hRule="exact" w:val="640"/>
        </w:trPr>
        <w:tc>
          <w:tcPr>
            <w:tcW w:w="2317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6995E1BE" w14:textId="77777777" w:rsidR="009A66B3" w:rsidRDefault="009A66B3" w:rsidP="00A64686">
            <w:pPr>
              <w:jc w:val="both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  <w:p w14:paraId="719A66B7" w14:textId="2CCDADEB" w:rsidR="00C61B0C" w:rsidRPr="00C61B0C" w:rsidRDefault="00C61B0C" w:rsidP="00A64686">
            <w:p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</w:rPr>
              <w:t>3. Kiến thức chuyên môn</w:t>
            </w:r>
          </w:p>
        </w:tc>
        <w:tc>
          <w:tcPr>
            <w:tcW w:w="720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4CD3E260" w14:textId="77777777" w:rsidR="00AA73DB" w:rsidRDefault="00AA73DB" w:rsidP="00C61B0C">
            <w:pPr>
              <w:jc w:val="center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</w:p>
          <w:p w14:paraId="4B637B6F" w14:textId="66F47FB3" w:rsidR="00C61B0C" w:rsidRPr="00C61B0C" w:rsidRDefault="0073625A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31C0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7160E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875E4EF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C9A7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E8173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458F7CA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6C02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63B62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D4106AD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2AA0026" w14:textId="77777777" w:rsidR="00C61B0C" w:rsidRPr="00C61B0C" w:rsidRDefault="00C61B0C" w:rsidP="00C61B0C">
            <w:pPr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</w:tr>
      <w:tr w:rsidR="002517FF" w:rsidRPr="00C61B0C" w14:paraId="6734891A" w14:textId="77777777" w:rsidTr="00947172">
        <w:tblPrEx>
          <w:tblLook w:val="04A0" w:firstRow="1" w:lastRow="0" w:firstColumn="1" w:lastColumn="0" w:noHBand="0" w:noVBand="1"/>
        </w:tblPrEx>
        <w:trPr>
          <w:trHeight w:hRule="exact" w:val="622"/>
        </w:trPr>
        <w:tc>
          <w:tcPr>
            <w:tcW w:w="2317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E50E456" w14:textId="61C87BB8" w:rsidR="00C61B0C" w:rsidRPr="00C61B0C" w:rsidRDefault="00C61B0C" w:rsidP="00A64686">
            <w:p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sz w:val="20"/>
                <w:szCs w:val="20"/>
              </w:rPr>
              <w:t>4. Kỹ năng</w:t>
            </w:r>
            <w:r w:rsidR="0073625A">
              <w:rPr>
                <w:rFonts w:ascii="Times New Roman" w:hAnsi="Times New Roman"/>
                <w:b w:val="0"/>
                <w:sz w:val="20"/>
                <w:szCs w:val="20"/>
              </w:rPr>
              <w:t>/nghiệp vụ bổ trợ (tin học, ngoại ngữ…)</w:t>
            </w:r>
          </w:p>
        </w:tc>
        <w:tc>
          <w:tcPr>
            <w:tcW w:w="720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B2BD32C" w14:textId="77777777" w:rsidR="00AA73DB" w:rsidRDefault="00AA73DB" w:rsidP="00C61B0C">
            <w:pPr>
              <w:jc w:val="center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</w:p>
          <w:p w14:paraId="20547210" w14:textId="77A04960" w:rsidR="00C61B0C" w:rsidRPr="00C61B0C" w:rsidRDefault="0073625A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99D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2B8A0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411C511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1E93A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D3DEC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6DD5747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A491D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39D00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2ADD13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76FCDBD" w14:textId="77777777" w:rsidR="00C61B0C" w:rsidRPr="00C61B0C" w:rsidRDefault="00C61B0C" w:rsidP="00C61B0C">
            <w:pPr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</w:tr>
      <w:tr w:rsidR="002517FF" w:rsidRPr="00C61B0C" w14:paraId="47DDA23A" w14:textId="77777777" w:rsidTr="00947172">
        <w:tblPrEx>
          <w:tblLook w:val="04A0" w:firstRow="1" w:lastRow="0" w:firstColumn="1" w:lastColumn="0" w:noHBand="0" w:noVBand="1"/>
        </w:tblPrEx>
        <w:trPr>
          <w:trHeight w:hRule="exact" w:val="550"/>
        </w:trPr>
        <w:tc>
          <w:tcPr>
            <w:tcW w:w="2317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657C9090" w14:textId="58020169" w:rsidR="00C61B0C" w:rsidRPr="00C61B0C" w:rsidRDefault="00C61B0C" w:rsidP="00A64686">
            <w:p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sz w:val="20"/>
                <w:szCs w:val="20"/>
              </w:rPr>
              <w:t xml:space="preserve">5. </w:t>
            </w:r>
            <w:r w:rsidR="0073625A">
              <w:rPr>
                <w:rFonts w:ascii="Times New Roman" w:hAnsi="Times New Roman"/>
                <w:b w:val="0"/>
                <w:sz w:val="20"/>
                <w:szCs w:val="20"/>
              </w:rPr>
              <w:t>Sức khỏe/ngoại hình</w:t>
            </w:r>
          </w:p>
        </w:tc>
        <w:tc>
          <w:tcPr>
            <w:tcW w:w="720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6C2C4F8" w14:textId="220318CD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1</w:t>
            </w:r>
            <w:r w:rsidR="0073625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B4413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  <w:r w:rsidRPr="00C61B0C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F489F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D1CCB0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63602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2BBCD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49B6F7B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08A83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B2B5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E3AB1FB" w14:textId="77777777" w:rsidR="00C61B0C" w:rsidRPr="00C61B0C" w:rsidRDefault="00C61B0C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CCAB70F" w14:textId="77777777" w:rsidR="00C61B0C" w:rsidRPr="00C61B0C" w:rsidRDefault="00C61B0C" w:rsidP="00C61B0C">
            <w:pPr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</w:tr>
      <w:tr w:rsidR="002517FF" w:rsidRPr="00C61B0C" w14:paraId="65CDBA59" w14:textId="77777777" w:rsidTr="00947172">
        <w:tblPrEx>
          <w:tblLook w:val="04A0" w:firstRow="1" w:lastRow="0" w:firstColumn="1" w:lastColumn="0" w:noHBand="0" w:noVBand="1"/>
        </w:tblPrEx>
        <w:trPr>
          <w:trHeight w:hRule="exact" w:val="453"/>
        </w:trPr>
        <w:tc>
          <w:tcPr>
            <w:tcW w:w="231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356D345C" w14:textId="6500F210" w:rsidR="00A64686" w:rsidRPr="00A64686" w:rsidRDefault="00A64686" w:rsidP="00A64686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Tổng điểm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397E8756" w14:textId="31AD873E" w:rsidR="00A64686" w:rsidRPr="0073625A" w:rsidRDefault="0073625A" w:rsidP="00C61B0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3625A">
              <w:rPr>
                <w:rFonts w:ascii="Times New Roman" w:hAnsi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AC6E2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CA160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2D7881C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88C4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4A4F0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BF86DF2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E9FD3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466435D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</w:tcPr>
          <w:p w14:paraId="3232F4DE" w14:textId="77777777" w:rsidR="00A64686" w:rsidRPr="00C61B0C" w:rsidRDefault="00A64686" w:rsidP="00C61B0C">
            <w:pPr>
              <w:jc w:val="center"/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E8B752" w14:textId="77777777" w:rsidR="00A64686" w:rsidRPr="00C61B0C" w:rsidRDefault="00A64686" w:rsidP="00C61B0C">
            <w:pPr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</w:pPr>
          </w:p>
        </w:tc>
      </w:tr>
      <w:tr w:rsidR="007A3687" w:rsidRPr="00C61B0C" w14:paraId="6445ED86" w14:textId="77777777" w:rsidTr="00C029FA">
        <w:tblPrEx>
          <w:tblLook w:val="04A0" w:firstRow="1" w:lastRow="0" w:firstColumn="1" w:lastColumn="0" w:noHBand="0" w:noVBand="1"/>
        </w:tblPrEx>
        <w:trPr>
          <w:trHeight w:hRule="exact" w:val="453"/>
        </w:trPr>
        <w:tc>
          <w:tcPr>
            <w:tcW w:w="1105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F2472" w14:textId="43CF103B" w:rsidR="007A3687" w:rsidRPr="00996A6A" w:rsidRDefault="007A3687" w:rsidP="00C61B0C">
            <w:pPr>
              <w:rPr>
                <w:rFonts w:ascii="Times New Roman" w:hAnsi="Times New Roman"/>
                <w:bCs/>
                <w:color w:val="000000"/>
                <w:u w:val="single"/>
              </w:rPr>
            </w:pPr>
            <w:r w:rsidRPr="00996A6A">
              <w:rPr>
                <w:rFonts w:ascii="Times New Roman" w:hAnsi="Times New Roman"/>
                <w:bCs/>
                <w:u w:val="single"/>
                <w:lang w:eastAsia="ar-SA"/>
              </w:rPr>
              <w:t xml:space="preserve">Đánh giá ứng viên phỏng vấn vòng 1 (Dành cho </w:t>
            </w:r>
            <w:r w:rsidR="00E44CD8" w:rsidRPr="00996A6A">
              <w:rPr>
                <w:rFonts w:ascii="Times New Roman" w:hAnsi="Times New Roman"/>
                <w:bCs/>
                <w:u w:val="single"/>
                <w:lang w:eastAsia="ar-SA"/>
              </w:rPr>
              <w:t>bộ phận Tuyển dụng)</w:t>
            </w:r>
          </w:p>
        </w:tc>
      </w:tr>
      <w:tr w:rsidR="00C029FA" w:rsidRPr="00C61B0C" w14:paraId="3A428492" w14:textId="77777777" w:rsidTr="00C02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5"/>
        </w:trPr>
        <w:tc>
          <w:tcPr>
            <w:tcW w:w="11057" w:type="dxa"/>
            <w:gridSpan w:val="13"/>
            <w:tcBorders>
              <w:top w:val="nil"/>
            </w:tcBorders>
          </w:tcPr>
          <w:p w14:paraId="3E563A40" w14:textId="77777777" w:rsidR="00C029FA" w:rsidRDefault="00C029FA" w:rsidP="00C029FA">
            <w:pPr>
              <w:suppressAutoHyphens/>
              <w:spacing w:line="360" w:lineRule="auto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  <w:p w14:paraId="0D05711C" w14:textId="77777777" w:rsidR="00C029FA" w:rsidRDefault="00C029FA" w:rsidP="00C029FA">
            <w:pPr>
              <w:pStyle w:val="ListParagraph"/>
              <w:numPr>
                <w:ilvl w:val="0"/>
                <w:numId w:val="3"/>
              </w:numPr>
              <w:suppressAutoHyphens/>
              <w:spacing w:line="480" w:lineRule="auto"/>
              <w:ind w:left="135" w:hanging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Điểm mạnh/điểm yếu về chuyên môn/kỹ năng:………………….</w:t>
            </w:r>
            <w:r w:rsidRPr="00814E88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</w:t>
            </w: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………….</w:t>
            </w:r>
          </w:p>
          <w:p w14:paraId="24D0FA11" w14:textId="77777777" w:rsidR="00C029FA" w:rsidRDefault="00C029FA" w:rsidP="00C029FA">
            <w:pPr>
              <w:suppressAutoHyphens/>
              <w:spacing w:line="480" w:lineRule="auto"/>
              <w:ind w:left="135" w:hanging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 xml:space="preserve"> ……………………………………………………………………………………………………………………………………………...</w:t>
            </w:r>
          </w:p>
          <w:p w14:paraId="00162F2D" w14:textId="77777777" w:rsidR="00C029FA" w:rsidRDefault="00C029FA" w:rsidP="00C029FA">
            <w:pPr>
              <w:suppressAutoHyphens/>
              <w:spacing w:line="480" w:lineRule="auto"/>
              <w:ind w:left="135" w:hanging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p w14:paraId="6E1C9262" w14:textId="208F6CC5" w:rsidR="00C029FA" w:rsidRDefault="00C029FA" w:rsidP="00C029FA">
            <w:pPr>
              <w:pStyle w:val="ListParagraph"/>
              <w:numPr>
                <w:ilvl w:val="0"/>
                <w:numId w:val="3"/>
              </w:numPr>
              <w:suppressAutoHyphens/>
              <w:spacing w:line="480" w:lineRule="auto"/>
              <w:ind w:left="135" w:hanging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 xml:space="preserve">Mức độ phù hợp về </w:t>
            </w:r>
            <w:r w:rsidR="00996A6A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vị trí tuyể</w:t>
            </w:r>
            <w:r w:rsidR="00353CA5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n</w:t>
            </w:r>
            <w:r w:rsidR="000D6CC7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 xml:space="preserve"> </w:t>
            </w:r>
            <w:r w:rsidR="00996A6A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dụng</w:t>
            </w: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:……………………………………………………………………………………………………</w:t>
            </w:r>
            <w:r w:rsidR="00265CE2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.</w:t>
            </w:r>
          </w:p>
          <w:p w14:paraId="5928ACEB" w14:textId="77777777" w:rsidR="00C029FA" w:rsidRDefault="00C029FA" w:rsidP="00C029FA">
            <w:pPr>
              <w:pStyle w:val="ListParagraph"/>
              <w:suppressAutoHyphens/>
              <w:spacing w:line="480" w:lineRule="auto"/>
              <w:ind w:left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..……………………………………………………………………………………………………………………………………………</w:t>
            </w:r>
          </w:p>
          <w:p w14:paraId="087E8978" w14:textId="77777777" w:rsidR="00C029FA" w:rsidRPr="00814E88" w:rsidRDefault="00C029FA" w:rsidP="00C029FA">
            <w:pPr>
              <w:pStyle w:val="ListParagraph"/>
              <w:suppressAutoHyphens/>
              <w:spacing w:line="480" w:lineRule="auto"/>
              <w:ind w:left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……………………………………………………………………………………………………………………………………………..</w:t>
            </w:r>
          </w:p>
          <w:p w14:paraId="258A0084" w14:textId="57058383" w:rsidR="00C029FA" w:rsidRPr="00A8009B" w:rsidRDefault="00C029FA" w:rsidP="00A8009B">
            <w:pPr>
              <w:pStyle w:val="ListParagraph"/>
              <w:numPr>
                <w:ilvl w:val="0"/>
                <w:numId w:val="3"/>
              </w:numPr>
              <w:suppressAutoHyphens/>
              <w:spacing w:line="480" w:lineRule="auto"/>
              <w:ind w:left="135" w:hanging="135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Mong muốn của ứng viên:</w:t>
            </w:r>
            <w:r w:rsidRPr="00814E88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……...</w:t>
            </w:r>
          </w:p>
        </w:tc>
      </w:tr>
      <w:tr w:rsidR="00C029FA" w:rsidRPr="00C61B0C" w14:paraId="375C662C" w14:textId="77777777" w:rsidTr="00C029FA">
        <w:trPr>
          <w:trHeight w:hRule="exact" w:val="1680"/>
        </w:trPr>
        <w:tc>
          <w:tcPr>
            <w:tcW w:w="5413" w:type="dxa"/>
            <w:gridSpan w:val="6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E4ACDB" w14:textId="7B045281" w:rsidR="00C029FA" w:rsidRPr="00E44CD8" w:rsidRDefault="00C029FA" w:rsidP="0050690A">
            <w:pPr>
              <w:suppressAutoHyphens/>
              <w:snapToGrid w:val="0"/>
              <w:spacing w:after="20"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lastRenderedPageBreak/>
              <w:t>Mức lương đề xuất</w:t>
            </w:r>
            <w:r w:rsidRPr="00E44CD8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:………………………</w:t>
            </w: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</w:t>
            </w:r>
            <w:r w:rsidRPr="00E44CD8"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.</w:t>
            </w:r>
          </w:p>
          <w:p w14:paraId="73C822E6" w14:textId="77777777" w:rsidR="00C029FA" w:rsidRPr="00C61B0C" w:rsidRDefault="00C029FA" w:rsidP="0050690A">
            <w:pPr>
              <w:suppressAutoHyphens/>
              <w:snapToGrid w:val="0"/>
              <w:spacing w:after="2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  <w:p w14:paraId="5FEFCD7C" w14:textId="77777777" w:rsidR="00C029FA" w:rsidRPr="00C61B0C" w:rsidRDefault="00C029FA" w:rsidP="0050690A">
            <w:pPr>
              <w:suppressAutoHyphens/>
              <w:snapToGrid w:val="0"/>
              <w:spacing w:after="2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Ngày phỏng vấn: 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………….../…………/………………………</w:t>
            </w:r>
          </w:p>
          <w:p w14:paraId="0DAAF8AC" w14:textId="77777777" w:rsidR="00C029FA" w:rsidRPr="00C61B0C" w:rsidRDefault="00C029FA" w:rsidP="0050690A">
            <w:pPr>
              <w:suppressAutoHyphens/>
              <w:snapToGrid w:val="0"/>
              <w:spacing w:after="2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  <w:p w14:paraId="7312A42A" w14:textId="36A65335" w:rsidR="00C029FA" w:rsidRPr="00C61B0C" w:rsidRDefault="00C86FA4" w:rsidP="0050690A">
            <w:pPr>
              <w:suppressAutoHyphens/>
              <w:snapToGrid w:val="0"/>
              <w:spacing w:after="2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Chuyển phỏng vấn vòng 2</w:t>
            </w:r>
            <w:r w:rsidR="00C029FA"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: </w:t>
            </w:r>
            <w:r w:rsidR="00C029FA"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……………………………</w:t>
            </w:r>
            <w:r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………</w:t>
            </w:r>
          </w:p>
        </w:tc>
        <w:tc>
          <w:tcPr>
            <w:tcW w:w="5644" w:type="dxa"/>
            <w:gridSpan w:val="7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30DC9D" w14:textId="5109ADC6" w:rsidR="00C029FA" w:rsidRPr="00C61B0C" w:rsidRDefault="00C029FA" w:rsidP="0050690A">
            <w:pPr>
              <w:suppressAutoHyphens/>
              <w:snapToGrid w:val="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Họ &amp; tên người phỏng vấn: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 xml:space="preserve"> …………………………………</w:t>
            </w:r>
            <w:r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…..</w:t>
            </w:r>
          </w:p>
          <w:p w14:paraId="468C4887" w14:textId="77777777" w:rsidR="00C029FA" w:rsidRPr="00C61B0C" w:rsidRDefault="00C029FA" w:rsidP="0050690A">
            <w:pPr>
              <w:suppressAutoHyphens/>
              <w:snapToGrid w:val="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  <w:p w14:paraId="0EC7468D" w14:textId="0EF0FC41" w:rsidR="00C029FA" w:rsidRPr="00C61B0C" w:rsidRDefault="00C029FA" w:rsidP="0050690A">
            <w:pPr>
              <w:suppressAutoHyphens/>
              <w:snapToGrid w:val="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Chức vụ: 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………………………………………………………</w:t>
            </w:r>
            <w:r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….</w:t>
            </w:r>
          </w:p>
          <w:p w14:paraId="0DEA4B18" w14:textId="7456522E" w:rsidR="00C029FA" w:rsidRPr="00C61B0C" w:rsidRDefault="00C029FA" w:rsidP="0050690A">
            <w:pPr>
              <w:suppressAutoHyphens/>
              <w:snapToGrid w:val="0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  <w:p w14:paraId="704F9036" w14:textId="515550CD" w:rsidR="00C029FA" w:rsidRPr="00C61B0C" w:rsidRDefault="00C029FA" w:rsidP="0050690A">
            <w:pPr>
              <w:suppressAutoHyphens/>
              <w:snapToGrid w:val="0"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  <w:r w:rsidRPr="00C61B0C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Chữ ký</w:t>
            </w:r>
            <w:r w:rsidRPr="00C61B0C"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 xml:space="preserve"> : ………………………………………………………</w:t>
            </w:r>
            <w:r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  <w:t>…..</w:t>
            </w:r>
          </w:p>
        </w:tc>
      </w:tr>
      <w:tr w:rsidR="00C029FA" w:rsidRPr="00C61B0C" w14:paraId="1BABE109" w14:textId="77777777" w:rsidTr="005069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20"/>
        </w:trPr>
        <w:tc>
          <w:tcPr>
            <w:tcW w:w="11057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592D52" w14:textId="77777777" w:rsidR="0050690A" w:rsidRDefault="0050690A" w:rsidP="0050690A">
            <w:pPr>
              <w:suppressAutoHyphens/>
              <w:rPr>
                <w:rFonts w:ascii="Times New Roman" w:hAnsi="Times New Roman"/>
                <w:bCs/>
                <w:u w:val="single"/>
                <w:lang w:eastAsia="ar-SA"/>
              </w:rPr>
            </w:pPr>
          </w:p>
          <w:p w14:paraId="708B0031" w14:textId="7F59BA9E" w:rsidR="00C029FA" w:rsidRPr="00996A6A" w:rsidRDefault="00C029FA" w:rsidP="0050690A">
            <w:pPr>
              <w:suppressAutoHyphens/>
              <w:rPr>
                <w:rFonts w:ascii="Times New Roman" w:hAnsi="Times New Roman"/>
                <w:bCs/>
                <w:u w:val="single"/>
                <w:lang w:eastAsia="ar-SA"/>
              </w:rPr>
            </w:pPr>
            <w:r w:rsidRPr="00996A6A">
              <w:rPr>
                <w:rFonts w:ascii="Times New Roman" w:hAnsi="Times New Roman"/>
                <w:bCs/>
                <w:u w:val="single"/>
                <w:lang w:eastAsia="ar-SA"/>
              </w:rPr>
              <w:t>Đánh giá ứng viên phỏng vấn vòng 2 (Dành cho bộ phận Chuyên môn)</w:t>
            </w:r>
          </w:p>
          <w:p w14:paraId="6C75D3DF" w14:textId="77777777" w:rsidR="00C029FA" w:rsidRDefault="00C029FA" w:rsidP="00A8009B">
            <w:pPr>
              <w:suppressAutoHyphens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  <w:p w14:paraId="6D2F86FD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p w14:paraId="5437318B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  <w:p w14:paraId="62C94E21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p w14:paraId="78241442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  <w:p w14:paraId="3AAAA603" w14:textId="79AEF0AF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p w14:paraId="475471F2" w14:textId="77777777" w:rsidR="00A8009B" w:rsidRDefault="00A8009B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  <w:p w14:paraId="50B77889" w14:textId="1F6D16FF" w:rsidR="00C029FA" w:rsidRDefault="00A8009B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tbl>
            <w:tblPr>
              <w:tblpPr w:leftFromText="180" w:rightFromText="180" w:vertAnchor="text" w:horzAnchor="margin" w:tblpY="151"/>
              <w:tblOverlap w:val="never"/>
              <w:tblW w:w="12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64"/>
              <w:gridCol w:w="2576"/>
              <w:gridCol w:w="1965"/>
              <w:gridCol w:w="1890"/>
              <w:gridCol w:w="3162"/>
            </w:tblGrid>
            <w:tr w:rsidR="003F3B17" w:rsidRPr="00E90019" w14:paraId="6D0FD156" w14:textId="365823AD" w:rsidTr="00FF4313">
              <w:trPr>
                <w:trHeight w:val="395"/>
              </w:trPr>
              <w:tc>
                <w:tcPr>
                  <w:tcW w:w="12157" w:type="dxa"/>
                  <w:gridSpan w:val="5"/>
                  <w:tcBorders>
                    <w:left w:val="nil"/>
                  </w:tcBorders>
                  <w:vAlign w:val="center"/>
                </w:tcPr>
                <w:p w14:paraId="6E5D76DE" w14:textId="22D644F9" w:rsidR="003F3B17" w:rsidRDefault="003F3B17" w:rsidP="00A8009B">
                  <w:pPr>
                    <w:suppressAutoHyphens/>
                    <w:snapToGrid w:val="0"/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</w:pPr>
                  <w:bookmarkStart w:id="0" w:name="_Hlk106370103"/>
                  <w:r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  <w:t>Đề xuất</w:t>
                  </w:r>
                  <w:r w:rsidRPr="00E90019"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  <w:t xml:space="preserve"> của bộ phận Chuyên môn</w:t>
                  </w:r>
                </w:p>
              </w:tc>
            </w:tr>
            <w:tr w:rsidR="003F3B17" w:rsidRPr="00B325A2" w14:paraId="17E79F36" w14:textId="12A60662" w:rsidTr="00FF4313">
              <w:trPr>
                <w:cantSplit/>
                <w:trHeight w:hRule="exact" w:val="282"/>
              </w:trPr>
              <w:tc>
                <w:tcPr>
                  <w:tcW w:w="2564" w:type="dxa"/>
                  <w:vMerge w:val="restart"/>
                  <w:tcBorders>
                    <w:left w:val="nil"/>
                  </w:tcBorders>
                </w:tcPr>
                <w:p w14:paraId="12DEAFDB" w14:textId="77777777" w:rsidR="003F3B17" w:rsidRDefault="003F3B17" w:rsidP="00A8009B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</w:pPr>
                </w:p>
                <w:p w14:paraId="040D0F59" w14:textId="77777777" w:rsidR="003F3B17" w:rsidRPr="00B325A2" w:rsidRDefault="003F3B17" w:rsidP="00A8009B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Tiếp nhận/Tuyển dụng</w:t>
                  </w:r>
                </w:p>
                <w:p w14:paraId="041271F2" w14:textId="77777777" w:rsidR="003F3B17" w:rsidRPr="00B325A2" w:rsidRDefault="003F3B17" w:rsidP="00A8009B">
                  <w:pPr>
                    <w:suppressAutoHyphens/>
                    <w:spacing w:before="120" w:after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Lưu,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chờ xét sau</w:t>
                  </w:r>
                </w:p>
                <w:p w14:paraId="52AA159F" w14:textId="77777777" w:rsidR="003F3B17" w:rsidRPr="00B325A2" w:rsidRDefault="003F3B17" w:rsidP="00A8009B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Không đạt yêu cầu/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Loại                            </w:t>
                  </w:r>
                </w:p>
              </w:tc>
              <w:tc>
                <w:tcPr>
                  <w:tcW w:w="2576" w:type="dxa"/>
                  <w:vAlign w:val="center"/>
                </w:tcPr>
                <w:p w14:paraId="620C6441" w14:textId="77777777" w:rsidR="003F3B17" w:rsidRPr="00B325A2" w:rsidRDefault="003F3B17" w:rsidP="00A8009B">
                  <w:pPr>
                    <w:suppressAutoHyphens/>
                    <w:snapToGrid w:val="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Thời gian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thử việc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/thử thách</w:t>
                  </w:r>
                </w:p>
              </w:tc>
              <w:tc>
                <w:tcPr>
                  <w:tcW w:w="1965" w:type="dxa"/>
                  <w:vAlign w:val="center"/>
                </w:tcPr>
                <w:p w14:paraId="106EF63F" w14:textId="77777777" w:rsidR="003F3B17" w:rsidRPr="00B325A2" w:rsidRDefault="003F3B17" w:rsidP="00A8009B">
                  <w:pPr>
                    <w:suppressAutoHyphens/>
                    <w:snapToGrid w:val="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Mức lương</w:t>
                  </w:r>
                </w:p>
              </w:tc>
              <w:tc>
                <w:tcPr>
                  <w:tcW w:w="1890" w:type="dxa"/>
                  <w:vAlign w:val="center"/>
                </w:tcPr>
                <w:p w14:paraId="0BE98031" w14:textId="77777777" w:rsidR="003F3B17" w:rsidRPr="00B325A2" w:rsidRDefault="003F3B17" w:rsidP="00A8009B">
                  <w:pPr>
                    <w:suppressAutoHyphens/>
                    <w:snapToGrid w:val="0"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Thời gian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tiếp nhận</w:t>
                  </w:r>
                </w:p>
              </w:tc>
              <w:tc>
                <w:tcPr>
                  <w:tcW w:w="3162" w:type="dxa"/>
                </w:tcPr>
                <w:p w14:paraId="064F8817" w14:textId="0E321DBD" w:rsidR="003F3B17" w:rsidRDefault="003F3B17" w:rsidP="003F3B17">
                  <w:pPr>
                    <w:suppressAutoHyphens/>
                    <w:snapToGrid w:val="0"/>
                    <w:spacing w:before="6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     Người đánh giá</w:t>
                  </w:r>
                </w:p>
              </w:tc>
            </w:tr>
            <w:tr w:rsidR="003F3B17" w:rsidRPr="00B325A2" w14:paraId="1BC81C1B" w14:textId="34248D75" w:rsidTr="00FF4313">
              <w:trPr>
                <w:cantSplit/>
                <w:trHeight w:val="115"/>
              </w:trPr>
              <w:tc>
                <w:tcPr>
                  <w:tcW w:w="2564" w:type="dxa"/>
                  <w:vMerge/>
                  <w:tcBorders>
                    <w:left w:val="nil"/>
                  </w:tcBorders>
                </w:tcPr>
                <w:p w14:paraId="2BD39211" w14:textId="77777777" w:rsidR="003F3B17" w:rsidRPr="00B325A2" w:rsidRDefault="003F3B17" w:rsidP="00A8009B">
                  <w:pPr>
                    <w:suppressAutoHyphens/>
                    <w:rPr>
                      <w:rFonts w:ascii="Times New Roman" w:hAnsi="Times New Roman"/>
                      <w:b w:val="0"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2576" w:type="dxa"/>
                </w:tcPr>
                <w:p w14:paraId="6E975989" w14:textId="77777777" w:rsidR="003F3B17" w:rsidRPr="00B325A2" w:rsidRDefault="003F3B17" w:rsidP="00A8009B">
                  <w:pPr>
                    <w:suppressAutoHyphens/>
                    <w:snapToGrid w:val="0"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Không yêu cầu</w:t>
                  </w:r>
                </w:p>
                <w:p w14:paraId="3F52C1EC" w14:textId="77777777" w:rsidR="003F3B17" w:rsidRDefault="003F3B17" w:rsidP="00A8009B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3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0 ngày </w:t>
                  </w:r>
                </w:p>
                <w:p w14:paraId="64E65CF7" w14:textId="77777777" w:rsidR="003F3B17" w:rsidRDefault="003F3B17" w:rsidP="00A8009B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60 ngày </w:t>
                  </w:r>
                </w:p>
                <w:p w14:paraId="74894E96" w14:textId="77777777" w:rsidR="003F3B17" w:rsidRPr="00B325A2" w:rsidRDefault="003F3B17" w:rsidP="00A8009B">
                  <w:pPr>
                    <w:suppressAutoHyphens/>
                    <w:snapToGrid w:val="0"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Khác (ghi rõ)__________</w:t>
                  </w:r>
                </w:p>
                <w:p w14:paraId="5298CF0C" w14:textId="77777777" w:rsidR="003F3B17" w:rsidRPr="00B325A2" w:rsidRDefault="003F3B17" w:rsidP="00A8009B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1965" w:type="dxa"/>
                </w:tcPr>
                <w:p w14:paraId="4B4BD141" w14:textId="77777777" w:rsidR="003F3B17" w:rsidRPr="00B325A2" w:rsidRDefault="003F3B17" w:rsidP="00A8009B">
                  <w:pPr>
                    <w:suppressAutoHyphens/>
                    <w:snapToGrid w:val="0"/>
                    <w:rPr>
                      <w:rFonts w:ascii="Times New Roman" w:hAnsi="Times New Roman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1890" w:type="dxa"/>
                </w:tcPr>
                <w:p w14:paraId="7598AC2E" w14:textId="77777777" w:rsidR="003F3B17" w:rsidRDefault="003F3B17" w:rsidP="00A8009B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  <w:p w14:paraId="4436CD1A" w14:textId="77777777" w:rsidR="003F3B17" w:rsidRDefault="003F3B17" w:rsidP="00A8009B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____/____/____</w:t>
                  </w:r>
                </w:p>
                <w:p w14:paraId="628E29B5" w14:textId="77777777" w:rsidR="003F3B17" w:rsidRDefault="003F3B17" w:rsidP="00A8009B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  <w:p w14:paraId="598FC4B1" w14:textId="77777777" w:rsidR="003F3B17" w:rsidRDefault="003F3B17" w:rsidP="00A8009B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  <w:p w14:paraId="56A1E481" w14:textId="02E30051" w:rsidR="003F3B17" w:rsidRPr="00B325A2" w:rsidRDefault="003F3B17" w:rsidP="00A8009B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3162" w:type="dxa"/>
                </w:tcPr>
                <w:p w14:paraId="795396B2" w14:textId="77777777" w:rsidR="003F3B17" w:rsidRDefault="003F3B17" w:rsidP="00A8009B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</w:tr>
            <w:bookmarkEnd w:id="0"/>
          </w:tbl>
          <w:p w14:paraId="6EC877E1" w14:textId="5EF632C0" w:rsidR="00C029FA" w:rsidRPr="00E6701B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</w:tc>
      </w:tr>
      <w:tr w:rsidR="00C029FA" w:rsidRPr="00C61B0C" w14:paraId="5273175F" w14:textId="77777777" w:rsidTr="00A800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11057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BA483" w14:textId="2B341BFD" w:rsidR="00942049" w:rsidRPr="00C61B0C" w:rsidRDefault="00942049" w:rsidP="00C029FA">
            <w:pPr>
              <w:suppressAutoHyphens/>
              <w:snapToGrid w:val="0"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</w:p>
        </w:tc>
      </w:tr>
      <w:tr w:rsidR="00C029FA" w:rsidRPr="00C61B0C" w14:paraId="458483E1" w14:textId="77777777" w:rsidTr="00A800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63"/>
        </w:trPr>
        <w:tc>
          <w:tcPr>
            <w:tcW w:w="11057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68D7" w14:textId="61E89280" w:rsidR="00C029FA" w:rsidRPr="00986F9C" w:rsidRDefault="00C029FA" w:rsidP="00C029FA">
            <w:pPr>
              <w:suppressAutoHyphens/>
              <w:spacing w:line="360" w:lineRule="auto"/>
              <w:rPr>
                <w:rFonts w:ascii="Times New Roman" w:hAnsi="Times New Roman"/>
                <w:bCs/>
                <w:u w:val="single"/>
                <w:lang w:eastAsia="ar-SA"/>
              </w:rPr>
            </w:pPr>
            <w:r w:rsidRPr="00986F9C">
              <w:rPr>
                <w:rFonts w:ascii="Times New Roman" w:hAnsi="Times New Roman"/>
                <w:bCs/>
                <w:u w:val="single"/>
                <w:lang w:eastAsia="ar-SA"/>
              </w:rPr>
              <w:t>Đánh giá ứng viên phỏng vấn vòng 3 (Dành cho Ban Hành chính nhân sự)</w:t>
            </w:r>
          </w:p>
          <w:p w14:paraId="3E343D4F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p w14:paraId="089C90EE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  <w:p w14:paraId="7174B160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  <w:p w14:paraId="4E5448C5" w14:textId="77777777" w:rsidR="00C029FA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</w:p>
          <w:p w14:paraId="6C0CE39A" w14:textId="12789F03" w:rsidR="00C029FA" w:rsidRPr="0072491B" w:rsidRDefault="00C029FA" w:rsidP="00A8009B">
            <w:pPr>
              <w:suppressAutoHyphens/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  <w:lang w:eastAsia="ar-SA"/>
              </w:rPr>
              <w:t>………………………………………………………………………………………………………………………………………………</w:t>
            </w:r>
          </w:p>
        </w:tc>
      </w:tr>
      <w:tr w:rsidR="0050690A" w:rsidRPr="00C61B0C" w14:paraId="1C230415" w14:textId="77777777" w:rsidTr="00F300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55"/>
        </w:trPr>
        <w:tc>
          <w:tcPr>
            <w:tcW w:w="11057" w:type="dxa"/>
            <w:gridSpan w:val="13"/>
            <w:tcBorders>
              <w:top w:val="single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Y="-144"/>
              <w:tblOverlap w:val="never"/>
              <w:tblW w:w="10975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27"/>
              <w:gridCol w:w="2608"/>
              <w:gridCol w:w="1980"/>
              <w:gridCol w:w="1890"/>
              <w:gridCol w:w="2070"/>
            </w:tblGrid>
            <w:tr w:rsidR="00BC3159" w:rsidRPr="00E90019" w14:paraId="2B9A897B" w14:textId="7D5E4B59" w:rsidTr="00B25A06">
              <w:trPr>
                <w:trHeight w:val="412"/>
              </w:trPr>
              <w:tc>
                <w:tcPr>
                  <w:tcW w:w="10975" w:type="dxa"/>
                  <w:gridSpan w:val="5"/>
                  <w:vAlign w:val="center"/>
                </w:tcPr>
                <w:p w14:paraId="257D87E6" w14:textId="62728A49" w:rsidR="00BC3159" w:rsidRDefault="00BC3159" w:rsidP="00BC3159">
                  <w:pPr>
                    <w:suppressAutoHyphens/>
                    <w:snapToGrid w:val="0"/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  <w:t>Đề xuất</w:t>
                  </w:r>
                  <w:r w:rsidRPr="00E90019"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  <w:t xml:space="preserve"> của 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ar-SA"/>
                    </w:rPr>
                    <w:t>Ban Hành chính nhân sự</w:t>
                  </w:r>
                </w:p>
              </w:tc>
            </w:tr>
            <w:tr w:rsidR="00BC3159" w:rsidRPr="00B325A2" w14:paraId="2D7B1E78" w14:textId="5BD3520D" w:rsidTr="00B25A06">
              <w:trPr>
                <w:cantSplit/>
                <w:trHeight w:hRule="exact" w:val="294"/>
              </w:trPr>
              <w:tc>
                <w:tcPr>
                  <w:tcW w:w="2427" w:type="dxa"/>
                  <w:vMerge w:val="restart"/>
                </w:tcPr>
                <w:p w14:paraId="6298FAF0" w14:textId="77777777" w:rsidR="00BC3159" w:rsidRDefault="00BC3159" w:rsidP="00BC3159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</w:pPr>
                </w:p>
                <w:p w14:paraId="21DFBF6D" w14:textId="77777777" w:rsidR="00BC3159" w:rsidRPr="00B325A2" w:rsidRDefault="00BC3159" w:rsidP="00BC3159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Tiếp nhận/Tuyển dụng</w:t>
                  </w:r>
                </w:p>
                <w:p w14:paraId="1FBF8434" w14:textId="77777777" w:rsidR="00BC3159" w:rsidRPr="00B325A2" w:rsidRDefault="00BC3159" w:rsidP="00BC3159">
                  <w:pPr>
                    <w:suppressAutoHyphens/>
                    <w:spacing w:before="120" w:after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Lưu,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chờ xét sau</w:t>
                  </w:r>
                </w:p>
                <w:p w14:paraId="113F7CEF" w14:textId="77777777" w:rsidR="00BC3159" w:rsidRPr="00B325A2" w:rsidRDefault="00BC3159" w:rsidP="00BC3159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Không đạt yêu cầu/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Loại                            </w:t>
                  </w:r>
                </w:p>
              </w:tc>
              <w:tc>
                <w:tcPr>
                  <w:tcW w:w="2608" w:type="dxa"/>
                  <w:vAlign w:val="center"/>
                </w:tcPr>
                <w:p w14:paraId="4BA89F96" w14:textId="77777777" w:rsidR="00BC3159" w:rsidRPr="00B325A2" w:rsidRDefault="00BC3159" w:rsidP="00BC3159">
                  <w:pPr>
                    <w:suppressAutoHyphens/>
                    <w:snapToGrid w:val="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Thời gian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thử việc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/thử thách</w:t>
                  </w:r>
                </w:p>
              </w:tc>
              <w:tc>
                <w:tcPr>
                  <w:tcW w:w="1980" w:type="dxa"/>
                  <w:vAlign w:val="center"/>
                </w:tcPr>
                <w:p w14:paraId="1EFF1144" w14:textId="77777777" w:rsidR="00BC3159" w:rsidRPr="00B325A2" w:rsidRDefault="00BC3159" w:rsidP="00BC3159">
                  <w:pPr>
                    <w:suppressAutoHyphens/>
                    <w:snapToGrid w:val="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Mức lương</w:t>
                  </w:r>
                </w:p>
              </w:tc>
              <w:tc>
                <w:tcPr>
                  <w:tcW w:w="1890" w:type="dxa"/>
                  <w:vAlign w:val="center"/>
                </w:tcPr>
                <w:p w14:paraId="3A461407" w14:textId="77777777" w:rsidR="00BC3159" w:rsidRPr="00B325A2" w:rsidRDefault="00BC3159" w:rsidP="00BC3159">
                  <w:pPr>
                    <w:suppressAutoHyphens/>
                    <w:snapToGrid w:val="0"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Thời gian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tiếp nhận</w:t>
                  </w:r>
                </w:p>
              </w:tc>
              <w:tc>
                <w:tcPr>
                  <w:tcW w:w="2070" w:type="dxa"/>
                </w:tcPr>
                <w:p w14:paraId="54FFB236" w14:textId="364E0783" w:rsidR="00BC3159" w:rsidRDefault="00BC3159" w:rsidP="00BC3159">
                  <w:pPr>
                    <w:suppressAutoHyphens/>
                    <w:snapToGrid w:val="0"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Người đánh giá</w:t>
                  </w:r>
                </w:p>
              </w:tc>
            </w:tr>
            <w:tr w:rsidR="00BC3159" w:rsidRPr="00B325A2" w14:paraId="4CAE6B21" w14:textId="70649443" w:rsidTr="00B25A06">
              <w:trPr>
                <w:cantSplit/>
                <w:trHeight w:val="120"/>
              </w:trPr>
              <w:tc>
                <w:tcPr>
                  <w:tcW w:w="2427" w:type="dxa"/>
                  <w:vMerge/>
                </w:tcPr>
                <w:p w14:paraId="674CB7D6" w14:textId="77777777" w:rsidR="00BC3159" w:rsidRPr="00B325A2" w:rsidRDefault="00BC3159" w:rsidP="00BC3159">
                  <w:pPr>
                    <w:suppressAutoHyphens/>
                    <w:rPr>
                      <w:rFonts w:ascii="Times New Roman" w:hAnsi="Times New Roman"/>
                      <w:b w:val="0"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2608" w:type="dxa"/>
                </w:tcPr>
                <w:p w14:paraId="05356935" w14:textId="77777777" w:rsidR="00BC3159" w:rsidRPr="00B325A2" w:rsidRDefault="00BC3159" w:rsidP="00BC3159">
                  <w:pPr>
                    <w:suppressAutoHyphens/>
                    <w:snapToGrid w:val="0"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Không yêu cầu</w:t>
                  </w:r>
                </w:p>
                <w:p w14:paraId="6D11CF46" w14:textId="77777777" w:rsidR="00BC3159" w:rsidRDefault="00BC3159" w:rsidP="00BC3159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3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0 ngày </w:t>
                  </w:r>
                </w:p>
                <w:p w14:paraId="5F499309" w14:textId="77777777" w:rsidR="00BC3159" w:rsidRDefault="00BC3159" w:rsidP="00BC3159">
                  <w:pPr>
                    <w:suppressAutoHyphens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60 ngày </w:t>
                  </w:r>
                </w:p>
                <w:p w14:paraId="249A9B9C" w14:textId="77777777" w:rsidR="00BC3159" w:rsidRDefault="00BC3159" w:rsidP="00BC3159">
                  <w:pPr>
                    <w:suppressAutoHyphens/>
                    <w:snapToGrid w:val="0"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color w:val="000000"/>
                      <w:sz w:val="20"/>
                      <w:szCs w:val="20"/>
                      <w:lang w:eastAsia="ar-SA"/>
                    </w:rPr>
                    <w:t></w:t>
                  </w: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 xml:space="preserve"> Khác (ghi rõ)__________</w:t>
                  </w:r>
                </w:p>
                <w:p w14:paraId="5A507342" w14:textId="77777777" w:rsidR="00BC3159" w:rsidRPr="00B325A2" w:rsidRDefault="00BC3159" w:rsidP="00BC3159">
                  <w:pPr>
                    <w:suppressAutoHyphens/>
                    <w:snapToGrid w:val="0"/>
                    <w:spacing w:before="12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1980" w:type="dxa"/>
                </w:tcPr>
                <w:p w14:paraId="5B627EAC" w14:textId="77777777" w:rsidR="00BC3159" w:rsidRPr="00B325A2" w:rsidRDefault="00BC3159" w:rsidP="00BC3159">
                  <w:pPr>
                    <w:suppressAutoHyphens/>
                    <w:snapToGrid w:val="0"/>
                    <w:rPr>
                      <w:rFonts w:ascii="Times New Roman" w:hAnsi="Times New Roman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1890" w:type="dxa"/>
                </w:tcPr>
                <w:p w14:paraId="6CA26233" w14:textId="77777777" w:rsidR="00BC3159" w:rsidRPr="00B325A2" w:rsidRDefault="00BC3159" w:rsidP="00BC3159">
                  <w:pPr>
                    <w:suppressAutoHyphens/>
                    <w:snapToGrid w:val="0"/>
                    <w:spacing w:before="6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  <w:p w14:paraId="2C9E36F0" w14:textId="77777777" w:rsidR="00BC3159" w:rsidRPr="00B325A2" w:rsidRDefault="00BC3159" w:rsidP="00BC3159">
                  <w:pPr>
                    <w:suppressAutoHyphens/>
                    <w:spacing w:before="60"/>
                    <w:jc w:val="center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  <w:r w:rsidRPr="00B325A2"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  <w:t>____/____/____</w:t>
                  </w:r>
                </w:p>
              </w:tc>
              <w:tc>
                <w:tcPr>
                  <w:tcW w:w="2070" w:type="dxa"/>
                </w:tcPr>
                <w:p w14:paraId="5D98B597" w14:textId="77777777" w:rsidR="00BC3159" w:rsidRPr="00B325A2" w:rsidRDefault="00BC3159" w:rsidP="00BC3159">
                  <w:pPr>
                    <w:suppressAutoHyphens/>
                    <w:snapToGrid w:val="0"/>
                    <w:spacing w:before="60"/>
                    <w:rPr>
                      <w:rFonts w:ascii="Times New Roman" w:hAnsi="Times New Roman"/>
                      <w:b w:val="0"/>
                      <w:bCs/>
                      <w:sz w:val="20"/>
                      <w:szCs w:val="20"/>
                      <w:lang w:eastAsia="ar-SA"/>
                    </w:rPr>
                  </w:pPr>
                </w:p>
              </w:tc>
            </w:tr>
          </w:tbl>
          <w:p w14:paraId="65E84EC7" w14:textId="721EDA76" w:rsidR="0050690A" w:rsidRPr="00C61B0C" w:rsidRDefault="0050690A" w:rsidP="00C029FA">
            <w:pPr>
              <w:suppressAutoHyphens/>
              <w:snapToGrid w:val="0"/>
              <w:rPr>
                <w:rFonts w:ascii="Times New Roman" w:hAnsi="Times New Roman"/>
                <w:b w:val="0"/>
                <w:bCs/>
                <w:sz w:val="20"/>
                <w:szCs w:val="20"/>
                <w:lang w:eastAsia="ar-SA"/>
              </w:rPr>
            </w:pPr>
          </w:p>
        </w:tc>
      </w:tr>
    </w:tbl>
    <w:p w14:paraId="14F487F4" w14:textId="041045E7" w:rsidR="00942049" w:rsidRDefault="00942049" w:rsidP="00E35C2B">
      <w:pPr>
        <w:tabs>
          <w:tab w:val="left" w:pos="284"/>
        </w:tabs>
        <w:suppressAutoHyphens/>
        <w:spacing w:line="360" w:lineRule="auto"/>
        <w:ind w:left="720"/>
        <w:rPr>
          <w:rFonts w:ascii="Times New Roman" w:hAnsi="Times New Roman"/>
          <w:bCs/>
          <w:sz w:val="22"/>
          <w:szCs w:val="22"/>
        </w:rPr>
      </w:pPr>
    </w:p>
    <w:p w14:paraId="72630867" w14:textId="777A4B66" w:rsidR="00EB3F2F" w:rsidRDefault="00A96858" w:rsidP="00B325A2">
      <w:pPr>
        <w:tabs>
          <w:tab w:val="left" w:pos="284"/>
        </w:tabs>
        <w:suppressAutoHyphens/>
        <w:spacing w:line="360" w:lineRule="auto"/>
        <w:ind w:left="360" w:hanging="27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2</w:t>
      </w:r>
      <w:r w:rsidR="00EB3F2F">
        <w:rPr>
          <w:rFonts w:ascii="Times New Roman" w:hAnsi="Times New Roman"/>
          <w:bCs/>
          <w:sz w:val="22"/>
          <w:szCs w:val="22"/>
        </w:rPr>
        <w:t>. PHÊ DUYỆT CỦA BAN TỔNG GIÁM ĐỐC (Áp dụng đối với vị trí cấp quản lý trở lên)</w:t>
      </w:r>
    </w:p>
    <w:p w14:paraId="63FA0C5F" w14:textId="1FFD93EB" w:rsidR="00B325A2" w:rsidRDefault="00B325A2" w:rsidP="0050690A">
      <w:pPr>
        <w:tabs>
          <w:tab w:val="left" w:pos="284"/>
        </w:tabs>
        <w:suppressAutoHyphens/>
        <w:spacing w:line="360" w:lineRule="auto"/>
        <w:ind w:left="720" w:hanging="63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..</w:t>
      </w:r>
      <w:r w:rsidR="00EB3F2F">
        <w:rPr>
          <w:rFonts w:ascii="Times New Roman" w:hAnsi="Times New Roman"/>
          <w:b w:val="0"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4D43ECB4" w14:textId="048600C7" w:rsidR="00B325A2" w:rsidRDefault="00EB3F2F" w:rsidP="0050690A">
      <w:pPr>
        <w:tabs>
          <w:tab w:val="left" w:pos="284"/>
        </w:tabs>
        <w:suppressAutoHyphens/>
        <w:spacing w:line="360" w:lineRule="auto"/>
        <w:ind w:left="720" w:hanging="63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………………………………………………………………………………………………………………………………</w:t>
      </w:r>
      <w:r w:rsidR="00B325A2">
        <w:rPr>
          <w:rFonts w:ascii="Times New Roman" w:hAnsi="Times New Roman"/>
          <w:b w:val="0"/>
          <w:sz w:val="22"/>
          <w:szCs w:val="22"/>
        </w:rPr>
        <w:t>..</w:t>
      </w:r>
    </w:p>
    <w:p w14:paraId="3F102107" w14:textId="53196FD2" w:rsidR="00256E2D" w:rsidRPr="0050690A" w:rsidRDefault="00EB3F2F" w:rsidP="0050690A">
      <w:pPr>
        <w:tabs>
          <w:tab w:val="left" w:pos="284"/>
        </w:tabs>
        <w:suppressAutoHyphens/>
        <w:spacing w:line="360" w:lineRule="auto"/>
        <w:ind w:left="720" w:hanging="270"/>
        <w:rPr>
          <w:rFonts w:ascii="Times New Roman" w:hAnsi="Times New Roman"/>
          <w:b w:val="0"/>
          <w:sz w:val="22"/>
          <w:szCs w:val="22"/>
        </w:rPr>
      </w:pPr>
      <w:bookmarkStart w:id="1" w:name="_GoBack"/>
      <w:bookmarkEnd w:id="1"/>
      <w:r w:rsidRPr="00E37135">
        <w:rPr>
          <w:rFonts w:ascii="Times New Roman" w:hAnsi="Times New Roman"/>
          <w:b w:val="0"/>
          <w:sz w:val="22"/>
          <w:szCs w:val="22"/>
        </w:rPr>
        <w:t xml:space="preserve">Tiếp nhận/tuyển dụng       </w:t>
      </w:r>
      <w:r w:rsidRPr="00E37135">
        <w:rPr>
          <w:rFonts w:ascii="Times New Roman" w:hAnsi="Times New Roman"/>
          <w:b w:val="0"/>
          <w:sz w:val="22"/>
          <w:szCs w:val="22"/>
        </w:rPr>
        <w:t xml:space="preserve">                                Chờ xét       </w:t>
      </w:r>
      <w:r w:rsidRPr="00E37135">
        <w:rPr>
          <w:rFonts w:ascii="Times New Roman" w:hAnsi="Times New Roman"/>
          <w:b w:val="0"/>
          <w:sz w:val="22"/>
          <w:szCs w:val="22"/>
        </w:rPr>
        <w:t xml:space="preserve">                           Không đạt yêu cầu/loại   </w:t>
      </w:r>
      <w:r w:rsidRPr="00E37135">
        <w:rPr>
          <w:rFonts w:ascii="Times New Roman" w:hAnsi="Times New Roman"/>
          <w:b w:val="0"/>
          <w:sz w:val="22"/>
          <w:szCs w:val="22"/>
        </w:rPr>
        <w:t></w:t>
      </w:r>
    </w:p>
    <w:sectPr w:rsidR="00256E2D" w:rsidRPr="0050690A" w:rsidSect="0050690A">
      <w:headerReference w:type="default" r:id="rId8"/>
      <w:pgSz w:w="12240" w:h="15840"/>
      <w:pgMar w:top="720" w:right="720" w:bottom="270" w:left="72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B1B3F" w14:textId="77777777" w:rsidR="00C37DEF" w:rsidRDefault="00C37DEF" w:rsidP="00337ADD">
      <w:r>
        <w:separator/>
      </w:r>
    </w:p>
  </w:endnote>
  <w:endnote w:type="continuationSeparator" w:id="0">
    <w:p w14:paraId="6B4D5B73" w14:textId="77777777" w:rsidR="00C37DEF" w:rsidRDefault="00C37DEF" w:rsidP="0033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415A1" w14:textId="77777777" w:rsidR="00C37DEF" w:rsidRDefault="00C37DEF" w:rsidP="00337ADD">
      <w:r>
        <w:separator/>
      </w:r>
    </w:p>
  </w:footnote>
  <w:footnote w:type="continuationSeparator" w:id="0">
    <w:p w14:paraId="596EE5BE" w14:textId="77777777" w:rsidR="00C37DEF" w:rsidRDefault="00C37DEF" w:rsidP="00337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0AFBA" w14:textId="0894A57C" w:rsidR="00CE776E" w:rsidRPr="00200543" w:rsidRDefault="00C62FD1" w:rsidP="00CE776E">
    <w:pPr>
      <w:pStyle w:val="Header"/>
      <w:rPr>
        <w:rFonts w:ascii="Times New Roman" w:hAnsi="Times New Roman"/>
        <w:color w:val="000000" w:themeColor="text1"/>
        <w:sz w:val="26"/>
        <w:szCs w:val="26"/>
        <w:shd w:val="clear" w:color="auto" w:fill="FFFFFF"/>
      </w:rPr>
    </w:pPr>
    <w:r>
      <w:rPr>
        <w:noProof/>
      </w:rPr>
      <w:drawing>
        <wp:inline distT="0" distB="0" distL="0" distR="0" wp14:anchorId="2BAC6E47" wp14:editId="1302C6C6">
          <wp:extent cx="6886176" cy="895350"/>
          <wp:effectExtent l="0" t="0" r="0" b="0"/>
          <wp:docPr id="3" name="Picture 3" descr="Header SGO T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 SGO T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2385" cy="9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219974" w14:textId="1AFA252B" w:rsidR="0072491B" w:rsidRDefault="00724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0269"/>
    <w:multiLevelType w:val="hybridMultilevel"/>
    <w:tmpl w:val="D592C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609A"/>
    <w:multiLevelType w:val="hybridMultilevel"/>
    <w:tmpl w:val="37B69B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7EFC"/>
    <w:multiLevelType w:val="hybridMultilevel"/>
    <w:tmpl w:val="AD1CB6D0"/>
    <w:lvl w:ilvl="0" w:tplc="04E40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57"/>
    <w:rsid w:val="000B6619"/>
    <w:rsid w:val="000D49AC"/>
    <w:rsid w:val="000D6CC7"/>
    <w:rsid w:val="00135915"/>
    <w:rsid w:val="00144D5A"/>
    <w:rsid w:val="001E038C"/>
    <w:rsid w:val="00200543"/>
    <w:rsid w:val="002471CB"/>
    <w:rsid w:val="002517FF"/>
    <w:rsid w:val="00256E2D"/>
    <w:rsid w:val="00265CE2"/>
    <w:rsid w:val="002F0379"/>
    <w:rsid w:val="002F0799"/>
    <w:rsid w:val="00313BD9"/>
    <w:rsid w:val="00337ADD"/>
    <w:rsid w:val="00353CA5"/>
    <w:rsid w:val="00354E90"/>
    <w:rsid w:val="00397903"/>
    <w:rsid w:val="003F3B17"/>
    <w:rsid w:val="00404643"/>
    <w:rsid w:val="00432BE4"/>
    <w:rsid w:val="004361E1"/>
    <w:rsid w:val="00440EE6"/>
    <w:rsid w:val="0047135A"/>
    <w:rsid w:val="004D0EF6"/>
    <w:rsid w:val="004D2DED"/>
    <w:rsid w:val="0050690A"/>
    <w:rsid w:val="005378EC"/>
    <w:rsid w:val="005D5C5E"/>
    <w:rsid w:val="005D73B2"/>
    <w:rsid w:val="0063128A"/>
    <w:rsid w:val="00640590"/>
    <w:rsid w:val="0064693E"/>
    <w:rsid w:val="00663651"/>
    <w:rsid w:val="0068672A"/>
    <w:rsid w:val="006F3D57"/>
    <w:rsid w:val="0072491B"/>
    <w:rsid w:val="007315F6"/>
    <w:rsid w:val="0073625A"/>
    <w:rsid w:val="007A3687"/>
    <w:rsid w:val="007B6A87"/>
    <w:rsid w:val="007D4994"/>
    <w:rsid w:val="00850CBF"/>
    <w:rsid w:val="00856CBF"/>
    <w:rsid w:val="008B4434"/>
    <w:rsid w:val="008E213E"/>
    <w:rsid w:val="00942049"/>
    <w:rsid w:val="00947172"/>
    <w:rsid w:val="009667F5"/>
    <w:rsid w:val="00986F9C"/>
    <w:rsid w:val="00991397"/>
    <w:rsid w:val="00996A6A"/>
    <w:rsid w:val="009A384D"/>
    <w:rsid w:val="009A66B3"/>
    <w:rsid w:val="009F192B"/>
    <w:rsid w:val="00A64686"/>
    <w:rsid w:val="00A8009B"/>
    <w:rsid w:val="00A96858"/>
    <w:rsid w:val="00AA73DB"/>
    <w:rsid w:val="00B16C2A"/>
    <w:rsid w:val="00B23453"/>
    <w:rsid w:val="00B25A06"/>
    <w:rsid w:val="00B325A2"/>
    <w:rsid w:val="00B52BA7"/>
    <w:rsid w:val="00B55FFE"/>
    <w:rsid w:val="00BC3159"/>
    <w:rsid w:val="00C029FA"/>
    <w:rsid w:val="00C15B34"/>
    <w:rsid w:val="00C37DEF"/>
    <w:rsid w:val="00C61B0C"/>
    <w:rsid w:val="00C62FD1"/>
    <w:rsid w:val="00C86FA4"/>
    <w:rsid w:val="00CA6E22"/>
    <w:rsid w:val="00CE776E"/>
    <w:rsid w:val="00DA214A"/>
    <w:rsid w:val="00E35C2B"/>
    <w:rsid w:val="00E37135"/>
    <w:rsid w:val="00E44CD8"/>
    <w:rsid w:val="00E44D0F"/>
    <w:rsid w:val="00E6701B"/>
    <w:rsid w:val="00E8234E"/>
    <w:rsid w:val="00EB3F2F"/>
    <w:rsid w:val="00F21D05"/>
    <w:rsid w:val="00F2507F"/>
    <w:rsid w:val="00F90DDA"/>
    <w:rsid w:val="00F92894"/>
    <w:rsid w:val="00F93752"/>
    <w:rsid w:val="00FA748C"/>
    <w:rsid w:val="00FF4313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CC63"/>
  <w15:chartTrackingRefBased/>
  <w15:docId w15:val="{1F2F00CD-2144-4867-8E6D-FC7D34C2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F2F"/>
    <w:pPr>
      <w:spacing w:after="0" w:line="240" w:lineRule="auto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DD"/>
    <w:rPr>
      <w:rFonts w:ascii="VNI-Times" w:eastAsia="Times New Roman" w:hAnsi="VNI-Times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7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ADD"/>
    <w:rPr>
      <w:rFonts w:ascii="VNI-Times" w:eastAsia="Times New Roman" w:hAnsi="VNI-Times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35C2B"/>
    <w:pPr>
      <w:ind w:left="720"/>
      <w:contextualSpacing/>
    </w:pPr>
  </w:style>
  <w:style w:type="table" w:styleId="TableGrid">
    <w:name w:val="Table Grid"/>
    <w:basedOn w:val="TableNormal"/>
    <w:uiPriority w:val="39"/>
    <w:rsid w:val="00E4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8</cp:revision>
  <cp:lastPrinted>2022-10-12T01:32:00Z</cp:lastPrinted>
  <dcterms:created xsi:type="dcterms:W3CDTF">2022-07-31T08:11:00Z</dcterms:created>
  <dcterms:modified xsi:type="dcterms:W3CDTF">2023-09-08T04:24:00Z</dcterms:modified>
</cp:coreProperties>
</file>