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44BF" w14:textId="253553E4" w:rsidR="005326B8" w:rsidRDefault="005326B8">
      <w:pPr>
        <w:rPr>
          <w:rFonts w:ascii="Consolas" w:hAnsi="Consolas"/>
        </w:rPr>
      </w:pPr>
      <w:r>
        <w:rPr>
          <w:rFonts w:ascii="Consolas" w:hAnsi="Consolas"/>
        </w:rPr>
        <w:t>CREATE DATABASE students;</w:t>
      </w:r>
    </w:p>
    <w:p w14:paraId="21E4B73D" w14:textId="6A6AC568" w:rsidR="005326B8" w:rsidRDefault="005326B8">
      <w:pPr>
        <w:rPr>
          <w:rFonts w:ascii="Consolas" w:hAnsi="Consolas"/>
        </w:rPr>
      </w:pPr>
      <w:r>
        <w:rPr>
          <w:rFonts w:ascii="Consolas" w:hAnsi="Consolas"/>
        </w:rPr>
        <w:t xml:space="preserve">CREATE TABLE students_info </w:t>
      </w:r>
      <w:r w:rsidR="00CE669E">
        <w:rPr>
          <w:rFonts w:ascii="Consolas" w:hAnsi="Consolas"/>
        </w:rPr>
        <w:t>(</w:t>
      </w:r>
    </w:p>
    <w:p w14:paraId="0A1A9038" w14:textId="558EA058" w:rsidR="005326B8" w:rsidRDefault="005326B8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E669E">
        <w:rPr>
          <w:rFonts w:ascii="Consolas" w:hAnsi="Consolas"/>
        </w:rPr>
        <w:t>st</w:t>
      </w:r>
      <w:r>
        <w:rPr>
          <w:rFonts w:ascii="Consolas" w:hAnsi="Consolas"/>
        </w:rPr>
        <w:t>udent_id INT,</w:t>
      </w:r>
    </w:p>
    <w:p w14:paraId="27339F15" w14:textId="77777777" w:rsidR="00CE669E" w:rsidRDefault="005326B8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E669E">
        <w:rPr>
          <w:rFonts w:ascii="Consolas" w:hAnsi="Consolas"/>
        </w:rPr>
        <w:t>name VARCHAR(30),</w:t>
      </w:r>
    </w:p>
    <w:p w14:paraId="070EB391" w14:textId="77777777" w:rsidR="00CE669E" w:rsidRDefault="00CE669E">
      <w:pPr>
        <w:rPr>
          <w:rFonts w:ascii="Consolas" w:hAnsi="Consolas"/>
        </w:rPr>
      </w:pPr>
      <w:r>
        <w:rPr>
          <w:rFonts w:ascii="Consolas" w:hAnsi="Consolas"/>
        </w:rPr>
        <w:tab/>
        <w:t>surname VARCHAR(30),</w:t>
      </w:r>
    </w:p>
    <w:p w14:paraId="62CA00AF" w14:textId="77777777" w:rsidR="00CE669E" w:rsidRDefault="00CE669E">
      <w:pPr>
        <w:rPr>
          <w:rFonts w:ascii="Consolas" w:hAnsi="Consolas"/>
        </w:rPr>
      </w:pPr>
      <w:r>
        <w:rPr>
          <w:rFonts w:ascii="Consolas" w:hAnsi="Consolas"/>
        </w:rPr>
        <w:tab/>
        <w:t>age INT</w:t>
      </w:r>
    </w:p>
    <w:p w14:paraId="1BFBF6DA" w14:textId="7BC28CC0" w:rsidR="005326B8" w:rsidRDefault="00CE669E">
      <w:pPr>
        <w:rPr>
          <w:rFonts w:ascii="Consolas" w:hAnsi="Consolas"/>
        </w:rPr>
      </w:pPr>
      <w:r>
        <w:rPr>
          <w:rFonts w:ascii="Consolas" w:hAnsi="Consolas"/>
        </w:rPr>
        <w:t xml:space="preserve">); </w:t>
      </w:r>
    </w:p>
    <w:p w14:paraId="3D682E2A" w14:textId="2F62E1FE" w:rsidR="005A787A" w:rsidRDefault="005A787A">
      <w:pPr>
        <w:rPr>
          <w:rFonts w:ascii="Consolas" w:hAnsi="Consolas"/>
        </w:rPr>
      </w:pPr>
      <w:r>
        <w:rPr>
          <w:rFonts w:ascii="Consolas" w:hAnsi="Consolas"/>
        </w:rPr>
        <w:t>DROP DATABASE students;</w:t>
      </w:r>
    </w:p>
    <w:p w14:paraId="1DBE6436" w14:textId="4FD0DB32" w:rsidR="005A787A" w:rsidRDefault="005A787A">
      <w:pPr>
        <w:rPr>
          <w:rFonts w:ascii="Consolas" w:hAnsi="Consolas"/>
        </w:rPr>
      </w:pPr>
      <w:r>
        <w:rPr>
          <w:rFonts w:ascii="Consolas" w:hAnsi="Consolas"/>
        </w:rPr>
        <w:t>DROP TABLE students_info;</w:t>
      </w:r>
    </w:p>
    <w:p w14:paraId="383D2243" w14:textId="77777777" w:rsidR="005A787A" w:rsidRPr="005326B8" w:rsidRDefault="005A787A">
      <w:pPr>
        <w:rPr>
          <w:rFonts w:ascii="Consolas" w:hAnsi="Consolas"/>
        </w:rPr>
      </w:pPr>
    </w:p>
    <w:sectPr w:rsidR="005A787A" w:rsidRPr="0053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14"/>
    <w:rsid w:val="00002314"/>
    <w:rsid w:val="005326B8"/>
    <w:rsid w:val="005A787A"/>
    <w:rsid w:val="00A77EF4"/>
    <w:rsid w:val="00B05932"/>
    <w:rsid w:val="00CE669E"/>
    <w:rsid w:val="00E9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D1A9"/>
  <w15:chartTrackingRefBased/>
  <w15:docId w15:val="{A0B8FD2A-822B-41F1-B321-1E54FAC9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05932"/>
    <w:pPr>
      <w:widowControl w:val="0"/>
      <w:spacing w:after="4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05932"/>
    <w:rPr>
      <w:rFonts w:ascii="Times New Roman" w:eastAsia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6B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326B8"/>
  </w:style>
  <w:style w:type="character" w:customStyle="1" w:styleId="b">
    <w:name w:val="ͼb"/>
    <w:basedOn w:val="DefaultParagraphFont"/>
    <w:rsid w:val="0053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Tuyển</dc:creator>
  <cp:keywords/>
  <dc:description/>
  <cp:lastModifiedBy>Nguyễn Thanh Tuyển</cp:lastModifiedBy>
  <cp:revision>4</cp:revision>
  <dcterms:created xsi:type="dcterms:W3CDTF">2023-07-09T05:07:00Z</dcterms:created>
  <dcterms:modified xsi:type="dcterms:W3CDTF">2023-07-09T05:13:00Z</dcterms:modified>
</cp:coreProperties>
</file>