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59C0" w14:textId="103D88C4" w:rsidR="00613CC1" w:rsidRDefault="00613CC1">
      <w:pPr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13CC1">
        <w:rPr>
          <w:rFonts w:ascii="Consolas" w:hAnsi="Consolas"/>
        </w:rPr>
        <w:t>database</w:t>
      </w:r>
      <w:r>
        <w:rPr>
          <w:rFonts w:ascii="Consolas" w:hAnsi="Consolas"/>
        </w:rPr>
        <w:t xml:space="preserve"> is a collection of data that is specifically organized for rapid search and retrieval processed by a computer.</w:t>
      </w:r>
    </w:p>
    <w:p w14:paraId="64BFC6A2" w14:textId="3F114CD9" w:rsidR="00613CC1" w:rsidRDefault="00E81D21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SQL(</w:t>
      </w:r>
      <w:proofErr w:type="gramEnd"/>
      <w:r>
        <w:rPr>
          <w:rFonts w:ascii="Consolas" w:hAnsi="Consolas"/>
        </w:rPr>
        <w:t>Structured Query Language) is a domain-specific programming language designed to handle data in tables.</w:t>
      </w:r>
    </w:p>
    <w:p w14:paraId="383D2243" w14:textId="749C188A" w:rsidR="005A787A" w:rsidRDefault="00EB683A">
      <w:pPr>
        <w:rPr>
          <w:rFonts w:ascii="Consolas" w:hAnsi="Consolas"/>
        </w:rPr>
      </w:pPr>
      <w:r>
        <w:rPr>
          <w:rFonts w:ascii="Consolas" w:hAnsi="Consolas"/>
        </w:rPr>
        <w:t xml:space="preserve">To </w:t>
      </w:r>
      <w:r w:rsidRPr="00613CC1">
        <w:rPr>
          <w:rFonts w:ascii="Consolas" w:hAnsi="Consolas"/>
        </w:rPr>
        <w:t>create</w:t>
      </w:r>
      <w:r>
        <w:rPr>
          <w:rFonts w:ascii="Consolas" w:hAnsi="Consolas"/>
        </w:rPr>
        <w:t xml:space="preserve"> a new database, you can use this query template:</w:t>
      </w:r>
    </w:p>
    <w:p w14:paraId="73A237FC" w14:textId="00A89341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CREATE DATABASE </w:t>
      </w:r>
      <w:proofErr w:type="spellStart"/>
      <w:r>
        <w:rPr>
          <w:rFonts w:ascii="Consolas" w:hAnsi="Consolas"/>
        </w:rPr>
        <w:t>database_name</w:t>
      </w:r>
      <w:proofErr w:type="spellEnd"/>
      <w:r>
        <w:rPr>
          <w:rFonts w:ascii="Consolas" w:hAnsi="Consolas"/>
        </w:rPr>
        <w:t>;</w:t>
      </w:r>
    </w:p>
    <w:p w14:paraId="6B924B07" w14:textId="14F0F538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 xml:space="preserve">The following template is used to </w:t>
      </w:r>
      <w:r w:rsidRPr="00613CC1">
        <w:rPr>
          <w:rFonts w:ascii="Consolas" w:hAnsi="Consolas"/>
        </w:rPr>
        <w:t>drop</w:t>
      </w:r>
      <w:r>
        <w:rPr>
          <w:rFonts w:ascii="Consolas" w:hAnsi="Consolas"/>
        </w:rPr>
        <w:t xml:space="preserve"> the database;</w:t>
      </w:r>
    </w:p>
    <w:p w14:paraId="17CB10AA" w14:textId="2AB03B88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DROP DATABASE </w:t>
      </w:r>
      <w:proofErr w:type="spellStart"/>
      <w:r>
        <w:rPr>
          <w:rFonts w:ascii="Consolas" w:hAnsi="Consolas"/>
        </w:rPr>
        <w:t>database_name</w:t>
      </w:r>
      <w:proofErr w:type="spellEnd"/>
      <w:r>
        <w:rPr>
          <w:rFonts w:ascii="Consolas" w:hAnsi="Consolas"/>
        </w:rPr>
        <w:t>;</w:t>
      </w:r>
    </w:p>
    <w:p w14:paraId="087C3436" w14:textId="58B7A0F8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>To create a new table, follow this general template:</w:t>
      </w:r>
    </w:p>
    <w:p w14:paraId="013FE354" w14:textId="0A56C900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CREATE TABLE </w:t>
      </w:r>
      <w:proofErr w:type="spellStart"/>
      <w:r>
        <w:rPr>
          <w:rFonts w:ascii="Consolas" w:hAnsi="Consolas"/>
        </w:rPr>
        <w:t>table_</w:t>
      </w:r>
      <w:proofErr w:type="gram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>(</w:t>
      </w:r>
      <w:proofErr w:type="gramEnd"/>
    </w:p>
    <w:p w14:paraId="770B06AE" w14:textId="1DE5E4B9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column_1 column_1_type,</w:t>
      </w:r>
    </w:p>
    <w:p w14:paraId="484AA464" w14:textId="44E7CE0C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column_2 column_2_type,</w:t>
      </w:r>
    </w:p>
    <w:p w14:paraId="0C74B2F1" w14:textId="4F12F31B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...,</w:t>
      </w:r>
    </w:p>
    <w:p w14:paraId="54325B18" w14:textId="0591903A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Column_n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column_n_type</w:t>
      </w:r>
      <w:proofErr w:type="spellEnd"/>
    </w:p>
    <w:p w14:paraId="6633A6B3" w14:textId="3501F90A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>);</w:t>
      </w:r>
    </w:p>
    <w:p w14:paraId="69E175A7" w14:textId="0864E312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>To delete a table, use this statement:</w:t>
      </w:r>
    </w:p>
    <w:p w14:paraId="29C7666B" w14:textId="4FD4CFC4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DROP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>;</w:t>
      </w:r>
    </w:p>
    <w:p w14:paraId="3568BD18" w14:textId="5C604518" w:rsidR="00E81D21" w:rsidRDefault="00E81D21">
      <w:pPr>
        <w:rPr>
          <w:rFonts w:ascii="Consolas" w:hAnsi="Consolas"/>
        </w:rPr>
      </w:pPr>
      <w:r>
        <w:rPr>
          <w:rFonts w:ascii="Consolas" w:hAnsi="Consolas"/>
        </w:rPr>
        <w:t>A template for a basic SELECT statement: the SELECT keyword, a list of values to extract with optional aliases for them, and a semicolon to indicate the end of the statement:</w:t>
      </w:r>
    </w:p>
    <w:p w14:paraId="7A492BAF" w14:textId="3EA152F9" w:rsidR="00E81D21" w:rsidRDefault="00E81D21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SELECT val1 [AS name1], ..., </w:t>
      </w:r>
      <w:proofErr w:type="spellStart"/>
      <w:r>
        <w:rPr>
          <w:rFonts w:ascii="Consolas" w:hAnsi="Consolas"/>
        </w:rPr>
        <w:t>valN</w:t>
      </w:r>
      <w:proofErr w:type="spellEnd"/>
      <w:r>
        <w:rPr>
          <w:rFonts w:ascii="Consolas" w:hAnsi="Consolas"/>
        </w:rPr>
        <w:t xml:space="preserve"> [AS </w:t>
      </w:r>
      <w:proofErr w:type="spellStart"/>
      <w:r>
        <w:rPr>
          <w:rFonts w:ascii="Consolas" w:hAnsi="Consolas"/>
        </w:rPr>
        <w:t>nameM</w:t>
      </w:r>
      <w:proofErr w:type="spellEnd"/>
      <w:r>
        <w:rPr>
          <w:rFonts w:ascii="Consolas" w:hAnsi="Consolas"/>
        </w:rPr>
        <w:t>];</w:t>
      </w:r>
    </w:p>
    <w:p w14:paraId="61370AFF" w14:textId="6E700D74" w:rsidR="00E81D21" w:rsidRDefault="004A792B">
      <w:pPr>
        <w:rPr>
          <w:rFonts w:ascii="Consolas" w:hAnsi="Consolas"/>
        </w:rPr>
      </w:pPr>
      <w:r>
        <w:rPr>
          <w:rFonts w:ascii="Consolas" w:hAnsi="Consolas"/>
        </w:rPr>
        <w:t>The overall template for statements that extract data from a table and evaluate expressions in it: keyword SELECT, list of expressions with optional aliases, keyword FROM, table name, and a semicolon to mark the end of the statement.</w:t>
      </w:r>
    </w:p>
    <w:p w14:paraId="5D5A7C50" w14:textId="77777777" w:rsidR="004A792B" w:rsidRDefault="004A792B">
      <w:pPr>
        <w:rPr>
          <w:rFonts w:ascii="Consolas" w:hAnsi="Consolas"/>
        </w:rPr>
      </w:pPr>
      <w:r>
        <w:rPr>
          <w:rFonts w:ascii="Consolas" w:hAnsi="Consolas"/>
        </w:rPr>
        <w:tab/>
        <w:t>SELECT</w:t>
      </w:r>
      <w:r>
        <w:rPr>
          <w:rFonts w:ascii="Consolas" w:hAnsi="Consolas"/>
        </w:rPr>
        <w:tab/>
      </w:r>
    </w:p>
    <w:p w14:paraId="300E0EA4" w14:textId="77777777" w:rsidR="004A792B" w:rsidRDefault="004A792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exp1 [AS alias1], ..., </w:t>
      </w:r>
      <w:proofErr w:type="spellStart"/>
      <w:r>
        <w:rPr>
          <w:rFonts w:ascii="Consolas" w:hAnsi="Consolas"/>
        </w:rPr>
        <w:t>expN</w:t>
      </w:r>
      <w:proofErr w:type="spellEnd"/>
      <w:r>
        <w:rPr>
          <w:rFonts w:ascii="Consolas" w:hAnsi="Consolas"/>
        </w:rPr>
        <w:t xml:space="preserve"> [AS </w:t>
      </w:r>
      <w:proofErr w:type="spellStart"/>
      <w:r>
        <w:rPr>
          <w:rFonts w:ascii="Consolas" w:hAnsi="Consolas"/>
        </w:rPr>
        <w:t>aliasN</w:t>
      </w:r>
      <w:proofErr w:type="spellEnd"/>
      <w:r>
        <w:rPr>
          <w:rFonts w:ascii="Consolas" w:hAnsi="Consolas"/>
        </w:rPr>
        <w:t>]</w:t>
      </w:r>
    </w:p>
    <w:p w14:paraId="79552B37" w14:textId="77777777" w:rsidR="004A792B" w:rsidRDefault="004A792B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FROM </w:t>
      </w:r>
    </w:p>
    <w:p w14:paraId="395F86DB" w14:textId="77777777" w:rsidR="004A792B" w:rsidRDefault="004A792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table_name</w:t>
      </w:r>
      <w:proofErr w:type="spellEnd"/>
    </w:p>
    <w:p w14:paraId="339D678A" w14:textId="4EEC4540" w:rsidR="004A792B" w:rsidRDefault="004A792B">
      <w:pPr>
        <w:rPr>
          <w:rFonts w:ascii="Consolas" w:hAnsi="Consolas"/>
        </w:rPr>
      </w:pPr>
      <w:r>
        <w:rPr>
          <w:rFonts w:ascii="Consolas" w:hAnsi="Consolas"/>
        </w:rPr>
        <w:tab/>
        <w:t>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7D76691E" w14:textId="77777777" w:rsidR="00EB683A" w:rsidRDefault="00EB683A">
      <w:pPr>
        <w:rPr>
          <w:rFonts w:ascii="Consolas" w:hAnsi="Consolas"/>
        </w:rPr>
      </w:pPr>
    </w:p>
    <w:p w14:paraId="3695A7D7" w14:textId="77777777" w:rsidR="00EB683A" w:rsidRPr="005326B8" w:rsidRDefault="00EB683A">
      <w:pPr>
        <w:rPr>
          <w:rFonts w:ascii="Consolas" w:hAnsi="Consolas"/>
        </w:rPr>
      </w:pPr>
    </w:p>
    <w:sectPr w:rsidR="00EB683A" w:rsidRPr="0053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4"/>
    <w:rsid w:val="00002314"/>
    <w:rsid w:val="000D3365"/>
    <w:rsid w:val="004A792B"/>
    <w:rsid w:val="005326B8"/>
    <w:rsid w:val="005A787A"/>
    <w:rsid w:val="00613CC1"/>
    <w:rsid w:val="00A77EF4"/>
    <w:rsid w:val="00B05932"/>
    <w:rsid w:val="00CE669E"/>
    <w:rsid w:val="00E81D21"/>
    <w:rsid w:val="00E94630"/>
    <w:rsid w:val="00EB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D1A9"/>
  <w15:chartTrackingRefBased/>
  <w15:docId w15:val="{A0B8FD2A-822B-41F1-B321-1E54FAC9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05932"/>
    <w:pPr>
      <w:widowControl w:val="0"/>
      <w:spacing w:after="4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05932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B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326B8"/>
  </w:style>
  <w:style w:type="character" w:customStyle="1" w:styleId="b">
    <w:name w:val="ͼb"/>
    <w:basedOn w:val="DefaultParagraphFont"/>
    <w:rsid w:val="0053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Tuyển</dc:creator>
  <cp:keywords/>
  <dc:description/>
  <cp:lastModifiedBy>Nguyễn Thanh Tuyển</cp:lastModifiedBy>
  <cp:revision>9</cp:revision>
  <dcterms:created xsi:type="dcterms:W3CDTF">2023-07-09T05:07:00Z</dcterms:created>
  <dcterms:modified xsi:type="dcterms:W3CDTF">2023-07-09T07:13:00Z</dcterms:modified>
</cp:coreProperties>
</file>