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59C0" w14:textId="103D88C4" w:rsidR="00613CC1" w:rsidRPr="00CF3BCE" w:rsidRDefault="00613CC1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A database is a collection of data that is specifically organized for rapid search and retrieval processed by a computer.</w:t>
      </w:r>
    </w:p>
    <w:p w14:paraId="64BFC6A2" w14:textId="3F114CD9" w:rsidR="00613CC1" w:rsidRDefault="00E81D21">
      <w:pPr>
        <w:rPr>
          <w:rFonts w:ascii="Consolas" w:hAnsi="Consolas"/>
          <w:sz w:val="20"/>
          <w:szCs w:val="20"/>
        </w:rPr>
      </w:pPr>
      <w:proofErr w:type="gramStart"/>
      <w:r w:rsidRPr="00CF3BCE">
        <w:rPr>
          <w:rFonts w:ascii="Consolas" w:hAnsi="Consolas"/>
          <w:sz w:val="20"/>
          <w:szCs w:val="20"/>
        </w:rPr>
        <w:t>SQL(</w:t>
      </w:r>
      <w:proofErr w:type="gramEnd"/>
      <w:r w:rsidRPr="00CF3BCE">
        <w:rPr>
          <w:rFonts w:ascii="Consolas" w:hAnsi="Consolas"/>
          <w:sz w:val="20"/>
          <w:szCs w:val="20"/>
        </w:rPr>
        <w:t>Structured Query Language) is a domain-specific programming language designed to handle data in tables.</w:t>
      </w:r>
    </w:p>
    <w:p w14:paraId="6CBD3AD0" w14:textId="7F7A5071" w:rsidR="00BD64D2" w:rsidRDefault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PostgreSQL is a great choice for:</w:t>
      </w:r>
    </w:p>
    <w:p w14:paraId="7B9D25F1" w14:textId="2658C7E7" w:rsidR="00BD64D2" w:rsidRDefault="00BD64D2" w:rsidP="00BD64D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Applications that require consistent and well-structured data, such as financial or banking systems.</w:t>
      </w:r>
    </w:p>
    <w:p w14:paraId="248F36B9" w14:textId="6E33367F" w:rsidR="00BD64D2" w:rsidRDefault="00BD64D2" w:rsidP="00BD64D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Complex reporting and data analysis.</w:t>
      </w:r>
    </w:p>
    <w:p w14:paraId="5137A072" w14:textId="0BD2ACA1" w:rsidR="00BD64D2" w:rsidRDefault="00BD64D2" w:rsidP="00BD64D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Applications that can benefit from advanced features, such as stored procedures, triggers, and full-text search.</w:t>
      </w:r>
    </w:p>
    <w:p w14:paraId="14AB4402" w14:textId="1BE89C61" w:rsidR="00BD64D2" w:rsidRDefault="00BD64D2" w:rsidP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NoSQL databases are a better fit for:</w:t>
      </w:r>
    </w:p>
    <w:p w14:paraId="075EEAAF" w14:textId="1B429F64" w:rsidR="00BD64D2" w:rsidRDefault="00BD64D2" w:rsidP="00BD64D2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Applications that deal with large volumes of </w:t>
      </w:r>
      <w:r w:rsidR="00552B71">
        <w:rPr>
          <w:rFonts w:ascii="Consolas" w:hAnsi="Consolas"/>
          <w:sz w:val="20"/>
          <w:szCs w:val="20"/>
        </w:rPr>
        <w:t>unstructured or semi-structured data, such as social media platforms, IoT devices, or content management systems.</w:t>
      </w:r>
    </w:p>
    <w:p w14:paraId="2CE79B58" w14:textId="1C1B46A8" w:rsidR="00552B71" w:rsidRDefault="00552B71" w:rsidP="00BD64D2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Applications that require high performance, scalability, and availability, such as real-time analytics, gaming platforms, or </w:t>
      </w:r>
      <w:proofErr w:type="spellStart"/>
      <w:r>
        <w:rPr>
          <w:rFonts w:ascii="Consolas" w:hAnsi="Consolas"/>
          <w:sz w:val="20"/>
          <w:szCs w:val="20"/>
        </w:rPr>
        <w:t>seach</w:t>
      </w:r>
      <w:proofErr w:type="spellEnd"/>
      <w:r>
        <w:rPr>
          <w:rFonts w:ascii="Consolas" w:hAnsi="Consolas"/>
          <w:sz w:val="20"/>
          <w:szCs w:val="20"/>
        </w:rPr>
        <w:t xml:space="preserve"> engines.</w:t>
      </w:r>
    </w:p>
    <w:p w14:paraId="0620988E" w14:textId="6E19A7C4" w:rsidR="00552B71" w:rsidRPr="00BD64D2" w:rsidRDefault="00552B71" w:rsidP="00BD64D2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Projects where data modeling and schema design may evolve over time, due to the flexible storage approach.</w:t>
      </w:r>
    </w:p>
    <w:p w14:paraId="383D2243" w14:textId="749C188A" w:rsidR="005A787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To create a new database, you can use this query template:</w:t>
      </w:r>
    </w:p>
    <w:p w14:paraId="73A237FC" w14:textId="00A89341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CREATE DATABASE </w:t>
      </w:r>
      <w:proofErr w:type="spellStart"/>
      <w:r w:rsidRPr="00CF3BCE">
        <w:rPr>
          <w:rFonts w:ascii="Consolas" w:hAnsi="Consolas"/>
          <w:sz w:val="20"/>
          <w:szCs w:val="20"/>
        </w:rPr>
        <w:t>database_name</w:t>
      </w:r>
      <w:proofErr w:type="spellEnd"/>
      <w:r w:rsidRPr="00CF3BCE">
        <w:rPr>
          <w:rFonts w:ascii="Consolas" w:hAnsi="Consolas"/>
          <w:sz w:val="20"/>
          <w:szCs w:val="20"/>
        </w:rPr>
        <w:t>;</w:t>
      </w:r>
    </w:p>
    <w:p w14:paraId="6B924B07" w14:textId="14F0F538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The following template is used to drop the database;</w:t>
      </w:r>
    </w:p>
    <w:p w14:paraId="17CB10AA" w14:textId="2AB03B88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DROP DATABASE </w:t>
      </w:r>
      <w:proofErr w:type="spellStart"/>
      <w:r w:rsidRPr="00CF3BCE">
        <w:rPr>
          <w:rFonts w:ascii="Consolas" w:hAnsi="Consolas"/>
          <w:sz w:val="20"/>
          <w:szCs w:val="20"/>
        </w:rPr>
        <w:t>database_name</w:t>
      </w:r>
      <w:proofErr w:type="spellEnd"/>
      <w:r w:rsidRPr="00CF3BCE">
        <w:rPr>
          <w:rFonts w:ascii="Consolas" w:hAnsi="Consolas"/>
          <w:sz w:val="20"/>
          <w:szCs w:val="20"/>
        </w:rPr>
        <w:t>;</w:t>
      </w:r>
    </w:p>
    <w:p w14:paraId="087C3436" w14:textId="58B7A0F8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To create a new table, follow this general template:</w:t>
      </w:r>
    </w:p>
    <w:p w14:paraId="013FE354" w14:textId="0A56C900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CREATE TABLE </w:t>
      </w:r>
      <w:proofErr w:type="spellStart"/>
      <w:r w:rsidRPr="00CF3BCE">
        <w:rPr>
          <w:rFonts w:ascii="Consolas" w:hAnsi="Consolas"/>
          <w:sz w:val="20"/>
          <w:szCs w:val="20"/>
        </w:rPr>
        <w:t>table_</w:t>
      </w:r>
      <w:proofErr w:type="gramStart"/>
      <w:r w:rsidRPr="00CF3BCE">
        <w:rPr>
          <w:rFonts w:ascii="Consolas" w:hAnsi="Consolas"/>
          <w:sz w:val="20"/>
          <w:szCs w:val="20"/>
        </w:rPr>
        <w:t>name</w:t>
      </w:r>
      <w:proofErr w:type="spellEnd"/>
      <w:r w:rsidRPr="00CF3BCE">
        <w:rPr>
          <w:rFonts w:ascii="Consolas" w:hAnsi="Consolas"/>
          <w:sz w:val="20"/>
          <w:szCs w:val="20"/>
        </w:rPr>
        <w:t>(</w:t>
      </w:r>
      <w:proofErr w:type="gramEnd"/>
    </w:p>
    <w:p w14:paraId="770B06AE" w14:textId="1DE5E4B9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  <w:t>column_1 column_1_type,</w:t>
      </w:r>
    </w:p>
    <w:p w14:paraId="484AA464" w14:textId="44E7CE0C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  <w:t>column_2 column_2_type,</w:t>
      </w:r>
    </w:p>
    <w:p w14:paraId="0C74B2F1" w14:textId="4F12F31B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  <w:t>...,</w:t>
      </w:r>
    </w:p>
    <w:p w14:paraId="54325B18" w14:textId="0591903A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</w:r>
      <w:proofErr w:type="spellStart"/>
      <w:r w:rsidRPr="00CF3BCE">
        <w:rPr>
          <w:rFonts w:ascii="Consolas" w:hAnsi="Consolas"/>
          <w:sz w:val="20"/>
          <w:szCs w:val="20"/>
        </w:rPr>
        <w:t>Column_n</w:t>
      </w:r>
      <w:proofErr w:type="spellEnd"/>
      <w:r w:rsidRPr="00CF3BCE">
        <w:rPr>
          <w:rFonts w:ascii="Consolas" w:hAnsi="Consolas"/>
          <w:sz w:val="20"/>
          <w:szCs w:val="20"/>
        </w:rPr>
        <w:t xml:space="preserve"> </w:t>
      </w:r>
      <w:proofErr w:type="spellStart"/>
      <w:r w:rsidRPr="00CF3BCE">
        <w:rPr>
          <w:rFonts w:ascii="Consolas" w:hAnsi="Consolas"/>
          <w:sz w:val="20"/>
          <w:szCs w:val="20"/>
        </w:rPr>
        <w:t>column_n_type</w:t>
      </w:r>
      <w:proofErr w:type="spellEnd"/>
    </w:p>
    <w:p w14:paraId="6633A6B3" w14:textId="3501F90A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);</w:t>
      </w:r>
    </w:p>
    <w:p w14:paraId="69E175A7" w14:textId="0864E312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To delete a table, use this statement:</w:t>
      </w:r>
    </w:p>
    <w:p w14:paraId="29C7666B" w14:textId="4FD4CFC4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DROP TABLE </w:t>
      </w:r>
      <w:proofErr w:type="spellStart"/>
      <w:r w:rsidRPr="00CF3BCE">
        <w:rPr>
          <w:rFonts w:ascii="Consolas" w:hAnsi="Consolas"/>
          <w:sz w:val="20"/>
          <w:szCs w:val="20"/>
        </w:rPr>
        <w:t>table_name</w:t>
      </w:r>
      <w:proofErr w:type="spellEnd"/>
      <w:r w:rsidRPr="00CF3BCE">
        <w:rPr>
          <w:rFonts w:ascii="Consolas" w:hAnsi="Consolas"/>
          <w:sz w:val="20"/>
          <w:szCs w:val="20"/>
        </w:rPr>
        <w:t>;</w:t>
      </w:r>
    </w:p>
    <w:p w14:paraId="3568BD18" w14:textId="5C604518" w:rsidR="00E81D21" w:rsidRPr="00CF3BCE" w:rsidRDefault="00E81D21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A template for a basic SELECT statement: the SELECT keyword, a list of values to extract with optional aliases for them, and a semicolon to indicate the end of the statement:</w:t>
      </w:r>
    </w:p>
    <w:p w14:paraId="7A492BAF" w14:textId="3EA152F9" w:rsidR="00E81D21" w:rsidRPr="00CF3BCE" w:rsidRDefault="00E81D21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SELECT val1 [AS name1], ..., </w:t>
      </w:r>
      <w:proofErr w:type="spellStart"/>
      <w:r w:rsidRPr="00CF3BCE">
        <w:rPr>
          <w:rFonts w:ascii="Consolas" w:hAnsi="Consolas"/>
          <w:sz w:val="20"/>
          <w:szCs w:val="20"/>
        </w:rPr>
        <w:t>valN</w:t>
      </w:r>
      <w:proofErr w:type="spellEnd"/>
      <w:r w:rsidRPr="00CF3BCE">
        <w:rPr>
          <w:rFonts w:ascii="Consolas" w:hAnsi="Consolas"/>
          <w:sz w:val="20"/>
          <w:szCs w:val="20"/>
        </w:rPr>
        <w:t xml:space="preserve"> [AS </w:t>
      </w:r>
      <w:proofErr w:type="spellStart"/>
      <w:r w:rsidRPr="00CF3BCE">
        <w:rPr>
          <w:rFonts w:ascii="Consolas" w:hAnsi="Consolas"/>
          <w:sz w:val="20"/>
          <w:szCs w:val="20"/>
        </w:rPr>
        <w:t>nameM</w:t>
      </w:r>
      <w:proofErr w:type="spellEnd"/>
      <w:r w:rsidRPr="00CF3BCE">
        <w:rPr>
          <w:rFonts w:ascii="Consolas" w:hAnsi="Consolas"/>
          <w:sz w:val="20"/>
          <w:szCs w:val="20"/>
        </w:rPr>
        <w:t>];</w:t>
      </w:r>
    </w:p>
    <w:p w14:paraId="61370AFF" w14:textId="6E700D74" w:rsidR="00E81D21" w:rsidRPr="00CF3BCE" w:rsidRDefault="004A792B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lastRenderedPageBreak/>
        <w:t>The overall template for statements that extract data from a table and evaluate expressions in it: keyword SELECT, list of expressions with optional aliases, keyword FROM, table name, and a semicolon to mark the end of the statement.</w:t>
      </w:r>
    </w:p>
    <w:p w14:paraId="5D5A7C50" w14:textId="77777777" w:rsidR="004A792B" w:rsidRPr="00CF3BCE" w:rsidRDefault="004A792B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SELECT</w:t>
      </w:r>
      <w:r w:rsidRPr="00CF3BCE">
        <w:rPr>
          <w:rFonts w:ascii="Consolas" w:hAnsi="Consolas"/>
          <w:sz w:val="20"/>
          <w:szCs w:val="20"/>
        </w:rPr>
        <w:tab/>
      </w:r>
    </w:p>
    <w:p w14:paraId="300E0EA4" w14:textId="77777777" w:rsidR="004A792B" w:rsidRPr="00CF3BCE" w:rsidRDefault="004A792B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  <w:t xml:space="preserve">exp1 [AS alias1], ..., </w:t>
      </w:r>
      <w:proofErr w:type="spellStart"/>
      <w:r w:rsidRPr="00CF3BCE">
        <w:rPr>
          <w:rFonts w:ascii="Consolas" w:hAnsi="Consolas"/>
          <w:sz w:val="20"/>
          <w:szCs w:val="20"/>
        </w:rPr>
        <w:t>expN</w:t>
      </w:r>
      <w:proofErr w:type="spellEnd"/>
      <w:r w:rsidRPr="00CF3BCE">
        <w:rPr>
          <w:rFonts w:ascii="Consolas" w:hAnsi="Consolas"/>
          <w:sz w:val="20"/>
          <w:szCs w:val="20"/>
        </w:rPr>
        <w:t xml:space="preserve"> [AS </w:t>
      </w:r>
      <w:proofErr w:type="spellStart"/>
      <w:r w:rsidRPr="00CF3BCE">
        <w:rPr>
          <w:rFonts w:ascii="Consolas" w:hAnsi="Consolas"/>
          <w:sz w:val="20"/>
          <w:szCs w:val="20"/>
        </w:rPr>
        <w:t>aliasN</w:t>
      </w:r>
      <w:proofErr w:type="spellEnd"/>
      <w:r w:rsidRPr="00CF3BCE">
        <w:rPr>
          <w:rFonts w:ascii="Consolas" w:hAnsi="Consolas"/>
          <w:sz w:val="20"/>
          <w:szCs w:val="20"/>
        </w:rPr>
        <w:t>]</w:t>
      </w:r>
    </w:p>
    <w:p w14:paraId="79552B37" w14:textId="77777777" w:rsidR="004A792B" w:rsidRPr="00CF3BCE" w:rsidRDefault="004A792B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FROM </w:t>
      </w:r>
    </w:p>
    <w:p w14:paraId="395F86DB" w14:textId="77777777" w:rsidR="004A792B" w:rsidRPr="00CF3BCE" w:rsidRDefault="004A792B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</w:r>
      <w:proofErr w:type="spellStart"/>
      <w:r w:rsidRPr="00CF3BCE">
        <w:rPr>
          <w:rFonts w:ascii="Consolas" w:hAnsi="Consolas"/>
          <w:sz w:val="20"/>
          <w:szCs w:val="20"/>
        </w:rPr>
        <w:t>table_name</w:t>
      </w:r>
      <w:proofErr w:type="spellEnd"/>
    </w:p>
    <w:p w14:paraId="3695A7D7" w14:textId="0649972D" w:rsidR="00EB683A" w:rsidRPr="00CF3BCE" w:rsidRDefault="004A792B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;</w:t>
      </w: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</w:r>
    </w:p>
    <w:p w14:paraId="42D77A38" w14:textId="665A5132" w:rsidR="003F3B13" w:rsidRPr="00CF3BCE" w:rsidRDefault="003F3B13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 xml:space="preserve">In order to filter the </w:t>
      </w:r>
      <w:proofErr w:type="gramStart"/>
      <w:r w:rsidRPr="00CF3BCE">
        <w:rPr>
          <w:rFonts w:ascii="Consolas" w:hAnsi="Consolas"/>
          <w:sz w:val="20"/>
          <w:szCs w:val="20"/>
        </w:rPr>
        <w:t>selection</w:t>
      </w:r>
      <w:proofErr w:type="gramEnd"/>
      <w:r w:rsidRPr="00CF3BCE">
        <w:rPr>
          <w:rFonts w:ascii="Consolas" w:hAnsi="Consolas"/>
          <w:sz w:val="20"/>
          <w:szCs w:val="20"/>
        </w:rPr>
        <w:t xml:space="preserve"> there is a special operator WHERE in SQL. The syntax for this operator is as follows:</w:t>
      </w:r>
    </w:p>
    <w:p w14:paraId="5162FE2D" w14:textId="5DBDD831" w:rsidR="003F3B13" w:rsidRPr="00CF3BCE" w:rsidRDefault="003F3B13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SELECT *</w:t>
      </w:r>
    </w:p>
    <w:p w14:paraId="5CC0594F" w14:textId="5D1F728B" w:rsidR="003F3B13" w:rsidRPr="00CF3BCE" w:rsidRDefault="003F3B13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FROM table</w:t>
      </w:r>
    </w:p>
    <w:p w14:paraId="590D0C86" w14:textId="5510BD14" w:rsidR="003F3B13" w:rsidRPr="00CF3BCE" w:rsidRDefault="003F3B13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WHERE conditions;</w:t>
      </w:r>
    </w:p>
    <w:p w14:paraId="734E70A0" w14:textId="77777777" w:rsidR="003F3B13" w:rsidRPr="00CF3BCE" w:rsidRDefault="003F3B13">
      <w:pPr>
        <w:rPr>
          <w:rFonts w:ascii="Consolas" w:hAnsi="Consolas"/>
          <w:sz w:val="20"/>
          <w:szCs w:val="20"/>
        </w:rPr>
      </w:pPr>
    </w:p>
    <w:p w14:paraId="76022982" w14:textId="77777777" w:rsidR="003F3B13" w:rsidRPr="00CF3BCE" w:rsidRDefault="003F3B13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List of comparisons operations: =, &lt;, &gt;, &lt;=, &gt;=</w:t>
      </w:r>
      <w:proofErr w:type="gramStart"/>
      <w:r w:rsidRPr="00CF3BCE">
        <w:rPr>
          <w:rFonts w:ascii="Consolas" w:hAnsi="Consolas"/>
          <w:sz w:val="20"/>
          <w:szCs w:val="20"/>
        </w:rPr>
        <w:t>, !</w:t>
      </w:r>
      <w:proofErr w:type="gramEnd"/>
      <w:r w:rsidRPr="00CF3BCE">
        <w:rPr>
          <w:rFonts w:ascii="Consolas" w:hAnsi="Consolas"/>
          <w:sz w:val="20"/>
          <w:szCs w:val="20"/>
        </w:rPr>
        <w:t>&lt;, !&gt;, &lt;&gt;, !=</w:t>
      </w:r>
    </w:p>
    <w:p w14:paraId="474F0209" w14:textId="77777777" w:rsidR="003F3B13" w:rsidRPr="00CF3BCE" w:rsidRDefault="003F3B13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 xml:space="preserve">Logical expressions: NOT, </w:t>
      </w:r>
      <w:proofErr w:type="gramStart"/>
      <w:r w:rsidRPr="00CF3BCE">
        <w:rPr>
          <w:rFonts w:ascii="Consolas" w:hAnsi="Consolas"/>
          <w:sz w:val="20"/>
          <w:szCs w:val="20"/>
        </w:rPr>
        <w:t>AND,</w:t>
      </w:r>
      <w:proofErr w:type="gramEnd"/>
      <w:r w:rsidRPr="00CF3BCE">
        <w:rPr>
          <w:rFonts w:ascii="Consolas" w:hAnsi="Consolas"/>
          <w:sz w:val="20"/>
          <w:szCs w:val="20"/>
        </w:rPr>
        <w:t xml:space="preserve"> OR</w:t>
      </w:r>
    </w:p>
    <w:p w14:paraId="5BCD33E2" w14:textId="38C888EE" w:rsidR="00CF3BCE" w:rsidRPr="00CF3BCE" w:rsidRDefault="00CF3BCE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You can insert a new record into a table with a simple query using INSERT INTO statement. Here is a template for a basic INSERT INTO statement:</w:t>
      </w:r>
    </w:p>
    <w:p w14:paraId="456822F8" w14:textId="0D3E7745" w:rsidR="00CF3BCE" w:rsidRPr="00CF3BCE" w:rsidRDefault="00CF3BCE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INSERT INTO </w:t>
      </w:r>
      <w:proofErr w:type="spellStart"/>
      <w:r w:rsidRPr="00CF3BCE">
        <w:rPr>
          <w:rFonts w:ascii="Consolas" w:hAnsi="Consolas"/>
          <w:sz w:val="20"/>
          <w:szCs w:val="20"/>
        </w:rPr>
        <w:t>table_name</w:t>
      </w:r>
      <w:proofErr w:type="spellEnd"/>
      <w:r w:rsidRPr="00CF3BCE">
        <w:rPr>
          <w:rFonts w:ascii="Consolas" w:hAnsi="Consolas"/>
          <w:sz w:val="20"/>
          <w:szCs w:val="20"/>
        </w:rPr>
        <w:t xml:space="preserve"> (column_1, column_2, ..., </w:t>
      </w:r>
      <w:proofErr w:type="spellStart"/>
      <w:r w:rsidRPr="00CF3BCE">
        <w:rPr>
          <w:rFonts w:ascii="Consolas" w:hAnsi="Consolas"/>
          <w:sz w:val="20"/>
          <w:szCs w:val="20"/>
        </w:rPr>
        <w:t>column_n</w:t>
      </w:r>
      <w:proofErr w:type="spellEnd"/>
      <w:r w:rsidRPr="00CF3BCE">
        <w:rPr>
          <w:rFonts w:ascii="Consolas" w:hAnsi="Consolas"/>
          <w:sz w:val="20"/>
          <w:szCs w:val="20"/>
        </w:rPr>
        <w:t>)</w:t>
      </w:r>
    </w:p>
    <w:p w14:paraId="3A398D40" w14:textId="5481E6D4" w:rsidR="00CF3BCE" w:rsidRDefault="00CF3BCE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VALUES (list_of_values_1) [, (list_of_values_2), ..., (</w:t>
      </w:r>
      <w:proofErr w:type="spellStart"/>
      <w:r w:rsidRPr="00CF3BCE">
        <w:rPr>
          <w:rFonts w:ascii="Consolas" w:hAnsi="Consolas"/>
          <w:sz w:val="20"/>
          <w:szCs w:val="20"/>
        </w:rPr>
        <w:t>list_of_values_m</w:t>
      </w:r>
      <w:proofErr w:type="spellEnd"/>
      <w:r w:rsidRPr="00CF3BCE">
        <w:rPr>
          <w:rFonts w:ascii="Consolas" w:hAnsi="Consolas"/>
          <w:sz w:val="20"/>
          <w:szCs w:val="20"/>
        </w:rPr>
        <w:t>)];</w:t>
      </w:r>
    </w:p>
    <w:p w14:paraId="757FF545" w14:textId="44EAF8D1" w:rsidR="00CF3BCE" w:rsidRDefault="00CF3BC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When you know the order of columns and want to insert values into all the columns, you can follow the shorter INSERT INTO statement template:</w:t>
      </w:r>
    </w:p>
    <w:p w14:paraId="26D06081" w14:textId="27DBE86D" w:rsidR="00CF3BCE" w:rsidRDefault="00CF3BC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INSERT INTO </w:t>
      </w:r>
      <w:proofErr w:type="spellStart"/>
      <w:r>
        <w:rPr>
          <w:rFonts w:ascii="Consolas" w:hAnsi="Consolas"/>
          <w:sz w:val="20"/>
          <w:szCs w:val="20"/>
        </w:rPr>
        <w:t>table_</w:t>
      </w:r>
      <w:proofErr w:type="gramStart"/>
      <w:r>
        <w:rPr>
          <w:rFonts w:ascii="Consolas" w:hAnsi="Consolas"/>
          <w:sz w:val="20"/>
          <w:szCs w:val="20"/>
        </w:rPr>
        <w:t>name</w:t>
      </w:r>
      <w:proofErr w:type="spellEnd"/>
      <w:proofErr w:type="gramEnd"/>
    </w:p>
    <w:p w14:paraId="69BF053F" w14:textId="6AF7170F" w:rsidR="00CF3BCE" w:rsidRDefault="00CF3BC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VALUES (value_1, value_2, ..., </w:t>
      </w:r>
      <w:proofErr w:type="spellStart"/>
      <w:r>
        <w:rPr>
          <w:rFonts w:ascii="Consolas" w:hAnsi="Consolas"/>
          <w:sz w:val="20"/>
          <w:szCs w:val="20"/>
        </w:rPr>
        <w:t>value_n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3F0983D6" w14:textId="30281B34" w:rsidR="00CF3BCE" w:rsidRDefault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The following query can be used to delete all the rows without deleting the table:</w:t>
      </w:r>
    </w:p>
    <w:p w14:paraId="134FB464" w14:textId="1912B75D" w:rsidR="00BD64D2" w:rsidRDefault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DELETE FROM </w:t>
      </w:r>
      <w:proofErr w:type="spellStart"/>
      <w:r>
        <w:rPr>
          <w:rFonts w:ascii="Consolas" w:hAnsi="Consolas"/>
          <w:sz w:val="20"/>
          <w:szCs w:val="20"/>
        </w:rPr>
        <w:t>table_name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738EAD51" w14:textId="7D3D8CFE" w:rsidR="00BD64D2" w:rsidRDefault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you want to delete only selected rows, you can use this template:</w:t>
      </w:r>
    </w:p>
    <w:p w14:paraId="497BC459" w14:textId="24E0F51D" w:rsidR="00BD64D2" w:rsidRDefault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DELETE FROM </w:t>
      </w:r>
      <w:proofErr w:type="spellStart"/>
      <w:r>
        <w:rPr>
          <w:rFonts w:ascii="Consolas" w:hAnsi="Consolas"/>
          <w:sz w:val="20"/>
          <w:szCs w:val="20"/>
        </w:rPr>
        <w:t>table_</w:t>
      </w:r>
      <w:proofErr w:type="gramStart"/>
      <w:r>
        <w:rPr>
          <w:rFonts w:ascii="Consolas" w:hAnsi="Consolas"/>
          <w:sz w:val="20"/>
          <w:szCs w:val="20"/>
        </w:rPr>
        <w:t>name</w:t>
      </w:r>
      <w:proofErr w:type="spellEnd"/>
      <w:proofErr w:type="gramEnd"/>
    </w:p>
    <w:p w14:paraId="2DAD71E6" w14:textId="59B8E2C8" w:rsidR="00BD64D2" w:rsidRDefault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WHERE </w:t>
      </w:r>
      <w:proofErr w:type="spellStart"/>
      <w:r>
        <w:rPr>
          <w:rFonts w:ascii="Consolas" w:hAnsi="Consolas"/>
          <w:sz w:val="20"/>
          <w:szCs w:val="20"/>
        </w:rPr>
        <w:t>logical_expression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3DC07AD9" w14:textId="5E579DDC" w:rsidR="00417D2D" w:rsidRDefault="00417D2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The ORDER BY clause allows you to sort the rows returned from the SELECT statement in ascending or descending order based on the specified expressions.</w:t>
      </w:r>
    </w:p>
    <w:p w14:paraId="3D5C7AB1" w14:textId="77777777" w:rsidR="00417D2D" w:rsidRDefault="00417D2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 ORDER BY clause pattern is the following: </w:t>
      </w:r>
    </w:p>
    <w:p w14:paraId="28FFCCE5" w14:textId="22A2CC33" w:rsidR="00CF3BCE" w:rsidRDefault="00417D2D" w:rsidP="00417D2D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ORDER BY expr1 [ASC, DESC], ..., </w:t>
      </w:r>
      <w:proofErr w:type="spellStart"/>
      <w:r>
        <w:rPr>
          <w:rFonts w:ascii="Consolas" w:hAnsi="Consolas"/>
          <w:sz w:val="20"/>
          <w:szCs w:val="20"/>
        </w:rPr>
        <w:t>exprN</w:t>
      </w:r>
      <w:proofErr w:type="spellEnd"/>
      <w:r>
        <w:rPr>
          <w:rFonts w:ascii="Consolas" w:hAnsi="Consolas"/>
          <w:sz w:val="20"/>
          <w:szCs w:val="20"/>
        </w:rPr>
        <w:t xml:space="preserve"> [ASC, DESC];</w:t>
      </w:r>
    </w:p>
    <w:p w14:paraId="0EDAA5EC" w14:textId="01A06D40" w:rsidR="00417D2D" w:rsidRPr="00CF3BCE" w:rsidRDefault="00417D2D" w:rsidP="00417D2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ORDER BY keyword, list of expressions (or corresponding aliases or numbers from the SELECT part of a query) with an optional ASC or DESC keyword.</w:t>
      </w:r>
    </w:p>
    <w:p w14:paraId="71DF58D1" w14:textId="1A719307" w:rsidR="003F3B13" w:rsidRDefault="00F068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BETWEEN, IN, LIKE, EXISTS, ANY, IS NULL, IS DISTINCT FROM.</w:t>
      </w:r>
    </w:p>
    <w:p w14:paraId="7D7C08FB" w14:textId="2C07A0B9" w:rsidR="0004473B" w:rsidRDefault="0004473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MySQL introduces a relational database management system (RDBMS). It allows users to interact with databases (view, search, add and manage data).</w:t>
      </w:r>
    </w:p>
    <w:p w14:paraId="0CDDFD08" w14:textId="6AC73005" w:rsidR="0004473B" w:rsidRDefault="0004473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MySQL is developed by Oracle-the largest manufacturer of software for organizations. The official website of MySQL is </w:t>
      </w:r>
      <w:hyperlink r:id="rId5" w:history="1">
        <w:r w:rsidRPr="003B31BF">
          <w:rPr>
            <w:rStyle w:val="Hyperlink"/>
            <w:rFonts w:ascii="Consolas" w:hAnsi="Consolas"/>
            <w:sz w:val="20"/>
            <w:szCs w:val="20"/>
          </w:rPr>
          <w:t>http://www.mysql.com</w:t>
        </w:r>
      </w:hyperlink>
      <w:r>
        <w:rPr>
          <w:rFonts w:ascii="Consolas" w:hAnsi="Consolas"/>
          <w:sz w:val="20"/>
          <w:szCs w:val="20"/>
        </w:rPr>
        <w:t>. There you can get detailed information about the product, its developers, and installation instructions.</w:t>
      </w:r>
    </w:p>
    <w:p w14:paraId="2E36DBC4" w14:textId="6EEF2D27" w:rsidR="0004473B" w:rsidRDefault="0004473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 a nutshell, SQL is a querying language and MySQL is a database management service. SQL is a language used to operate with records. MySQL is a system that allows storing data in an organized database. Furthermore</w:t>
      </w:r>
      <w:proofErr w:type="gramStart"/>
      <w:r>
        <w:rPr>
          <w:rFonts w:ascii="Consolas" w:hAnsi="Consolas"/>
          <w:sz w:val="20"/>
          <w:szCs w:val="20"/>
        </w:rPr>
        <w:t>, exactly</w:t>
      </w:r>
      <w:proofErr w:type="gramEnd"/>
      <w:r>
        <w:rPr>
          <w:rFonts w:ascii="Consolas" w:hAnsi="Consolas"/>
          <w:sz w:val="20"/>
          <w:szCs w:val="20"/>
        </w:rPr>
        <w:t xml:space="preserve"> MySQL provides your interaction with information using the SQL query language.</w:t>
      </w:r>
    </w:p>
    <w:p w14:paraId="7C99CB9B" w14:textId="26A15E94" w:rsidR="0004473B" w:rsidRDefault="0004473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 example, there are many other RDBMS besides MySQL: Microsoft SQL Server, PostgreSQL, Oracle Database, and others. All of them use SQL as query language.</w:t>
      </w:r>
    </w:p>
    <w:p w14:paraId="3E23BCFB" w14:textId="4EA80208" w:rsidR="0004473B" w:rsidRDefault="0004473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Java </w:t>
      </w:r>
      <w:proofErr w:type="spellStart"/>
      <w:r>
        <w:rPr>
          <w:rFonts w:ascii="Consolas" w:hAnsi="Consolas"/>
          <w:sz w:val="20"/>
          <w:szCs w:val="20"/>
        </w:rPr>
        <w:t>DataBase</w:t>
      </w:r>
      <w:proofErr w:type="spellEnd"/>
      <w:r>
        <w:rPr>
          <w:rFonts w:ascii="Consolas" w:hAnsi="Consolas"/>
          <w:sz w:val="20"/>
          <w:szCs w:val="20"/>
        </w:rPr>
        <w:t xml:space="preserve"> Connectivity (JDBC) is a Java API that was designed to access data stored in relational databases. By using JDBC, you can establish a connection to a database, ex</w:t>
      </w:r>
      <w:r w:rsidR="00097284">
        <w:rPr>
          <w:rFonts w:ascii="Consolas" w:hAnsi="Consolas"/>
          <w:sz w:val="20"/>
          <w:szCs w:val="20"/>
        </w:rPr>
        <w:t>e</w:t>
      </w:r>
      <w:r>
        <w:rPr>
          <w:rFonts w:ascii="Consolas" w:hAnsi="Consolas"/>
          <w:sz w:val="20"/>
          <w:szCs w:val="20"/>
        </w:rPr>
        <w:t xml:space="preserve">cute SQL statements, and handle the result received from a database </w:t>
      </w:r>
      <w:r w:rsidR="00097284">
        <w:rPr>
          <w:rFonts w:ascii="Consolas" w:hAnsi="Consolas"/>
          <w:sz w:val="20"/>
          <w:szCs w:val="20"/>
        </w:rPr>
        <w:t>in</w:t>
      </w:r>
      <w:r>
        <w:rPr>
          <w:rFonts w:ascii="Consolas" w:hAnsi="Consolas"/>
          <w:sz w:val="20"/>
          <w:szCs w:val="20"/>
        </w:rPr>
        <w:t xml:space="preserve"> answer to your query.</w:t>
      </w:r>
    </w:p>
    <w:p w14:paraId="2ABDAB77" w14:textId="77777777" w:rsidR="0004473B" w:rsidRDefault="0004473B">
      <w:pPr>
        <w:rPr>
          <w:rFonts w:ascii="Consolas" w:hAnsi="Consolas"/>
          <w:sz w:val="20"/>
          <w:szCs w:val="20"/>
        </w:rPr>
      </w:pPr>
    </w:p>
    <w:p w14:paraId="34B4D6E5" w14:textId="77777777" w:rsidR="00F06833" w:rsidRPr="00CF3BCE" w:rsidRDefault="00F06833">
      <w:pPr>
        <w:rPr>
          <w:rFonts w:ascii="Consolas" w:hAnsi="Consolas"/>
          <w:sz w:val="20"/>
          <w:szCs w:val="20"/>
        </w:rPr>
      </w:pPr>
    </w:p>
    <w:sectPr w:rsidR="00F06833" w:rsidRPr="00CF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1DD9"/>
    <w:multiLevelType w:val="hybridMultilevel"/>
    <w:tmpl w:val="ACB89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021186"/>
    <w:multiLevelType w:val="hybridMultilevel"/>
    <w:tmpl w:val="CEEE3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04365">
    <w:abstractNumId w:val="0"/>
  </w:num>
  <w:num w:numId="2" w16cid:durableId="186524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14"/>
    <w:rsid w:val="00002314"/>
    <w:rsid w:val="0004473B"/>
    <w:rsid w:val="00097284"/>
    <w:rsid w:val="000D3365"/>
    <w:rsid w:val="00110AD3"/>
    <w:rsid w:val="003F3B13"/>
    <w:rsid w:val="00417D2D"/>
    <w:rsid w:val="004A792B"/>
    <w:rsid w:val="005326B8"/>
    <w:rsid w:val="00552B71"/>
    <w:rsid w:val="005A787A"/>
    <w:rsid w:val="00613CC1"/>
    <w:rsid w:val="00704DFC"/>
    <w:rsid w:val="00A77EF4"/>
    <w:rsid w:val="00B05932"/>
    <w:rsid w:val="00BD64D2"/>
    <w:rsid w:val="00CE669E"/>
    <w:rsid w:val="00CF3BCE"/>
    <w:rsid w:val="00E23CEB"/>
    <w:rsid w:val="00E81D21"/>
    <w:rsid w:val="00E94630"/>
    <w:rsid w:val="00EB683A"/>
    <w:rsid w:val="00F0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D1A9"/>
  <w15:chartTrackingRefBased/>
  <w15:docId w15:val="{A0B8FD2A-822B-41F1-B321-1E54FAC9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9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05932"/>
    <w:pPr>
      <w:widowControl w:val="0"/>
      <w:spacing w:after="4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05932"/>
    <w:rPr>
      <w:rFonts w:ascii="Times New Roman" w:eastAsia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6B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326B8"/>
  </w:style>
  <w:style w:type="character" w:customStyle="1" w:styleId="b">
    <w:name w:val="ͼb"/>
    <w:basedOn w:val="DefaultParagraphFont"/>
    <w:rsid w:val="005326B8"/>
  </w:style>
  <w:style w:type="paragraph" w:styleId="ListParagraph">
    <w:name w:val="List Paragraph"/>
    <w:basedOn w:val="Normal"/>
    <w:uiPriority w:val="34"/>
    <w:qFormat/>
    <w:rsid w:val="00BD6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sq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Tuyển</dc:creator>
  <cp:keywords/>
  <dc:description/>
  <cp:lastModifiedBy>Nguyễn Thanh Tuyển</cp:lastModifiedBy>
  <cp:revision>19</cp:revision>
  <dcterms:created xsi:type="dcterms:W3CDTF">2023-07-09T05:07:00Z</dcterms:created>
  <dcterms:modified xsi:type="dcterms:W3CDTF">2023-07-09T15:41:00Z</dcterms:modified>
</cp:coreProperties>
</file>