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B12DD" w14:textId="77777777" w:rsidR="00FA0DE1" w:rsidRDefault="00000000">
      <w:pPr>
        <w:jc w:val="center"/>
        <w:rPr>
          <w:sz w:val="36"/>
          <w:szCs w:val="36"/>
        </w:rPr>
      </w:pPr>
      <w:r>
        <w:rPr>
          <w:sz w:val="36"/>
          <w:szCs w:val="36"/>
        </w:rPr>
        <w:t>Project Data Flow Diagram</w:t>
      </w:r>
    </w:p>
    <w:p w14:paraId="439F358F" w14:textId="77777777" w:rsidR="00FA0DE1" w:rsidRDefault="00FA0DE1"/>
    <w:p w14:paraId="4DD68D95" w14:textId="77777777" w:rsidR="00FA0DE1" w:rsidRDefault="00000000">
      <w:r>
        <w:rPr>
          <w:noProof/>
        </w:rPr>
        <w:drawing>
          <wp:inline distT="114300" distB="114300" distL="114300" distR="114300" wp14:anchorId="02B101E5" wp14:editId="5BA25D3F">
            <wp:extent cx="5943600" cy="3746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0276C7" w14:textId="17F696E3" w:rsidR="00FA0DE1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Explainin</w:t>
      </w:r>
      <w:r w:rsidR="0012499D">
        <w:rPr>
          <w:b/>
          <w:sz w:val="32"/>
          <w:szCs w:val="32"/>
        </w:rPr>
        <w:t>g</w:t>
      </w:r>
      <w:r>
        <w:rPr>
          <w:b/>
          <w:sz w:val="32"/>
          <w:szCs w:val="32"/>
        </w:rPr>
        <w:t>:</w:t>
      </w:r>
    </w:p>
    <w:p w14:paraId="68938E7A" w14:textId="77777777" w:rsidR="00FA0DE1" w:rsidRDefault="00000000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Manifest table has list of all passengers in the plane</w:t>
      </w:r>
    </w:p>
    <w:p w14:paraId="7FCDC485" w14:textId="77777777" w:rsidR="00FA0DE1" w:rsidRDefault="00000000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Video input is used to identify the face</w:t>
      </w:r>
    </w:p>
    <w:p w14:paraId="13F9193B" w14:textId="77777777" w:rsidR="00FA0DE1" w:rsidRDefault="00000000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ID card info is used to setup the passenger identity</w:t>
      </w:r>
    </w:p>
    <w:p w14:paraId="5649AA19" w14:textId="77777777" w:rsidR="00FA0DE1" w:rsidRDefault="00000000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Face from ID is matched with face from video in “Identity Validation”</w:t>
      </w:r>
    </w:p>
    <w:p w14:paraId="630F6DBA" w14:textId="77777777" w:rsidR="00FA0DE1" w:rsidRDefault="00000000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Boarding pass data is matched with the flight details</w:t>
      </w:r>
    </w:p>
    <w:p w14:paraId="61F160F2" w14:textId="77777777" w:rsidR="00FA0DE1" w:rsidRDefault="00000000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Flight details are matched with Identity validation for personal info checking</w:t>
      </w:r>
    </w:p>
    <w:p w14:paraId="0420FEBB" w14:textId="25F29EF1" w:rsidR="00FA0DE1" w:rsidRDefault="00000000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Baggage data is used for </w:t>
      </w:r>
      <w:r w:rsidR="00B4746C">
        <w:rPr>
          <w:sz w:val="24"/>
          <w:szCs w:val="24"/>
        </w:rPr>
        <w:t>luggage</w:t>
      </w:r>
      <w:r>
        <w:rPr>
          <w:sz w:val="24"/>
          <w:szCs w:val="24"/>
        </w:rPr>
        <w:t xml:space="preserve"> check</w:t>
      </w:r>
    </w:p>
    <w:p w14:paraId="00D9051C" w14:textId="77777777" w:rsidR="00FA0DE1" w:rsidRDefault="00000000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Boarding pass validation is done</w:t>
      </w:r>
    </w:p>
    <w:p w14:paraId="20A5A6FD" w14:textId="77777777" w:rsidR="00FA0DE1" w:rsidRDefault="00000000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Identity Validation is done</w:t>
      </w:r>
    </w:p>
    <w:p w14:paraId="2F4B9C1E" w14:textId="3D1067B5" w:rsidR="00FA0DE1" w:rsidRDefault="00000000" w:rsidP="006F71F0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Baggage check validation is done</w:t>
      </w:r>
    </w:p>
    <w:p w14:paraId="55CCE119" w14:textId="2D38BB5C" w:rsidR="004C0B4C" w:rsidRPr="004420E6" w:rsidRDefault="004C0B4C" w:rsidP="00E571FD"/>
    <w:sectPr w:rsidR="004C0B4C" w:rsidRPr="004420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54541"/>
    <w:multiLevelType w:val="multilevel"/>
    <w:tmpl w:val="2C10BC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A7C6E05"/>
    <w:multiLevelType w:val="multilevel"/>
    <w:tmpl w:val="0DCCD0E4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 w16cid:durableId="525217690">
    <w:abstractNumId w:val="1"/>
  </w:num>
  <w:num w:numId="2" w16cid:durableId="1351643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DE1"/>
    <w:rsid w:val="0012499D"/>
    <w:rsid w:val="004420E6"/>
    <w:rsid w:val="004C0B4C"/>
    <w:rsid w:val="006F71F0"/>
    <w:rsid w:val="009A5FAD"/>
    <w:rsid w:val="00AC7086"/>
    <w:rsid w:val="00B06F2F"/>
    <w:rsid w:val="00B4746C"/>
    <w:rsid w:val="00E571FD"/>
    <w:rsid w:val="00FA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C92A96"/>
  <w15:docId w15:val="{6843BFD1-F432-477E-83BD-BE4209A29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Tuyến Nguyễn Văn</cp:lastModifiedBy>
  <cp:revision>16</cp:revision>
  <dcterms:created xsi:type="dcterms:W3CDTF">2023-03-15T03:16:00Z</dcterms:created>
  <dcterms:modified xsi:type="dcterms:W3CDTF">2023-03-15T03:53:00Z</dcterms:modified>
</cp:coreProperties>
</file>