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10"/>
        </w:rPr>
        <w:t>Databuckets</w:t>
      </w:r>
      <w:r>
        <w:rPr>
          <w:spacing w:val="-33"/>
        </w:rPr>
        <w:t> </w:t>
      </w:r>
      <w:r>
        <w:rPr>
          <w:spacing w:val="-10"/>
        </w:rPr>
        <w:t>Unity</w:t>
      </w:r>
      <w:r>
        <w:rPr>
          <w:spacing w:val="-32"/>
        </w:rPr>
        <w:t> </w:t>
      </w:r>
      <w:r>
        <w:rPr>
          <w:spacing w:val="-10"/>
        </w:rPr>
        <w:t>SDK</w:t>
      </w:r>
      <w:r>
        <w:rPr>
          <w:spacing w:val="-32"/>
        </w:rPr>
        <w:t> </w:t>
      </w:r>
      <w:r>
        <w:rPr>
          <w:spacing w:val="-10"/>
        </w:rPr>
        <w:t>v1.0.6</w:t>
      </w:r>
    </w:p>
    <w:p>
      <w:pPr>
        <w:pStyle w:val="BodyText"/>
        <w:spacing w:line="297" w:lineRule="auto" w:before="533"/>
        <w:ind w:right="603"/>
      </w:pPr>
      <w:r>
        <w:rPr/>
        <w:t>Unity</w:t>
      </w:r>
      <w:r>
        <w:rPr>
          <w:spacing w:val="40"/>
        </w:rPr>
        <w:t> </w:t>
      </w:r>
      <w:r>
        <w:rPr/>
        <w:t>SDK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Databuckets</w:t>
      </w:r>
      <w:r>
        <w:rPr>
          <w:spacing w:val="40"/>
        </w:rPr>
        <w:t> </w:t>
      </w:r>
      <w:r>
        <w:rPr/>
        <w:t>analytics</w:t>
      </w:r>
      <w:r>
        <w:rPr>
          <w:spacing w:val="40"/>
        </w:rPr>
        <w:t> </w:t>
      </w:r>
      <w:r>
        <w:rPr/>
        <w:t>platform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automatic</w:t>
      </w:r>
      <w:r>
        <w:rPr>
          <w:spacing w:val="40"/>
        </w:rPr>
        <w:t> </w:t>
      </w:r>
      <w:r>
        <w:rPr/>
        <w:t>event</w:t>
      </w:r>
      <w:r>
        <w:rPr>
          <w:spacing w:val="40"/>
        </w:rPr>
        <w:t> </w:t>
      </w:r>
      <w:r>
        <w:rPr/>
        <w:t>tracking</w:t>
      </w:r>
      <w:r>
        <w:rPr/>
        <w:t>,</w:t>
      </w:r>
      <w:r>
        <w:rPr/>
        <w:t> </w:t>
      </w:r>
      <w:r>
        <w:rPr>
          <w:w w:val="110"/>
        </w:rPr>
        <w:t>sessions, and app lifecycle features.</w:t>
      </w:r>
    </w:p>
    <w:p>
      <w:pPr>
        <w:pStyle w:val="BodyText"/>
        <w:spacing w:before="14"/>
      </w:pPr>
    </w:p>
    <w:p>
      <w:pPr>
        <w:pStyle w:val="Heading1"/>
        <w:spacing w:before="1"/>
      </w:pPr>
      <w:r>
        <w:rPr>
          <w:spacing w:val="-2"/>
        </w:rPr>
        <w:t>Installation</w:t>
      </w:r>
    </w:p>
    <w:p>
      <w:pPr>
        <w:pStyle w:val="BodyText"/>
        <w:spacing w:before="194"/>
        <w:ind w:left="98"/>
      </w:pPr>
      <w:r>
        <w:rPr>
          <w:w w:val="105"/>
        </w:rPr>
        <w:t>1.</w:t>
      </w:r>
      <w:r>
        <w:rPr>
          <w:spacing w:val="50"/>
          <w:w w:val="105"/>
        </w:rPr>
        <w:t> </w:t>
      </w:r>
      <w:r>
        <w:rPr>
          <w:w w:val="105"/>
        </w:rPr>
        <w:t>Import the</w:t>
      </w:r>
      <w:r>
        <w:rPr>
          <w:spacing w:val="-1"/>
          <w:w w:val="105"/>
        </w:rPr>
        <w:t> </w:t>
      </w:r>
      <w:r>
        <w:rPr>
          <w:w w:val="105"/>
        </w:rPr>
        <w:t>DatabucketsSDK</w:t>
      </w:r>
      <w:r>
        <w:rPr>
          <w:spacing w:val="-1"/>
          <w:w w:val="105"/>
        </w:rPr>
        <w:t> </w:t>
      </w:r>
      <w:r>
        <w:rPr>
          <w:w w:val="105"/>
        </w:rPr>
        <w:t>package into</w:t>
      </w:r>
      <w:r>
        <w:rPr>
          <w:spacing w:val="-1"/>
          <w:w w:val="105"/>
        </w:rPr>
        <w:t> </w:t>
      </w:r>
      <w:r>
        <w:rPr>
          <w:w w:val="105"/>
        </w:rPr>
        <w:t>your Unity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project</w:t>
      </w:r>
    </w:p>
    <w:p>
      <w:pPr>
        <w:pStyle w:val="BodyText"/>
        <w:spacing w:before="86"/>
      </w:pPr>
    </w:p>
    <w:p>
      <w:pPr>
        <w:pStyle w:val="Heading1"/>
      </w:pPr>
      <w:r>
        <w:rPr>
          <w:spacing w:val="-4"/>
        </w:rPr>
        <w:t>Quick</w:t>
      </w:r>
      <w:r>
        <w:rPr>
          <w:spacing w:val="-17"/>
        </w:rPr>
        <w:t> </w:t>
      </w:r>
      <w:r>
        <w:rPr>
          <w:spacing w:val="-4"/>
        </w:rPr>
        <w:t>Start</w:t>
      </w:r>
    </w:p>
    <w:p>
      <w:pPr>
        <w:pStyle w:val="BodyText"/>
        <w:spacing w:before="6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96265</wp:posOffset>
                </wp:positionV>
                <wp:extent cx="5946140" cy="3256915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946140" cy="3256915"/>
                          <a:chExt cx="5946140" cy="325691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946140" cy="3256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256915">
                                <a:moveTo>
                                  <a:pt x="5921041" y="3256867"/>
                                </a:moveTo>
                                <a:lnTo>
                                  <a:pt x="24636" y="3256867"/>
                                </a:lnTo>
                                <a:lnTo>
                                  <a:pt x="21013" y="3256147"/>
                                </a:lnTo>
                                <a:lnTo>
                                  <a:pt x="0" y="3232232"/>
                                </a:lnTo>
                                <a:lnTo>
                                  <a:pt x="0" y="3228464"/>
                                </a:lnTo>
                                <a:lnTo>
                                  <a:pt x="0" y="24634"/>
                                </a:lnTo>
                                <a:lnTo>
                                  <a:pt x="24636" y="0"/>
                                </a:lnTo>
                                <a:lnTo>
                                  <a:pt x="5921041" y="0"/>
                                </a:lnTo>
                                <a:lnTo>
                                  <a:pt x="5945675" y="24634"/>
                                </a:lnTo>
                                <a:lnTo>
                                  <a:pt x="5945675" y="3232232"/>
                                </a:lnTo>
                                <a:lnTo>
                                  <a:pt x="5924657" y="3256147"/>
                                </a:lnTo>
                                <a:lnTo>
                                  <a:pt x="5921041" y="3256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51482" y="175151"/>
                            <a:ext cx="1384935" cy="183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1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Databuckets;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51482" y="629597"/>
                            <a:ext cx="5086985" cy="1319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1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public</w:t>
                              </w:r>
                              <w:r>
                                <w:rPr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class</w:t>
                              </w:r>
                              <w:r>
                                <w:rPr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GameManager</w:t>
                              </w:r>
                              <w:r>
                                <w:rPr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MonoBehaviour</w:t>
                              </w:r>
                            </w:p>
                            <w:p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68"/>
                                <w:ind w:left="26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void</w:t>
                              </w:r>
                              <w:r>
                                <w:rPr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Start()</w:t>
                              </w:r>
                            </w:p>
                            <w:p>
                              <w:pPr>
                                <w:spacing w:before="68"/>
                                <w:ind w:left="26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68"/>
                                <w:ind w:left="53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//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Required: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Initialize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SDK</w:t>
                              </w:r>
                            </w:p>
                            <w:p>
                              <w:pPr>
                                <w:spacing w:before="68"/>
                                <w:ind w:left="53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DatabucketsTracker.Init("api-endpoint-here","your-api-key-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here");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492317" y="2220160"/>
                            <a:ext cx="4126865" cy="410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1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//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Optional: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Set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user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properties</w:t>
                              </w:r>
                            </w:p>
                            <w:p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6"/>
                                  <w:sz w:val="24"/>
                                </w:rPr>
                                <w:t>DatabucketsTracker.SetCommonProperty("user_level",</w:t>
                              </w:r>
                              <w:r>
                                <w:rPr>
                                  <w:spacing w:val="3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1);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21899" y="2674607"/>
                            <a:ext cx="77470" cy="183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1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51482" y="2901830"/>
                            <a:ext cx="77470" cy="183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1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579995pt;width:468.2pt;height:256.45pt;mso-position-horizontal-relative:page;mso-position-vertical-relative:paragraph;z-index:-15728640;mso-wrap-distance-left:0;mso-wrap-distance-right:0" id="docshapegroup3" coordorigin="1440,152" coordsize="9364,5129">
                <v:shape style="position:absolute;left:1440;top:151;width:9364;height:5129" id="docshape4" coordorigin="1440,152" coordsize="9364,5129" path="m10764,5281l1479,5281,1473,5279,1440,5242,1440,5236,1440,190,1479,152,10764,152,10803,190,10803,5242,10770,5279,10764,5281xe" filled="true" fillcolor="#f5f1f0" stroked="false">
                  <v:path arrowok="t"/>
                  <v:fill type="solid"/>
                </v:shape>
                <v:shape style="position:absolute;left:1678;top:427;width:2181;height:289" type="#_x0000_t202" id="docshape5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using</w:t>
                        </w:r>
                        <w:r>
                          <w:rPr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Databuckets;</w:t>
                        </w:r>
                      </w:p>
                    </w:txbxContent>
                  </v:textbox>
                  <w10:wrap type="none"/>
                </v:shape>
                <v:shape style="position:absolute;left:1678;top:1143;width:8011;height:2078" type="#_x0000_t202" id="docshape6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public</w:t>
                        </w:r>
                        <w:r>
                          <w:rPr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class</w:t>
                        </w:r>
                        <w:r>
                          <w:rPr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GameManager</w:t>
                        </w:r>
                        <w:r>
                          <w:rPr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:</w:t>
                        </w:r>
                        <w:r>
                          <w:rPr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MonoBehaviour</w:t>
                        </w:r>
                      </w:p>
                      <w:p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{</w:t>
                        </w:r>
                      </w:p>
                      <w:p>
                        <w:pPr>
                          <w:spacing w:before="68"/>
                          <w:ind w:left="26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void</w:t>
                        </w:r>
                        <w:r>
                          <w:rPr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Start()</w:t>
                        </w:r>
                      </w:p>
                      <w:p>
                        <w:pPr>
                          <w:spacing w:before="68"/>
                          <w:ind w:left="26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{</w:t>
                        </w:r>
                      </w:p>
                      <w:p>
                        <w:pPr>
                          <w:spacing w:before="68"/>
                          <w:ind w:left="53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//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Required: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Initialize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SDK</w:t>
                        </w:r>
                      </w:p>
                      <w:p>
                        <w:pPr>
                          <w:spacing w:before="68"/>
                          <w:ind w:left="53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DatabucketsTracker.Init("api-endpoint-here","your-api-key-</w:t>
                        </w:r>
                        <w:r>
                          <w:rPr>
                            <w:spacing w:val="-2"/>
                            <w:sz w:val="24"/>
                          </w:rPr>
                          <w:t>here");</w:t>
                        </w:r>
                      </w:p>
                    </w:txbxContent>
                  </v:textbox>
                  <w10:wrap type="none"/>
                </v:shape>
                <v:shape style="position:absolute;left:2215;top:3647;width:6499;height:647" type="#_x0000_t202" id="docshape7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//</w:t>
                        </w:r>
                        <w:r>
                          <w:rPr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Optional:</w:t>
                        </w:r>
                        <w:r>
                          <w:rPr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Set</w:t>
                        </w:r>
                        <w:r>
                          <w:rPr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user</w:t>
                        </w:r>
                        <w:r>
                          <w:rPr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properties</w:t>
                        </w:r>
                      </w:p>
                      <w:p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6"/>
                            <w:sz w:val="24"/>
                          </w:rPr>
                          <w:t>DatabucketsTracker.SetCommonProperty("user_level",</w:t>
                        </w:r>
                        <w:r>
                          <w:rPr>
                            <w:spacing w:val="38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1);</w:t>
                        </w:r>
                      </w:p>
                    </w:txbxContent>
                  </v:textbox>
                  <w10:wrap type="none"/>
                </v:shape>
                <v:shape style="position:absolute;left:1946;top:4363;width:122;height:289" type="#_x0000_t202" id="docshape8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678;top:4721;width:122;height:289" type="#_x0000_t202" id="docshape9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03"/>
      </w:pPr>
      <w:r>
        <w:rPr>
          <w:rFonts w:ascii="Segoe UI Emoji" w:hAnsi="Segoe UI Emoji"/>
          <w:b w:val="0"/>
          <w:w w:val="85"/>
          <w:sz w:val="35"/>
        </w:rPr>
        <w:t>⚠</w:t>
      </w:r>
      <w:r>
        <w:rPr>
          <w:rFonts w:ascii="Segoe UI Emoji" w:hAnsi="Segoe UI Emoji"/>
          <w:b w:val="0"/>
          <w:spacing w:val="-11"/>
          <w:sz w:val="35"/>
        </w:rPr>
        <w:t> </w:t>
      </w:r>
      <w:r>
        <w:rPr>
          <w:w w:val="85"/>
        </w:rPr>
        <w:t>Important</w:t>
      </w:r>
      <w:r>
        <w:rPr>
          <w:spacing w:val="6"/>
        </w:rPr>
        <w:t> </w:t>
      </w:r>
      <w:r>
        <w:rPr>
          <w:w w:val="85"/>
        </w:rPr>
        <w:t>Notes</w:t>
      </w:r>
      <w:r>
        <w:rPr>
          <w:spacing w:val="6"/>
        </w:rPr>
        <w:t> </w:t>
      </w:r>
      <w:r>
        <w:rPr>
          <w:w w:val="85"/>
        </w:rPr>
        <w:t>about</w:t>
      </w:r>
      <w:r>
        <w:rPr>
          <w:spacing w:val="6"/>
        </w:rPr>
        <w:t> </w:t>
      </w:r>
      <w:r>
        <w:rPr>
          <w:w w:val="85"/>
        </w:rPr>
        <w:t>Init</w:t>
      </w:r>
      <w:r>
        <w:rPr>
          <w:spacing w:val="7"/>
        </w:rPr>
        <w:t> </w:t>
      </w:r>
      <w:r>
        <w:rPr>
          <w:spacing w:val="-2"/>
          <w:w w:val="85"/>
        </w:rPr>
        <w:t>Method</w:t>
      </w:r>
    </w:p>
    <w:p>
      <w:pPr>
        <w:pStyle w:val="BodyText"/>
        <w:spacing w:line="297" w:lineRule="auto" w:before="135"/>
        <w:ind w:right="603"/>
      </w:pPr>
      <w:r>
        <w:rPr>
          <w:b/>
          <w:w w:val="105"/>
        </w:rPr>
        <w:t>Note</w:t>
      </w:r>
      <w:r>
        <w:rPr>
          <w:b/>
          <w:spacing w:val="-9"/>
          <w:w w:val="105"/>
        </w:rPr>
        <w:t> </w:t>
      </w:r>
      <w:r>
        <w:rPr>
          <w:b/>
          <w:w w:val="105"/>
        </w:rPr>
        <w:t>#1</w:t>
      </w:r>
      <w:r>
        <w:rPr>
          <w:w w:val="105"/>
        </w:rPr>
        <w:t>: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Init</w:t>
      </w:r>
      <w:r>
        <w:rPr>
          <w:spacing w:val="-1"/>
          <w:w w:val="105"/>
        </w:rPr>
        <w:t> </w:t>
      </w:r>
      <w:r>
        <w:rPr>
          <w:w w:val="105"/>
        </w:rPr>
        <w:t>method</w:t>
      </w:r>
      <w:r>
        <w:rPr>
          <w:spacing w:val="-1"/>
          <w:w w:val="105"/>
        </w:rPr>
        <w:t> </w:t>
      </w:r>
      <w:r>
        <w:rPr>
          <w:w w:val="105"/>
        </w:rPr>
        <w:t>must</w:t>
      </w:r>
      <w:r>
        <w:rPr>
          <w:spacing w:val="-1"/>
          <w:w w:val="105"/>
        </w:rPr>
        <w:t> </w:t>
      </w:r>
      <w:r>
        <w:rPr>
          <w:w w:val="105"/>
        </w:rPr>
        <w:t>be</w:t>
      </w:r>
      <w:r>
        <w:rPr>
          <w:spacing w:val="-1"/>
          <w:w w:val="105"/>
        </w:rPr>
        <w:t> </w:t>
      </w:r>
      <w:r>
        <w:rPr>
          <w:w w:val="105"/>
        </w:rPr>
        <w:t>called</w:t>
      </w:r>
      <w:r>
        <w:rPr>
          <w:spacing w:val="-1"/>
          <w:w w:val="105"/>
        </w:rPr>
        <w:t> </w:t>
      </w:r>
      <w:r>
        <w:rPr>
          <w:w w:val="105"/>
        </w:rPr>
        <w:t>only</w:t>
      </w:r>
      <w:r>
        <w:rPr>
          <w:spacing w:val="-1"/>
          <w:w w:val="105"/>
        </w:rPr>
        <w:t> </w:t>
      </w:r>
      <w:r>
        <w:rPr>
          <w:w w:val="105"/>
        </w:rPr>
        <w:t>once</w:t>
      </w:r>
      <w:r>
        <w:rPr>
          <w:spacing w:val="-1"/>
          <w:w w:val="105"/>
        </w:rPr>
        <w:t> </w:t>
      </w:r>
      <w:r>
        <w:rPr>
          <w:w w:val="105"/>
        </w:rPr>
        <w:t>before</w:t>
      </w:r>
      <w:r>
        <w:rPr>
          <w:spacing w:val="-1"/>
          <w:w w:val="105"/>
        </w:rPr>
        <w:t> </w:t>
      </w:r>
      <w:r>
        <w:rPr>
          <w:w w:val="105"/>
        </w:rPr>
        <w:t>using</w:t>
      </w:r>
      <w:r>
        <w:rPr>
          <w:w w:val="105"/>
        </w:rPr>
        <w:t> DatabucketsTracker.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Init</w:t>
      </w:r>
      <w:r>
        <w:rPr>
          <w:spacing w:val="-1"/>
          <w:w w:val="105"/>
        </w:rPr>
        <w:t> </w:t>
      </w:r>
      <w:r>
        <w:rPr>
          <w:w w:val="105"/>
        </w:rPr>
        <w:t>method</w:t>
      </w:r>
      <w:r>
        <w:rPr>
          <w:spacing w:val="-1"/>
          <w:w w:val="105"/>
        </w:rPr>
        <w:t> </w:t>
      </w:r>
      <w:r>
        <w:rPr>
          <w:w w:val="105"/>
        </w:rPr>
        <w:t>should</w:t>
      </w:r>
      <w:r>
        <w:rPr>
          <w:spacing w:val="-1"/>
          <w:w w:val="105"/>
        </w:rPr>
        <w:t> </w:t>
      </w:r>
      <w:r>
        <w:rPr>
          <w:w w:val="105"/>
        </w:rPr>
        <w:t>be</w:t>
      </w:r>
      <w:r>
        <w:rPr>
          <w:spacing w:val="-1"/>
          <w:w w:val="105"/>
        </w:rPr>
        <w:t> </w:t>
      </w:r>
      <w:r>
        <w:rPr>
          <w:w w:val="105"/>
        </w:rPr>
        <w:t>called</w:t>
      </w:r>
      <w:r>
        <w:rPr>
          <w:spacing w:val="-1"/>
          <w:w w:val="105"/>
        </w:rPr>
        <w:t> </w:t>
      </w:r>
      <w:r>
        <w:rPr>
          <w:w w:val="105"/>
        </w:rPr>
        <w:t>after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scene</w:t>
      </w:r>
      <w:r>
        <w:rPr>
          <w:spacing w:val="-1"/>
          <w:w w:val="105"/>
        </w:rPr>
        <w:t> </w:t>
      </w:r>
      <w:r>
        <w:rPr>
          <w:w w:val="105"/>
        </w:rPr>
        <w:t>has</w:t>
      </w:r>
      <w:r>
        <w:rPr>
          <w:spacing w:val="-1"/>
          <w:w w:val="105"/>
        </w:rPr>
        <w:t> </w:t>
      </w:r>
      <w:r>
        <w:rPr>
          <w:w w:val="105"/>
        </w:rPr>
        <w:t>bee</w:t>
      </w:r>
      <w:r>
        <w:rPr>
          <w:w w:val="105"/>
        </w:rPr>
        <w:t>n</w:t>
      </w:r>
      <w:r>
        <w:rPr>
          <w:w w:val="105"/>
        </w:rPr>
        <w:t> loaded. You can use one of the following two approaches:</w:t>
      </w:r>
    </w:p>
    <w:p>
      <w:pPr>
        <w:spacing w:before="115"/>
        <w:ind w:left="0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Method</w:t>
      </w:r>
      <w:r>
        <w:rPr>
          <w:b/>
          <w:spacing w:val="-14"/>
          <w:sz w:val="24"/>
        </w:rPr>
        <w:t> </w:t>
      </w:r>
      <w:r>
        <w:rPr>
          <w:b/>
          <w:spacing w:val="-8"/>
          <w:sz w:val="24"/>
        </w:rPr>
        <w:t>1:</w:t>
      </w:r>
      <w:r>
        <w:rPr>
          <w:b/>
          <w:spacing w:val="-14"/>
          <w:sz w:val="24"/>
        </w:rPr>
        <w:t> </w:t>
      </w:r>
      <w:r>
        <w:rPr>
          <w:b/>
          <w:spacing w:val="-8"/>
          <w:sz w:val="24"/>
        </w:rPr>
        <w:t>Use</w:t>
      </w:r>
      <w:r>
        <w:rPr>
          <w:b/>
          <w:spacing w:val="-13"/>
          <w:sz w:val="24"/>
        </w:rPr>
        <w:t> </w:t>
      </w:r>
      <w:r>
        <w:rPr>
          <w:b/>
          <w:spacing w:val="-8"/>
          <w:sz w:val="24"/>
        </w:rPr>
        <w:t>Coroutine</w:t>
      </w:r>
      <w:r>
        <w:rPr>
          <w:b/>
          <w:spacing w:val="-14"/>
          <w:sz w:val="24"/>
        </w:rPr>
        <w:t> </w:t>
      </w:r>
      <w:r>
        <w:rPr>
          <w:b/>
          <w:spacing w:val="-8"/>
          <w:sz w:val="24"/>
        </w:rPr>
        <w:t>to</w:t>
      </w:r>
      <w:r>
        <w:rPr>
          <w:b/>
          <w:spacing w:val="-14"/>
          <w:sz w:val="24"/>
        </w:rPr>
        <w:t> </w:t>
      </w:r>
      <w:r>
        <w:rPr>
          <w:b/>
          <w:spacing w:val="-8"/>
          <w:sz w:val="24"/>
        </w:rPr>
        <w:t>wait</w:t>
      </w:r>
      <w:r>
        <w:rPr>
          <w:b/>
          <w:spacing w:val="-13"/>
          <w:sz w:val="24"/>
        </w:rPr>
        <w:t> </w:t>
      </w:r>
      <w:r>
        <w:rPr>
          <w:b/>
          <w:spacing w:val="-8"/>
          <w:sz w:val="24"/>
        </w:rPr>
        <w:t>for</w:t>
      </w:r>
      <w:r>
        <w:rPr>
          <w:b/>
          <w:spacing w:val="-14"/>
          <w:sz w:val="24"/>
        </w:rPr>
        <w:t> </w:t>
      </w:r>
      <w:r>
        <w:rPr>
          <w:b/>
          <w:spacing w:val="-8"/>
          <w:sz w:val="24"/>
        </w:rPr>
        <w:t>1</w:t>
      </w:r>
      <w:r>
        <w:rPr>
          <w:b/>
          <w:spacing w:val="-14"/>
          <w:sz w:val="24"/>
        </w:rPr>
        <w:t> </w:t>
      </w:r>
      <w:r>
        <w:rPr>
          <w:b/>
          <w:spacing w:val="-8"/>
          <w:sz w:val="24"/>
        </w:rPr>
        <w:t>frame:</w:t>
      </w:r>
    </w:p>
    <w:p>
      <w:pPr>
        <w:pStyle w:val="BodyText"/>
        <w:spacing w:before="2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100821</wp:posOffset>
                </wp:positionV>
                <wp:extent cx="5943600" cy="816610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943600" cy="816610"/>
                          <a:chExt cx="5943600" cy="81661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943600" cy="816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16610">
                                <a:moveTo>
                                  <a:pt x="5943599" y="816287"/>
                                </a:moveTo>
                                <a:lnTo>
                                  <a:pt x="0" y="816287"/>
                                </a:lnTo>
                                <a:lnTo>
                                  <a:pt x="0" y="24634"/>
                                </a:lnTo>
                                <a:lnTo>
                                  <a:pt x="24636" y="0"/>
                                </a:lnTo>
                                <a:lnTo>
                                  <a:pt x="5921041" y="0"/>
                                </a:lnTo>
                                <a:lnTo>
                                  <a:pt x="5943599" y="17534"/>
                                </a:lnTo>
                                <a:lnTo>
                                  <a:pt x="5943599" y="816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5943600" cy="816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7"/>
                                <w:ind w:left="23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IEnumerator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Start()</w:t>
                              </w:r>
                            </w:p>
                            <w:p>
                              <w:pPr>
                                <w:spacing w:before="68"/>
                                <w:ind w:left="23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938672pt;width:468pt;height:64.3pt;mso-position-horizontal-relative:page;mso-position-vertical-relative:paragraph;z-index:-15728128;mso-wrap-distance-left:0;mso-wrap-distance-right:0" id="docshapegroup10" coordorigin="1440,159" coordsize="9360,1286">
                <v:shape style="position:absolute;left:1440;top:158;width:9360;height:1286" id="docshape11" coordorigin="1440,159" coordsize="9360,1286" path="m10800,1444l1440,1444,1440,198,1479,159,10764,159,10800,186,10800,1444xe" filled="true" fillcolor="#f5f1f0" stroked="false">
                  <v:path arrowok="t"/>
                  <v:fill type="solid"/>
                </v:shape>
                <v:shape style="position:absolute;left:1440;top:158;width:9360;height:1286" type="#_x0000_t202" id="docshape12" filled="false" stroked="false">
                  <v:textbox inset="0,0,0,0">
                    <w:txbxContent>
                      <w:p>
                        <w:pPr>
                          <w:spacing w:before="267"/>
                          <w:ind w:left="23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IEnumerator</w:t>
                        </w:r>
                        <w:r>
                          <w:rPr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Start()</w:t>
                        </w:r>
                      </w:p>
                      <w:p>
                        <w:pPr>
                          <w:spacing w:before="68"/>
                          <w:ind w:left="23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1"/>
        </w:rPr>
        <w:sectPr>
          <w:footerReference w:type="default" r:id="rId5"/>
          <w:type w:val="continuous"/>
          <w:pgSz w:w="12240" w:h="15840"/>
          <w:pgMar w:header="0" w:footer="545" w:top="1340" w:bottom="740" w:left="1440" w:right="1080"/>
          <w:pgNumType w:start="1"/>
        </w:sectPr>
      </w:pPr>
    </w:p>
    <w:p>
      <w:pPr>
        <w:pStyle w:val="BodyText"/>
        <w:spacing w:befor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6140" cy="833755"/>
                <wp:effectExtent l="0" t="0" r="0" b="4444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946140" cy="833755"/>
                          <a:chExt cx="5946140" cy="83375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946140" cy="833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833755">
                                <a:moveTo>
                                  <a:pt x="5921041" y="833152"/>
                                </a:moveTo>
                                <a:lnTo>
                                  <a:pt x="24636" y="833152"/>
                                </a:lnTo>
                                <a:lnTo>
                                  <a:pt x="21013" y="832432"/>
                                </a:lnTo>
                                <a:lnTo>
                                  <a:pt x="0" y="808517"/>
                                </a:lnTo>
                                <a:lnTo>
                                  <a:pt x="0" y="804749"/>
                                </a:lnTo>
                                <a:lnTo>
                                  <a:pt x="0" y="0"/>
                                </a:lnTo>
                                <a:lnTo>
                                  <a:pt x="5945675" y="0"/>
                                </a:lnTo>
                                <a:lnTo>
                                  <a:pt x="5945675" y="808517"/>
                                </a:lnTo>
                                <a:lnTo>
                                  <a:pt x="5924657" y="832432"/>
                                </a:lnTo>
                                <a:lnTo>
                                  <a:pt x="5921041" y="833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321899" y="23668"/>
                            <a:ext cx="4746625" cy="410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1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yield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return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null;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//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Wait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frame</w:t>
                              </w:r>
                            </w:p>
                            <w:p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DatabucketsTracker.Init("api-endpoint-here","your-api-key-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here");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51482" y="478115"/>
                            <a:ext cx="77470" cy="183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1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2pt;height:65.650pt;mso-position-horizontal-relative:char;mso-position-vertical-relative:line" id="docshapegroup13" coordorigin="0,0" coordsize="9364,1313">
                <v:shape style="position:absolute;left:0;top:0;width:9364;height:1313" id="docshape14" coordorigin="0,0" coordsize="9364,1313" path="m9324,1312l39,1312,33,1311,0,1273,0,1267,0,0,9363,0,9363,1273,9330,1311,9324,1312xe" filled="true" fillcolor="#f5f1f0" stroked="false">
                  <v:path arrowok="t"/>
                  <v:fill type="solid"/>
                </v:shape>
                <v:shape style="position:absolute;left:506;top:37;width:7475;height:647" type="#_x0000_t202" id="docshape15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yield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return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null;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//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Wait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frame</w:t>
                        </w:r>
                      </w:p>
                      <w:p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DatabucketsTracker.Init("api-endpoint-here","your-api-key-</w:t>
                        </w:r>
                        <w:r>
                          <w:rPr>
                            <w:spacing w:val="-2"/>
                            <w:sz w:val="24"/>
                          </w:rPr>
                          <w:t>here");</w:t>
                        </w:r>
                      </w:p>
                    </w:txbxContent>
                  </v:textbox>
                  <w10:wrap type="none"/>
                </v:shape>
                <v:shape style="position:absolute;left:238;top:752;width:122;height:289" type="#_x0000_t202" id="docshape16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14"/>
        <w:ind w:left="0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Method</w:t>
      </w:r>
      <w:r>
        <w:rPr>
          <w:b/>
          <w:spacing w:val="-10"/>
          <w:sz w:val="24"/>
        </w:rPr>
        <w:t> </w:t>
      </w:r>
      <w:r>
        <w:rPr>
          <w:b/>
          <w:spacing w:val="-6"/>
          <w:sz w:val="24"/>
        </w:rPr>
        <w:t>2: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Use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delay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to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wait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for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100ms:</w:t>
      </w:r>
    </w:p>
    <w:p>
      <w:pPr>
        <w:pStyle w:val="BodyText"/>
        <w:spacing w:before="2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101440</wp:posOffset>
                </wp:positionV>
                <wp:extent cx="5946140" cy="2348230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5946140" cy="2348230"/>
                          <a:chExt cx="5946140" cy="234823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946140" cy="2348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2348230">
                                <a:moveTo>
                                  <a:pt x="5921041" y="2347973"/>
                                </a:moveTo>
                                <a:lnTo>
                                  <a:pt x="24636" y="2347973"/>
                                </a:lnTo>
                                <a:lnTo>
                                  <a:pt x="21013" y="2347216"/>
                                </a:lnTo>
                                <a:lnTo>
                                  <a:pt x="0" y="2323358"/>
                                </a:lnTo>
                                <a:lnTo>
                                  <a:pt x="0" y="2319571"/>
                                </a:lnTo>
                                <a:lnTo>
                                  <a:pt x="0" y="24615"/>
                                </a:lnTo>
                                <a:lnTo>
                                  <a:pt x="24636" y="0"/>
                                </a:lnTo>
                                <a:lnTo>
                                  <a:pt x="5921041" y="0"/>
                                </a:lnTo>
                                <a:lnTo>
                                  <a:pt x="5945675" y="24615"/>
                                </a:lnTo>
                                <a:lnTo>
                                  <a:pt x="5945675" y="2323358"/>
                                </a:lnTo>
                                <a:lnTo>
                                  <a:pt x="5924657" y="2347216"/>
                                </a:lnTo>
                                <a:lnTo>
                                  <a:pt x="5921041" y="2347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51482" y="175151"/>
                            <a:ext cx="2312670" cy="865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1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void</w:t>
                              </w:r>
                              <w:r>
                                <w:rPr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Start()</w:t>
                              </w:r>
                            </w:p>
                            <w:p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68"/>
                                <w:ind w:left="26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2"/>
                                  <w:sz w:val="24"/>
                                </w:rPr>
                                <w:t>Invoke(nameof(InitSDK),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0.1f);</w:t>
                              </w:r>
                            </w:p>
                            <w:p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51482" y="1311267"/>
                            <a:ext cx="4916805" cy="865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1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void</w:t>
                              </w:r>
                              <w:r>
                                <w:rPr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InitSDK()</w:t>
                              </w:r>
                            </w:p>
                            <w:p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68"/>
                                <w:ind w:left="26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DatabucketsTracker.Init("api-endpoint-here","your-api-key-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here");</w:t>
                              </w:r>
                            </w:p>
                            <w:p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987477pt;width:468.2pt;height:184.9pt;mso-position-horizontal-relative:page;mso-position-vertical-relative:paragraph;z-index:-15727104;mso-wrap-distance-left:0;mso-wrap-distance-right:0" id="docshapegroup17" coordorigin="1440,160" coordsize="9364,3698">
                <v:shape style="position:absolute;left:1440;top:159;width:9364;height:3698" id="docshape18" coordorigin="1440,160" coordsize="9364,3698" path="m10764,3857l1479,3857,1473,3856,1440,3819,1440,3813,1440,199,1479,160,10764,160,10803,199,10803,3819,10770,3856,10764,3857xe" filled="true" fillcolor="#f5f1f0" stroked="false">
                  <v:path arrowok="t"/>
                  <v:fill type="solid"/>
                </v:shape>
                <v:shape style="position:absolute;left:1678;top:435;width:3642;height:1363" type="#_x0000_t202" id="docshape19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void</w:t>
                        </w:r>
                        <w:r>
                          <w:rPr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Start()</w:t>
                        </w:r>
                      </w:p>
                      <w:p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{</w:t>
                        </w:r>
                      </w:p>
                      <w:p>
                        <w:pPr>
                          <w:spacing w:before="68"/>
                          <w:ind w:left="26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2"/>
                            <w:sz w:val="24"/>
                          </w:rPr>
                          <w:t>Invoke(nameof(InitSDK),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0.1f);</w:t>
                        </w:r>
                      </w:p>
                      <w:p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678;top:2224;width:7743;height:1363" type="#_x0000_t202" id="docshape20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void</w:t>
                        </w:r>
                        <w:r>
                          <w:rPr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InitSDK()</w:t>
                        </w:r>
                      </w:p>
                      <w:p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{</w:t>
                        </w:r>
                      </w:p>
                      <w:p>
                        <w:pPr>
                          <w:spacing w:before="68"/>
                          <w:ind w:left="26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DatabucketsTracker.Init("api-endpoint-here","your-api-key-</w:t>
                        </w:r>
                        <w:r>
                          <w:rPr>
                            <w:spacing w:val="-2"/>
                            <w:sz w:val="24"/>
                          </w:rPr>
                          <w:t>here");</w:t>
                        </w:r>
                      </w:p>
                      <w:p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335"/>
      </w:pPr>
      <w:r>
        <w:rPr>
          <w:spacing w:val="-4"/>
        </w:rPr>
        <w:t>Key</w:t>
      </w:r>
      <w:r>
        <w:rPr>
          <w:spacing w:val="-20"/>
        </w:rPr>
        <w:t> </w:t>
      </w:r>
      <w:r>
        <w:rPr>
          <w:spacing w:val="-2"/>
        </w:rPr>
        <w:t>Features</w:t>
      </w:r>
    </w:p>
    <w:p>
      <w:pPr>
        <w:pStyle w:val="Heading2"/>
        <w:spacing w:before="314"/>
      </w:pPr>
      <w:r>
        <w:rPr>
          <w:spacing w:val="-12"/>
        </w:rPr>
        <w:t>Event</w:t>
      </w:r>
      <w:r>
        <w:rPr>
          <w:spacing w:val="-16"/>
        </w:rPr>
        <w:t> </w:t>
      </w:r>
      <w:r>
        <w:rPr>
          <w:spacing w:val="-2"/>
        </w:rPr>
        <w:t>Tracking</w:t>
      </w:r>
    </w:p>
    <w:p>
      <w:pPr>
        <w:pStyle w:val="BodyText"/>
        <w:spacing w:before="11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83542</wp:posOffset>
                </wp:positionV>
                <wp:extent cx="5946140" cy="3484245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5946140" cy="3484245"/>
                          <a:chExt cx="5946140" cy="348424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5946140" cy="3484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484245">
                                <a:moveTo>
                                  <a:pt x="5921041" y="3484090"/>
                                </a:moveTo>
                                <a:lnTo>
                                  <a:pt x="24636" y="3484090"/>
                                </a:lnTo>
                                <a:lnTo>
                                  <a:pt x="21013" y="3483332"/>
                                </a:lnTo>
                                <a:lnTo>
                                  <a:pt x="0" y="3459474"/>
                                </a:lnTo>
                                <a:lnTo>
                                  <a:pt x="0" y="3455687"/>
                                </a:lnTo>
                                <a:lnTo>
                                  <a:pt x="0" y="24615"/>
                                </a:lnTo>
                                <a:lnTo>
                                  <a:pt x="24636" y="0"/>
                                </a:lnTo>
                                <a:lnTo>
                                  <a:pt x="5921041" y="0"/>
                                </a:lnTo>
                                <a:lnTo>
                                  <a:pt x="5945675" y="24615"/>
                                </a:lnTo>
                                <a:lnTo>
                                  <a:pt x="5945675" y="3459474"/>
                                </a:lnTo>
                                <a:lnTo>
                                  <a:pt x="5924657" y="3483332"/>
                                </a:lnTo>
                                <a:lnTo>
                                  <a:pt x="5921041" y="34840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51482" y="175150"/>
                            <a:ext cx="3638550" cy="410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1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//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Simple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>event</w:t>
                              </w:r>
                            </w:p>
                            <w:p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DatabucketsTracker.Record("button_clicked",</w:t>
                              </w:r>
                              <w:r>
                                <w:rPr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null);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51482" y="856820"/>
                            <a:ext cx="4317365" cy="1774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1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//</w:t>
                              </w:r>
                              <w:r>
                                <w:rPr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Event</w:t>
                              </w:r>
                              <w:r>
                                <w:rPr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parameters</w:t>
                              </w:r>
                            </w:p>
                            <w:p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var</w:t>
                              </w:r>
                              <w:r>
                                <w:rPr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eventParams</w:t>
                              </w:r>
                              <w:r>
                                <w:rPr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new</w:t>
                              </w:r>
                              <w:r>
                                <w:rPr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Dictionary&lt;string,</w:t>
                              </w:r>
                              <w:r>
                                <w:rPr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object&gt;</w:t>
                              </w:r>
                            </w:p>
                            <w:p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97" w:lineRule="auto" w:before="68"/>
                                <w:ind w:left="268" w:right="206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["button_name"] = </w:t>
                              </w:r>
                              <w:r>
                                <w:rPr>
                                  <w:sz w:val="24"/>
                                </w:rPr>
                                <w:t>"play_button"</w:t>
                              </w:r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</w:rPr>
                                <w:t> ["level"]  1,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26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["score"]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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1000</w:t>
                              </w:r>
                            </w:p>
                            <w:p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w w:val="95"/>
                                  <w:sz w:val="24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DatabucketsTracker.Record("button_clicked",</w:t>
                              </w:r>
                              <w:r>
                                <w:rPr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eventParams);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51482" y="2901830"/>
                            <a:ext cx="3507740" cy="410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1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//</w:t>
                              </w:r>
                              <w:r>
                                <w:rPr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Event</w:t>
                              </w:r>
                              <w:r>
                                <w:rPr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timing</w:t>
                              </w:r>
                            </w:p>
                            <w:p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DatabucketsTracker.Record("level_started",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null);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.578125pt;width:468.2pt;height:274.350pt;mso-position-horizontal-relative:page;mso-position-vertical-relative:paragraph;z-index:-15726592;mso-wrap-distance-left:0;mso-wrap-distance-right:0" id="docshapegroup21" coordorigin="1440,132" coordsize="9364,5487">
                <v:shape style="position:absolute;left:1440;top:131;width:9364;height:5487" id="docshape22" coordorigin="1440,132" coordsize="9364,5487" path="m10764,5618l1479,5618,1473,5617,1440,5580,1440,5574,1440,170,1479,132,10764,132,10803,170,10803,5580,10770,5617,10764,5618xe" filled="true" fillcolor="#f5f1f0" stroked="false">
                  <v:path arrowok="t"/>
                  <v:fill type="solid"/>
                </v:shape>
                <v:shape style="position:absolute;left:1678;top:407;width:5730;height:647" type="#_x0000_t202" id="docshape23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//</w:t>
                        </w:r>
                        <w:r>
                          <w:rPr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Simple</w:t>
                        </w:r>
                        <w:r>
                          <w:rPr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>event</w:t>
                        </w:r>
                      </w:p>
                      <w:p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DatabucketsTracker.Record("button_clicked",</w:t>
                        </w:r>
                        <w:r>
                          <w:rPr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null);</w:t>
                        </w:r>
                      </w:p>
                    </w:txbxContent>
                  </v:textbox>
                  <w10:wrap type="none"/>
                </v:shape>
                <v:shape style="position:absolute;left:1678;top:1480;width:6799;height:2794" type="#_x0000_t202" id="docshape24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//</w:t>
                        </w:r>
                        <w:r>
                          <w:rPr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Event</w:t>
                        </w:r>
                        <w:r>
                          <w:rPr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with</w:t>
                        </w:r>
                        <w:r>
                          <w:rPr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parameters</w:t>
                        </w:r>
                      </w:p>
                      <w:p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var</w:t>
                        </w:r>
                        <w:r>
                          <w:rPr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eventParams</w:t>
                        </w:r>
                        <w:r>
                          <w:rPr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new</w:t>
                        </w:r>
                        <w:r>
                          <w:rPr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Dictionary&lt;string,</w:t>
                        </w:r>
                        <w:r>
                          <w:rPr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object&gt;</w:t>
                        </w:r>
                      </w:p>
                      <w:p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{</w:t>
                        </w:r>
                      </w:p>
                      <w:p>
                        <w:pPr>
                          <w:spacing w:line="297" w:lineRule="auto" w:before="68"/>
                          <w:ind w:left="268" w:right="206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["button_name"] = </w:t>
                        </w:r>
                        <w:r>
                          <w:rPr>
                            <w:sz w:val="24"/>
                          </w:rPr>
                          <w:t>"play_button"</w:t>
                        </w:r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z w:val="24"/>
                          </w:rPr>
                          <w:t> ["level"]  1,</w:t>
                        </w:r>
                      </w:p>
                      <w:p>
                        <w:pPr>
                          <w:spacing w:line="287" w:lineRule="exact" w:before="0"/>
                          <w:ind w:left="26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["score"]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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1000</w:t>
                        </w:r>
                      </w:p>
                      <w:p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w w:val="95"/>
                            <w:sz w:val="24"/>
                          </w:rPr>
                          <w:t>};</w:t>
                        </w:r>
                      </w:p>
                      <w:p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DatabucketsTracker.Record("button_clicked",</w:t>
                        </w:r>
                        <w:r>
                          <w:rPr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eventParams);</w:t>
                        </w:r>
                      </w:p>
                    </w:txbxContent>
                  </v:textbox>
                  <w10:wrap type="none"/>
                </v:shape>
                <v:shape style="position:absolute;left:1678;top:4701;width:5524;height:647" type="#_x0000_t202" id="docshape25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//</w:t>
                        </w:r>
                        <w:r>
                          <w:rPr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Event</w:t>
                        </w:r>
                        <w:r>
                          <w:rPr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with</w:t>
                        </w:r>
                        <w:r>
                          <w:rPr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timing</w:t>
                        </w:r>
                      </w:p>
                      <w:p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DatabucketsTracker.Record("level_started",</w:t>
                        </w:r>
                        <w:r>
                          <w:rPr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null);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8"/>
        </w:rPr>
        <w:sectPr>
          <w:pgSz w:w="12240" w:h="15840"/>
          <w:pgMar w:header="0" w:footer="545" w:top="1440" w:bottom="740" w:left="1440" w:right="1080"/>
        </w:sectPr>
      </w:pPr>
    </w:p>
    <w:p>
      <w:pPr>
        <w:pStyle w:val="Heading3"/>
      </w:pPr>
      <w:r>
        <w:rPr>
          <w:rFonts w:ascii="Segoe UI Emoji" w:hAnsi="Segoe UI Emoji"/>
          <w:b w:val="0"/>
          <w:w w:val="90"/>
          <w:sz w:val="28"/>
        </w:rPr>
        <w:t>⚠</w:t>
      </w:r>
      <w:r>
        <w:rPr>
          <w:rFonts w:ascii="Segoe UI Emoji" w:hAnsi="Segoe UI Emoji"/>
          <w:b w:val="0"/>
          <w:spacing w:val="-4"/>
          <w:sz w:val="28"/>
        </w:rPr>
        <w:t> </w:t>
      </w:r>
      <w:r>
        <w:rPr>
          <w:w w:val="90"/>
        </w:rPr>
        <w:t>Important</w:t>
      </w:r>
      <w:r>
        <w:rPr>
          <w:spacing w:val="-2"/>
        </w:rPr>
        <w:t> </w:t>
      </w:r>
      <w:r>
        <w:rPr>
          <w:w w:val="90"/>
        </w:rPr>
        <w:t>Notes</w:t>
      </w:r>
      <w:r>
        <w:rPr>
          <w:spacing w:val="-2"/>
        </w:rPr>
        <w:t> </w:t>
      </w:r>
      <w:r>
        <w:rPr>
          <w:w w:val="90"/>
        </w:rPr>
        <w:t>about</w:t>
      </w:r>
      <w:r>
        <w:rPr>
          <w:spacing w:val="-2"/>
        </w:rPr>
        <w:t> </w:t>
      </w:r>
      <w:r>
        <w:rPr>
          <w:spacing w:val="-2"/>
          <w:w w:val="90"/>
        </w:rPr>
        <w:t>Events:</w:t>
      </w:r>
    </w:p>
    <w:p>
      <w:pPr>
        <w:pStyle w:val="ListParagraph"/>
        <w:numPr>
          <w:ilvl w:val="0"/>
          <w:numId w:val="1"/>
        </w:numPr>
        <w:tabs>
          <w:tab w:pos="176" w:val="left" w:leader="none"/>
        </w:tabs>
        <w:spacing w:line="240" w:lineRule="auto" w:before="47" w:after="0"/>
        <w:ind w:left="176" w:right="0" w:hanging="176"/>
        <w:jc w:val="left"/>
        <w:rPr>
          <w:b/>
          <w:sz w:val="24"/>
        </w:rPr>
      </w:pPr>
      <w:r>
        <w:rPr>
          <w:sz w:val="24"/>
        </w:rPr>
        <w:t>Events</w:t>
      </w:r>
      <w:r>
        <w:rPr>
          <w:spacing w:val="16"/>
          <w:sz w:val="24"/>
        </w:rPr>
        <w:t> </w:t>
      </w:r>
      <w:r>
        <w:rPr>
          <w:sz w:val="24"/>
        </w:rPr>
        <w:t>are</w:t>
      </w:r>
      <w:r>
        <w:rPr>
          <w:spacing w:val="17"/>
          <w:sz w:val="24"/>
        </w:rPr>
        <w:t> </w:t>
      </w:r>
      <w:r>
        <w:rPr>
          <w:sz w:val="24"/>
        </w:rPr>
        <w:t>automatically</w:t>
      </w:r>
      <w:r>
        <w:rPr>
          <w:spacing w:val="17"/>
          <w:sz w:val="24"/>
        </w:rPr>
        <w:t> </w:t>
      </w:r>
      <w:r>
        <w:rPr>
          <w:sz w:val="24"/>
        </w:rPr>
        <w:t>sent</w:t>
      </w:r>
      <w:r>
        <w:rPr>
          <w:spacing w:val="16"/>
          <w:sz w:val="24"/>
        </w:rPr>
        <w:t> </w:t>
      </w:r>
      <w:r>
        <w:rPr>
          <w:b/>
          <w:sz w:val="24"/>
        </w:rPr>
        <w:t>every</w:t>
      </w:r>
      <w:r>
        <w:rPr>
          <w:b/>
          <w:spacing w:val="7"/>
          <w:sz w:val="24"/>
        </w:rPr>
        <w:t> </w:t>
      </w:r>
      <w:r>
        <w:rPr>
          <w:b/>
          <w:sz w:val="24"/>
        </w:rPr>
        <w:t>10</w:t>
      </w:r>
      <w:r>
        <w:rPr>
          <w:b/>
          <w:spacing w:val="7"/>
          <w:sz w:val="24"/>
        </w:rPr>
        <w:t> </w:t>
      </w:r>
      <w:r>
        <w:rPr>
          <w:b/>
          <w:spacing w:val="-2"/>
          <w:sz w:val="24"/>
        </w:rPr>
        <w:t>seconds</w:t>
      </w:r>
    </w:p>
    <w:p>
      <w:pPr>
        <w:pStyle w:val="ListParagraph"/>
        <w:numPr>
          <w:ilvl w:val="0"/>
          <w:numId w:val="1"/>
        </w:numPr>
        <w:tabs>
          <w:tab w:pos="176" w:val="left" w:leader="none"/>
        </w:tabs>
        <w:spacing w:line="240" w:lineRule="auto" w:before="69" w:after="0"/>
        <w:ind w:left="176" w:right="0" w:hanging="176"/>
        <w:jc w:val="left"/>
        <w:rPr>
          <w:sz w:val="24"/>
        </w:rPr>
      </w:pPr>
      <w:r>
        <w:rPr>
          <w:sz w:val="24"/>
        </w:rPr>
        <w:t>Even</w:t>
      </w:r>
      <w:r>
        <w:rPr>
          <w:spacing w:val="35"/>
          <w:sz w:val="24"/>
        </w:rPr>
        <w:t> </w:t>
      </w:r>
      <w:r>
        <w:rPr>
          <w:sz w:val="24"/>
        </w:rPr>
        <w:t>if</w:t>
      </w:r>
      <w:r>
        <w:rPr>
          <w:spacing w:val="36"/>
          <w:sz w:val="24"/>
        </w:rPr>
        <w:t> </w:t>
      </w:r>
      <w:r>
        <w:rPr>
          <w:sz w:val="24"/>
        </w:rPr>
        <w:t>the</w:t>
      </w:r>
      <w:r>
        <w:rPr>
          <w:spacing w:val="36"/>
          <w:sz w:val="24"/>
        </w:rPr>
        <w:t> </w:t>
      </w:r>
      <w:r>
        <w:rPr>
          <w:sz w:val="24"/>
        </w:rPr>
        <w:t>game</w:t>
      </w:r>
      <w:r>
        <w:rPr>
          <w:spacing w:val="35"/>
          <w:sz w:val="24"/>
        </w:rPr>
        <w:t> </w:t>
      </w:r>
      <w:r>
        <w:rPr>
          <w:sz w:val="24"/>
        </w:rPr>
        <w:t>is</w:t>
      </w:r>
      <w:r>
        <w:rPr>
          <w:spacing w:val="36"/>
          <w:sz w:val="24"/>
        </w:rPr>
        <w:t> </w:t>
      </w:r>
      <w:r>
        <w:rPr>
          <w:sz w:val="24"/>
        </w:rPr>
        <w:t>paused,</w:t>
      </w:r>
      <w:r>
        <w:rPr>
          <w:spacing w:val="36"/>
          <w:sz w:val="24"/>
        </w:rPr>
        <w:t> </w:t>
      </w:r>
      <w:r>
        <w:rPr>
          <w:sz w:val="24"/>
        </w:rPr>
        <w:t>closed,</w:t>
      </w:r>
      <w:r>
        <w:rPr>
          <w:spacing w:val="35"/>
          <w:sz w:val="24"/>
        </w:rPr>
        <w:t> </w:t>
      </w:r>
      <w:r>
        <w:rPr>
          <w:sz w:val="24"/>
        </w:rPr>
        <w:t>or</w:t>
      </w:r>
      <w:r>
        <w:rPr>
          <w:spacing w:val="36"/>
          <w:sz w:val="24"/>
        </w:rPr>
        <w:t> </w:t>
      </w:r>
      <w:r>
        <w:rPr>
          <w:sz w:val="24"/>
        </w:rPr>
        <w:t>loses</w:t>
      </w:r>
      <w:r>
        <w:rPr>
          <w:spacing w:val="36"/>
          <w:sz w:val="24"/>
        </w:rPr>
        <w:t> </w:t>
      </w:r>
      <w:r>
        <w:rPr>
          <w:sz w:val="24"/>
        </w:rPr>
        <w:t>internet</w:t>
      </w:r>
      <w:r>
        <w:rPr>
          <w:spacing w:val="35"/>
          <w:sz w:val="24"/>
        </w:rPr>
        <w:t> </w:t>
      </w:r>
      <w:r>
        <w:rPr>
          <w:sz w:val="24"/>
        </w:rPr>
        <w:t>connection,</w:t>
      </w:r>
      <w:r>
        <w:rPr>
          <w:spacing w:val="36"/>
          <w:sz w:val="24"/>
        </w:rPr>
        <w:t> </w:t>
      </w:r>
      <w:r>
        <w:rPr>
          <w:sz w:val="24"/>
        </w:rPr>
        <w:t>events</w:t>
      </w:r>
      <w:r>
        <w:rPr>
          <w:spacing w:val="36"/>
          <w:sz w:val="24"/>
        </w:rPr>
        <w:t> </w:t>
      </w:r>
      <w:r>
        <w:rPr>
          <w:sz w:val="24"/>
        </w:rPr>
        <w:t>will</w:t>
      </w:r>
      <w:r>
        <w:rPr>
          <w:spacing w:val="35"/>
          <w:sz w:val="24"/>
        </w:rPr>
        <w:t> </w:t>
      </w:r>
      <w:r>
        <w:rPr>
          <w:spacing w:val="-5"/>
          <w:sz w:val="24"/>
        </w:rPr>
        <w:t>be</w:t>
      </w:r>
    </w:p>
    <w:p>
      <w:pPr>
        <w:spacing w:before="68"/>
        <w:ind w:left="0" w:right="0" w:firstLine="0"/>
        <w:jc w:val="left"/>
        <w:rPr>
          <w:sz w:val="24"/>
        </w:rPr>
      </w:pPr>
      <w:r>
        <w:rPr>
          <w:b/>
          <w:sz w:val="24"/>
        </w:rPr>
        <w:t>backed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resending</w:t>
      </w:r>
      <w:r>
        <w:rPr>
          <w:b/>
          <w:spacing w:val="8"/>
          <w:sz w:val="24"/>
        </w:rPr>
        <w:t> </w:t>
      </w:r>
      <w:r>
        <w:rPr>
          <w:sz w:val="24"/>
        </w:rPr>
        <w:t>in</w:t>
      </w:r>
      <w:r>
        <w:rPr>
          <w:spacing w:val="4"/>
          <w:sz w:val="24"/>
        </w:rPr>
        <w:t> </w:t>
      </w:r>
      <w:r>
        <w:rPr>
          <w:sz w:val="24"/>
        </w:rPr>
        <w:t>subsequent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sessions</w:t>
      </w:r>
    </w:p>
    <w:p>
      <w:pPr>
        <w:pStyle w:val="Heading3"/>
        <w:spacing w:before="187"/>
      </w:pPr>
      <w:r>
        <w:rPr>
          <w:spacing w:val="-8"/>
        </w:rPr>
        <w:t>Example</w:t>
      </w:r>
      <w:r>
        <w:rPr>
          <w:spacing w:val="-9"/>
        </w:rPr>
        <w:t> </w:t>
      </w:r>
      <w:r>
        <w:rPr>
          <w:spacing w:val="-8"/>
        </w:rPr>
        <w:t>event with RecordWithTiming:</w:t>
      </w:r>
    </w:p>
    <w:p>
      <w:pPr>
        <w:pStyle w:val="BodyText"/>
        <w:spacing w:before="2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101319</wp:posOffset>
                </wp:positionV>
                <wp:extent cx="5946140" cy="3030220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5946140" cy="3030220"/>
                          <a:chExt cx="5946140" cy="303022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946140" cy="3030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030220">
                                <a:moveTo>
                                  <a:pt x="5921041" y="3029643"/>
                                </a:moveTo>
                                <a:lnTo>
                                  <a:pt x="24636" y="3029643"/>
                                </a:lnTo>
                                <a:lnTo>
                                  <a:pt x="21013" y="3028886"/>
                                </a:lnTo>
                                <a:lnTo>
                                  <a:pt x="0" y="3005027"/>
                                </a:lnTo>
                                <a:lnTo>
                                  <a:pt x="0" y="3001240"/>
                                </a:lnTo>
                                <a:lnTo>
                                  <a:pt x="0" y="24615"/>
                                </a:lnTo>
                                <a:lnTo>
                                  <a:pt x="24636" y="0"/>
                                </a:lnTo>
                                <a:lnTo>
                                  <a:pt x="5921041" y="0"/>
                                </a:lnTo>
                                <a:lnTo>
                                  <a:pt x="5945675" y="24615"/>
                                </a:lnTo>
                                <a:lnTo>
                                  <a:pt x="5945675" y="3005027"/>
                                </a:lnTo>
                                <a:lnTo>
                                  <a:pt x="5924657" y="3028886"/>
                                </a:lnTo>
                                <a:lnTo>
                                  <a:pt x="5921041" y="30296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51482" y="175150"/>
                            <a:ext cx="5396230" cy="1092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auto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Dictionary&lt;string,</w:t>
                              </w:r>
                              <w:r>
                                <w:rPr>
                                  <w:spacing w:val="-1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object&gt;</w:t>
                              </w:r>
                              <w:r>
                                <w:rPr>
                                  <w:spacing w:val="-1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eventParams</w:t>
                              </w:r>
                              <w:r>
                                <w:rPr>
                                  <w:spacing w:val="-1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new</w:t>
                              </w:r>
                              <w:r>
                                <w:rPr>
                                  <w:spacing w:val="-1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Dictionary&lt;string,</w:t>
                              </w:r>
                              <w:r>
                                <w:rPr>
                                  <w:spacing w:val="-1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object&gt;()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;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eventParams.Add("level", 50);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eventParams.Add("score",</w:t>
                              </w:r>
                              <w:r>
                                <w:rPr>
                                  <w:spacing w:val="3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9999);</w:t>
                              </w:r>
                            </w:p>
                            <w:p>
                              <w:pPr>
                                <w:spacing w:line="350" w:lineRule="atLeast" w:before="0"/>
                                <w:ind w:left="0" w:right="42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eventParams.Add("timeToComplete",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300000)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;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eventParams.Add("difficulty", "Expert");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51482" y="1538490"/>
                            <a:ext cx="5643880" cy="1319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1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DatabucketsTracker.Record("CompleteLevel",</w:t>
                              </w:r>
                              <w:r>
                                <w:rPr>
                                  <w:spacing w:val="4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eventParams);</w:t>
                              </w:r>
                            </w:p>
                            <w:p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//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timing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from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startLevel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>event</w:t>
                              </w:r>
                            </w:p>
                            <w:p>
                              <w:pPr>
                                <w:spacing w:line="297" w:lineRule="auto" w:before="68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DatabucketsTracker.RecordWithTiming("CompleteLevel", eventParams,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"level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_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duration", "startLevel");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//</w:t>
                              </w:r>
                              <w:r>
                                <w:rPr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event</w:t>
                              </w:r>
                              <w:r>
                                <w:rPr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will</w:t>
                              </w:r>
                              <w:r>
                                <w:rPr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have</w:t>
                              </w:r>
                              <w:r>
                                <w:rPr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an</w:t>
                              </w:r>
                              <w:r>
                                <w:rPr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additional</w:t>
                              </w:r>
                              <w:r>
                                <w:rPr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levelDuration</w:t>
                              </w:r>
                              <w:r>
                                <w:rPr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property,</w:t>
                              </w:r>
                              <w:r>
                                <w:rPr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which</w:t>
                              </w:r>
                              <w:r>
                                <w:rPr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time</w:t>
                              </w:r>
                              <w:r>
                                <w:rPr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du</w:t>
                              </w:r>
                            </w:p>
                            <w:p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ration</w:t>
                              </w:r>
                              <w:r>
                                <w:rPr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from</w:t>
                              </w:r>
                              <w:r>
                                <w:rPr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startLevel</w:t>
                              </w:r>
                              <w:r>
                                <w:rPr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event</w:t>
                              </w:r>
                              <w:r>
                                <w:rPr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CompleteLevel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977926pt;width:468.2pt;height:238.6pt;mso-position-horizontal-relative:page;mso-position-vertical-relative:paragraph;z-index:-15726080;mso-wrap-distance-left:0;mso-wrap-distance-right:0" id="docshapegroup26" coordorigin="1440,160" coordsize="9364,4772">
                <v:shape style="position:absolute;left:1440;top:159;width:9364;height:4772" id="docshape27" coordorigin="1440,160" coordsize="9364,4772" path="m10764,4931l1479,4931,1473,4929,1440,4892,1440,4886,1440,198,1479,160,10764,160,10803,198,10803,4892,10770,4929,10764,4931xe" filled="true" fillcolor="#f5f1f0" stroked="false">
                  <v:path arrowok="t"/>
                  <v:fill type="solid"/>
                </v:shape>
                <v:shape style="position:absolute;left:1678;top:435;width:8498;height:1720" type="#_x0000_t202" id="docshape28" filled="false" stroked="false">
                  <v:textbox inset="0,0,0,0">
                    <w:txbxContent>
                      <w:p>
                        <w:pPr>
                          <w:spacing w:line="297" w:lineRule="auto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Dictionary&lt;string,</w:t>
                        </w:r>
                        <w:r>
                          <w:rPr>
                            <w:spacing w:val="-1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object&gt;</w:t>
                        </w:r>
                        <w:r>
                          <w:rPr>
                            <w:spacing w:val="-1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eventParams</w:t>
                        </w:r>
                        <w:r>
                          <w:rPr>
                            <w:spacing w:val="-1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spacing w:val="-1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new</w:t>
                        </w:r>
                        <w:r>
                          <w:rPr>
                            <w:spacing w:val="-1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Dictionary&lt;string,</w:t>
                        </w:r>
                        <w:r>
                          <w:rPr>
                            <w:spacing w:val="-1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object&gt;()</w:t>
                        </w:r>
                        <w:r>
                          <w:rPr>
                            <w:w w:val="105"/>
                            <w:sz w:val="24"/>
                          </w:rPr>
                          <w:t>;</w:t>
                        </w:r>
                        <w:r>
                          <w:rPr>
                            <w:w w:val="105"/>
                            <w:sz w:val="24"/>
                          </w:rPr>
                          <w:t> eventParams.Add("level", 50);</w:t>
                        </w:r>
                      </w:p>
                      <w:p>
                        <w:pPr>
                          <w:spacing w:line="287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eventParams.Add("score",</w:t>
                        </w:r>
                        <w:r>
                          <w:rPr>
                            <w:spacing w:val="3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9999);</w:t>
                        </w:r>
                      </w:p>
                      <w:p>
                        <w:pPr>
                          <w:spacing w:line="350" w:lineRule="atLeast" w:before="0"/>
                          <w:ind w:left="0" w:right="42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eventParams.Add("timeToComplete", </w:t>
                        </w:r>
                        <w:r>
                          <w:rPr>
                            <w:w w:val="105"/>
                            <w:sz w:val="24"/>
                          </w:rPr>
                          <w:t>300000)</w:t>
                        </w:r>
                        <w:r>
                          <w:rPr>
                            <w:w w:val="105"/>
                            <w:sz w:val="24"/>
                          </w:rPr>
                          <w:t>;</w:t>
                        </w:r>
                        <w:r>
                          <w:rPr>
                            <w:w w:val="105"/>
                            <w:sz w:val="24"/>
                          </w:rPr>
                          <w:t> eventParams.Add("difficulty", "Expert");</w:t>
                        </w:r>
                      </w:p>
                    </w:txbxContent>
                  </v:textbox>
                  <w10:wrap type="none"/>
                </v:shape>
                <v:shape style="position:absolute;left:1678;top:2582;width:8888;height:2078" type="#_x0000_t202" id="docshape29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DatabucketsTracker.Record("CompleteLevel",</w:t>
                        </w:r>
                        <w:r>
                          <w:rPr>
                            <w:spacing w:val="4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eventParams);</w:t>
                        </w:r>
                      </w:p>
                      <w:p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//</w:t>
                        </w:r>
                        <w:r>
                          <w:rPr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Or</w:t>
                        </w:r>
                        <w:r>
                          <w:rPr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with</w:t>
                        </w:r>
                        <w:r>
                          <w:rPr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timing</w:t>
                        </w:r>
                        <w:r>
                          <w:rPr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from</w:t>
                        </w:r>
                        <w:r>
                          <w:rPr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startLevel</w:t>
                        </w:r>
                        <w:r>
                          <w:rPr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>event</w:t>
                        </w:r>
                      </w:p>
                      <w:p>
                        <w:pPr>
                          <w:spacing w:line="297" w:lineRule="auto" w:before="68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DatabucketsTracker.RecordWithTiming("CompleteLevel", eventParams, </w:t>
                        </w:r>
                        <w:r>
                          <w:rPr>
                            <w:w w:val="105"/>
                            <w:sz w:val="24"/>
                          </w:rPr>
                          <w:t>"level</w:t>
                        </w:r>
                        <w:r>
                          <w:rPr>
                            <w:w w:val="105"/>
                            <w:sz w:val="24"/>
                          </w:rPr>
                          <w:t>_</w:t>
                        </w:r>
                        <w:r>
                          <w:rPr>
                            <w:w w:val="105"/>
                            <w:sz w:val="24"/>
                          </w:rPr>
                          <w:t> duration", "startLevel");</w:t>
                        </w:r>
                      </w:p>
                      <w:p>
                        <w:pPr>
                          <w:spacing w:line="287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//</w:t>
                        </w:r>
                        <w:r>
                          <w:rPr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The</w:t>
                        </w:r>
                        <w:r>
                          <w:rPr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event</w:t>
                        </w:r>
                        <w:r>
                          <w:rPr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will</w:t>
                        </w:r>
                        <w:r>
                          <w:rPr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have</w:t>
                        </w:r>
                        <w:r>
                          <w:rPr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an</w:t>
                        </w:r>
                        <w:r>
                          <w:rPr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additional</w:t>
                        </w:r>
                        <w:r>
                          <w:rPr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levelDuration</w:t>
                        </w:r>
                        <w:r>
                          <w:rPr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property,</w:t>
                        </w:r>
                        <w:r>
                          <w:rPr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which</w:t>
                        </w:r>
                        <w:r>
                          <w:rPr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is</w:t>
                        </w:r>
                        <w:r>
                          <w:rPr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the</w:t>
                        </w:r>
                        <w:r>
                          <w:rPr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time</w:t>
                        </w:r>
                        <w:r>
                          <w:rPr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du</w:t>
                        </w:r>
                      </w:p>
                      <w:p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ration</w:t>
                        </w:r>
                        <w:r>
                          <w:rPr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from</w:t>
                        </w:r>
                        <w:r>
                          <w:rPr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startLevel</w:t>
                        </w:r>
                        <w:r>
                          <w:rPr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event</w:t>
                        </w:r>
                        <w:r>
                          <w:rPr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to</w:t>
                        </w:r>
                        <w:r>
                          <w:rPr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CompleteLevel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"/>
        <w:rPr>
          <w:b/>
          <w:sz w:val="15"/>
        </w:rPr>
      </w:pPr>
    </w:p>
    <w:p>
      <w:pPr>
        <w:pStyle w:val="BodyText"/>
        <w:spacing w:after="0"/>
        <w:rPr>
          <w:b/>
          <w:sz w:val="15"/>
        </w:rPr>
        <w:sectPr>
          <w:pgSz w:w="12240" w:h="15840"/>
          <w:pgMar w:header="0" w:footer="545" w:top="1400" w:bottom="740" w:left="1440" w:right="1080"/>
        </w:sect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32"/>
        <w:rPr>
          <w:b/>
        </w:rPr>
      </w:pPr>
    </w:p>
    <w:p>
      <w:pPr>
        <w:pStyle w:val="BodyText"/>
        <w:spacing w:before="0"/>
      </w:pPr>
      <w:r>
        <w:rPr>
          <w:spacing w:val="-5"/>
        </w:rPr>
        <w:t>The</w:t>
      </w:r>
    </w:p>
    <w:p>
      <w:pPr>
        <w:pStyle w:val="Heading2"/>
        <w:spacing w:before="89"/>
        <w:ind w:left="367"/>
      </w:pPr>
      <w:r>
        <w:rPr>
          <w:b w:val="0"/>
        </w:rPr>
        <w:br w:type="column"/>
      </w:r>
      <w:r>
        <w:rPr>
          <w:spacing w:val="-2"/>
        </w:rPr>
        <w:t>Tracking</w:t>
      </w:r>
    </w:p>
    <w:p>
      <w:pPr>
        <w:pStyle w:val="BodyText"/>
        <w:spacing w:before="1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914400</wp:posOffset>
                </wp:positionH>
                <wp:positionV relativeFrom="paragraph">
                  <wp:posOffset>-219056</wp:posOffset>
                </wp:positionV>
                <wp:extent cx="1553210" cy="246379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1553210" cy="246379"/>
                          <a:chExt cx="1553210" cy="246379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1553210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3210" h="246379">
                                <a:moveTo>
                                  <a:pt x="1528057" y="246158"/>
                                </a:moveTo>
                                <a:lnTo>
                                  <a:pt x="24636" y="246158"/>
                                </a:lnTo>
                                <a:lnTo>
                                  <a:pt x="21013" y="245401"/>
                                </a:lnTo>
                                <a:lnTo>
                                  <a:pt x="0" y="221542"/>
                                </a:lnTo>
                                <a:lnTo>
                                  <a:pt x="0" y="217755"/>
                                </a:lnTo>
                                <a:lnTo>
                                  <a:pt x="0" y="24615"/>
                                </a:lnTo>
                                <a:lnTo>
                                  <a:pt x="24636" y="0"/>
                                </a:lnTo>
                                <a:lnTo>
                                  <a:pt x="1528057" y="0"/>
                                </a:lnTo>
                                <a:lnTo>
                                  <a:pt x="1552692" y="24615"/>
                                </a:lnTo>
                                <a:lnTo>
                                  <a:pt x="1552692" y="221542"/>
                                </a:lnTo>
                                <a:lnTo>
                                  <a:pt x="1531674" y="245401"/>
                                </a:lnTo>
                                <a:lnTo>
                                  <a:pt x="1528057" y="246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1553210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101" w:right="0" w:firstLine="0"/>
                                <w:jc w:val="left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EB5757"/>
                                  <w:spacing w:val="-5"/>
                                  <w:sz w:val="25"/>
                                </w:rPr>
                                <w:t>app_exception_log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7.248539pt;width:122.3pt;height:19.4pt;mso-position-horizontal-relative:page;mso-position-vertical-relative:paragraph;z-index:15732736" id="docshapegroup30" coordorigin="1440,-345" coordsize="2446,388">
                <v:shape style="position:absolute;left:1440;top:-345;width:2446;height:388" id="docshape31" coordorigin="1440,-345" coordsize="2446,388" path="m3846,43l1479,43,1473,41,1440,4,1440,-2,1440,-306,1479,-345,3846,-345,3885,-306,3885,4,3852,41,3846,43xe" filled="true" fillcolor="#868278" stroked="false">
                  <v:path arrowok="t"/>
                  <v:fill opacity="9764f" type="solid"/>
                </v:shape>
                <v:shape style="position:absolute;left:1440;top:-345;width:2446;height:388" type="#_x0000_t202" id="docshape32" filled="false" stroked="false">
                  <v:textbox inset="0,0,0,0">
                    <w:txbxContent>
                      <w:p>
                        <w:pPr>
                          <w:spacing w:before="39"/>
                          <w:ind w:left="101" w:right="0" w:firstLine="0"/>
                          <w:jc w:val="left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EB5757"/>
                            <w:spacing w:val="-5"/>
                            <w:sz w:val="25"/>
                          </w:rPr>
                          <w:t>app_exception_log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event</w:t>
      </w:r>
      <w:r>
        <w:rPr>
          <w:spacing w:val="36"/>
        </w:rPr>
        <w:t> </w:t>
      </w:r>
      <w:r>
        <w:rPr/>
        <w:t>is</w:t>
      </w:r>
      <w:r>
        <w:rPr>
          <w:spacing w:val="36"/>
        </w:rPr>
        <w:t> </w:t>
      </w:r>
      <w:r>
        <w:rPr/>
        <w:t>sent</w:t>
      </w:r>
      <w:r>
        <w:rPr>
          <w:spacing w:val="37"/>
        </w:rPr>
        <w:t> </w:t>
      </w:r>
      <w:r>
        <w:rPr/>
        <w:t>automatically</w:t>
      </w:r>
      <w:r>
        <w:rPr>
          <w:spacing w:val="36"/>
        </w:rPr>
        <w:t> </w:t>
      </w:r>
      <w:r>
        <w:rPr/>
        <w:t>whenever</w:t>
      </w:r>
      <w:r>
        <w:rPr>
          <w:spacing w:val="37"/>
        </w:rPr>
        <w:t> </w:t>
      </w:r>
      <w:r>
        <w:rPr/>
        <w:t>Unity</w:t>
      </w:r>
      <w:r>
        <w:rPr>
          <w:spacing w:val="36"/>
        </w:rPr>
        <w:t> </w:t>
      </w:r>
      <w:r>
        <w:rPr/>
        <w:t>logs</w:t>
      </w:r>
      <w:r>
        <w:rPr>
          <w:spacing w:val="36"/>
        </w:rPr>
        <w:t> </w:t>
      </w:r>
      <w:r>
        <w:rPr/>
        <w:t>an</w:t>
      </w:r>
      <w:r>
        <w:rPr>
          <w:spacing w:val="37"/>
        </w:rPr>
        <w:t> </w:t>
      </w:r>
      <w:r>
        <w:rPr>
          <w:spacing w:val="-2"/>
        </w:rPr>
        <w:t>exception</w:t>
      </w:r>
    </w:p>
    <w:p>
      <w:pPr>
        <w:pStyle w:val="BodyText"/>
        <w:spacing w:after="0"/>
        <w:sectPr>
          <w:type w:val="continuous"/>
          <w:pgSz w:w="12240" w:h="15840"/>
          <w:pgMar w:header="0" w:footer="545" w:top="1340" w:bottom="740" w:left="1440" w:right="1080"/>
          <w:cols w:num="2" w:equalWidth="0">
            <w:col w:w="435" w:space="1714"/>
            <w:col w:w="7571"/>
          </w:cols>
        </w:sectPr>
      </w:pPr>
    </w:p>
    <w:p>
      <w:pPr>
        <w:pStyle w:val="BodyText"/>
        <w:spacing w:line="297" w:lineRule="auto"/>
        <w:ind w:right="60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1236299</wp:posOffset>
                </wp:positionH>
                <wp:positionV relativeFrom="paragraph">
                  <wp:posOffset>-154474</wp:posOffset>
                </wp:positionV>
                <wp:extent cx="1003935" cy="170815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1003935" cy="170815"/>
                          <a:chExt cx="1003935" cy="17081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100393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935" h="170815">
                                <a:moveTo>
                                  <a:pt x="978934" y="170417"/>
                                </a:moveTo>
                                <a:lnTo>
                                  <a:pt x="24636" y="170417"/>
                                </a:lnTo>
                                <a:lnTo>
                                  <a:pt x="21013" y="169660"/>
                                </a:lnTo>
                                <a:lnTo>
                                  <a:pt x="0" y="145801"/>
                                </a:lnTo>
                                <a:lnTo>
                                  <a:pt x="0" y="142014"/>
                                </a:lnTo>
                                <a:lnTo>
                                  <a:pt x="0" y="24615"/>
                                </a:lnTo>
                                <a:lnTo>
                                  <a:pt x="24636" y="0"/>
                                </a:lnTo>
                                <a:lnTo>
                                  <a:pt x="978934" y="0"/>
                                </a:lnTo>
                                <a:lnTo>
                                  <a:pt x="1003569" y="24615"/>
                                </a:lnTo>
                                <a:lnTo>
                                  <a:pt x="1003569" y="145801"/>
                                </a:lnTo>
                                <a:lnTo>
                                  <a:pt x="982560" y="169660"/>
                                </a:lnTo>
                                <a:lnTo>
                                  <a:pt x="978934" y="170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100393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6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0"/>
                                  <w:sz w:val="16"/>
                                </w:rPr>
                                <w:t>app_exception_log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346428pt;margin-top:-12.163316pt;width:79.05pt;height:13.45pt;mso-position-horizontal-relative:page;mso-position-vertical-relative:paragraph;z-index:15733248" id="docshapegroup33" coordorigin="1947,-243" coordsize="1581,269">
                <v:shape style="position:absolute;left:1946;top:-244;width:1581;height:269" id="docshape34" coordorigin="1947,-243" coordsize="1581,269" path="m3489,25l1986,25,1980,24,1947,-14,1947,-20,1947,-205,1986,-243,3489,-243,3527,-205,3527,-14,3494,24,3489,25xe" filled="true" fillcolor="#868278" stroked="false">
                  <v:path arrowok="t"/>
                  <v:fill opacity="9764f" type="solid"/>
                </v:shape>
                <v:shape style="position:absolute;left:1946;top:-244;width:1581;height:269" type="#_x0000_t202" id="docshape35" filled="false" stroked="false">
                  <v:textbox inset="0,0,0,0">
                    <w:txbxContent>
                      <w:p>
                        <w:pPr>
                          <w:spacing w:before="36"/>
                          <w:ind w:left="6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0"/>
                            <w:sz w:val="16"/>
                          </w:rPr>
                          <w:t>app_exception_log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(LogType.Exception), allowing you to track unexpected runtime errors on </w:t>
      </w:r>
      <w:r>
        <w:rPr>
          <w:w w:val="105"/>
        </w:rPr>
        <w:t>use</w:t>
      </w:r>
      <w:r>
        <w:rPr>
          <w:w w:val="105"/>
        </w:rPr>
        <w:t>r</w:t>
      </w:r>
      <w:r>
        <w:rPr>
          <w:w w:val="105"/>
        </w:rPr>
        <w:t> </w:t>
      </w:r>
      <w:r>
        <w:rPr>
          <w:spacing w:val="-2"/>
          <w:w w:val="105"/>
        </w:rPr>
        <w:t>devices.</w:t>
      </w:r>
    </w:p>
    <w:p>
      <w:pPr>
        <w:pStyle w:val="BodyText"/>
        <w:spacing w:line="297" w:lineRule="auto" w:before="0"/>
        <w:ind w:right="603"/>
      </w:pPr>
      <w:r>
        <w:rPr/>
        <w:t>This</w:t>
      </w:r>
      <w:r>
        <w:rPr>
          <w:spacing w:val="40"/>
        </w:rPr>
        <w:t> </w:t>
      </w:r>
      <w:r>
        <w:rPr/>
        <w:t>feature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optional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only</w:t>
      </w:r>
      <w:r>
        <w:rPr>
          <w:spacing w:val="40"/>
        </w:rPr>
        <w:t> </w:t>
      </w:r>
      <w:r>
        <w:rPr/>
        <w:t>works</w:t>
      </w:r>
      <w:r>
        <w:rPr>
          <w:spacing w:val="40"/>
        </w:rPr>
        <w:t> </w:t>
      </w:r>
      <w:r>
        <w:rPr/>
        <w:t>when</w:t>
      </w:r>
      <w:r>
        <w:rPr>
          <w:spacing w:val="40"/>
        </w:rPr>
        <w:t> </w:t>
      </w:r>
      <w:r>
        <w:rPr/>
        <w:t>EnableExceptionLogTracking()</w:t>
      </w:r>
      <w:r>
        <w:rPr>
          <w:spacing w:val="40"/>
        </w:rPr>
        <w:t> </w:t>
      </w:r>
      <w:r>
        <w:rPr/>
        <w:t>i</w:t>
      </w:r>
      <w:r>
        <w:rPr/>
        <w:t>s</w:t>
      </w:r>
      <w:r>
        <w:rPr/>
        <w:t> </w:t>
      </w:r>
      <w:r>
        <w:rPr>
          <w:spacing w:val="-2"/>
          <w:w w:val="110"/>
        </w:rPr>
        <w:t>enabled.</w:t>
      </w:r>
    </w:p>
    <w:p>
      <w:pPr>
        <w:pStyle w:val="BodyText"/>
        <w:spacing w:before="1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54465</wp:posOffset>
                </wp:positionV>
                <wp:extent cx="5946140" cy="530225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5946140" cy="530225"/>
                          <a:chExt cx="5946140" cy="53022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946140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530225">
                                <a:moveTo>
                                  <a:pt x="5921041" y="530187"/>
                                </a:moveTo>
                                <a:lnTo>
                                  <a:pt x="24636" y="530187"/>
                                </a:lnTo>
                                <a:lnTo>
                                  <a:pt x="21013" y="529430"/>
                                </a:lnTo>
                                <a:lnTo>
                                  <a:pt x="0" y="505571"/>
                                </a:lnTo>
                                <a:lnTo>
                                  <a:pt x="0" y="501784"/>
                                </a:lnTo>
                                <a:lnTo>
                                  <a:pt x="0" y="24615"/>
                                </a:lnTo>
                                <a:lnTo>
                                  <a:pt x="24636" y="0"/>
                                </a:lnTo>
                                <a:lnTo>
                                  <a:pt x="5921041" y="0"/>
                                </a:lnTo>
                                <a:lnTo>
                                  <a:pt x="5945675" y="24615"/>
                                </a:lnTo>
                                <a:lnTo>
                                  <a:pt x="5945675" y="505571"/>
                                </a:lnTo>
                                <a:lnTo>
                                  <a:pt x="5924657" y="529430"/>
                                </a:lnTo>
                                <a:lnTo>
                                  <a:pt x="5921041" y="530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5946140" cy="530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7"/>
                                <w:ind w:left="23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DatabucketsTracker.EnableExceptionLogTracking();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4.28862pt;width:468.2pt;height:41.75pt;mso-position-horizontal-relative:page;mso-position-vertical-relative:paragraph;z-index:-15725568;mso-wrap-distance-left:0;mso-wrap-distance-right:0" id="docshapegroup36" coordorigin="1440,86" coordsize="9364,835">
                <v:shape style="position:absolute;left:1440;top:85;width:9364;height:835" id="docshape37" coordorigin="1440,86" coordsize="9364,835" path="m10764,921l1479,921,1473,920,1440,882,1440,876,1440,125,1479,86,10764,86,10803,125,10803,882,10770,920,10764,921xe" filled="true" fillcolor="#f5f1f0" stroked="false">
                  <v:path arrowok="t"/>
                  <v:fill type="solid"/>
                </v:shape>
                <v:shape style="position:absolute;left:1440;top:85;width:9364;height:835" type="#_x0000_t202" id="docshape38" filled="false" stroked="false">
                  <v:textbox inset="0,0,0,0">
                    <w:txbxContent>
                      <w:p>
                        <w:pPr>
                          <w:spacing w:before="267"/>
                          <w:ind w:left="23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05"/>
                            <w:sz w:val="24"/>
                          </w:rPr>
                          <w:t>DatabucketsTracker.EnableExceptionLogTracking();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97" w:lineRule="auto" w:before="147"/>
        <w:ind w:right="603"/>
      </w:pPr>
      <w:r>
        <w:rPr/>
        <w:t>You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disable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tracking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DisableExceptionLogTracking()</w:t>
      </w:r>
      <w:r>
        <w:rPr>
          <w:spacing w:val="40"/>
        </w:rPr>
        <w:t> </w:t>
      </w:r>
      <w:r>
        <w:rPr/>
        <w:t>when</w:t>
      </w:r>
      <w:r>
        <w:rPr>
          <w:spacing w:val="40"/>
        </w:rPr>
        <w:t> </w:t>
      </w:r>
      <w:r>
        <w:rPr/>
        <w:t>you</w:t>
      </w:r>
      <w:r>
        <w:rPr>
          <w:spacing w:val="40"/>
        </w:rPr>
        <w:t> </w:t>
      </w:r>
      <w:r>
        <w:rPr/>
        <w:t>n</w:t>
      </w:r>
      <w:r>
        <w:rPr/>
        <w:t>o</w:t>
      </w:r>
      <w:r>
        <w:rPr/>
        <w:t> </w:t>
      </w:r>
      <w:r>
        <w:rPr>
          <w:w w:val="110"/>
        </w:rPr>
        <w:t>longer</w:t>
      </w:r>
      <w:r>
        <w:rPr>
          <w:spacing w:val="-7"/>
          <w:w w:val="110"/>
        </w:rPr>
        <w:t> </w:t>
      </w:r>
      <w:r>
        <w:rPr>
          <w:w w:val="110"/>
        </w:rPr>
        <w:t>want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SDK</w:t>
      </w:r>
      <w:r>
        <w:rPr>
          <w:spacing w:val="-7"/>
          <w:w w:val="110"/>
        </w:rPr>
        <w:t> </w:t>
      </w:r>
      <w:r>
        <w:rPr>
          <w:w w:val="110"/>
        </w:rPr>
        <w:t>to</w:t>
      </w:r>
      <w:r>
        <w:rPr>
          <w:spacing w:val="-7"/>
          <w:w w:val="110"/>
        </w:rPr>
        <w:t> </w:t>
      </w:r>
      <w:r>
        <w:rPr>
          <w:w w:val="110"/>
        </w:rPr>
        <w:t>capture</w:t>
      </w:r>
      <w:r>
        <w:rPr>
          <w:spacing w:val="-7"/>
          <w:w w:val="110"/>
        </w:rPr>
        <w:t> </w:t>
      </w:r>
      <w:r>
        <w:rPr>
          <w:w w:val="110"/>
        </w:rPr>
        <w:t>exception</w:t>
      </w:r>
      <w:r>
        <w:rPr>
          <w:spacing w:val="-7"/>
          <w:w w:val="110"/>
        </w:rPr>
        <w:t> </w:t>
      </w:r>
      <w:r>
        <w:rPr>
          <w:w w:val="110"/>
        </w:rPr>
        <w:t>logs.</w:t>
      </w:r>
    </w:p>
    <w:p>
      <w:pPr>
        <w:pStyle w:val="BodyText"/>
        <w:spacing w:before="4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56383</wp:posOffset>
                </wp:positionV>
                <wp:extent cx="5946140" cy="530225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5946140" cy="530225"/>
                          <a:chExt cx="5946140" cy="53022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5946140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530225">
                                <a:moveTo>
                                  <a:pt x="5921041" y="530187"/>
                                </a:moveTo>
                                <a:lnTo>
                                  <a:pt x="24636" y="530187"/>
                                </a:lnTo>
                                <a:lnTo>
                                  <a:pt x="21013" y="529430"/>
                                </a:lnTo>
                                <a:lnTo>
                                  <a:pt x="0" y="505571"/>
                                </a:lnTo>
                                <a:lnTo>
                                  <a:pt x="0" y="501784"/>
                                </a:lnTo>
                                <a:lnTo>
                                  <a:pt x="0" y="24615"/>
                                </a:lnTo>
                                <a:lnTo>
                                  <a:pt x="24636" y="0"/>
                                </a:lnTo>
                                <a:lnTo>
                                  <a:pt x="5921041" y="0"/>
                                </a:lnTo>
                                <a:lnTo>
                                  <a:pt x="5945675" y="24615"/>
                                </a:lnTo>
                                <a:lnTo>
                                  <a:pt x="5945675" y="505571"/>
                                </a:lnTo>
                                <a:lnTo>
                                  <a:pt x="5924657" y="529430"/>
                                </a:lnTo>
                                <a:lnTo>
                                  <a:pt x="5921041" y="530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5946140" cy="530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7"/>
                                <w:ind w:left="23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DatabucketsTracker.DisableExceptionLogTracking();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4.439676pt;width:468.2pt;height:41.75pt;mso-position-horizontal-relative:page;mso-position-vertical-relative:paragraph;z-index:-15725056;mso-wrap-distance-left:0;mso-wrap-distance-right:0" id="docshapegroup39" coordorigin="1440,89" coordsize="9364,835">
                <v:shape style="position:absolute;left:1440;top:88;width:9364;height:835" id="docshape40" coordorigin="1440,89" coordsize="9364,835" path="m10764,924l1479,924,1473,923,1440,885,1440,879,1440,128,1479,89,10764,89,10803,128,10803,885,10770,923,10764,924xe" filled="true" fillcolor="#f5f1f0" stroked="false">
                  <v:path arrowok="t"/>
                  <v:fill type="solid"/>
                </v:shape>
                <v:shape style="position:absolute;left:1440;top:88;width:9364;height:835" type="#_x0000_t202" id="docshape41" filled="false" stroked="false">
                  <v:textbox inset="0,0,0,0">
                    <w:txbxContent>
                      <w:p>
                        <w:pPr>
                          <w:spacing w:before="267"/>
                          <w:ind w:left="23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05"/>
                            <w:sz w:val="24"/>
                          </w:rPr>
                          <w:t>DatabucketsTracker.DisableExceptionLogTracking();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335"/>
      </w:pPr>
      <w:r>
        <w:rPr>
          <w:w w:val="90"/>
        </w:rPr>
        <w:t>API</w:t>
      </w:r>
      <w:r>
        <w:rPr>
          <w:spacing w:val="-6"/>
          <w:w w:val="90"/>
        </w:rPr>
        <w:t> </w:t>
      </w:r>
      <w:r>
        <w:rPr>
          <w:spacing w:val="-2"/>
        </w:rPr>
        <w:t>Reference</w:t>
      </w:r>
    </w:p>
    <w:p>
      <w:pPr>
        <w:pStyle w:val="Heading1"/>
        <w:spacing w:after="0"/>
        <w:sectPr>
          <w:type w:val="continuous"/>
          <w:pgSz w:w="12240" w:h="15840"/>
          <w:pgMar w:header="0" w:footer="545" w:top="1340" w:bottom="740" w:left="1440" w:right="1080"/>
        </w:sectPr>
      </w:pPr>
    </w:p>
    <w:p>
      <w:pPr>
        <w:spacing w:before="63"/>
        <w:ind w:left="0" w:right="0" w:firstLine="0"/>
        <w:jc w:val="left"/>
        <w:rPr>
          <w:b/>
          <w:sz w:val="30"/>
        </w:rPr>
      </w:pPr>
      <w:r>
        <w:rPr>
          <w:b/>
          <w:spacing w:val="-5"/>
          <w:sz w:val="30"/>
        </w:rPr>
        <w:t>Core</w:t>
      </w:r>
      <w:r>
        <w:rPr>
          <w:b/>
          <w:spacing w:val="-16"/>
          <w:sz w:val="30"/>
        </w:rPr>
        <w:t> </w:t>
      </w:r>
      <w:r>
        <w:rPr>
          <w:b/>
          <w:spacing w:val="-2"/>
          <w:sz w:val="30"/>
        </w:rPr>
        <w:t>Methods</w:t>
      </w:r>
    </w:p>
    <w:p>
      <w:pPr>
        <w:pStyle w:val="BodyText"/>
        <w:spacing w:before="4"/>
        <w:rPr>
          <w:b/>
          <w:sz w:val="18"/>
        </w:rPr>
      </w:pPr>
    </w:p>
    <w:tbl>
      <w:tblPr>
        <w:tblW w:w="0" w:type="auto"/>
        <w:jc w:val="left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36"/>
        <w:gridCol w:w="2564"/>
        <w:gridCol w:w="2847"/>
      </w:tblGrid>
      <w:tr>
        <w:trPr>
          <w:trHeight w:val="417" w:hRule="atLeast"/>
        </w:trPr>
        <w:tc>
          <w:tcPr>
            <w:tcW w:w="3936" w:type="dxa"/>
            <w:shd w:val="clear" w:color="auto" w:fill="F6F5F2"/>
          </w:tcPr>
          <w:p>
            <w:pPr>
              <w:pStyle w:val="TableParagraph"/>
              <w:spacing w:before="87"/>
              <w:ind w:left="111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Method</w:t>
            </w:r>
          </w:p>
        </w:tc>
        <w:tc>
          <w:tcPr>
            <w:tcW w:w="2564" w:type="dxa"/>
            <w:shd w:val="clear" w:color="auto" w:fill="F6F5F2"/>
          </w:tcPr>
          <w:p>
            <w:pPr>
              <w:pStyle w:val="TableParagraph"/>
              <w:spacing w:before="87"/>
              <w:ind w:left="104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Description</w:t>
            </w:r>
          </w:p>
        </w:tc>
        <w:tc>
          <w:tcPr>
            <w:tcW w:w="2847" w:type="dxa"/>
            <w:shd w:val="clear" w:color="auto" w:fill="F6F5F2"/>
          </w:tcPr>
          <w:p>
            <w:pPr>
              <w:pStyle w:val="TableParagraph"/>
              <w:spacing w:before="87"/>
              <w:ind w:left="118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Usage</w:t>
            </w:r>
          </w:p>
        </w:tc>
      </w:tr>
      <w:tr>
        <w:trPr>
          <w:trHeight w:val="730" w:hRule="atLeast"/>
        </w:trPr>
        <w:tc>
          <w:tcPr>
            <w:tcW w:w="3936" w:type="dxa"/>
          </w:tcPr>
          <w:p>
            <w:pPr>
              <w:pStyle w:val="TableParagraph"/>
              <w:spacing w:before="47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182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90336">
                      <wp:simplePos x="0" y="0"/>
                      <wp:positionH relativeFrom="column">
                        <wp:posOffset>71007</wp:posOffset>
                      </wp:positionH>
                      <wp:positionV relativeFrom="paragraph">
                        <wp:posOffset>-27506</wp:posOffset>
                      </wp:positionV>
                      <wp:extent cx="1354455" cy="189865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1354455" cy="189865"/>
                                <a:chExt cx="1354455" cy="18986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0" y="0"/>
                                  <a:ext cx="1354455" cy="189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4455" h="189865">
                                      <a:moveTo>
                                        <a:pt x="1329237" y="189352"/>
                                      </a:moveTo>
                                      <a:lnTo>
                                        <a:pt x="24636" y="189352"/>
                                      </a:lnTo>
                                      <a:lnTo>
                                        <a:pt x="21013" y="188595"/>
                                      </a:lnTo>
                                      <a:lnTo>
                                        <a:pt x="0" y="164736"/>
                                      </a:lnTo>
                                      <a:lnTo>
                                        <a:pt x="0" y="160949"/>
                                      </a:lnTo>
                                      <a:lnTo>
                                        <a:pt x="0" y="24615"/>
                                      </a:lnTo>
                                      <a:lnTo>
                                        <a:pt x="24636" y="0"/>
                                      </a:lnTo>
                                      <a:lnTo>
                                        <a:pt x="1329237" y="0"/>
                                      </a:lnTo>
                                      <a:lnTo>
                                        <a:pt x="1353872" y="24615"/>
                                      </a:lnTo>
                                      <a:lnTo>
                                        <a:pt x="1353872" y="164736"/>
                                      </a:lnTo>
                                      <a:lnTo>
                                        <a:pt x="1332853" y="188595"/>
                                      </a:lnTo>
                                      <a:lnTo>
                                        <a:pt x="1329237" y="189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591124pt;margin-top:-2.165873pt;width:106.65pt;height:14.95pt;mso-position-horizontal-relative:column;mso-position-vertical-relative:paragraph;z-index:-16326144" id="docshapegroup42" coordorigin="112,-43" coordsize="2133,299">
                      <v:shape style="position:absolute;left:111;top:-44;width:2133;height:299" id="docshape43" coordorigin="112,-43" coordsize="2133,299" path="m2205,255l151,255,145,254,112,216,112,210,112,-5,151,-43,2205,-43,2244,-5,2244,216,2211,254,2205,255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10"/>
                <w:sz w:val="17"/>
              </w:rPr>
              <w:t>Init(apiEndpoint,apiKey)</w:t>
            </w:r>
          </w:p>
        </w:tc>
        <w:tc>
          <w:tcPr>
            <w:tcW w:w="2564" w:type="dxa"/>
          </w:tcPr>
          <w:p>
            <w:pPr>
              <w:pStyle w:val="TableParagraph"/>
              <w:spacing w:line="310" w:lineRule="atLeast" w:before="31"/>
              <w:ind w:left="104" w:right="157"/>
              <w:rPr>
                <w:sz w:val="21"/>
              </w:rPr>
            </w:pPr>
            <w:r>
              <w:rPr>
                <w:b/>
                <w:sz w:val="21"/>
              </w:rPr>
              <w:t>Required</w:t>
            </w:r>
            <w:r>
              <w:rPr>
                <w:b/>
                <w:spacing w:val="-16"/>
                <w:sz w:val="21"/>
              </w:rPr>
              <w:t> </w:t>
            </w:r>
            <w:r>
              <w:rPr>
                <w:sz w:val="21"/>
              </w:rPr>
              <w:t>-</w:t>
            </w:r>
            <w:r>
              <w:rPr>
                <w:spacing w:val="-16"/>
                <w:sz w:val="21"/>
              </w:rPr>
              <w:t> </w:t>
            </w:r>
            <w:r>
              <w:rPr>
                <w:sz w:val="21"/>
              </w:rPr>
              <w:t>Initializ</w:t>
            </w:r>
            <w:r>
              <w:rPr>
                <w:sz w:val="21"/>
              </w:rPr>
              <w:t>e</w:t>
            </w:r>
            <w:r>
              <w:rPr>
                <w:sz w:val="21"/>
              </w:rPr>
              <w:t> </w:t>
            </w:r>
            <w:r>
              <w:rPr>
                <w:spacing w:val="-4"/>
                <w:w w:val="110"/>
                <w:sz w:val="21"/>
              </w:rPr>
              <w:t>SDK</w:t>
            </w:r>
          </w:p>
        </w:tc>
        <w:tc>
          <w:tcPr>
            <w:tcW w:w="2847" w:type="dxa"/>
          </w:tcPr>
          <w:p>
            <w:pPr>
              <w:pStyle w:val="TableParagraph"/>
              <w:spacing w:before="237"/>
              <w:ind w:left="118"/>
              <w:rPr>
                <w:sz w:val="21"/>
              </w:rPr>
            </w:pPr>
            <w:r>
              <w:rPr>
                <w:w w:val="105"/>
                <w:sz w:val="21"/>
              </w:rPr>
              <w:t>Call</w:t>
            </w:r>
            <w:r>
              <w:rPr>
                <w:spacing w:val="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once</w:t>
            </w:r>
            <w:r>
              <w:rPr>
                <w:spacing w:val="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at</w:t>
            </w:r>
            <w:r>
              <w:rPr>
                <w:spacing w:val="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app</w:t>
            </w:r>
            <w:r>
              <w:rPr>
                <w:spacing w:val="2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start</w:t>
            </w:r>
          </w:p>
        </w:tc>
      </w:tr>
      <w:tr>
        <w:trPr>
          <w:trHeight w:val="417" w:hRule="atLeast"/>
        </w:trPr>
        <w:tc>
          <w:tcPr>
            <w:tcW w:w="3936" w:type="dxa"/>
          </w:tcPr>
          <w:p>
            <w:pPr>
              <w:pStyle w:val="TableParagraph"/>
              <w:spacing w:before="104"/>
              <w:ind w:left="182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90848">
                      <wp:simplePos x="0" y="0"/>
                      <wp:positionH relativeFrom="column">
                        <wp:posOffset>71007</wp:posOffset>
                      </wp:positionH>
                      <wp:positionV relativeFrom="paragraph">
                        <wp:posOffset>37899</wp:posOffset>
                      </wp:positionV>
                      <wp:extent cx="1619250" cy="180340"/>
                      <wp:effectExtent l="0" t="0" r="0" b="0"/>
                      <wp:wrapNone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1619250" cy="180340"/>
                                <a:chExt cx="1619250" cy="180340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0" y="0"/>
                                  <a:ext cx="1619250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9250" h="180340">
                                      <a:moveTo>
                                        <a:pt x="1594331" y="179885"/>
                                      </a:moveTo>
                                      <a:lnTo>
                                        <a:pt x="24636" y="179885"/>
                                      </a:lnTo>
                                      <a:lnTo>
                                        <a:pt x="21013" y="179127"/>
                                      </a:lnTo>
                                      <a:lnTo>
                                        <a:pt x="0" y="155269"/>
                                      </a:lnTo>
                                      <a:lnTo>
                                        <a:pt x="0" y="151482"/>
                                      </a:lnTo>
                                      <a:lnTo>
                                        <a:pt x="0" y="24615"/>
                                      </a:lnTo>
                                      <a:lnTo>
                                        <a:pt x="24636" y="0"/>
                                      </a:lnTo>
                                      <a:lnTo>
                                        <a:pt x="1594331" y="0"/>
                                      </a:lnTo>
                                      <a:lnTo>
                                        <a:pt x="1618965" y="24615"/>
                                      </a:lnTo>
                                      <a:lnTo>
                                        <a:pt x="1618965" y="155269"/>
                                      </a:lnTo>
                                      <a:lnTo>
                                        <a:pt x="1597947" y="179127"/>
                                      </a:lnTo>
                                      <a:lnTo>
                                        <a:pt x="1594331" y="17988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591124pt;margin-top:2.984181pt;width:127.5pt;height:14.2pt;mso-position-horizontal-relative:column;mso-position-vertical-relative:paragraph;z-index:-16325632" id="docshapegroup44" coordorigin="112,60" coordsize="2550,284">
                      <v:shape style="position:absolute;left:111;top:59;width:2550;height:284" id="docshape45" coordorigin="112,60" coordsize="2550,284" path="m2623,343l151,343,145,342,112,304,112,298,112,98,151,60,2623,60,2661,98,2661,304,2628,342,2623,343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EB5757"/>
                <w:w w:val="110"/>
                <w:sz w:val="17"/>
              </w:rPr>
              <w:t>Record(eventName,</w:t>
            </w:r>
            <w:r>
              <w:rPr>
                <w:color w:val="EB5757"/>
                <w:spacing w:val="-4"/>
                <w:w w:val="110"/>
                <w:sz w:val="17"/>
              </w:rPr>
              <w:t> </w:t>
            </w:r>
            <w:r>
              <w:rPr>
                <w:color w:val="EB5757"/>
                <w:spacing w:val="-2"/>
                <w:w w:val="110"/>
                <w:sz w:val="17"/>
              </w:rPr>
              <w:t>params)</w:t>
            </w:r>
          </w:p>
        </w:tc>
        <w:tc>
          <w:tcPr>
            <w:tcW w:w="2564" w:type="dxa"/>
          </w:tcPr>
          <w:p>
            <w:pPr>
              <w:pStyle w:val="TableParagraph"/>
              <w:spacing w:before="88"/>
              <w:ind w:left="104"/>
              <w:rPr>
                <w:sz w:val="21"/>
              </w:rPr>
            </w:pPr>
            <w:r>
              <w:rPr>
                <w:w w:val="105"/>
                <w:sz w:val="21"/>
              </w:rPr>
              <w:t>Record</w:t>
            </w:r>
            <w:r>
              <w:rPr>
                <w:spacing w:val="5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events</w:t>
            </w:r>
          </w:p>
        </w:tc>
        <w:tc>
          <w:tcPr>
            <w:tcW w:w="2847" w:type="dxa"/>
          </w:tcPr>
          <w:p>
            <w:pPr>
              <w:pStyle w:val="TableParagraph"/>
              <w:spacing w:before="88"/>
              <w:ind w:left="118"/>
              <w:rPr>
                <w:sz w:val="21"/>
              </w:rPr>
            </w:pPr>
            <w:r>
              <w:rPr>
                <w:sz w:val="21"/>
              </w:rPr>
              <w:t>Call</w:t>
            </w:r>
            <w:r>
              <w:rPr>
                <w:spacing w:val="36"/>
                <w:sz w:val="21"/>
              </w:rPr>
              <w:t> </w:t>
            </w:r>
            <w:r>
              <w:rPr>
                <w:sz w:val="21"/>
              </w:rPr>
              <w:t>when</w:t>
            </w:r>
            <w:r>
              <w:rPr>
                <w:spacing w:val="37"/>
                <w:sz w:val="21"/>
              </w:rPr>
              <w:t> </w:t>
            </w:r>
            <w:r>
              <w:rPr>
                <w:sz w:val="21"/>
              </w:rPr>
              <w:t>tracking</w:t>
            </w:r>
            <w:r>
              <w:rPr>
                <w:spacing w:val="36"/>
                <w:sz w:val="21"/>
              </w:rPr>
              <w:t> </w:t>
            </w:r>
            <w:r>
              <w:rPr>
                <w:spacing w:val="-2"/>
                <w:sz w:val="21"/>
              </w:rPr>
              <w:t>events</w:t>
            </w:r>
          </w:p>
        </w:tc>
      </w:tr>
      <w:tr>
        <w:trPr>
          <w:trHeight w:val="641" w:hRule="atLeast"/>
        </w:trPr>
        <w:tc>
          <w:tcPr>
            <w:tcW w:w="3936" w:type="dxa"/>
          </w:tcPr>
          <w:p>
            <w:pPr>
              <w:pStyle w:val="TableParagraph"/>
              <w:spacing w:line="314" w:lineRule="auto" w:before="74"/>
              <w:ind w:left="111" w:right="12" w:firstLine="70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91360">
                      <wp:simplePos x="0" y="0"/>
                      <wp:positionH relativeFrom="column">
                        <wp:posOffset>71005</wp:posOffset>
                      </wp:positionH>
                      <wp:positionV relativeFrom="paragraph">
                        <wp:posOffset>18816</wp:posOffset>
                      </wp:positionV>
                      <wp:extent cx="1846580" cy="360045"/>
                      <wp:effectExtent l="0" t="0" r="0" b="0"/>
                      <wp:wrapNone/>
                      <wp:docPr id="46" name="Group 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" name="Group 46"/>
                            <wpg:cNvGrpSpPr/>
                            <wpg:grpSpPr>
                              <a:xfrm>
                                <a:off x="0" y="0"/>
                                <a:ext cx="1846580" cy="360045"/>
                                <a:chExt cx="1846580" cy="360045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-9" y="1"/>
                                  <a:ext cx="1846580" cy="360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6580" h="360045">
                                      <a:moveTo>
                                        <a:pt x="1846186" y="0"/>
                                      </a:moveTo>
                                      <a:lnTo>
                                        <a:pt x="24638" y="0"/>
                                      </a:lnTo>
                                      <a:lnTo>
                                        <a:pt x="21018" y="787"/>
                                      </a:lnTo>
                                      <a:lnTo>
                                        <a:pt x="0" y="24650"/>
                                      </a:lnTo>
                                      <a:lnTo>
                                        <a:pt x="0" y="164769"/>
                                      </a:lnTo>
                                      <a:lnTo>
                                        <a:pt x="723" y="168363"/>
                                      </a:lnTo>
                                      <a:lnTo>
                                        <a:pt x="1562" y="170421"/>
                                      </a:lnTo>
                                      <a:lnTo>
                                        <a:pt x="0" y="170421"/>
                                      </a:lnTo>
                                      <a:lnTo>
                                        <a:pt x="0" y="359778"/>
                                      </a:lnTo>
                                      <a:lnTo>
                                        <a:pt x="1234567" y="359778"/>
                                      </a:lnTo>
                                      <a:lnTo>
                                        <a:pt x="1259205" y="335191"/>
                                      </a:lnTo>
                                      <a:lnTo>
                                        <a:pt x="1259205" y="195072"/>
                                      </a:lnTo>
                                      <a:lnTo>
                                        <a:pt x="1258481" y="191465"/>
                                      </a:lnTo>
                                      <a:lnTo>
                                        <a:pt x="1257604" y="189357"/>
                                      </a:lnTo>
                                      <a:lnTo>
                                        <a:pt x="1846186" y="189357"/>
                                      </a:lnTo>
                                      <a:lnTo>
                                        <a:pt x="18461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591017pt;margin-top:1.481638pt;width:145.4pt;height:28.35pt;mso-position-horizontal-relative:column;mso-position-vertical-relative:paragraph;z-index:-16325120" id="docshapegroup46" coordorigin="112,30" coordsize="2908,567">
                      <v:shape style="position:absolute;left:111;top:29;width:2908;height:567" id="docshape47" coordorigin="112,30" coordsize="2908,567" path="m3019,30l151,30,145,31,112,68,112,289,113,295,114,298,112,298,112,596,2056,596,2095,557,2095,337,2094,331,2092,328,3019,328,3019,30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EB5757"/>
                <w:w w:val="110"/>
                <w:sz w:val="17"/>
              </w:rPr>
              <w:t>RecordWithTiming(event,</w:t>
            </w:r>
            <w:r>
              <w:rPr>
                <w:color w:val="EB5757"/>
                <w:spacing w:val="-15"/>
                <w:w w:val="110"/>
                <w:sz w:val="17"/>
              </w:rPr>
              <w:t> </w:t>
            </w:r>
            <w:r>
              <w:rPr>
                <w:color w:val="EB5757"/>
                <w:w w:val="110"/>
                <w:sz w:val="17"/>
              </w:rPr>
              <w:t>params</w:t>
            </w:r>
            <w:r>
              <w:rPr>
                <w:color w:val="EB5757"/>
                <w:w w:val="110"/>
                <w:sz w:val="17"/>
              </w:rPr>
              <w:t>,</w:t>
            </w:r>
            <w:r>
              <w:rPr>
                <w:color w:val="EB5757"/>
                <w:w w:val="110"/>
                <w:sz w:val="17"/>
              </w:rPr>
              <w:t> timingProp,</w:t>
            </w:r>
            <w:r>
              <w:rPr>
                <w:color w:val="EB5757"/>
                <w:spacing w:val="-1"/>
                <w:w w:val="110"/>
                <w:sz w:val="17"/>
              </w:rPr>
              <w:t> </w:t>
            </w:r>
            <w:r>
              <w:rPr>
                <w:color w:val="EB5757"/>
                <w:w w:val="110"/>
                <w:sz w:val="17"/>
              </w:rPr>
              <w:t>startEvent)</w:t>
            </w:r>
          </w:p>
        </w:tc>
        <w:tc>
          <w:tcPr>
            <w:tcW w:w="2564" w:type="dxa"/>
          </w:tcPr>
          <w:p>
            <w:pPr>
              <w:pStyle w:val="TableParagraph"/>
              <w:spacing w:before="192"/>
              <w:ind w:left="104"/>
              <w:rPr>
                <w:sz w:val="21"/>
              </w:rPr>
            </w:pPr>
            <w:r>
              <w:rPr>
                <w:w w:val="105"/>
                <w:sz w:val="21"/>
              </w:rPr>
              <w:t>Events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</w:t>
            </w:r>
            <w:r>
              <w:rPr>
                <w:spacing w:val="-4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timing</w:t>
            </w:r>
          </w:p>
        </w:tc>
        <w:tc>
          <w:tcPr>
            <w:tcW w:w="2847" w:type="dxa"/>
          </w:tcPr>
          <w:p>
            <w:pPr>
              <w:pStyle w:val="TableParagraph"/>
              <w:spacing w:before="192"/>
              <w:ind w:left="118"/>
              <w:rPr>
                <w:sz w:val="21"/>
              </w:rPr>
            </w:pPr>
            <w:r>
              <w:rPr>
                <w:w w:val="105"/>
                <w:sz w:val="21"/>
              </w:rPr>
              <w:t>Call</w:t>
            </w:r>
            <w:r>
              <w:rPr>
                <w:spacing w:val="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measure</w:t>
            </w:r>
            <w:r>
              <w:rPr>
                <w:spacing w:val="1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duration</w:t>
            </w:r>
          </w:p>
        </w:tc>
      </w:tr>
      <w:tr>
        <w:trPr>
          <w:trHeight w:val="730" w:hRule="atLeast"/>
        </w:trPr>
        <w:tc>
          <w:tcPr>
            <w:tcW w:w="3936" w:type="dxa"/>
          </w:tcPr>
          <w:p>
            <w:pPr>
              <w:pStyle w:val="TableParagraph"/>
              <w:spacing w:before="47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182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91872">
                      <wp:simplePos x="0" y="0"/>
                      <wp:positionH relativeFrom="column">
                        <wp:posOffset>71007</wp:posOffset>
                      </wp:positionH>
                      <wp:positionV relativeFrom="paragraph">
                        <wp:posOffset>-27506</wp:posOffset>
                      </wp:positionV>
                      <wp:extent cx="1818005" cy="189865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1818005" cy="189865"/>
                                <a:chExt cx="1818005" cy="189865"/>
                              </a:xfrm>
                            </wpg:grpSpPr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0" y="0"/>
                                  <a:ext cx="1818005" cy="189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18005" h="189865">
                                      <a:moveTo>
                                        <a:pt x="1793151" y="189352"/>
                                      </a:moveTo>
                                      <a:lnTo>
                                        <a:pt x="24636" y="189352"/>
                                      </a:lnTo>
                                      <a:lnTo>
                                        <a:pt x="21013" y="188595"/>
                                      </a:lnTo>
                                      <a:lnTo>
                                        <a:pt x="0" y="164736"/>
                                      </a:lnTo>
                                      <a:lnTo>
                                        <a:pt x="0" y="160949"/>
                                      </a:lnTo>
                                      <a:lnTo>
                                        <a:pt x="0" y="24615"/>
                                      </a:lnTo>
                                      <a:lnTo>
                                        <a:pt x="24636" y="0"/>
                                      </a:lnTo>
                                      <a:lnTo>
                                        <a:pt x="1793151" y="0"/>
                                      </a:lnTo>
                                      <a:lnTo>
                                        <a:pt x="1817786" y="24615"/>
                                      </a:lnTo>
                                      <a:lnTo>
                                        <a:pt x="1817786" y="164736"/>
                                      </a:lnTo>
                                      <a:lnTo>
                                        <a:pt x="1796768" y="188595"/>
                                      </a:lnTo>
                                      <a:lnTo>
                                        <a:pt x="1793151" y="189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591124pt;margin-top:-2.165834pt;width:143.15pt;height:14.95pt;mso-position-horizontal-relative:column;mso-position-vertical-relative:paragraph;z-index:-16324608" id="docshapegroup48" coordorigin="112,-43" coordsize="2863,299">
                      <v:shape style="position:absolute;left:111;top:-44;width:2863;height:299" id="docshape49" coordorigin="112,-43" coordsize="2863,299" path="m2936,255l151,255,145,254,112,216,112,210,112,-5,151,-43,2936,-43,2974,-5,2974,216,2941,254,2936,255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EB5757"/>
                <w:w w:val="110"/>
                <w:sz w:val="17"/>
              </w:rPr>
              <w:t>SetCommonProperty(key,</w:t>
            </w:r>
            <w:r>
              <w:rPr>
                <w:color w:val="EB5757"/>
                <w:spacing w:val="15"/>
                <w:w w:val="110"/>
                <w:sz w:val="17"/>
              </w:rPr>
              <w:t> </w:t>
            </w:r>
            <w:r>
              <w:rPr>
                <w:color w:val="EB5757"/>
                <w:spacing w:val="-2"/>
                <w:w w:val="110"/>
                <w:sz w:val="17"/>
              </w:rPr>
              <w:t>value)</w:t>
            </w:r>
          </w:p>
        </w:tc>
        <w:tc>
          <w:tcPr>
            <w:tcW w:w="2564" w:type="dxa"/>
          </w:tcPr>
          <w:p>
            <w:pPr>
              <w:pStyle w:val="TableParagraph"/>
              <w:spacing w:before="237"/>
              <w:ind w:left="104"/>
              <w:rPr>
                <w:sz w:val="21"/>
              </w:rPr>
            </w:pPr>
            <w:r>
              <w:rPr>
                <w:sz w:val="21"/>
              </w:rPr>
              <w:t>Set</w:t>
            </w:r>
            <w:r>
              <w:rPr>
                <w:spacing w:val="36"/>
                <w:sz w:val="21"/>
              </w:rPr>
              <w:t> </w:t>
            </w:r>
            <w:r>
              <w:rPr>
                <w:sz w:val="21"/>
              </w:rPr>
              <w:t>common</w:t>
            </w:r>
            <w:r>
              <w:rPr>
                <w:spacing w:val="37"/>
                <w:sz w:val="21"/>
              </w:rPr>
              <w:t> </w:t>
            </w:r>
            <w:r>
              <w:rPr>
                <w:spacing w:val="-2"/>
                <w:sz w:val="21"/>
              </w:rPr>
              <w:t>property</w:t>
            </w:r>
          </w:p>
        </w:tc>
        <w:tc>
          <w:tcPr>
            <w:tcW w:w="2847" w:type="dxa"/>
          </w:tcPr>
          <w:p>
            <w:pPr>
              <w:pStyle w:val="TableParagraph"/>
              <w:spacing w:line="297" w:lineRule="auto" w:before="73"/>
              <w:ind w:left="118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Call</w:t>
            </w:r>
            <w:r>
              <w:rPr>
                <w:spacing w:val="-17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when</w:t>
            </w:r>
            <w:r>
              <w:rPr>
                <w:spacing w:val="-16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user</w:t>
            </w:r>
            <w:r>
              <w:rPr>
                <w:spacing w:val="-16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stat</w:t>
            </w:r>
            <w:r>
              <w:rPr>
                <w:spacing w:val="-2"/>
                <w:w w:val="110"/>
                <w:sz w:val="21"/>
              </w:rPr>
              <w:t>e</w:t>
            </w:r>
            <w:r>
              <w:rPr>
                <w:spacing w:val="-2"/>
                <w:w w:val="110"/>
                <w:sz w:val="21"/>
              </w:rPr>
              <w:t> changes</w:t>
            </w:r>
          </w:p>
        </w:tc>
      </w:tr>
      <w:tr>
        <w:trPr>
          <w:trHeight w:val="730" w:hRule="atLeast"/>
        </w:trPr>
        <w:tc>
          <w:tcPr>
            <w:tcW w:w="3936" w:type="dxa"/>
          </w:tcPr>
          <w:p>
            <w:pPr>
              <w:pStyle w:val="TableParagraph"/>
              <w:spacing w:before="47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182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92384">
                      <wp:simplePos x="0" y="0"/>
                      <wp:positionH relativeFrom="column">
                        <wp:posOffset>71007</wp:posOffset>
                      </wp:positionH>
                      <wp:positionV relativeFrom="paragraph">
                        <wp:posOffset>-27506</wp:posOffset>
                      </wp:positionV>
                      <wp:extent cx="1571625" cy="189865"/>
                      <wp:effectExtent l="0" t="0" r="0" b="0"/>
                      <wp:wrapNone/>
                      <wp:docPr id="50" name="Group 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" name="Group 50"/>
                            <wpg:cNvGrpSpPr/>
                            <wpg:grpSpPr>
                              <a:xfrm>
                                <a:off x="0" y="0"/>
                                <a:ext cx="1571625" cy="189865"/>
                                <a:chExt cx="1571625" cy="189865"/>
                              </a:xfrm>
                            </wpg:grpSpPr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0" y="0"/>
                                  <a:ext cx="1571625" cy="189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1625" h="189865">
                                      <a:moveTo>
                                        <a:pt x="1546992" y="189352"/>
                                      </a:moveTo>
                                      <a:lnTo>
                                        <a:pt x="24636" y="189352"/>
                                      </a:lnTo>
                                      <a:lnTo>
                                        <a:pt x="21013" y="188595"/>
                                      </a:lnTo>
                                      <a:lnTo>
                                        <a:pt x="0" y="164736"/>
                                      </a:lnTo>
                                      <a:lnTo>
                                        <a:pt x="0" y="160949"/>
                                      </a:lnTo>
                                      <a:lnTo>
                                        <a:pt x="0" y="24615"/>
                                      </a:lnTo>
                                      <a:lnTo>
                                        <a:pt x="24636" y="0"/>
                                      </a:lnTo>
                                      <a:lnTo>
                                        <a:pt x="1546992" y="0"/>
                                      </a:lnTo>
                                      <a:lnTo>
                                        <a:pt x="1571627" y="24615"/>
                                      </a:lnTo>
                                      <a:lnTo>
                                        <a:pt x="1571627" y="164736"/>
                                      </a:lnTo>
                                      <a:lnTo>
                                        <a:pt x="1550609" y="188595"/>
                                      </a:lnTo>
                                      <a:lnTo>
                                        <a:pt x="1546992" y="189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591124pt;margin-top:-2.165843pt;width:123.75pt;height:14.95pt;mso-position-horizontal-relative:column;mso-position-vertical-relative:paragraph;z-index:-16324096" id="docshapegroup50" coordorigin="112,-43" coordsize="2475,299">
                      <v:shape style="position:absolute;left:111;top:-44;width:2475;height:299" id="docshape51" coordorigin="112,-43" coordsize="2475,299" path="m2548,255l151,255,145,254,112,216,112,210,112,-5,151,-43,2548,-43,2587,-5,2587,216,2554,254,2548,255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10"/>
                <w:sz w:val="17"/>
              </w:rPr>
              <w:t>SetCommonProperties(dict)</w:t>
            </w:r>
          </w:p>
        </w:tc>
        <w:tc>
          <w:tcPr>
            <w:tcW w:w="2564" w:type="dxa"/>
          </w:tcPr>
          <w:p>
            <w:pPr>
              <w:pStyle w:val="TableParagraph"/>
              <w:spacing w:line="297" w:lineRule="auto" w:before="73"/>
              <w:ind w:left="104"/>
              <w:rPr>
                <w:sz w:val="21"/>
              </w:rPr>
            </w:pPr>
            <w:r>
              <w:rPr>
                <w:w w:val="105"/>
                <w:sz w:val="21"/>
              </w:rPr>
              <w:t>Set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multiple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commo</w:t>
            </w:r>
            <w:r>
              <w:rPr>
                <w:w w:val="105"/>
                <w:sz w:val="21"/>
              </w:rPr>
              <w:t>n</w:t>
            </w:r>
            <w:r>
              <w:rPr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properties</w:t>
            </w:r>
          </w:p>
        </w:tc>
        <w:tc>
          <w:tcPr>
            <w:tcW w:w="2847" w:type="dxa"/>
          </w:tcPr>
          <w:p>
            <w:pPr>
              <w:pStyle w:val="TableParagraph"/>
              <w:spacing w:line="297" w:lineRule="auto" w:before="73"/>
              <w:ind w:left="118"/>
              <w:rPr>
                <w:sz w:val="21"/>
              </w:rPr>
            </w:pPr>
            <w:r>
              <w:rPr>
                <w:sz w:val="21"/>
              </w:rPr>
              <w:t>Call when setting </w:t>
            </w:r>
            <w:r>
              <w:rPr>
                <w:sz w:val="21"/>
              </w:rPr>
              <w:t>multipl</w:t>
            </w:r>
            <w:r>
              <w:rPr>
                <w:sz w:val="21"/>
              </w:rPr>
              <w:t>e</w:t>
            </w:r>
            <w:r>
              <w:rPr>
                <w:sz w:val="21"/>
              </w:rPr>
              <w:t> </w:t>
            </w:r>
            <w:r>
              <w:rPr>
                <w:w w:val="110"/>
                <w:sz w:val="21"/>
              </w:rPr>
              <w:t>user states</w:t>
            </w:r>
          </w:p>
        </w:tc>
      </w:tr>
      <w:tr>
        <w:trPr>
          <w:trHeight w:val="730" w:hRule="atLeast"/>
        </w:trPr>
        <w:tc>
          <w:tcPr>
            <w:tcW w:w="3936" w:type="dxa"/>
          </w:tcPr>
          <w:p>
            <w:pPr>
              <w:pStyle w:val="TableParagraph"/>
              <w:spacing w:before="47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182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92896">
                      <wp:simplePos x="0" y="0"/>
                      <wp:positionH relativeFrom="column">
                        <wp:posOffset>71007</wp:posOffset>
                      </wp:positionH>
                      <wp:positionV relativeFrom="paragraph">
                        <wp:posOffset>-27506</wp:posOffset>
                      </wp:positionV>
                      <wp:extent cx="1496060" cy="189865"/>
                      <wp:effectExtent l="0" t="0" r="0" b="0"/>
                      <wp:wrapNone/>
                      <wp:docPr id="52" name="Group 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" name="Group 52"/>
                            <wpg:cNvGrpSpPr/>
                            <wpg:grpSpPr>
                              <a:xfrm>
                                <a:off x="0" y="0"/>
                                <a:ext cx="1496060" cy="189865"/>
                                <a:chExt cx="1496060" cy="189865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0" y="0"/>
                                  <a:ext cx="1496060" cy="189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6060" h="189865">
                                      <a:moveTo>
                                        <a:pt x="1471251" y="189352"/>
                                      </a:moveTo>
                                      <a:lnTo>
                                        <a:pt x="24636" y="189352"/>
                                      </a:lnTo>
                                      <a:lnTo>
                                        <a:pt x="21013" y="188595"/>
                                      </a:lnTo>
                                      <a:lnTo>
                                        <a:pt x="0" y="164736"/>
                                      </a:lnTo>
                                      <a:lnTo>
                                        <a:pt x="0" y="160949"/>
                                      </a:lnTo>
                                      <a:lnTo>
                                        <a:pt x="0" y="24615"/>
                                      </a:lnTo>
                                      <a:lnTo>
                                        <a:pt x="24636" y="0"/>
                                      </a:lnTo>
                                      <a:lnTo>
                                        <a:pt x="1471251" y="0"/>
                                      </a:lnTo>
                                      <a:lnTo>
                                        <a:pt x="1495886" y="24615"/>
                                      </a:lnTo>
                                      <a:lnTo>
                                        <a:pt x="1495886" y="164736"/>
                                      </a:lnTo>
                                      <a:lnTo>
                                        <a:pt x="1474868" y="188595"/>
                                      </a:lnTo>
                                      <a:lnTo>
                                        <a:pt x="1471251" y="189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591124pt;margin-top:-2.165852pt;width:117.8pt;height:14.95pt;mso-position-horizontal-relative:column;mso-position-vertical-relative:paragraph;z-index:-16323584" id="docshapegroup52" coordorigin="112,-43" coordsize="2356,299">
                      <v:shape style="position:absolute;left:111;top:-44;width:2356;height:299" id="docshape53" coordorigin="112,-43" coordsize="2356,299" path="m2429,255l151,255,145,254,112,216,112,210,112,-5,151,-43,2429,-43,2468,-5,2468,216,2434,254,2429,255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15"/>
                <w:sz w:val="17"/>
              </w:rPr>
              <w:t>ForceEndCurrentSession()</w:t>
            </w:r>
          </w:p>
        </w:tc>
        <w:tc>
          <w:tcPr>
            <w:tcW w:w="2564" w:type="dxa"/>
          </w:tcPr>
          <w:p>
            <w:pPr>
              <w:pStyle w:val="TableParagraph"/>
              <w:spacing w:before="237"/>
              <w:ind w:left="104"/>
              <w:rPr>
                <w:sz w:val="21"/>
              </w:rPr>
            </w:pPr>
            <w:r>
              <w:rPr>
                <w:sz w:val="21"/>
              </w:rPr>
              <w:t>Manually</w:t>
            </w:r>
            <w:r>
              <w:rPr>
                <w:spacing w:val="42"/>
                <w:sz w:val="21"/>
              </w:rPr>
              <w:t> </w:t>
            </w:r>
            <w:r>
              <w:rPr>
                <w:sz w:val="21"/>
              </w:rPr>
              <w:t>end</w:t>
            </w:r>
            <w:r>
              <w:rPr>
                <w:spacing w:val="42"/>
                <w:sz w:val="21"/>
              </w:rPr>
              <w:t> </w:t>
            </w:r>
            <w:r>
              <w:rPr>
                <w:spacing w:val="-2"/>
                <w:sz w:val="21"/>
              </w:rPr>
              <w:t>session</w:t>
            </w:r>
          </w:p>
        </w:tc>
        <w:tc>
          <w:tcPr>
            <w:tcW w:w="2847" w:type="dxa"/>
          </w:tcPr>
          <w:p>
            <w:pPr>
              <w:pStyle w:val="TableParagraph"/>
              <w:spacing w:line="297" w:lineRule="auto" w:before="73"/>
              <w:ind w:left="118" w:right="160"/>
              <w:rPr>
                <w:sz w:val="21"/>
              </w:rPr>
            </w:pPr>
            <w:r>
              <w:rPr>
                <w:w w:val="105"/>
                <w:sz w:val="21"/>
              </w:rPr>
              <w:t>Rarely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(logout,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switc</w:t>
            </w:r>
            <w:r>
              <w:rPr>
                <w:w w:val="105"/>
                <w:sz w:val="21"/>
              </w:rPr>
              <w:t>h</w:t>
            </w:r>
            <w:r>
              <w:rPr>
                <w:w w:val="105"/>
                <w:sz w:val="21"/>
              </w:rPr>
              <w:t> </w:t>
            </w:r>
            <w:r>
              <w:rPr>
                <w:spacing w:val="-4"/>
                <w:w w:val="105"/>
                <w:sz w:val="21"/>
              </w:rPr>
              <w:t>user)</w:t>
            </w:r>
          </w:p>
        </w:tc>
      </w:tr>
    </w:tbl>
    <w:p>
      <w:pPr>
        <w:pStyle w:val="Heading1"/>
        <w:spacing w:before="338"/>
      </w:pPr>
      <w:r>
        <w:rPr>
          <w:spacing w:val="-6"/>
        </w:rPr>
        <w:t>Complete</w:t>
      </w:r>
      <w:r>
        <w:rPr>
          <w:spacing w:val="-16"/>
        </w:rPr>
        <w:t> </w:t>
      </w:r>
      <w:r>
        <w:rPr>
          <w:spacing w:val="-2"/>
        </w:rPr>
        <w:t>Example</w:t>
      </w:r>
    </w:p>
    <w:p>
      <w:pPr>
        <w:pStyle w:val="BodyText"/>
        <w:spacing w:before="6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914400</wp:posOffset>
                </wp:positionH>
                <wp:positionV relativeFrom="paragraph">
                  <wp:posOffset>95696</wp:posOffset>
                </wp:positionV>
                <wp:extent cx="5943600" cy="4424045"/>
                <wp:effectExtent l="0" t="0" r="0" b="0"/>
                <wp:wrapTopAndBottom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5943600" cy="4424045"/>
                          <a:chExt cx="5943600" cy="442404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5943600" cy="4424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4424045">
                                <a:moveTo>
                                  <a:pt x="5943599" y="4423426"/>
                                </a:moveTo>
                                <a:lnTo>
                                  <a:pt x="0" y="4423426"/>
                                </a:lnTo>
                                <a:lnTo>
                                  <a:pt x="0" y="24615"/>
                                </a:lnTo>
                                <a:lnTo>
                                  <a:pt x="24636" y="0"/>
                                </a:lnTo>
                                <a:lnTo>
                                  <a:pt x="5921041" y="0"/>
                                </a:lnTo>
                                <a:lnTo>
                                  <a:pt x="5943599" y="17515"/>
                                </a:lnTo>
                                <a:lnTo>
                                  <a:pt x="5943599" y="44234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51482" y="175152"/>
                            <a:ext cx="2453005" cy="638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auto" w:before="0"/>
                                <w:ind w:left="0" w:right="1209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using Unity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Engine;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 using</w:t>
                              </w:r>
                              <w:r>
                                <w:rPr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Databuckets;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System.Collections.Generic;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51482" y="1084045"/>
                            <a:ext cx="3211195" cy="865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1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public</w:t>
                              </w:r>
                              <w:r>
                                <w:rPr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class</w:t>
                              </w:r>
                              <w:r>
                                <w:rPr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GameManager</w:t>
                              </w:r>
                              <w:r>
                                <w:rPr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MonoBehaviour</w:t>
                              </w:r>
                            </w:p>
                            <w:p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68"/>
                                <w:ind w:left="26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void</w:t>
                              </w:r>
                              <w:r>
                                <w:rPr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Start()</w:t>
                              </w:r>
                            </w:p>
                            <w:p>
                              <w:pPr>
                                <w:spacing w:before="68"/>
                                <w:ind w:left="26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492317" y="2220162"/>
                            <a:ext cx="4746625" cy="410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1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//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1.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Initialize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SDK</w:t>
                              </w:r>
                            </w:p>
                            <w:p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DatabucketsTracker.Init("api-endpoint-here","your-api-key-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here");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492317" y="2901831"/>
                            <a:ext cx="2548255" cy="183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1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//</w:t>
                              </w:r>
                              <w:r>
                                <w:rPr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2.</w:t>
                              </w:r>
                              <w:r>
                                <w:rPr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Enable</w:t>
                              </w:r>
                              <w:r>
                                <w:rPr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Exception</w:t>
                              </w:r>
                              <w:r>
                                <w:rPr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Log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Tracking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492317" y="3356278"/>
                            <a:ext cx="3699510" cy="183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1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DatabucketsTracker.EnableExceptionLogTracking();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492317" y="3810725"/>
                            <a:ext cx="4126865" cy="410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1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//</w:t>
                              </w:r>
                              <w:r>
                                <w:rPr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3.</w:t>
                              </w:r>
                              <w:r>
                                <w:rPr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Configure</w:t>
                              </w:r>
                              <w:r>
                                <w:rPr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(optional)</w:t>
                              </w:r>
                            </w:p>
                            <w:p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6"/>
                                  <w:sz w:val="24"/>
                                </w:rPr>
                                <w:t>DatabucketsTracker.SetCommonProperty("user_level",</w:t>
                              </w:r>
                              <w:r>
                                <w:rPr>
                                  <w:spacing w:val="3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1);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535156pt;width:468pt;height:348.35pt;mso-position-horizontal-relative:page;mso-position-vertical-relative:paragraph;z-index:-15723520;mso-wrap-distance-left:0;mso-wrap-distance-right:0" id="docshapegroup54" coordorigin="1440,151" coordsize="9360,6967">
                <v:shape style="position:absolute;left:1440;top:150;width:9360;height:6967" id="docshape55" coordorigin="1440,151" coordsize="9360,6967" path="m10800,7117l1440,7117,1440,189,1479,151,10764,151,10800,178,10800,7117xe" filled="true" fillcolor="#f5f1f0" stroked="false">
                  <v:path arrowok="t"/>
                  <v:fill type="solid"/>
                </v:shape>
                <v:shape style="position:absolute;left:1678;top:426;width:3863;height:1005" type="#_x0000_t202" id="docshape56" filled="false" stroked="false">
                  <v:textbox inset="0,0,0,0">
                    <w:txbxContent>
                      <w:p>
                        <w:pPr>
                          <w:spacing w:line="297" w:lineRule="auto" w:before="0"/>
                          <w:ind w:left="0" w:right="1209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using Unity</w:t>
                        </w:r>
                        <w:r>
                          <w:rPr>
                            <w:w w:val="105"/>
                            <w:sz w:val="24"/>
                          </w:rPr>
                          <w:t>Engine;</w:t>
                        </w:r>
                        <w:r>
                          <w:rPr>
                            <w:w w:val="105"/>
                            <w:sz w:val="24"/>
                          </w:rPr>
                          <w:t> using</w:t>
                        </w:r>
                        <w:r>
                          <w:rPr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Databuckets;</w:t>
                        </w:r>
                      </w:p>
                      <w:p>
                        <w:pPr>
                          <w:spacing w:line="287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using</w:t>
                        </w:r>
                        <w:r>
                          <w:rPr>
                            <w:spacing w:val="28"/>
                            <w:sz w:val="24"/>
                          </w:rPr>
                          <w:t>  </w:t>
                        </w:r>
                        <w:r>
                          <w:rPr>
                            <w:spacing w:val="-2"/>
                            <w:sz w:val="24"/>
                          </w:rPr>
                          <w:t>System.Collections.Generic;</w:t>
                        </w:r>
                      </w:p>
                    </w:txbxContent>
                  </v:textbox>
                  <w10:wrap type="none"/>
                </v:shape>
                <v:shape style="position:absolute;left:1678;top:1857;width:5057;height:1363" type="#_x0000_t202" id="docshape57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public</w:t>
                        </w:r>
                        <w:r>
                          <w:rPr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class</w:t>
                        </w:r>
                        <w:r>
                          <w:rPr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GameManager</w:t>
                        </w:r>
                        <w:r>
                          <w:rPr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:</w:t>
                        </w:r>
                        <w:r>
                          <w:rPr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MonoBehaviour</w:t>
                        </w:r>
                      </w:p>
                      <w:p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{</w:t>
                        </w:r>
                      </w:p>
                      <w:p>
                        <w:pPr>
                          <w:spacing w:before="68"/>
                          <w:ind w:left="26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void</w:t>
                        </w:r>
                        <w:r>
                          <w:rPr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Start()</w:t>
                        </w:r>
                      </w:p>
                      <w:p>
                        <w:pPr>
                          <w:spacing w:before="68"/>
                          <w:ind w:left="26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2215;top:3647;width:7475;height:647" type="#_x0000_t202" id="docshape58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//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1.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Initialize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SDK</w:t>
                        </w:r>
                      </w:p>
                      <w:p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DatabucketsTracker.Init("api-endpoint-here","your-api-key-</w:t>
                        </w:r>
                        <w:r>
                          <w:rPr>
                            <w:spacing w:val="-2"/>
                            <w:sz w:val="24"/>
                          </w:rPr>
                          <w:t>here");</w:t>
                        </w:r>
                      </w:p>
                    </w:txbxContent>
                  </v:textbox>
                  <w10:wrap type="none"/>
                </v:shape>
                <v:shape style="position:absolute;left:2215;top:4720;width:4013;height:289" type="#_x0000_t202" id="docshape59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//</w:t>
                        </w:r>
                        <w:r>
                          <w:rPr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2.</w:t>
                        </w:r>
                        <w:r>
                          <w:rPr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Enable</w:t>
                        </w:r>
                        <w:r>
                          <w:rPr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Exception</w:t>
                        </w:r>
                        <w:r>
                          <w:rPr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Log</w:t>
                        </w:r>
                        <w:r>
                          <w:rPr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Tracking</w:t>
                        </w:r>
                      </w:p>
                    </w:txbxContent>
                  </v:textbox>
                  <w10:wrap type="none"/>
                </v:shape>
                <v:shape style="position:absolute;left:2215;top:5436;width:5826;height:289" type="#_x0000_t202" id="docshape60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05"/>
                            <w:sz w:val="24"/>
                          </w:rPr>
                          <w:t>DatabucketsTracker.EnableExceptionLogTracking();</w:t>
                        </w:r>
                      </w:p>
                    </w:txbxContent>
                  </v:textbox>
                  <w10:wrap type="none"/>
                </v:shape>
                <v:shape style="position:absolute;left:2215;top:6151;width:6499;height:647" type="#_x0000_t202" id="docshape61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//</w:t>
                        </w:r>
                        <w:r>
                          <w:rPr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3.</w:t>
                        </w:r>
                        <w:r>
                          <w:rPr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Configure</w:t>
                        </w:r>
                        <w:r>
                          <w:rPr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(optional)</w:t>
                        </w:r>
                      </w:p>
                      <w:p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6"/>
                            <w:sz w:val="24"/>
                          </w:rPr>
                          <w:t>DatabucketsTracker.SetCommonProperty("user_level",</w:t>
                        </w:r>
                        <w:r>
                          <w:rPr>
                            <w:spacing w:val="38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1);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0"/>
        </w:rPr>
        <w:sectPr>
          <w:pgSz w:w="12240" w:h="15840"/>
          <w:pgMar w:header="0" w:footer="545" w:top="1360" w:bottom="740" w:left="1440" w:right="1080"/>
        </w:sectPr>
      </w:pPr>
    </w:p>
    <w:p>
      <w:pPr>
        <w:pStyle w:val="BodyText"/>
        <w:ind w:left="77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93408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229600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594360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29600">
                              <a:moveTo>
                                <a:pt x="5943599" y="8229447"/>
                              </a:moveTo>
                              <a:lnTo>
                                <a:pt x="0" y="8229447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82294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1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72.000061pt;width:467.999994pt;height:647.987991pt;mso-position-horizontal-relative:page;mso-position-vertical-relative:page;z-index:-16323072" id="docshape62" filled="true" fillcolor="#f5f1f0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DatabucketsTracker.SetCommonProperty("game_mode",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"story");</w:t>
      </w:r>
    </w:p>
    <w:p>
      <w:pPr>
        <w:pStyle w:val="BodyText"/>
        <w:spacing w:before="136"/>
      </w:pPr>
    </w:p>
    <w:p>
      <w:pPr>
        <w:pStyle w:val="BodyText"/>
        <w:spacing w:before="0"/>
        <w:ind w:left="775"/>
      </w:pPr>
      <w:r>
        <w:rPr>
          <w:w w:val="105"/>
        </w:rPr>
        <w:t>//</w:t>
      </w:r>
      <w:r>
        <w:rPr>
          <w:spacing w:val="-9"/>
          <w:w w:val="105"/>
        </w:rPr>
        <w:t> </w:t>
      </w:r>
      <w:r>
        <w:rPr>
          <w:w w:val="105"/>
        </w:rPr>
        <w:t>Or</w:t>
      </w:r>
      <w:r>
        <w:rPr>
          <w:spacing w:val="-9"/>
          <w:w w:val="105"/>
        </w:rPr>
        <w:t> </w:t>
      </w:r>
      <w:r>
        <w:rPr>
          <w:w w:val="105"/>
        </w:rPr>
        <w:t>set</w:t>
      </w:r>
      <w:r>
        <w:rPr>
          <w:spacing w:val="-8"/>
          <w:w w:val="105"/>
        </w:rPr>
        <w:t> </w:t>
      </w:r>
      <w:r>
        <w:rPr>
          <w:w w:val="105"/>
        </w:rPr>
        <w:t>multiple</w:t>
      </w:r>
      <w:r>
        <w:rPr>
          <w:spacing w:val="-9"/>
          <w:w w:val="105"/>
        </w:rPr>
        <w:t> </w:t>
      </w:r>
      <w:r>
        <w:rPr>
          <w:w w:val="105"/>
        </w:rPr>
        <w:t>properties</w:t>
      </w:r>
      <w:r>
        <w:rPr>
          <w:spacing w:val="-8"/>
          <w:w w:val="105"/>
        </w:rPr>
        <w:t> </w:t>
      </w:r>
      <w:r>
        <w:rPr>
          <w:w w:val="105"/>
        </w:rPr>
        <w:t>at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once</w:t>
      </w:r>
    </w:p>
    <w:p>
      <w:pPr>
        <w:pStyle w:val="BodyText"/>
        <w:ind w:left="775"/>
      </w:pPr>
      <w:r>
        <w:rPr>
          <w:w w:val="105"/>
        </w:rPr>
        <w:t>DatabucketsTracker.SetCommonProperties(new</w:t>
      </w:r>
      <w:r>
        <w:rPr>
          <w:spacing w:val="29"/>
          <w:w w:val="105"/>
        </w:rPr>
        <w:t> </w:t>
      </w:r>
      <w:r>
        <w:rPr>
          <w:w w:val="105"/>
        </w:rPr>
        <w:t>Dictionary&lt;string,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object</w:t>
      </w:r>
    </w:p>
    <w:p>
      <w:pPr>
        <w:spacing w:before="69"/>
        <w:ind w:left="238" w:right="0" w:firstLine="0"/>
        <w:jc w:val="left"/>
        <w:rPr>
          <w:sz w:val="24"/>
        </w:rPr>
      </w:pPr>
      <w:r>
        <w:rPr>
          <w:spacing w:val="-10"/>
          <w:sz w:val="24"/>
        </w:rPr>
        <w:t>&gt;</w:t>
      </w:r>
    </w:p>
    <w:p>
      <w:pPr>
        <w:spacing w:before="68"/>
        <w:ind w:left="77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043"/>
      </w:pPr>
      <w:r>
        <w:rPr>
          <w:w w:val="95"/>
        </w:rPr>
        <w:t>["user_level"]</w:t>
      </w:r>
      <w:r>
        <w:rPr>
          <w:spacing w:val="28"/>
        </w:rPr>
        <w:t> </w:t>
      </w:r>
      <w:r>
        <w:rPr>
          <w:w w:val="95"/>
        </w:rPr>
        <w:t></w:t>
      </w:r>
      <w:r>
        <w:rPr>
          <w:spacing w:val="28"/>
        </w:rPr>
        <w:t> </w:t>
      </w:r>
      <w:r>
        <w:rPr>
          <w:spacing w:val="-5"/>
          <w:w w:val="95"/>
        </w:rPr>
        <w:t>1,</w:t>
      </w:r>
    </w:p>
    <w:p>
      <w:pPr>
        <w:pStyle w:val="BodyText"/>
        <w:spacing w:line="297" w:lineRule="auto"/>
        <w:ind w:left="1043" w:right="5758"/>
      </w:pPr>
      <w:r>
        <w:rPr>
          <w:w w:val="105"/>
        </w:rPr>
        <w:t>["game_mode"]</w:t>
      </w:r>
      <w:r>
        <w:rPr>
          <w:spacing w:val="-20"/>
          <w:w w:val="105"/>
        </w:rPr>
        <w:t> </w:t>
      </w:r>
      <w:r>
        <w:rPr>
          <w:w w:val="105"/>
        </w:rPr>
        <w:t>=</w:t>
      </w:r>
      <w:r>
        <w:rPr>
          <w:spacing w:val="-20"/>
          <w:w w:val="105"/>
        </w:rPr>
        <w:t> </w:t>
      </w:r>
      <w:r>
        <w:rPr>
          <w:w w:val="105"/>
        </w:rPr>
        <w:t>"story"</w:t>
      </w:r>
      <w:r>
        <w:rPr>
          <w:w w:val="105"/>
        </w:rPr>
        <w:t>,</w:t>
      </w:r>
      <w:r>
        <w:rPr>
          <w:w w:val="105"/>
        </w:rPr>
        <w:t> ["user_type"] = "free"</w:t>
      </w:r>
    </w:p>
    <w:p>
      <w:pPr>
        <w:spacing w:line="287" w:lineRule="exact" w:before="0"/>
        <w:ind w:left="775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136"/>
      </w:pPr>
    </w:p>
    <w:p>
      <w:pPr>
        <w:pStyle w:val="BodyText"/>
        <w:spacing w:before="0"/>
        <w:ind w:left="775"/>
      </w:pPr>
      <w:r>
        <w:rPr/>
        <w:t>//</w:t>
      </w:r>
      <w:r>
        <w:rPr>
          <w:spacing w:val="4"/>
        </w:rPr>
        <w:t> </w:t>
      </w:r>
      <w:r>
        <w:rPr/>
        <w:t>4.</w:t>
      </w:r>
      <w:r>
        <w:rPr>
          <w:spacing w:val="5"/>
        </w:rPr>
        <w:t> </w:t>
      </w:r>
      <w:r>
        <w:rPr/>
        <w:t>Track</w:t>
      </w:r>
      <w:r>
        <w:rPr>
          <w:spacing w:val="5"/>
        </w:rPr>
        <w:t> </w:t>
      </w:r>
      <w:r>
        <w:rPr>
          <w:spacing w:val="-2"/>
        </w:rPr>
        <w:t>event</w:t>
      </w:r>
    </w:p>
    <w:p>
      <w:pPr>
        <w:pStyle w:val="BodyText"/>
        <w:spacing w:line="297" w:lineRule="auto"/>
        <w:ind w:left="775" w:right="3530"/>
      </w:pPr>
      <w:r>
        <w:rPr>
          <w:w w:val="105"/>
        </w:rPr>
        <w:t>DatabucketsTracker.Record("app_started",</w:t>
      </w:r>
      <w:r>
        <w:rPr>
          <w:spacing w:val="-20"/>
          <w:w w:val="105"/>
        </w:rPr>
        <w:t> </w:t>
      </w:r>
      <w:r>
        <w:rPr>
          <w:w w:val="105"/>
        </w:rPr>
        <w:t>null)</w:t>
      </w:r>
      <w:r>
        <w:rPr>
          <w:w w:val="105"/>
        </w:rPr>
        <w:t>;</w:t>
      </w:r>
      <w:r>
        <w:rPr>
          <w:w w:val="105"/>
        </w:rPr>
        <w:t> </w:t>
      </w:r>
      <w:r>
        <w:rPr>
          <w:spacing w:val="-2"/>
          <w:w w:val="105"/>
        </w:rPr>
        <w:t>OnLevelStart(1);</w:t>
      </w:r>
    </w:p>
    <w:p>
      <w:pPr>
        <w:pStyle w:val="BodyText"/>
        <w:spacing w:line="297" w:lineRule="auto" w:before="0"/>
        <w:ind w:left="775" w:right="3530"/>
      </w:pPr>
      <w:r>
        <w:rPr>
          <w:w w:val="105"/>
        </w:rPr>
        <w:t>OnLevelComplete(1,</w:t>
      </w:r>
      <w:r>
        <w:rPr>
          <w:spacing w:val="-20"/>
          <w:w w:val="105"/>
        </w:rPr>
        <w:t> </w:t>
      </w:r>
      <w:r>
        <w:rPr>
          <w:w w:val="105"/>
        </w:rPr>
        <w:t>5000,</w:t>
      </w:r>
      <w:r>
        <w:rPr>
          <w:spacing w:val="-20"/>
          <w:w w:val="105"/>
        </w:rPr>
        <w:t> </w:t>
      </w:r>
      <w:r>
        <w:rPr>
          <w:w w:val="105"/>
        </w:rPr>
        <w:t>true)</w:t>
      </w:r>
      <w:r>
        <w:rPr>
          <w:w w:val="105"/>
        </w:rPr>
        <w:t>;</w:t>
      </w:r>
      <w:r>
        <w:rPr>
          <w:w w:val="105"/>
        </w:rPr>
        <w:t> </w:t>
      </w:r>
      <w:r>
        <w:rPr>
          <w:spacing w:val="-2"/>
          <w:w w:val="105"/>
        </w:rPr>
        <w:t>OnUserLevelUp(2);</w:t>
      </w:r>
    </w:p>
    <w:p>
      <w:pPr>
        <w:pStyle w:val="BodyText"/>
        <w:spacing w:line="287" w:lineRule="exact" w:before="0"/>
        <w:ind w:left="775"/>
      </w:pPr>
      <w:r>
        <w:rPr>
          <w:spacing w:val="-2"/>
          <w:w w:val="105"/>
        </w:rPr>
        <w:t>OnUserLogout();</w:t>
      </w:r>
    </w:p>
    <w:p>
      <w:pPr>
        <w:spacing w:before="66"/>
        <w:ind w:left="50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36"/>
      </w:pPr>
    </w:p>
    <w:p>
      <w:pPr>
        <w:pStyle w:val="BodyText"/>
        <w:spacing w:before="0"/>
        <w:ind w:left="506"/>
      </w:pPr>
      <w:r>
        <w:rPr/>
        <w:t>public</w:t>
      </w:r>
      <w:r>
        <w:rPr>
          <w:spacing w:val="56"/>
        </w:rPr>
        <w:t> </w:t>
      </w:r>
      <w:r>
        <w:rPr/>
        <w:t>void</w:t>
      </w:r>
      <w:r>
        <w:rPr>
          <w:spacing w:val="57"/>
        </w:rPr>
        <w:t> </w:t>
      </w:r>
      <w:r>
        <w:rPr/>
        <w:t>OnLevelStart(int</w:t>
      </w:r>
      <w:r>
        <w:rPr>
          <w:spacing w:val="57"/>
        </w:rPr>
        <w:t> </w:t>
      </w:r>
      <w:r>
        <w:rPr>
          <w:spacing w:val="-2"/>
        </w:rPr>
        <w:t>level)</w:t>
      </w:r>
    </w:p>
    <w:p>
      <w:pPr>
        <w:spacing w:before="68"/>
        <w:ind w:left="506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75"/>
      </w:pPr>
      <w:r>
        <w:rPr>
          <w:w w:val="105"/>
        </w:rPr>
        <w:t>var</w:t>
      </w:r>
      <w:r>
        <w:rPr>
          <w:spacing w:val="-8"/>
          <w:w w:val="105"/>
        </w:rPr>
        <w:t> </w:t>
      </w:r>
      <w:r>
        <w:rPr>
          <w:w w:val="105"/>
        </w:rPr>
        <w:t>levelParams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new</w:t>
      </w:r>
      <w:r>
        <w:rPr>
          <w:spacing w:val="-7"/>
          <w:w w:val="105"/>
        </w:rPr>
        <w:t> </w:t>
      </w:r>
      <w:r>
        <w:rPr>
          <w:w w:val="105"/>
        </w:rPr>
        <w:t>Dictionary&lt;string,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object&gt;</w:t>
      </w:r>
    </w:p>
    <w:p>
      <w:pPr>
        <w:spacing w:before="68"/>
        <w:ind w:left="77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97" w:lineRule="auto"/>
        <w:ind w:left="1043" w:right="5758"/>
      </w:pPr>
      <w:r>
        <w:rPr>
          <w:w w:val="105"/>
        </w:rPr>
        <w:t>["level"] = lev</w:t>
      </w:r>
      <w:r>
        <w:rPr>
          <w:w w:val="105"/>
        </w:rPr>
        <w:t>el,</w:t>
      </w:r>
      <w:r>
        <w:rPr>
          <w:w w:val="105"/>
        </w:rPr>
        <w:t> ["difficulty"]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"normal"</w:t>
      </w:r>
    </w:p>
    <w:p>
      <w:pPr>
        <w:spacing w:line="287" w:lineRule="exact" w:before="0"/>
        <w:ind w:left="775" w:right="0" w:firstLine="0"/>
        <w:jc w:val="left"/>
        <w:rPr>
          <w:sz w:val="24"/>
        </w:rPr>
      </w:pPr>
      <w:r>
        <w:rPr>
          <w:spacing w:val="-5"/>
          <w:w w:val="95"/>
          <w:sz w:val="24"/>
        </w:rPr>
        <w:t>};</w:t>
      </w:r>
    </w:p>
    <w:p>
      <w:pPr>
        <w:pStyle w:val="BodyText"/>
        <w:spacing w:before="69"/>
        <w:ind w:left="775"/>
      </w:pPr>
      <w:r>
        <w:rPr>
          <w:w w:val="105"/>
        </w:rPr>
        <w:t>DatabucketsTracker.Record("level_started",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levelParams);</w:t>
      </w:r>
    </w:p>
    <w:p>
      <w:pPr>
        <w:spacing w:before="68"/>
        <w:ind w:left="50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36"/>
      </w:pPr>
    </w:p>
    <w:p>
      <w:pPr>
        <w:pStyle w:val="BodyText"/>
        <w:spacing w:before="0"/>
        <w:ind w:left="506"/>
      </w:pPr>
      <w:r>
        <w:rPr/>
        <w:t>public</w:t>
      </w:r>
      <w:r>
        <w:rPr>
          <w:spacing w:val="46"/>
        </w:rPr>
        <w:t> </w:t>
      </w:r>
      <w:r>
        <w:rPr/>
        <w:t>void</w:t>
      </w:r>
      <w:r>
        <w:rPr>
          <w:spacing w:val="46"/>
        </w:rPr>
        <w:t> </w:t>
      </w:r>
      <w:r>
        <w:rPr/>
        <w:t>OnLevelComplete(int</w:t>
      </w:r>
      <w:r>
        <w:rPr>
          <w:spacing w:val="46"/>
        </w:rPr>
        <w:t> </w:t>
      </w:r>
      <w:r>
        <w:rPr/>
        <w:t>level,</w:t>
      </w:r>
      <w:r>
        <w:rPr>
          <w:spacing w:val="46"/>
        </w:rPr>
        <w:t> </w:t>
      </w:r>
      <w:r>
        <w:rPr/>
        <w:t>int</w:t>
      </w:r>
      <w:r>
        <w:rPr>
          <w:spacing w:val="46"/>
        </w:rPr>
        <w:t> </w:t>
      </w:r>
      <w:r>
        <w:rPr/>
        <w:t>score,</w:t>
      </w:r>
      <w:r>
        <w:rPr>
          <w:spacing w:val="46"/>
        </w:rPr>
        <w:t> </w:t>
      </w:r>
      <w:r>
        <w:rPr/>
        <w:t>bool</w:t>
      </w:r>
      <w:r>
        <w:rPr>
          <w:spacing w:val="47"/>
        </w:rPr>
        <w:t> </w:t>
      </w:r>
      <w:r>
        <w:rPr>
          <w:spacing w:val="-2"/>
        </w:rPr>
        <w:t>success)</w:t>
      </w:r>
    </w:p>
    <w:p>
      <w:pPr>
        <w:spacing w:before="68"/>
        <w:ind w:left="506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75"/>
      </w:pPr>
      <w:r>
        <w:rPr>
          <w:w w:val="105"/>
        </w:rPr>
        <w:t>var</w:t>
      </w:r>
      <w:r>
        <w:rPr>
          <w:spacing w:val="-3"/>
          <w:w w:val="105"/>
        </w:rPr>
        <w:t> </w:t>
      </w:r>
      <w:r>
        <w:rPr>
          <w:w w:val="105"/>
        </w:rPr>
        <w:t>completionParams</w:t>
      </w:r>
      <w:r>
        <w:rPr>
          <w:spacing w:val="-2"/>
          <w:w w:val="105"/>
        </w:rPr>
        <w:t> </w:t>
      </w:r>
      <w:r>
        <w:rPr>
          <w:w w:val="105"/>
        </w:rPr>
        <w:t>=</w:t>
      </w:r>
      <w:r>
        <w:rPr>
          <w:spacing w:val="-2"/>
          <w:w w:val="105"/>
        </w:rPr>
        <w:t> </w:t>
      </w:r>
      <w:r>
        <w:rPr>
          <w:w w:val="105"/>
        </w:rPr>
        <w:t>new</w:t>
      </w:r>
      <w:r>
        <w:rPr>
          <w:spacing w:val="-3"/>
          <w:w w:val="105"/>
        </w:rPr>
        <w:t> </w:t>
      </w:r>
      <w:r>
        <w:rPr>
          <w:w w:val="105"/>
        </w:rPr>
        <w:t>Dictionary&lt;string,</w:t>
      </w:r>
      <w:r>
        <w:rPr>
          <w:spacing w:val="-2"/>
          <w:w w:val="105"/>
        </w:rPr>
        <w:t> object&gt;</w:t>
      </w:r>
    </w:p>
    <w:p>
      <w:pPr>
        <w:spacing w:before="68"/>
        <w:ind w:left="77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69"/>
        <w:ind w:left="1043"/>
      </w:pPr>
      <w:r>
        <w:rPr>
          <w:spacing w:val="-2"/>
          <w:w w:val="105"/>
        </w:rPr>
        <w:t>["level"]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=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level,</w:t>
      </w:r>
    </w:p>
    <w:p>
      <w:pPr>
        <w:pStyle w:val="BodyText"/>
        <w:spacing w:line="297" w:lineRule="auto"/>
        <w:ind w:left="1043" w:right="5758"/>
      </w:pPr>
      <w:r>
        <w:rPr>
          <w:w w:val="105"/>
        </w:rPr>
        <w:t>["score"] = scor</w:t>
      </w:r>
      <w:r>
        <w:rPr>
          <w:w w:val="105"/>
        </w:rPr>
        <w:t>e,</w:t>
      </w:r>
      <w:r>
        <w:rPr>
          <w:w w:val="105"/>
        </w:rPr>
        <w:t> ["success"] = </w:t>
      </w:r>
      <w:r>
        <w:rPr>
          <w:w w:val="105"/>
        </w:rPr>
        <w:t>success</w:t>
      </w:r>
    </w:p>
    <w:p>
      <w:pPr>
        <w:pStyle w:val="BodyText"/>
        <w:spacing w:after="0" w:line="297" w:lineRule="auto"/>
        <w:sectPr>
          <w:pgSz w:w="12240" w:h="15840"/>
          <w:pgMar w:header="0" w:footer="545" w:top="1400" w:bottom="740" w:left="1440" w:right="1080"/>
        </w:sectPr>
      </w:pPr>
    </w:p>
    <w:p>
      <w:pPr>
        <w:spacing w:before="68"/>
        <w:ind w:left="775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993920">
                <wp:simplePos x="0" y="0"/>
                <wp:positionH relativeFrom="page">
                  <wp:posOffset>914400</wp:posOffset>
                </wp:positionH>
                <wp:positionV relativeFrom="paragraph">
                  <wp:posOffset>25349</wp:posOffset>
                </wp:positionV>
                <wp:extent cx="5946140" cy="4241800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5946140" cy="4241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6140" h="4241800">
                              <a:moveTo>
                                <a:pt x="5921041" y="4241501"/>
                              </a:moveTo>
                              <a:lnTo>
                                <a:pt x="24636" y="4241501"/>
                              </a:lnTo>
                              <a:lnTo>
                                <a:pt x="21013" y="4240743"/>
                              </a:lnTo>
                              <a:lnTo>
                                <a:pt x="0" y="4216885"/>
                              </a:lnTo>
                              <a:lnTo>
                                <a:pt x="0" y="4213098"/>
                              </a:lnTo>
                              <a:lnTo>
                                <a:pt x="0" y="0"/>
                              </a:lnTo>
                              <a:lnTo>
                                <a:pt x="5945675" y="0"/>
                              </a:lnTo>
                              <a:lnTo>
                                <a:pt x="5945675" y="4216885"/>
                              </a:lnTo>
                              <a:lnTo>
                                <a:pt x="5924657" y="4240743"/>
                              </a:lnTo>
                              <a:lnTo>
                                <a:pt x="5921041" y="42415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1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.996005pt;width:468.2pt;height:334pt;mso-position-horizontal-relative:page;mso-position-vertical-relative:paragraph;z-index:-16322560" id="docshape63" coordorigin="1440,40" coordsize="9364,6680" path="m10764,6719l1479,6719,1473,6718,1440,6681,1440,6675,1440,40,10803,40,10803,6681,10770,6718,10764,6719xe" filled="true" fillcolor="#f5f1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5"/>
          <w:w w:val="95"/>
          <w:sz w:val="24"/>
        </w:rPr>
        <w:t>};</w:t>
      </w:r>
    </w:p>
    <w:p>
      <w:pPr>
        <w:pStyle w:val="BodyText"/>
        <w:spacing w:line="297" w:lineRule="auto"/>
        <w:ind w:left="238" w:right="603" w:firstLine="536"/>
      </w:pPr>
      <w:r>
        <w:rPr>
          <w:w w:val="105"/>
        </w:rPr>
        <w:t>DatabucketsTracker.RecordWithTiming("level_completed", </w:t>
      </w:r>
      <w:r>
        <w:rPr>
          <w:w w:val="105"/>
        </w:rPr>
        <w:t>completionPar</w:t>
      </w:r>
      <w:r>
        <w:rPr>
          <w:w w:val="105"/>
        </w:rPr>
        <w:t> ams, "level_duration", "level_started");</w:t>
      </w:r>
    </w:p>
    <w:p>
      <w:pPr>
        <w:spacing w:line="287" w:lineRule="exact" w:before="0"/>
        <w:ind w:left="50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36"/>
      </w:pPr>
    </w:p>
    <w:p>
      <w:pPr>
        <w:pStyle w:val="BodyText"/>
        <w:spacing w:before="0"/>
        <w:ind w:left="506"/>
      </w:pPr>
      <w:r>
        <w:rPr>
          <w:spacing w:val="2"/>
        </w:rPr>
        <w:t>public</w:t>
      </w:r>
      <w:r>
        <w:rPr>
          <w:spacing w:val="58"/>
        </w:rPr>
        <w:t> </w:t>
      </w:r>
      <w:r>
        <w:rPr>
          <w:spacing w:val="2"/>
        </w:rPr>
        <w:t>void</w:t>
      </w:r>
      <w:r>
        <w:rPr>
          <w:spacing w:val="59"/>
        </w:rPr>
        <w:t> </w:t>
      </w:r>
      <w:r>
        <w:rPr>
          <w:spacing w:val="2"/>
        </w:rPr>
        <w:t>OnUserLevelUp(int</w:t>
      </w:r>
      <w:r>
        <w:rPr>
          <w:spacing w:val="59"/>
        </w:rPr>
        <w:t> </w:t>
      </w:r>
      <w:r>
        <w:rPr>
          <w:spacing w:val="-2"/>
        </w:rPr>
        <w:t>newLevel)</w:t>
      </w:r>
    </w:p>
    <w:p>
      <w:pPr>
        <w:spacing w:before="68"/>
        <w:ind w:left="506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69"/>
        <w:ind w:left="775"/>
      </w:pPr>
      <w:r>
        <w:rPr>
          <w:w w:val="105"/>
        </w:rPr>
        <w:t>DatabucketsTracker.SetCommonProperty("user_level",</w:t>
      </w:r>
      <w:r>
        <w:rPr>
          <w:spacing w:val="46"/>
          <w:w w:val="105"/>
        </w:rPr>
        <w:t> </w:t>
      </w:r>
      <w:r>
        <w:rPr>
          <w:spacing w:val="-2"/>
          <w:w w:val="105"/>
        </w:rPr>
        <w:t>newLevel);</w:t>
      </w:r>
    </w:p>
    <w:p>
      <w:pPr>
        <w:pStyle w:val="BodyText"/>
        <w:spacing w:line="297" w:lineRule="auto"/>
        <w:ind w:left="238" w:right="603" w:firstLine="536"/>
      </w:pPr>
      <w:r>
        <w:rPr>
          <w:w w:val="105"/>
        </w:rPr>
        <w:t>DatabucketsTracker.Record("user_level_up",</w:t>
      </w:r>
      <w:r>
        <w:rPr>
          <w:spacing w:val="-3"/>
          <w:w w:val="105"/>
        </w:rPr>
        <w:t> </w:t>
      </w:r>
      <w:r>
        <w:rPr>
          <w:w w:val="105"/>
        </w:rPr>
        <w:t>new</w:t>
      </w:r>
      <w:r>
        <w:rPr>
          <w:spacing w:val="-3"/>
          <w:w w:val="105"/>
        </w:rPr>
        <w:t> </w:t>
      </w:r>
      <w:r>
        <w:rPr>
          <w:w w:val="105"/>
        </w:rPr>
        <w:t>Dictionary&lt;string,</w:t>
      </w:r>
      <w:r>
        <w:rPr>
          <w:spacing w:val="-3"/>
          <w:w w:val="105"/>
        </w:rPr>
        <w:t> </w:t>
      </w:r>
      <w:r>
        <w:rPr>
          <w:w w:val="105"/>
        </w:rPr>
        <w:t>objec</w:t>
      </w:r>
      <w:r>
        <w:rPr>
          <w:w w:val="105"/>
        </w:rPr>
        <w:t> t&gt; { ["new_level"] = newLevel });</w:t>
      </w:r>
    </w:p>
    <w:p>
      <w:pPr>
        <w:spacing w:line="287" w:lineRule="exact" w:before="0"/>
        <w:ind w:left="50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36"/>
      </w:pPr>
    </w:p>
    <w:p>
      <w:pPr>
        <w:pStyle w:val="BodyText"/>
        <w:spacing w:before="0"/>
        <w:ind w:left="506"/>
      </w:pPr>
      <w:r>
        <w:rPr>
          <w:w w:val="110"/>
        </w:rPr>
        <w:t>public</w:t>
      </w:r>
      <w:r>
        <w:rPr>
          <w:spacing w:val="-19"/>
          <w:w w:val="110"/>
        </w:rPr>
        <w:t> </w:t>
      </w:r>
      <w:r>
        <w:rPr>
          <w:w w:val="110"/>
        </w:rPr>
        <w:t>void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OnUserLogout()</w:t>
      </w:r>
    </w:p>
    <w:p>
      <w:pPr>
        <w:spacing w:before="68"/>
        <w:ind w:left="506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97" w:lineRule="auto"/>
        <w:ind w:left="775"/>
      </w:pPr>
      <w:r>
        <w:rPr>
          <w:w w:val="105"/>
        </w:rPr>
        <w:t>DatabucketsTracker.Record("user_logout",</w:t>
      </w:r>
      <w:r>
        <w:rPr>
          <w:spacing w:val="-20"/>
          <w:w w:val="105"/>
        </w:rPr>
        <w:t> </w:t>
      </w:r>
      <w:r>
        <w:rPr>
          <w:w w:val="105"/>
        </w:rPr>
        <w:t>null)</w:t>
      </w:r>
      <w:r>
        <w:rPr>
          <w:w w:val="105"/>
        </w:rPr>
        <w:t>;</w:t>
      </w:r>
      <w:r>
        <w:rPr>
          <w:w w:val="105"/>
        </w:rPr>
        <w:t> </w:t>
      </w:r>
      <w:r>
        <w:rPr>
          <w:spacing w:val="-2"/>
          <w:w w:val="105"/>
        </w:rPr>
        <w:t>DatabucketsTracker.ForceEndCurrentSession();</w:t>
      </w:r>
    </w:p>
    <w:p>
      <w:pPr>
        <w:spacing w:line="287" w:lineRule="exact" w:before="0"/>
        <w:ind w:left="50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68"/>
        <w:ind w:left="23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2"/>
        <w:rPr>
          <w:sz w:val="35"/>
        </w:rPr>
      </w:pPr>
    </w:p>
    <w:p>
      <w:pPr>
        <w:pStyle w:val="Heading1"/>
      </w:pPr>
      <w:r>
        <w:rPr>
          <w:spacing w:val="-4"/>
        </w:rPr>
        <w:t>Quick</w:t>
      </w:r>
      <w:r>
        <w:rPr>
          <w:spacing w:val="-17"/>
        </w:rPr>
        <w:t> </w:t>
      </w:r>
      <w:r>
        <w:rPr>
          <w:spacing w:val="-2"/>
        </w:rPr>
        <w:t>Reference</w:t>
      </w:r>
    </w:p>
    <w:p>
      <w:pPr>
        <w:pStyle w:val="Heading2"/>
        <w:spacing w:before="314"/>
      </w:pPr>
      <w:r>
        <w:rPr>
          <w:spacing w:val="-8"/>
        </w:rPr>
        <w:t>Method</w:t>
      </w:r>
      <w:r>
        <w:rPr>
          <w:spacing w:val="-11"/>
        </w:rPr>
        <w:t> </w:t>
      </w:r>
      <w:r>
        <w:rPr>
          <w:spacing w:val="-8"/>
        </w:rPr>
        <w:t>Usage</w:t>
      </w:r>
      <w:r>
        <w:rPr>
          <w:spacing w:val="-11"/>
        </w:rPr>
        <w:t> </w:t>
      </w:r>
      <w:r>
        <w:rPr>
          <w:spacing w:val="-8"/>
        </w:rPr>
        <w:t>Guidelines</w:t>
      </w:r>
    </w:p>
    <w:p>
      <w:pPr>
        <w:pStyle w:val="ListParagraph"/>
        <w:numPr>
          <w:ilvl w:val="0"/>
          <w:numId w:val="2"/>
        </w:numPr>
        <w:tabs>
          <w:tab w:pos="429" w:val="left" w:leader="none"/>
        </w:tabs>
        <w:spacing w:line="240" w:lineRule="auto" w:before="175" w:after="0"/>
        <w:ind w:left="429" w:right="0" w:hanging="280"/>
        <w:jc w:val="left"/>
        <w:rPr>
          <w:sz w:val="24"/>
        </w:rPr>
      </w:pPr>
      <w:r>
        <w:rPr>
          <w:b/>
          <w:sz w:val="24"/>
        </w:rPr>
        <w:t>Init()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Call</w:t>
      </w:r>
      <w:r>
        <w:rPr>
          <w:spacing w:val="-4"/>
          <w:sz w:val="24"/>
        </w:rPr>
        <w:t> </w:t>
      </w:r>
      <w:r>
        <w:rPr>
          <w:sz w:val="24"/>
        </w:rPr>
        <w:t>once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app</w:t>
      </w:r>
      <w:r>
        <w:rPr>
          <w:spacing w:val="-4"/>
          <w:sz w:val="24"/>
        </w:rPr>
        <w:t> </w:t>
      </w:r>
      <w:r>
        <w:rPr>
          <w:sz w:val="24"/>
        </w:rPr>
        <w:t>start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(required)</w:t>
      </w:r>
    </w:p>
    <w:p>
      <w:pPr>
        <w:pStyle w:val="ListParagraph"/>
        <w:numPr>
          <w:ilvl w:val="0"/>
          <w:numId w:val="2"/>
        </w:numPr>
        <w:tabs>
          <w:tab w:pos="429" w:val="left" w:leader="none"/>
        </w:tabs>
        <w:spacing w:line="240" w:lineRule="auto" w:before="217" w:after="0"/>
        <w:ind w:left="429" w:right="0" w:hanging="280"/>
        <w:jc w:val="left"/>
        <w:rPr>
          <w:sz w:val="24"/>
        </w:rPr>
      </w:pPr>
      <w:r>
        <w:rPr>
          <w:b/>
          <w:sz w:val="24"/>
        </w:rPr>
        <w:t>Record()</w:t>
      </w:r>
      <w:r>
        <w:rPr>
          <w:sz w:val="24"/>
        </w:rPr>
        <w:t>:</w:t>
      </w:r>
      <w:r>
        <w:rPr>
          <w:spacing w:val="8"/>
          <w:sz w:val="24"/>
        </w:rPr>
        <w:t> </w:t>
      </w:r>
      <w:r>
        <w:rPr>
          <w:sz w:val="24"/>
        </w:rPr>
        <w:t>Call</w:t>
      </w:r>
      <w:r>
        <w:rPr>
          <w:spacing w:val="8"/>
          <w:sz w:val="24"/>
        </w:rPr>
        <w:t> </w:t>
      </w:r>
      <w:r>
        <w:rPr>
          <w:sz w:val="24"/>
        </w:rPr>
        <w:t>when</w:t>
      </w:r>
      <w:r>
        <w:rPr>
          <w:spacing w:val="8"/>
          <w:sz w:val="24"/>
        </w:rPr>
        <w:t> </w:t>
      </w:r>
      <w:r>
        <w:rPr>
          <w:sz w:val="24"/>
        </w:rPr>
        <w:t>tracking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events</w:t>
      </w:r>
    </w:p>
    <w:p>
      <w:pPr>
        <w:pStyle w:val="ListParagraph"/>
        <w:numPr>
          <w:ilvl w:val="0"/>
          <w:numId w:val="2"/>
        </w:numPr>
        <w:tabs>
          <w:tab w:pos="429" w:val="left" w:leader="none"/>
        </w:tabs>
        <w:spacing w:line="240" w:lineRule="auto" w:before="217" w:after="0"/>
        <w:ind w:left="429" w:right="0" w:hanging="280"/>
        <w:jc w:val="left"/>
        <w:rPr>
          <w:sz w:val="24"/>
        </w:rPr>
      </w:pPr>
      <w:r>
        <w:rPr>
          <w:b/>
          <w:sz w:val="24"/>
        </w:rPr>
        <w:t>SetCommonProperty()</w:t>
      </w:r>
      <w:r>
        <w:rPr>
          <w:sz w:val="24"/>
        </w:rPr>
        <w:t>:</w:t>
      </w:r>
      <w:r>
        <w:rPr>
          <w:spacing w:val="1"/>
          <w:sz w:val="24"/>
        </w:rPr>
        <w:t> </w:t>
      </w:r>
      <w:r>
        <w:rPr>
          <w:sz w:val="24"/>
        </w:rPr>
        <w:t>Call</w:t>
      </w:r>
      <w:r>
        <w:rPr>
          <w:spacing w:val="1"/>
          <w:sz w:val="24"/>
        </w:rPr>
        <w:t> </w:t>
      </w:r>
      <w:r>
        <w:rPr>
          <w:sz w:val="24"/>
        </w:rPr>
        <w:t>when</w:t>
      </w:r>
      <w:r>
        <w:rPr>
          <w:spacing w:val="1"/>
          <w:sz w:val="24"/>
        </w:rPr>
        <w:t> </w:t>
      </w:r>
      <w:r>
        <w:rPr>
          <w:sz w:val="24"/>
        </w:rPr>
        <w:t>user</w:t>
      </w:r>
      <w:r>
        <w:rPr>
          <w:spacing w:val="1"/>
          <w:sz w:val="24"/>
        </w:rPr>
        <w:t> </w:t>
      </w:r>
      <w:r>
        <w:rPr>
          <w:sz w:val="24"/>
        </w:rPr>
        <w:t>state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changes</w:t>
      </w:r>
    </w:p>
    <w:p>
      <w:pPr>
        <w:pStyle w:val="ListParagraph"/>
        <w:numPr>
          <w:ilvl w:val="0"/>
          <w:numId w:val="2"/>
        </w:numPr>
        <w:tabs>
          <w:tab w:pos="429" w:val="left" w:leader="none"/>
        </w:tabs>
        <w:spacing w:line="240" w:lineRule="auto" w:before="202" w:after="0"/>
        <w:ind w:left="429" w:right="0" w:hanging="280"/>
        <w:jc w:val="left"/>
        <w:rPr>
          <w:sz w:val="24"/>
        </w:rPr>
      </w:pPr>
      <w:r>
        <w:rPr>
          <w:b/>
          <w:sz w:val="24"/>
        </w:rPr>
        <w:t>SetCommonProperties()</w:t>
      </w:r>
      <w:r>
        <w:rPr>
          <w:sz w:val="24"/>
        </w:rPr>
        <w:t>:</w:t>
      </w:r>
      <w:r>
        <w:rPr>
          <w:spacing w:val="7"/>
          <w:sz w:val="24"/>
        </w:rPr>
        <w:t> </w:t>
      </w:r>
      <w:r>
        <w:rPr>
          <w:sz w:val="24"/>
        </w:rPr>
        <w:t>Call</w:t>
      </w:r>
      <w:r>
        <w:rPr>
          <w:spacing w:val="8"/>
          <w:sz w:val="24"/>
        </w:rPr>
        <w:t> </w:t>
      </w:r>
      <w:r>
        <w:rPr>
          <w:sz w:val="24"/>
        </w:rPr>
        <w:t>when</w:t>
      </w:r>
      <w:r>
        <w:rPr>
          <w:spacing w:val="8"/>
          <w:sz w:val="24"/>
        </w:rPr>
        <w:t> </w:t>
      </w:r>
      <w:r>
        <w:rPr>
          <w:sz w:val="24"/>
        </w:rPr>
        <w:t>setting</w:t>
      </w:r>
      <w:r>
        <w:rPr>
          <w:spacing w:val="8"/>
          <w:sz w:val="24"/>
        </w:rPr>
        <w:t> </w:t>
      </w:r>
      <w:r>
        <w:rPr>
          <w:sz w:val="24"/>
        </w:rPr>
        <w:t>multiple</w:t>
      </w:r>
      <w:r>
        <w:rPr>
          <w:spacing w:val="7"/>
          <w:sz w:val="24"/>
        </w:rPr>
        <w:t> </w:t>
      </w:r>
      <w:r>
        <w:rPr>
          <w:sz w:val="24"/>
        </w:rPr>
        <w:t>user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states</w:t>
      </w:r>
    </w:p>
    <w:p>
      <w:pPr>
        <w:pStyle w:val="ListParagraph"/>
        <w:numPr>
          <w:ilvl w:val="0"/>
          <w:numId w:val="2"/>
        </w:numPr>
        <w:tabs>
          <w:tab w:pos="429" w:val="left" w:leader="none"/>
        </w:tabs>
        <w:spacing w:line="240" w:lineRule="auto" w:before="218" w:after="0"/>
        <w:ind w:left="429" w:right="0" w:hanging="280"/>
        <w:jc w:val="left"/>
        <w:rPr>
          <w:sz w:val="24"/>
        </w:rPr>
      </w:pPr>
      <w:r>
        <w:rPr>
          <w:b/>
          <w:sz w:val="24"/>
        </w:rPr>
        <w:t>ForceEndCurrentSession()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Rarely</w:t>
      </w:r>
      <w:r>
        <w:rPr>
          <w:spacing w:val="-3"/>
          <w:sz w:val="24"/>
        </w:rPr>
        <w:t> </w:t>
      </w:r>
      <w:r>
        <w:rPr>
          <w:sz w:val="24"/>
        </w:rPr>
        <w:t>(logout,</w:t>
      </w:r>
      <w:r>
        <w:rPr>
          <w:spacing w:val="-2"/>
          <w:sz w:val="24"/>
        </w:rPr>
        <w:t> </w:t>
      </w:r>
      <w:r>
        <w:rPr>
          <w:sz w:val="24"/>
        </w:rPr>
        <w:t>switch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user)</w:t>
      </w:r>
    </w:p>
    <w:p>
      <w:pPr>
        <w:pStyle w:val="BodyText"/>
        <w:spacing w:before="31"/>
      </w:pPr>
    </w:p>
    <w:p>
      <w:pPr>
        <w:pStyle w:val="Heading2"/>
      </w:pPr>
      <w:r>
        <w:rPr>
          <w:spacing w:val="-6"/>
        </w:rPr>
        <w:t>Auto</w:t>
      </w:r>
      <w:r>
        <w:rPr>
          <w:spacing w:val="-16"/>
        </w:rPr>
        <w:t> </w:t>
      </w:r>
      <w:r>
        <w:rPr>
          <w:spacing w:val="-6"/>
        </w:rPr>
        <w:t>vs</w:t>
      </w:r>
      <w:r>
        <w:rPr>
          <w:spacing w:val="-15"/>
        </w:rPr>
        <w:t> </w:t>
      </w:r>
      <w:r>
        <w:rPr>
          <w:spacing w:val="-6"/>
        </w:rPr>
        <w:t>Manual</w:t>
      </w:r>
    </w:p>
    <w:p>
      <w:pPr>
        <w:pStyle w:val="Heading3"/>
        <w:spacing w:before="160"/>
      </w:pPr>
      <w:r>
        <w:rPr>
          <w:spacing w:val="-2"/>
        </w:rPr>
        <w:t>Automatic:</w:t>
      </w:r>
    </w:p>
    <w:p>
      <w:pPr>
        <w:pStyle w:val="ListParagraph"/>
        <w:numPr>
          <w:ilvl w:val="0"/>
          <w:numId w:val="1"/>
        </w:numPr>
        <w:tabs>
          <w:tab w:pos="176" w:val="left" w:leader="none"/>
        </w:tabs>
        <w:spacing w:line="240" w:lineRule="auto" w:before="68" w:after="0"/>
        <w:ind w:left="176" w:right="0" w:hanging="176"/>
        <w:jc w:val="left"/>
        <w:rPr>
          <w:sz w:val="24"/>
        </w:rPr>
      </w:pPr>
      <w:r>
        <w:rPr>
          <w:w w:val="110"/>
          <w:sz w:val="24"/>
        </w:rPr>
        <w:t>Session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tracking</w:t>
      </w:r>
      <w:r>
        <w:rPr>
          <w:spacing w:val="-20"/>
          <w:w w:val="110"/>
          <w:sz w:val="24"/>
        </w:rPr>
        <w:t> </w:t>
      </w:r>
      <w:r>
        <w:rPr>
          <w:spacing w:val="-2"/>
          <w:w w:val="110"/>
          <w:sz w:val="24"/>
        </w:rPr>
        <w:t>(session_start)</w:t>
      </w:r>
    </w:p>
    <w:p>
      <w:pPr>
        <w:pStyle w:val="ListParagraph"/>
        <w:numPr>
          <w:ilvl w:val="0"/>
          <w:numId w:val="1"/>
        </w:numPr>
        <w:tabs>
          <w:tab w:pos="176" w:val="left" w:leader="none"/>
        </w:tabs>
        <w:spacing w:line="240" w:lineRule="auto" w:before="69" w:after="0"/>
        <w:ind w:left="176" w:right="0" w:hanging="176"/>
        <w:jc w:val="left"/>
        <w:rPr>
          <w:sz w:val="24"/>
        </w:rPr>
      </w:pPr>
      <w:r>
        <w:rPr>
          <w:w w:val="105"/>
          <w:sz w:val="24"/>
        </w:rPr>
        <w:t>App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lifecycle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tracking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(app_focus_start,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app_focus_end)</w:t>
      </w:r>
    </w:p>
    <w:p>
      <w:pPr>
        <w:pStyle w:val="ListParagraph"/>
        <w:numPr>
          <w:ilvl w:val="0"/>
          <w:numId w:val="1"/>
        </w:numPr>
        <w:tabs>
          <w:tab w:pos="176" w:val="left" w:leader="none"/>
        </w:tabs>
        <w:spacing w:line="240" w:lineRule="auto" w:before="68" w:after="0"/>
        <w:ind w:left="176" w:right="0" w:hanging="176"/>
        <w:jc w:val="left"/>
        <w:rPr>
          <w:sz w:val="24"/>
        </w:rPr>
      </w:pPr>
      <w:r>
        <w:rPr>
          <w:sz w:val="24"/>
        </w:rPr>
        <w:t>User</w:t>
      </w:r>
      <w:r>
        <w:rPr>
          <w:spacing w:val="17"/>
          <w:sz w:val="24"/>
        </w:rPr>
        <w:t> </w:t>
      </w:r>
      <w:r>
        <w:rPr>
          <w:sz w:val="24"/>
        </w:rPr>
        <w:t>ID</w:t>
      </w:r>
      <w:r>
        <w:rPr>
          <w:spacing w:val="17"/>
          <w:sz w:val="24"/>
        </w:rPr>
        <w:t> </w:t>
      </w:r>
      <w:r>
        <w:rPr>
          <w:sz w:val="24"/>
        </w:rPr>
        <w:t>and</w:t>
      </w:r>
      <w:r>
        <w:rPr>
          <w:spacing w:val="18"/>
          <w:sz w:val="24"/>
        </w:rPr>
        <w:t> </w:t>
      </w:r>
      <w:r>
        <w:rPr>
          <w:sz w:val="24"/>
        </w:rPr>
        <w:t>geo</w:t>
      </w:r>
      <w:r>
        <w:rPr>
          <w:spacing w:val="17"/>
          <w:sz w:val="24"/>
        </w:rPr>
        <w:t> </w:t>
      </w:r>
      <w:r>
        <w:rPr>
          <w:sz w:val="24"/>
        </w:rPr>
        <w:t>info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setup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545" w:top="1400" w:bottom="74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176" w:val="left" w:leader="none"/>
        </w:tabs>
        <w:spacing w:line="240" w:lineRule="auto" w:before="68" w:after="0"/>
        <w:ind w:left="176" w:right="0" w:hanging="176"/>
        <w:jc w:val="left"/>
        <w:rPr>
          <w:sz w:val="24"/>
        </w:rPr>
      </w:pPr>
      <w:r>
        <w:rPr>
          <w:spacing w:val="-2"/>
          <w:w w:val="110"/>
          <w:sz w:val="24"/>
        </w:rPr>
        <w:t>Device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info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collection</w:t>
      </w:r>
    </w:p>
    <w:p>
      <w:pPr>
        <w:pStyle w:val="ListParagraph"/>
        <w:numPr>
          <w:ilvl w:val="0"/>
          <w:numId w:val="1"/>
        </w:numPr>
        <w:tabs>
          <w:tab w:pos="176" w:val="left" w:leader="none"/>
        </w:tabs>
        <w:spacing w:line="240" w:lineRule="auto" w:before="68" w:after="0"/>
        <w:ind w:left="176" w:right="0" w:hanging="176"/>
        <w:jc w:val="left"/>
        <w:rPr>
          <w:sz w:val="24"/>
        </w:rPr>
      </w:pPr>
      <w:r>
        <w:rPr>
          <w:w w:val="110"/>
          <w:sz w:val="24"/>
        </w:rPr>
        <w:t>App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info</w:t>
      </w:r>
      <w:r>
        <w:rPr>
          <w:spacing w:val="-20"/>
          <w:w w:val="110"/>
          <w:sz w:val="24"/>
        </w:rPr>
        <w:t> </w:t>
      </w:r>
      <w:r>
        <w:rPr>
          <w:spacing w:val="-2"/>
          <w:w w:val="110"/>
          <w:sz w:val="24"/>
        </w:rPr>
        <w:t>collection</w:t>
      </w:r>
    </w:p>
    <w:p>
      <w:pPr>
        <w:pStyle w:val="Heading3"/>
        <w:spacing w:before="188"/>
      </w:pPr>
      <w:r>
        <w:rPr>
          <w:spacing w:val="-2"/>
        </w:rPr>
        <w:t>Manual:</w:t>
      </w:r>
    </w:p>
    <w:p>
      <w:pPr>
        <w:pStyle w:val="ListParagraph"/>
        <w:numPr>
          <w:ilvl w:val="0"/>
          <w:numId w:val="1"/>
        </w:numPr>
        <w:tabs>
          <w:tab w:pos="176" w:val="left" w:leader="none"/>
        </w:tabs>
        <w:spacing w:line="240" w:lineRule="auto" w:before="68" w:after="0"/>
        <w:ind w:left="176" w:right="0" w:hanging="176"/>
        <w:jc w:val="left"/>
        <w:rPr>
          <w:sz w:val="24"/>
        </w:rPr>
      </w:pPr>
      <w:r>
        <w:rPr>
          <w:spacing w:val="-2"/>
          <w:w w:val="110"/>
          <w:sz w:val="24"/>
        </w:rPr>
        <w:t>Business</w:t>
      </w:r>
      <w:r>
        <w:rPr>
          <w:spacing w:val="-11"/>
          <w:w w:val="110"/>
          <w:sz w:val="24"/>
        </w:rPr>
        <w:t> </w:t>
      </w:r>
      <w:r>
        <w:rPr>
          <w:spacing w:val="-2"/>
          <w:w w:val="110"/>
          <w:sz w:val="24"/>
        </w:rPr>
        <w:t>event</w:t>
      </w:r>
      <w:r>
        <w:rPr>
          <w:spacing w:val="-10"/>
          <w:w w:val="110"/>
          <w:sz w:val="24"/>
        </w:rPr>
        <w:t> </w:t>
      </w:r>
      <w:r>
        <w:rPr>
          <w:spacing w:val="-2"/>
          <w:w w:val="110"/>
          <w:sz w:val="24"/>
        </w:rPr>
        <w:t>tracking</w:t>
      </w:r>
    </w:p>
    <w:p>
      <w:pPr>
        <w:pStyle w:val="ListParagraph"/>
        <w:numPr>
          <w:ilvl w:val="0"/>
          <w:numId w:val="1"/>
        </w:numPr>
        <w:tabs>
          <w:tab w:pos="176" w:val="left" w:leader="none"/>
        </w:tabs>
        <w:spacing w:line="240" w:lineRule="auto" w:before="68" w:after="0"/>
        <w:ind w:left="176" w:right="0" w:hanging="176"/>
        <w:jc w:val="left"/>
        <w:rPr>
          <w:sz w:val="24"/>
        </w:rPr>
      </w:pPr>
      <w:r>
        <w:rPr>
          <w:sz w:val="24"/>
        </w:rPr>
        <w:t>User</w:t>
      </w:r>
      <w:r>
        <w:rPr>
          <w:spacing w:val="52"/>
          <w:sz w:val="24"/>
        </w:rPr>
        <w:t> </w:t>
      </w:r>
      <w:r>
        <w:rPr>
          <w:sz w:val="24"/>
        </w:rPr>
        <w:t>property</w:t>
      </w:r>
      <w:r>
        <w:rPr>
          <w:spacing w:val="52"/>
          <w:sz w:val="24"/>
        </w:rPr>
        <w:t> </w:t>
      </w:r>
      <w:r>
        <w:rPr>
          <w:spacing w:val="-2"/>
          <w:sz w:val="24"/>
        </w:rPr>
        <w:t>updates</w:t>
      </w:r>
    </w:p>
    <w:p>
      <w:pPr>
        <w:pStyle w:val="ListParagraph"/>
        <w:numPr>
          <w:ilvl w:val="0"/>
          <w:numId w:val="1"/>
        </w:numPr>
        <w:tabs>
          <w:tab w:pos="176" w:val="left" w:leader="none"/>
        </w:tabs>
        <w:spacing w:line="240" w:lineRule="auto" w:before="68" w:after="0"/>
        <w:ind w:left="176" w:right="0" w:hanging="176"/>
        <w:jc w:val="left"/>
        <w:rPr>
          <w:sz w:val="24"/>
        </w:rPr>
      </w:pPr>
      <w:r>
        <w:rPr>
          <w:w w:val="105"/>
          <w:sz w:val="24"/>
        </w:rPr>
        <w:t>Configuration</w:t>
      </w:r>
      <w:r>
        <w:rPr>
          <w:spacing w:val="27"/>
          <w:w w:val="110"/>
          <w:sz w:val="24"/>
        </w:rPr>
        <w:t> </w:t>
      </w:r>
      <w:r>
        <w:rPr>
          <w:spacing w:val="-2"/>
          <w:w w:val="110"/>
          <w:sz w:val="24"/>
        </w:rPr>
        <w:t>changes</w:t>
      </w:r>
    </w:p>
    <w:p>
      <w:pPr>
        <w:pStyle w:val="BodyText"/>
        <w:spacing w:before="32"/>
      </w:pPr>
    </w:p>
    <w:p>
      <w:pPr>
        <w:pStyle w:val="Heading2"/>
      </w:pPr>
      <w:r>
        <w:rPr>
          <w:w w:val="90"/>
        </w:rPr>
        <w:t>Auto-Injected</w:t>
      </w:r>
      <w:r>
        <w:rPr>
          <w:spacing w:val="14"/>
        </w:rPr>
        <w:t> </w:t>
      </w:r>
      <w:r>
        <w:rPr>
          <w:spacing w:val="-2"/>
          <w:w w:val="90"/>
        </w:rPr>
        <w:t>Fields</w:t>
      </w:r>
    </w:p>
    <w:p>
      <w:pPr>
        <w:pStyle w:val="BodyText"/>
        <w:spacing w:before="1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1028011</wp:posOffset>
                </wp:positionH>
                <wp:positionV relativeFrom="paragraph">
                  <wp:posOffset>334671</wp:posOffset>
                </wp:positionV>
                <wp:extent cx="861694" cy="194310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861694" cy="194310"/>
                          <a:chExt cx="861694" cy="19431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23670"/>
                            <a:ext cx="861694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1694" h="170815">
                                <a:moveTo>
                                  <a:pt x="836920" y="170417"/>
                                </a:moveTo>
                                <a:lnTo>
                                  <a:pt x="24636" y="170417"/>
                                </a:lnTo>
                                <a:lnTo>
                                  <a:pt x="21013" y="169660"/>
                                </a:lnTo>
                                <a:lnTo>
                                  <a:pt x="0" y="145801"/>
                                </a:lnTo>
                                <a:lnTo>
                                  <a:pt x="0" y="142014"/>
                                </a:lnTo>
                                <a:lnTo>
                                  <a:pt x="0" y="24615"/>
                                </a:lnTo>
                                <a:lnTo>
                                  <a:pt x="24636" y="0"/>
                                </a:lnTo>
                                <a:lnTo>
                                  <a:pt x="836920" y="0"/>
                                </a:lnTo>
                                <a:lnTo>
                                  <a:pt x="861554" y="24615"/>
                                </a:lnTo>
                                <a:lnTo>
                                  <a:pt x="861554" y="145801"/>
                                </a:lnTo>
                                <a:lnTo>
                                  <a:pt x="840546" y="169660"/>
                                </a:lnTo>
                                <a:lnTo>
                                  <a:pt x="836920" y="170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861694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4"/>
                                <w:ind w:left="63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0"/>
                                  <w:sz w:val="16"/>
                                </w:rPr>
                                <w:t>user_pseudo_id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0.945801pt;margin-top:26.352087pt;width:67.850pt;height:15.3pt;mso-position-horizontal-relative:page;mso-position-vertical-relative:paragraph;z-index:15738368" id="docshapegroup64" coordorigin="1619,527" coordsize="1357,306">
                <v:shape style="position:absolute;left:1618;top:564;width:1357;height:269" id="docshape65" coordorigin="1619,564" coordsize="1357,269" path="m2937,833l1658,833,1652,831,1619,794,1619,788,1619,603,1658,564,2937,564,2976,603,2976,794,2943,831,2937,833xe" filled="true" fillcolor="#868278" stroked="false">
                  <v:path arrowok="t"/>
                  <v:fill opacity="9764f" type="solid"/>
                </v:shape>
                <v:shape style="position:absolute;left:1618;top:527;width:1357;height:306" type="#_x0000_t202" id="docshape66" filled="false" stroked="false">
                  <v:textbox inset="0,0,0,0">
                    <w:txbxContent>
                      <w:p>
                        <w:pPr>
                          <w:spacing w:before="74"/>
                          <w:ind w:left="63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0"/>
                            <w:sz w:val="16"/>
                          </w:rPr>
                          <w:t>user_pseudo_id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1974775</wp:posOffset>
                </wp:positionH>
                <wp:positionV relativeFrom="paragraph">
                  <wp:posOffset>358341</wp:posOffset>
                </wp:positionV>
                <wp:extent cx="454659" cy="170815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454659" cy="170815"/>
                          <a:chExt cx="454659" cy="17081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454659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659" h="170815">
                                <a:moveTo>
                                  <a:pt x="429811" y="170417"/>
                                </a:moveTo>
                                <a:lnTo>
                                  <a:pt x="24634" y="170417"/>
                                </a:lnTo>
                                <a:lnTo>
                                  <a:pt x="21008" y="169660"/>
                                </a:lnTo>
                                <a:lnTo>
                                  <a:pt x="0" y="145801"/>
                                </a:lnTo>
                                <a:lnTo>
                                  <a:pt x="0" y="142014"/>
                                </a:lnTo>
                                <a:lnTo>
                                  <a:pt x="0" y="24615"/>
                                </a:lnTo>
                                <a:lnTo>
                                  <a:pt x="24634" y="0"/>
                                </a:lnTo>
                                <a:lnTo>
                                  <a:pt x="429811" y="0"/>
                                </a:lnTo>
                                <a:lnTo>
                                  <a:pt x="454446" y="24615"/>
                                </a:lnTo>
                                <a:lnTo>
                                  <a:pt x="454446" y="145801"/>
                                </a:lnTo>
                                <a:lnTo>
                                  <a:pt x="433428" y="169660"/>
                                </a:lnTo>
                                <a:lnTo>
                                  <a:pt x="429811" y="170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454659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6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0"/>
                                  <w:sz w:val="16"/>
                                </w:rPr>
                                <w:t>sdk_ver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494125pt;margin-top:28.215902pt;width:35.8pt;height:13.45pt;mso-position-horizontal-relative:page;mso-position-vertical-relative:paragraph;z-index:15738880" id="docshapegroup67" coordorigin="3110,564" coordsize="716,269">
                <v:shape style="position:absolute;left:3109;top:564;width:716;height:269" id="docshape68" coordorigin="3110,564" coordsize="716,269" path="m3787,833l3149,833,3143,831,3110,794,3110,788,3110,603,3149,564,3787,564,3826,603,3826,794,3792,831,3787,833xe" filled="true" fillcolor="#868278" stroked="false">
                  <v:path arrowok="t"/>
                  <v:fill opacity="9764f" type="solid"/>
                </v:shape>
                <v:shape style="position:absolute;left:3109;top:564;width:716;height:269" type="#_x0000_t202" id="docshape69" filled="false" stroked="false">
                  <v:textbox inset="0,0,0,0">
                    <w:txbxContent>
                      <w:p>
                        <w:pPr>
                          <w:spacing w:before="36"/>
                          <w:ind w:left="6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0"/>
                            <w:sz w:val="16"/>
                          </w:rPr>
                          <w:t>sdk_ver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2514430</wp:posOffset>
                </wp:positionH>
                <wp:positionV relativeFrom="paragraph">
                  <wp:posOffset>334671</wp:posOffset>
                </wp:positionV>
                <wp:extent cx="606425" cy="194310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606425" cy="194310"/>
                          <a:chExt cx="606425" cy="19431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23670"/>
                            <a:ext cx="60642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425" h="170815">
                                <a:moveTo>
                                  <a:pt x="581293" y="170417"/>
                                </a:moveTo>
                                <a:lnTo>
                                  <a:pt x="24634" y="170417"/>
                                </a:lnTo>
                                <a:lnTo>
                                  <a:pt x="21008" y="169660"/>
                                </a:lnTo>
                                <a:lnTo>
                                  <a:pt x="0" y="145801"/>
                                </a:lnTo>
                                <a:lnTo>
                                  <a:pt x="0" y="142014"/>
                                </a:lnTo>
                                <a:lnTo>
                                  <a:pt x="0" y="24615"/>
                                </a:lnTo>
                                <a:lnTo>
                                  <a:pt x="24634" y="0"/>
                                </a:lnTo>
                                <a:lnTo>
                                  <a:pt x="581293" y="0"/>
                                </a:lnTo>
                                <a:lnTo>
                                  <a:pt x="605928" y="24615"/>
                                </a:lnTo>
                                <a:lnTo>
                                  <a:pt x="605928" y="145801"/>
                                </a:lnTo>
                                <a:lnTo>
                                  <a:pt x="584910" y="169660"/>
                                </a:lnTo>
                                <a:lnTo>
                                  <a:pt x="581293" y="170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0" y="0"/>
                            <a:ext cx="606425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4"/>
                                <w:ind w:left="7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0"/>
                                  <w:sz w:val="16"/>
                                </w:rPr>
                                <w:t>session_id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7.986664pt;margin-top:26.352087pt;width:47.75pt;height:15.3pt;mso-position-horizontal-relative:page;mso-position-vertical-relative:paragraph;z-index:15739392" id="docshapegroup70" coordorigin="3960,527" coordsize="955,306">
                <v:shape style="position:absolute;left:3959;top:564;width:955;height:269" id="docshape71" coordorigin="3960,564" coordsize="955,269" path="m4875,833l3999,833,3993,831,3960,794,3960,788,3960,603,3999,564,4875,564,4914,603,4914,794,4881,831,4875,833xe" filled="true" fillcolor="#868278" stroked="false">
                  <v:path arrowok="t"/>
                  <v:fill opacity="9764f" type="solid"/>
                </v:shape>
                <v:shape style="position:absolute;left:3959;top:527;width:955;height:306" type="#_x0000_t202" id="docshape72" filled="false" stroked="false">
                  <v:textbox inset="0,0,0,0">
                    <w:txbxContent>
                      <w:p>
                        <w:pPr>
                          <w:spacing w:before="74"/>
                          <w:ind w:left="7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0"/>
                            <w:sz w:val="16"/>
                          </w:rPr>
                          <w:t>session_id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95968">
                <wp:simplePos x="0" y="0"/>
                <wp:positionH relativeFrom="page">
                  <wp:posOffset>3205568</wp:posOffset>
                </wp:positionH>
                <wp:positionV relativeFrom="paragraph">
                  <wp:posOffset>358341</wp:posOffset>
                </wp:positionV>
                <wp:extent cx="407670" cy="170815"/>
                <wp:effectExtent l="0" t="0" r="0" b="0"/>
                <wp:wrapNone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407670" cy="170815"/>
                          <a:chExt cx="407670" cy="17081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40767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70815">
                                <a:moveTo>
                                  <a:pt x="382473" y="170417"/>
                                </a:moveTo>
                                <a:lnTo>
                                  <a:pt x="24634" y="170417"/>
                                </a:lnTo>
                                <a:lnTo>
                                  <a:pt x="21008" y="169660"/>
                                </a:lnTo>
                                <a:lnTo>
                                  <a:pt x="0" y="145801"/>
                                </a:lnTo>
                                <a:lnTo>
                                  <a:pt x="0" y="142014"/>
                                </a:lnTo>
                                <a:lnTo>
                                  <a:pt x="0" y="24615"/>
                                </a:lnTo>
                                <a:lnTo>
                                  <a:pt x="24634" y="0"/>
                                </a:lnTo>
                                <a:lnTo>
                                  <a:pt x="382473" y="0"/>
                                </a:lnTo>
                                <a:lnTo>
                                  <a:pt x="407108" y="24615"/>
                                </a:lnTo>
                                <a:lnTo>
                                  <a:pt x="407108" y="145801"/>
                                </a:lnTo>
                                <a:lnTo>
                                  <a:pt x="386090" y="169660"/>
                                </a:lnTo>
                                <a:lnTo>
                                  <a:pt x="382473" y="170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40767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63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0"/>
                                  <w:sz w:val="16"/>
                                </w:rPr>
                                <w:t>app_id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406937pt;margin-top:28.215902pt;width:32.1pt;height:13.45pt;mso-position-horizontal-relative:page;mso-position-vertical-relative:paragraph;z-index:-16320512" id="docshapegroup73" coordorigin="5048,564" coordsize="642,269">
                <v:shape style="position:absolute;left:5048;top:564;width:642;height:269" id="docshape74" coordorigin="5048,564" coordsize="642,269" path="m5650,833l5087,833,5081,831,5048,794,5048,788,5048,603,5087,564,5650,564,5689,603,5689,794,5656,831,5650,833xe" filled="true" fillcolor="#868278" stroked="false">
                  <v:path arrowok="t"/>
                  <v:fill opacity="9764f" type="solid"/>
                </v:shape>
                <v:shape style="position:absolute;left:5048;top:564;width:642;height:269" type="#_x0000_t202" id="docshape75" filled="false" stroked="false">
                  <v:textbox inset="0,0,0,0">
                    <w:txbxContent>
                      <w:p>
                        <w:pPr>
                          <w:spacing w:before="36"/>
                          <w:ind w:left="63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0"/>
                            <w:sz w:val="16"/>
                          </w:rPr>
                          <w:t>app_id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3697885</wp:posOffset>
                </wp:positionH>
                <wp:positionV relativeFrom="paragraph">
                  <wp:posOffset>358341</wp:posOffset>
                </wp:positionV>
                <wp:extent cx="502284" cy="170815"/>
                <wp:effectExtent l="0" t="0" r="0" b="0"/>
                <wp:wrapNone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502284" cy="170815"/>
                          <a:chExt cx="502284" cy="17081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502284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284" h="170815">
                                <a:moveTo>
                                  <a:pt x="477149" y="170417"/>
                                </a:moveTo>
                                <a:lnTo>
                                  <a:pt x="24634" y="170417"/>
                                </a:lnTo>
                                <a:lnTo>
                                  <a:pt x="21008" y="169660"/>
                                </a:lnTo>
                                <a:lnTo>
                                  <a:pt x="0" y="145801"/>
                                </a:lnTo>
                                <a:lnTo>
                                  <a:pt x="0" y="142014"/>
                                </a:lnTo>
                                <a:lnTo>
                                  <a:pt x="0" y="24615"/>
                                </a:lnTo>
                                <a:lnTo>
                                  <a:pt x="24634" y="0"/>
                                </a:lnTo>
                                <a:lnTo>
                                  <a:pt x="477149" y="0"/>
                                </a:lnTo>
                                <a:lnTo>
                                  <a:pt x="501784" y="24615"/>
                                </a:lnTo>
                                <a:lnTo>
                                  <a:pt x="501784" y="145801"/>
                                </a:lnTo>
                                <a:lnTo>
                                  <a:pt x="480766" y="169660"/>
                                </a:lnTo>
                                <a:lnTo>
                                  <a:pt x="477149" y="170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0" y="0"/>
                            <a:ext cx="502284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71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0"/>
                                  <w:sz w:val="16"/>
                                </w:rPr>
                                <w:t>platform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1.172058pt;margin-top:28.215902pt;width:39.550pt;height:13.45pt;mso-position-horizontal-relative:page;mso-position-vertical-relative:paragraph;z-index:15740416" id="docshapegroup76" coordorigin="5823,564" coordsize="791,269">
                <v:shape style="position:absolute;left:5823;top:564;width:791;height:269" id="docshape77" coordorigin="5823,564" coordsize="791,269" path="m6575,833l5862,833,5857,831,5823,794,5823,788,5823,603,5862,564,6575,564,6614,603,6614,794,6581,831,6575,833xe" filled="true" fillcolor="#868278" stroked="false">
                  <v:path arrowok="t"/>
                  <v:fill opacity="9764f" type="solid"/>
                </v:shape>
                <v:shape style="position:absolute;left:5823;top:564;width:791;height:269" type="#_x0000_t202" id="docshape78" filled="false" stroked="false">
                  <v:textbox inset="0,0,0,0">
                    <w:txbxContent>
                      <w:p>
                        <w:pPr>
                          <w:spacing w:before="36"/>
                          <w:ind w:left="71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0"/>
                            <w:sz w:val="16"/>
                          </w:rPr>
                          <w:t>platform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The</w:t>
      </w:r>
      <w:r>
        <w:rPr>
          <w:spacing w:val="3"/>
          <w:w w:val="105"/>
        </w:rPr>
        <w:t> </w:t>
      </w:r>
      <w:r>
        <w:rPr>
          <w:w w:val="105"/>
        </w:rPr>
        <w:t>SDK</w:t>
      </w:r>
      <w:r>
        <w:rPr>
          <w:spacing w:val="3"/>
          <w:w w:val="105"/>
        </w:rPr>
        <w:t> </w:t>
      </w:r>
      <w:r>
        <w:rPr>
          <w:w w:val="105"/>
        </w:rPr>
        <w:t>automatically</w:t>
      </w:r>
      <w:r>
        <w:rPr>
          <w:spacing w:val="4"/>
          <w:w w:val="105"/>
        </w:rPr>
        <w:t> </w:t>
      </w:r>
      <w:r>
        <w:rPr>
          <w:w w:val="105"/>
        </w:rPr>
        <w:t>adds</w:t>
      </w:r>
      <w:r>
        <w:rPr>
          <w:spacing w:val="3"/>
          <w:w w:val="105"/>
        </w:rPr>
        <w:t> </w:t>
      </w:r>
      <w:r>
        <w:rPr>
          <w:w w:val="105"/>
        </w:rPr>
        <w:t>to</w:t>
      </w:r>
      <w:r>
        <w:rPr>
          <w:spacing w:val="3"/>
          <w:w w:val="105"/>
        </w:rPr>
        <w:t> </w:t>
      </w:r>
      <w:r>
        <w:rPr>
          <w:w w:val="105"/>
        </w:rPr>
        <w:t>every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event:</w:t>
      </w:r>
    </w:p>
    <w:p>
      <w:pPr>
        <w:pStyle w:val="BodyText"/>
        <w:spacing w:after="0"/>
        <w:sectPr>
          <w:pgSz w:w="12240" w:h="15840"/>
          <w:pgMar w:header="0" w:footer="545" w:top="1400" w:bottom="1236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109" w:val="left" w:leader="none"/>
        </w:tabs>
        <w:spacing w:line="240" w:lineRule="auto" w:before="68" w:after="0"/>
        <w:ind w:left="109" w:right="0" w:hanging="109"/>
        <w:jc w:val="left"/>
        <w:rPr>
          <w:sz w:val="24"/>
        </w:rPr>
      </w:pPr>
    </w:p>
    <w:p>
      <w:pPr>
        <w:spacing w:before="68"/>
        <w:ind w:left="0" w:right="0" w:firstLine="0"/>
        <w:jc w:val="left"/>
        <w:rPr>
          <w:sz w:val="24"/>
        </w:rPr>
      </w:pPr>
      <w:r>
        <w:rPr/>
        <w:br w:type="column"/>
      </w:r>
      <w:r>
        <w:rPr>
          <w:spacing w:val="-10"/>
          <w:w w:val="90"/>
          <w:sz w:val="24"/>
        </w:rPr>
        <w:t>,</w:t>
      </w:r>
    </w:p>
    <w:p>
      <w:pPr>
        <w:spacing w:before="68"/>
        <w:ind w:left="0" w:right="0" w:firstLine="0"/>
        <w:jc w:val="left"/>
        <w:rPr>
          <w:sz w:val="24"/>
        </w:rPr>
      </w:pPr>
      <w:r>
        <w:rPr/>
        <w:br w:type="column"/>
      </w:r>
      <w:r>
        <w:rPr>
          <w:spacing w:val="-10"/>
          <w:w w:val="90"/>
          <w:sz w:val="24"/>
        </w:rPr>
        <w:t>,</w:t>
      </w:r>
    </w:p>
    <w:p>
      <w:pPr>
        <w:tabs>
          <w:tab w:pos="782" w:val="left" w:leader="none"/>
        </w:tabs>
        <w:spacing w:before="68"/>
        <w:ind w:left="0" w:right="0" w:firstLine="0"/>
        <w:jc w:val="left"/>
        <w:rPr>
          <w:sz w:val="24"/>
        </w:rPr>
      </w:pPr>
      <w:r>
        <w:rPr/>
        <w:br w:type="column"/>
      </w:r>
      <w:r>
        <w:rPr>
          <w:spacing w:val="-10"/>
          <w:sz w:val="24"/>
        </w:rPr>
        <w:t>,</w:t>
      </w:r>
      <w:r>
        <w:rPr>
          <w:sz w:val="24"/>
        </w:rPr>
        <w:tab/>
      </w:r>
      <w:r>
        <w:rPr>
          <w:spacing w:val="-10"/>
          <w:sz w:val="24"/>
        </w:rPr>
        <w:t>,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header="0" w:footer="545" w:top="1340" w:bottom="740" w:left="1440" w:right="1080"/>
          <w:cols w:num="4" w:equalWidth="0">
            <w:col w:w="110" w:space="1423"/>
            <w:col w:w="69" w:space="786"/>
            <w:col w:w="69" w:space="1013"/>
            <w:col w:w="6250"/>
          </w:cols>
        </w:sectPr>
      </w:pPr>
    </w:p>
    <w:p>
      <w:pPr>
        <w:pStyle w:val="ListParagraph"/>
        <w:numPr>
          <w:ilvl w:val="0"/>
          <w:numId w:val="1"/>
        </w:numPr>
        <w:tabs>
          <w:tab w:pos="109" w:val="left" w:leader="none"/>
        </w:tabs>
        <w:spacing w:line="240" w:lineRule="auto" w:before="68" w:after="0"/>
        <w:ind w:left="109" w:right="0" w:hanging="109"/>
        <w:jc w:val="left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09" w:val="left" w:leader="none"/>
        </w:tabs>
        <w:spacing w:line="240" w:lineRule="auto" w:before="68" w:after="0"/>
        <w:ind w:left="109" w:right="0" w:hanging="109"/>
        <w:jc w:val="left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09" w:val="left" w:leader="none"/>
        </w:tabs>
        <w:spacing w:line="240" w:lineRule="auto" w:before="68" w:after="0"/>
        <w:ind w:left="109" w:right="0" w:hanging="109"/>
        <w:jc w:val="left"/>
        <w:rPr>
          <w:sz w:val="24"/>
        </w:rPr>
      </w:pPr>
    </w:p>
    <w:p>
      <w:pPr>
        <w:pStyle w:val="BodyText"/>
      </w:pPr>
      <w:r>
        <w:rPr/>
        <w:br w:type="column"/>
      </w:r>
      <w:r>
        <w:rPr>
          <w:w w:val="105"/>
        </w:rPr>
        <w:t>:</w:t>
      </w:r>
      <w:r>
        <w:rPr>
          <w:spacing w:val="-9"/>
          <w:w w:val="105"/>
        </w:rPr>
        <w:t> </w:t>
      </w:r>
      <w:r>
        <w:rPr>
          <w:w w:val="105"/>
        </w:rPr>
        <w:t>Location</w:t>
      </w:r>
      <w:r>
        <w:rPr>
          <w:spacing w:val="-9"/>
          <w:w w:val="105"/>
        </w:rPr>
        <w:t> </w:t>
      </w:r>
      <w:r>
        <w:rPr>
          <w:w w:val="105"/>
        </w:rPr>
        <w:t>info</w:t>
      </w:r>
      <w:r>
        <w:rPr>
          <w:spacing w:val="-8"/>
          <w:w w:val="105"/>
        </w:rPr>
        <w:t> </w:t>
      </w:r>
      <w:r>
        <w:rPr>
          <w:w w:val="105"/>
        </w:rPr>
        <w:t>(country,</w:t>
      </w:r>
      <w:r>
        <w:rPr>
          <w:spacing w:val="-9"/>
          <w:w w:val="105"/>
        </w:rPr>
        <w:t> </w:t>
      </w:r>
      <w:r>
        <w:rPr>
          <w:w w:val="105"/>
        </w:rPr>
        <w:t>region,</w:t>
      </w:r>
      <w:r>
        <w:rPr>
          <w:spacing w:val="-8"/>
          <w:w w:val="105"/>
        </w:rPr>
        <w:t> </w:t>
      </w:r>
      <w:r>
        <w:rPr>
          <w:w w:val="105"/>
        </w:rPr>
        <w:t>city,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timezone)</w:t>
      </w:r>
    </w:p>
    <w:p>
      <w:pPr>
        <w:pStyle w:val="BodyText"/>
        <w:ind w:left="2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1028011</wp:posOffset>
                </wp:positionH>
                <wp:positionV relativeFrom="paragraph">
                  <wp:posOffset>-177919</wp:posOffset>
                </wp:positionV>
                <wp:extent cx="274955" cy="194310"/>
                <wp:effectExtent l="0" t="0" r="0" b="0"/>
                <wp:wrapNone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274955" cy="194310"/>
                          <a:chExt cx="274955" cy="19431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23670"/>
                            <a:ext cx="27495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170815">
                                <a:moveTo>
                                  <a:pt x="249924" y="170417"/>
                                </a:moveTo>
                                <a:lnTo>
                                  <a:pt x="24636" y="170417"/>
                                </a:lnTo>
                                <a:lnTo>
                                  <a:pt x="21013" y="169660"/>
                                </a:lnTo>
                                <a:lnTo>
                                  <a:pt x="0" y="145801"/>
                                </a:lnTo>
                                <a:lnTo>
                                  <a:pt x="0" y="142014"/>
                                </a:lnTo>
                                <a:lnTo>
                                  <a:pt x="0" y="24615"/>
                                </a:lnTo>
                                <a:lnTo>
                                  <a:pt x="24636" y="0"/>
                                </a:lnTo>
                                <a:lnTo>
                                  <a:pt x="249924" y="0"/>
                                </a:lnTo>
                                <a:lnTo>
                                  <a:pt x="274561" y="24615"/>
                                </a:lnTo>
                                <a:lnTo>
                                  <a:pt x="274561" y="145801"/>
                                </a:lnTo>
                                <a:lnTo>
                                  <a:pt x="253548" y="169660"/>
                                </a:lnTo>
                                <a:lnTo>
                                  <a:pt x="249924" y="170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274955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4"/>
                                <w:ind w:left="63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5"/>
                                  <w:w w:val="115"/>
                                  <w:sz w:val="16"/>
                                </w:rPr>
                                <w:t>geo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0.945801pt;margin-top:-14.00944pt;width:21.65pt;height:15.3pt;mso-position-horizontal-relative:page;mso-position-vertical-relative:paragraph;z-index:15740928" id="docshapegroup79" coordorigin="1619,-280" coordsize="433,306">
                <v:shape style="position:absolute;left:1618;top:-243;width:433;height:269" id="docshape80" coordorigin="1619,-243" coordsize="433,269" path="m2012,25l1658,25,1652,24,1619,-13,1619,-19,1619,-204,1658,-243,2012,-243,2051,-204,2051,-13,2018,24,2012,25xe" filled="true" fillcolor="#868278" stroked="false">
                  <v:path arrowok="t"/>
                  <v:fill opacity="9764f" type="solid"/>
                </v:shape>
                <v:shape style="position:absolute;left:1618;top:-281;width:433;height:306" type="#_x0000_t202" id="docshape81" filled="false" stroked="false">
                  <v:textbox inset="0,0,0,0">
                    <w:txbxContent>
                      <w:p>
                        <w:pPr>
                          <w:spacing w:before="74"/>
                          <w:ind w:left="63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5"/>
                            <w:w w:val="115"/>
                            <w:sz w:val="16"/>
                          </w:rPr>
                          <w:t>geo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1028011</wp:posOffset>
                </wp:positionH>
                <wp:positionV relativeFrom="paragraph">
                  <wp:posOffset>72973</wp:posOffset>
                </wp:positionV>
                <wp:extent cx="407670" cy="170815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407670" cy="170815"/>
                          <a:chExt cx="407670" cy="17081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40767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70815">
                                <a:moveTo>
                                  <a:pt x="382471" y="170417"/>
                                </a:moveTo>
                                <a:lnTo>
                                  <a:pt x="24636" y="170417"/>
                                </a:lnTo>
                                <a:lnTo>
                                  <a:pt x="21013" y="169660"/>
                                </a:lnTo>
                                <a:lnTo>
                                  <a:pt x="0" y="145801"/>
                                </a:lnTo>
                                <a:lnTo>
                                  <a:pt x="0" y="142014"/>
                                </a:lnTo>
                                <a:lnTo>
                                  <a:pt x="0" y="24615"/>
                                </a:lnTo>
                                <a:lnTo>
                                  <a:pt x="24636" y="0"/>
                                </a:lnTo>
                                <a:lnTo>
                                  <a:pt x="382471" y="0"/>
                                </a:lnTo>
                                <a:lnTo>
                                  <a:pt x="407108" y="24615"/>
                                </a:lnTo>
                                <a:lnTo>
                                  <a:pt x="407108" y="145801"/>
                                </a:lnTo>
                                <a:lnTo>
                                  <a:pt x="386094" y="169660"/>
                                </a:lnTo>
                                <a:lnTo>
                                  <a:pt x="382471" y="170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40767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63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5"/>
                                  <w:sz w:val="16"/>
                                </w:rPr>
                                <w:t>device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0.945801pt;margin-top:5.745973pt;width:32.1pt;height:13.45pt;mso-position-horizontal-relative:page;mso-position-vertical-relative:paragraph;z-index:15741440" id="docshapegroup82" coordorigin="1619,115" coordsize="642,269">
                <v:shape style="position:absolute;left:1618;top:114;width:642;height:269" id="docshape83" coordorigin="1619,115" coordsize="642,269" path="m2221,383l1658,383,1652,382,1619,345,1619,339,1619,154,1658,115,2221,115,2260,154,2260,345,2227,382,2221,383xe" filled="true" fillcolor="#868278" stroked="false">
                  <v:path arrowok="t"/>
                  <v:fill opacity="9764f" type="solid"/>
                </v:shape>
                <v:shape style="position:absolute;left:1618;top:114;width:642;height:269" type="#_x0000_t202" id="docshape84" filled="false" stroked="false">
                  <v:textbox inset="0,0,0,0">
                    <w:txbxContent>
                      <w:p>
                        <w:pPr>
                          <w:spacing w:before="36"/>
                          <w:ind w:left="63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5"/>
                            <w:sz w:val="16"/>
                          </w:rPr>
                          <w:t>device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1028011</wp:posOffset>
                </wp:positionH>
                <wp:positionV relativeFrom="paragraph">
                  <wp:posOffset>300197</wp:posOffset>
                </wp:positionV>
                <wp:extent cx="596900" cy="170815"/>
                <wp:effectExtent l="0" t="0" r="0" b="0"/>
                <wp:wrapNone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596900" cy="170815"/>
                          <a:chExt cx="596900" cy="17081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59690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" h="170815">
                                <a:moveTo>
                                  <a:pt x="571824" y="170417"/>
                                </a:moveTo>
                                <a:lnTo>
                                  <a:pt x="24636" y="170417"/>
                                </a:lnTo>
                                <a:lnTo>
                                  <a:pt x="21013" y="169660"/>
                                </a:lnTo>
                                <a:lnTo>
                                  <a:pt x="0" y="145801"/>
                                </a:lnTo>
                                <a:lnTo>
                                  <a:pt x="0" y="142014"/>
                                </a:lnTo>
                                <a:lnTo>
                                  <a:pt x="0" y="24615"/>
                                </a:lnTo>
                                <a:lnTo>
                                  <a:pt x="24636" y="0"/>
                                </a:lnTo>
                                <a:lnTo>
                                  <a:pt x="571824" y="0"/>
                                </a:lnTo>
                                <a:lnTo>
                                  <a:pt x="596461" y="24615"/>
                                </a:lnTo>
                                <a:lnTo>
                                  <a:pt x="596461" y="145801"/>
                                </a:lnTo>
                                <a:lnTo>
                                  <a:pt x="575447" y="169660"/>
                                </a:lnTo>
                                <a:lnTo>
                                  <a:pt x="571824" y="170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0" y="0"/>
                            <a:ext cx="59690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63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0"/>
                                  <w:sz w:val="16"/>
                                </w:rPr>
                                <w:t>install_day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0.945801pt;margin-top:23.637569pt;width:47pt;height:13.45pt;mso-position-horizontal-relative:page;mso-position-vertical-relative:paragraph;z-index:15741952" id="docshapegroup85" coordorigin="1619,473" coordsize="940,269">
                <v:shape style="position:absolute;left:1618;top:472;width:940;height:269" id="docshape86" coordorigin="1619,473" coordsize="940,269" path="m2519,741l1658,741,1652,740,1619,702,1619,696,1619,512,1658,473,2519,473,2558,512,2558,702,2525,740,2519,741xe" filled="true" fillcolor="#868278" stroked="false">
                  <v:path arrowok="t"/>
                  <v:fill opacity="9764f" type="solid"/>
                </v:shape>
                <v:shape style="position:absolute;left:1618;top:472;width:940;height:269" type="#_x0000_t202" id="docshape87" filled="false" stroked="false">
                  <v:textbox inset="0,0,0,0">
                    <w:txbxContent>
                      <w:p>
                        <w:pPr>
                          <w:spacing w:before="36"/>
                          <w:ind w:left="63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0"/>
                            <w:sz w:val="16"/>
                          </w:rPr>
                          <w:t>install_day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:</w:t>
      </w:r>
      <w:r>
        <w:rPr>
          <w:spacing w:val="-11"/>
          <w:w w:val="105"/>
        </w:rPr>
        <w:t> </w:t>
      </w:r>
      <w:r>
        <w:rPr>
          <w:w w:val="105"/>
        </w:rPr>
        <w:t>Device</w:t>
      </w:r>
      <w:r>
        <w:rPr>
          <w:spacing w:val="-11"/>
          <w:w w:val="105"/>
        </w:rPr>
        <w:t> </w:t>
      </w:r>
      <w:r>
        <w:rPr>
          <w:w w:val="105"/>
        </w:rPr>
        <w:t>information</w:t>
      </w:r>
      <w:r>
        <w:rPr>
          <w:spacing w:val="-11"/>
          <w:w w:val="105"/>
        </w:rPr>
        <w:t> </w:t>
      </w:r>
      <w:r>
        <w:rPr>
          <w:w w:val="105"/>
        </w:rPr>
        <w:t>(model,</w:t>
      </w:r>
      <w:r>
        <w:rPr>
          <w:spacing w:val="-10"/>
          <w:w w:val="105"/>
        </w:rPr>
        <w:t> </w:t>
      </w:r>
      <w:r>
        <w:rPr>
          <w:w w:val="105"/>
        </w:rPr>
        <w:t>OS,</w:t>
      </w:r>
      <w:r>
        <w:rPr>
          <w:spacing w:val="-11"/>
          <w:w w:val="105"/>
        </w:rPr>
        <w:t> </w:t>
      </w:r>
      <w:r>
        <w:rPr>
          <w:w w:val="105"/>
        </w:rPr>
        <w:t>memory,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etc.)</w:t>
      </w:r>
    </w:p>
    <w:p>
      <w:pPr>
        <w:pStyle w:val="BodyText"/>
        <w:spacing w:after="0"/>
        <w:sectPr>
          <w:type w:val="continuous"/>
          <w:pgSz w:w="12240" w:h="15840"/>
          <w:pgMar w:header="0" w:footer="545" w:top="1340" w:bottom="740" w:left="1440" w:right="1080"/>
          <w:cols w:num="2" w:equalWidth="0">
            <w:col w:w="110" w:space="494"/>
            <w:col w:w="9116"/>
          </w:cols>
        </w:sectPr>
      </w:pPr>
    </w:p>
    <w:p>
      <w:pPr>
        <w:pStyle w:val="Heading1"/>
        <w:spacing w:before="37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3565338</wp:posOffset>
                </wp:positionH>
                <wp:positionV relativeFrom="paragraph">
                  <wp:posOffset>650683</wp:posOffset>
                </wp:positionV>
                <wp:extent cx="1060450" cy="170815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1060450" cy="170815"/>
                          <a:chExt cx="1060450" cy="17081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106045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0450" h="170815">
                                <a:moveTo>
                                  <a:pt x="1035740" y="170417"/>
                                </a:moveTo>
                                <a:lnTo>
                                  <a:pt x="24634" y="170417"/>
                                </a:lnTo>
                                <a:lnTo>
                                  <a:pt x="21008" y="169660"/>
                                </a:lnTo>
                                <a:lnTo>
                                  <a:pt x="0" y="145801"/>
                                </a:lnTo>
                                <a:lnTo>
                                  <a:pt x="0" y="142014"/>
                                </a:lnTo>
                                <a:lnTo>
                                  <a:pt x="0" y="24615"/>
                                </a:lnTo>
                                <a:lnTo>
                                  <a:pt x="24634" y="0"/>
                                </a:lnTo>
                                <a:lnTo>
                                  <a:pt x="1035740" y="0"/>
                                </a:lnTo>
                                <a:lnTo>
                                  <a:pt x="1060375" y="24615"/>
                                </a:lnTo>
                                <a:lnTo>
                                  <a:pt x="1060375" y="145801"/>
                                </a:lnTo>
                                <a:lnTo>
                                  <a:pt x="1039357" y="169660"/>
                                </a:lnTo>
                                <a:lnTo>
                                  <a:pt x="1035740" y="170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0" y="0"/>
                            <a:ext cx="106045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67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0"/>
                                  <w:sz w:val="16"/>
                                </w:rPr>
                                <w:t>RecordWithTiming()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0.735291pt;margin-top:51.234894pt;width:83.5pt;height:13.45pt;mso-position-horizontal-relative:page;mso-position-vertical-relative:paragraph;z-index:15742976" id="docshapegroup88" coordorigin="5615,1025" coordsize="1670,269">
                <v:shape style="position:absolute;left:5614;top:1024;width:1670;height:269" id="docshape89" coordorigin="5615,1025" coordsize="1670,269" path="m7246,1293l5654,1293,5648,1292,5615,1254,5615,1248,5615,1063,5654,1025,7246,1025,7285,1063,7285,1254,7251,1292,7246,1293xe" filled="true" fillcolor="#868278" stroked="false">
                  <v:path arrowok="t"/>
                  <v:fill opacity="9764f" type="solid"/>
                </v:shape>
                <v:shape style="position:absolute;left:5614;top:1024;width:1670;height:269" type="#_x0000_t202" id="docshape90" filled="false" stroked="false">
                  <v:textbox inset="0,0,0,0">
                    <w:txbxContent>
                      <w:p>
                        <w:pPr>
                          <w:spacing w:before="36"/>
                          <w:ind w:left="67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0"/>
                            <w:sz w:val="16"/>
                          </w:rPr>
                          <w:t>RecordWithTiming()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</w:rPr>
        <w:t>Default</w:t>
      </w:r>
      <w:r>
        <w:rPr>
          <w:spacing w:val="-17"/>
        </w:rPr>
        <w:t> </w:t>
      </w:r>
      <w:r>
        <w:rPr>
          <w:spacing w:val="-10"/>
        </w:rPr>
        <w:t>Event</w:t>
      </w:r>
      <w:r>
        <w:rPr>
          <w:spacing w:val="-17"/>
        </w:rPr>
        <w:t> </w:t>
      </w:r>
      <w:r>
        <w:rPr>
          <w:spacing w:val="-10"/>
        </w:rPr>
        <w:t>Information</w:t>
      </w:r>
    </w:p>
    <w:p>
      <w:pPr>
        <w:pStyle w:val="Heading1"/>
        <w:spacing w:after="0"/>
        <w:sectPr>
          <w:type w:val="continuous"/>
          <w:pgSz w:w="12240" w:h="15840"/>
          <w:pgMar w:header="0" w:footer="545" w:top="1340" w:bottom="740" w:left="1440" w:right="1080"/>
        </w:sectPr>
      </w:pPr>
    </w:p>
    <w:p>
      <w:pPr>
        <w:pStyle w:val="BodyText"/>
        <w:spacing w:before="1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1813825</wp:posOffset>
                </wp:positionH>
                <wp:positionV relativeFrom="paragraph">
                  <wp:posOffset>143660</wp:posOffset>
                </wp:positionV>
                <wp:extent cx="1515110" cy="170815"/>
                <wp:effectExtent l="0" t="0" r="0" b="0"/>
                <wp:wrapNone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1515110" cy="170815"/>
                          <a:chExt cx="1515110" cy="170815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0"/>
                            <a:ext cx="151511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110" h="170815">
                                <a:moveTo>
                                  <a:pt x="1490187" y="170417"/>
                                </a:moveTo>
                                <a:lnTo>
                                  <a:pt x="24636" y="170417"/>
                                </a:lnTo>
                                <a:lnTo>
                                  <a:pt x="21013" y="169660"/>
                                </a:lnTo>
                                <a:lnTo>
                                  <a:pt x="0" y="145801"/>
                                </a:lnTo>
                                <a:lnTo>
                                  <a:pt x="0" y="142014"/>
                                </a:lnTo>
                                <a:lnTo>
                                  <a:pt x="0" y="24615"/>
                                </a:lnTo>
                                <a:lnTo>
                                  <a:pt x="24636" y="0"/>
                                </a:lnTo>
                                <a:lnTo>
                                  <a:pt x="1490187" y="0"/>
                                </a:lnTo>
                                <a:lnTo>
                                  <a:pt x="1514821" y="24615"/>
                                </a:lnTo>
                                <a:lnTo>
                                  <a:pt x="1514821" y="145801"/>
                                </a:lnTo>
                                <a:lnTo>
                                  <a:pt x="1493803" y="169660"/>
                                </a:lnTo>
                                <a:lnTo>
                                  <a:pt x="1490187" y="170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0" y="0"/>
                            <a:ext cx="151511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6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0"/>
                                  <w:sz w:val="16"/>
                                </w:rPr>
                                <w:t>DatabucketsTracker.Record()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2.820908pt;margin-top:11.311847pt;width:119.3pt;height:13.45pt;mso-position-horizontal-relative:page;mso-position-vertical-relative:paragraph;z-index:15742464" id="docshapegroup91" coordorigin="2856,226" coordsize="2386,269">
                <v:shape style="position:absolute;left:2856;top:226;width:2386;height:269" id="docshape92" coordorigin="2856,226" coordsize="2386,269" path="m5203,495l2895,495,2890,493,2856,456,2856,450,2856,265,2895,226,5203,226,5242,265,5242,456,5209,493,5203,495xe" filled="true" fillcolor="#868278" stroked="false">
                  <v:path arrowok="t"/>
                  <v:fill opacity="9764f" type="solid"/>
                </v:shape>
                <v:shape style="position:absolute;left:2856;top:226;width:2386;height:269" type="#_x0000_t202" id="docshape93" filled="false" stroked="false">
                  <v:textbox inset="0,0,0,0">
                    <w:txbxContent>
                      <w:p>
                        <w:pPr>
                          <w:spacing w:before="36"/>
                          <w:ind w:left="6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0"/>
                            <w:sz w:val="16"/>
                          </w:rPr>
                          <w:t>DatabucketsTracker.Record()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After</w:t>
      </w:r>
      <w:r>
        <w:rPr>
          <w:spacing w:val="-7"/>
          <w:w w:val="105"/>
        </w:rPr>
        <w:t> </w:t>
      </w:r>
      <w:r>
        <w:rPr>
          <w:spacing w:val="-2"/>
          <w:w w:val="110"/>
        </w:rPr>
        <w:t>calling</w:t>
      </w:r>
    </w:p>
    <w:p>
      <w:pPr>
        <w:pStyle w:val="BodyText"/>
      </w:pP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following default </w:t>
      </w:r>
      <w:r>
        <w:rPr>
          <w:spacing w:val="-2"/>
          <w:w w:val="105"/>
        </w:rPr>
        <w:t>values:</w:t>
      </w:r>
    </w:p>
    <w:p>
      <w:pPr>
        <w:spacing w:before="180"/>
        <w:ind w:left="0" w:right="0" w:firstLine="0"/>
        <w:jc w:val="left"/>
        <w:rPr>
          <w:sz w:val="24"/>
        </w:rPr>
      </w:pPr>
      <w:r>
        <w:rPr/>
        <w:br w:type="column"/>
      </w:r>
      <w:r>
        <w:rPr>
          <w:spacing w:val="-5"/>
          <w:w w:val="105"/>
          <w:sz w:val="24"/>
        </w:rPr>
        <w:t>or</w:t>
      </w:r>
    </w:p>
    <w:p>
      <w:pPr>
        <w:pStyle w:val="BodyText"/>
        <w:spacing w:before="180"/>
      </w:pPr>
      <w:r>
        <w:rPr/>
        <w:br w:type="column"/>
      </w:r>
      <w:r>
        <w:rPr/>
        <w:t>,</w:t>
      </w:r>
      <w:r>
        <w:rPr>
          <w:spacing w:val="18"/>
        </w:rPr>
        <w:t> </w:t>
      </w:r>
      <w:r>
        <w:rPr/>
        <w:t>the</w:t>
      </w:r>
      <w:r>
        <w:rPr>
          <w:spacing w:val="19"/>
        </w:rPr>
        <w:t> </w:t>
      </w:r>
      <w:r>
        <w:rPr/>
        <w:t>event</w:t>
      </w:r>
      <w:r>
        <w:rPr>
          <w:spacing w:val="19"/>
        </w:rPr>
        <w:t> </w:t>
      </w:r>
      <w:r>
        <w:rPr/>
        <w:t>will</w:t>
      </w:r>
      <w:r>
        <w:rPr>
          <w:spacing w:val="19"/>
        </w:rPr>
        <w:t> </w:t>
      </w:r>
      <w:r>
        <w:rPr/>
        <w:t>be</w:t>
      </w:r>
      <w:r>
        <w:rPr>
          <w:spacing w:val="19"/>
        </w:rPr>
        <w:t> </w:t>
      </w:r>
      <w:r>
        <w:rPr/>
        <w:t>created</w:t>
      </w:r>
      <w:r>
        <w:rPr>
          <w:spacing w:val="19"/>
        </w:rPr>
        <w:t> </w:t>
      </w:r>
      <w:r>
        <w:rPr>
          <w:spacing w:val="-4"/>
        </w:rPr>
        <w:t>with</w:t>
      </w:r>
    </w:p>
    <w:p>
      <w:pPr>
        <w:pStyle w:val="BodyText"/>
        <w:spacing w:after="0"/>
        <w:sectPr>
          <w:type w:val="continuous"/>
          <w:pgSz w:w="12240" w:h="15840"/>
          <w:pgMar w:header="0" w:footer="545" w:top="1340" w:bottom="740" w:left="1440" w:right="1080"/>
          <w:cols w:num="3" w:equalWidth="0">
            <w:col w:w="3162" w:space="714"/>
            <w:col w:w="233" w:space="1742"/>
            <w:col w:w="3869"/>
          </w:cols>
        </w:sectPr>
      </w:pPr>
    </w:p>
    <w:p>
      <w:pPr>
        <w:pStyle w:val="BodyText"/>
        <w:spacing w:before="7"/>
        <w:rPr>
          <w:sz w:val="20"/>
        </w:rPr>
      </w:pPr>
    </w:p>
    <w:tbl>
      <w:tblPr>
        <w:tblW w:w="0" w:type="auto"/>
        <w:jc w:val="left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86"/>
        <w:gridCol w:w="1804"/>
        <w:gridCol w:w="1789"/>
        <w:gridCol w:w="2669"/>
      </w:tblGrid>
      <w:tr>
        <w:trPr>
          <w:trHeight w:val="417" w:hRule="atLeast"/>
        </w:trPr>
        <w:tc>
          <w:tcPr>
            <w:tcW w:w="3086" w:type="dxa"/>
            <w:shd w:val="clear" w:color="auto" w:fill="F6F5F2"/>
          </w:tcPr>
          <w:p>
            <w:pPr>
              <w:pStyle w:val="TableParagraph"/>
              <w:spacing w:before="72"/>
              <w:ind w:left="111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Field</w:t>
            </w:r>
          </w:p>
        </w:tc>
        <w:tc>
          <w:tcPr>
            <w:tcW w:w="1804" w:type="dxa"/>
            <w:shd w:val="clear" w:color="auto" w:fill="F6F5F2"/>
          </w:tcPr>
          <w:p>
            <w:pPr>
              <w:pStyle w:val="TableParagraph"/>
              <w:spacing w:before="72"/>
              <w:ind w:left="119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Explanation</w:t>
            </w:r>
          </w:p>
        </w:tc>
        <w:tc>
          <w:tcPr>
            <w:tcW w:w="1789" w:type="dxa"/>
            <w:shd w:val="clear" w:color="auto" w:fill="F6F5F2"/>
          </w:tcPr>
          <w:p>
            <w:pPr>
              <w:pStyle w:val="TableParagraph"/>
              <w:spacing w:before="72"/>
              <w:ind w:left="106"/>
              <w:rPr>
                <w:rFonts w:ascii="Verdana"/>
                <w:sz w:val="21"/>
              </w:rPr>
            </w:pPr>
            <w:r>
              <w:rPr>
                <w:rFonts w:ascii="Verdana"/>
                <w:spacing w:val="-4"/>
                <w:sz w:val="21"/>
              </w:rPr>
              <w:t>Type</w:t>
            </w:r>
          </w:p>
        </w:tc>
        <w:tc>
          <w:tcPr>
            <w:tcW w:w="2669" w:type="dxa"/>
            <w:shd w:val="clear" w:color="auto" w:fill="F6F5F2"/>
          </w:tcPr>
          <w:p>
            <w:pPr>
              <w:pStyle w:val="TableParagraph"/>
              <w:spacing w:before="72"/>
              <w:ind w:left="106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Example</w:t>
            </w:r>
          </w:p>
        </w:tc>
      </w:tr>
      <w:tr>
        <w:trPr>
          <w:trHeight w:val="1356" w:hRule="atLeast"/>
        </w:trPr>
        <w:tc>
          <w:tcPr>
            <w:tcW w:w="3086" w:type="dxa"/>
          </w:tcPr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spacing w:before="155"/>
              <w:rPr>
                <w:sz w:val="17"/>
              </w:rPr>
            </w:pPr>
          </w:p>
          <w:p>
            <w:pPr>
              <w:pStyle w:val="TableParagraph"/>
              <w:ind w:left="182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99552">
                      <wp:simplePos x="0" y="0"/>
                      <wp:positionH relativeFrom="column">
                        <wp:posOffset>71007</wp:posOffset>
                      </wp:positionH>
                      <wp:positionV relativeFrom="paragraph">
                        <wp:posOffset>-28045</wp:posOffset>
                      </wp:positionV>
                      <wp:extent cx="672465" cy="189865"/>
                      <wp:effectExtent l="0" t="0" r="0" b="0"/>
                      <wp:wrapNone/>
                      <wp:docPr id="94" name="Group 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" name="Group 94"/>
                            <wpg:cNvGrpSpPr/>
                            <wpg:grpSpPr>
                              <a:xfrm>
                                <a:off x="0" y="0"/>
                                <a:ext cx="672465" cy="189865"/>
                                <a:chExt cx="672465" cy="189865"/>
                              </a:xfrm>
                            </wpg:grpSpPr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0" y="0"/>
                                  <a:ext cx="672465" cy="189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2465" h="189865">
                                      <a:moveTo>
                                        <a:pt x="647565" y="189352"/>
                                      </a:moveTo>
                                      <a:lnTo>
                                        <a:pt x="24636" y="189352"/>
                                      </a:lnTo>
                                      <a:lnTo>
                                        <a:pt x="21013" y="188595"/>
                                      </a:lnTo>
                                      <a:lnTo>
                                        <a:pt x="0" y="164736"/>
                                      </a:lnTo>
                                      <a:lnTo>
                                        <a:pt x="0" y="160949"/>
                                      </a:lnTo>
                                      <a:lnTo>
                                        <a:pt x="0" y="24615"/>
                                      </a:lnTo>
                                      <a:lnTo>
                                        <a:pt x="24636" y="0"/>
                                      </a:lnTo>
                                      <a:lnTo>
                                        <a:pt x="647565" y="0"/>
                                      </a:lnTo>
                                      <a:lnTo>
                                        <a:pt x="672202" y="24615"/>
                                      </a:lnTo>
                                      <a:lnTo>
                                        <a:pt x="672202" y="164736"/>
                                      </a:lnTo>
                                      <a:lnTo>
                                        <a:pt x="651188" y="188595"/>
                                      </a:lnTo>
                                      <a:lnTo>
                                        <a:pt x="647565" y="189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591124pt;margin-top:-2.208341pt;width:52.95pt;height:14.95pt;mso-position-horizontal-relative:column;mso-position-vertical-relative:paragraph;z-index:-16316928" id="docshapegroup94" coordorigin="112,-44" coordsize="1059,299">
                      <v:shape style="position:absolute;left:111;top:-45;width:1059;height:299" id="docshape95" coordorigin="112,-44" coordsize="1059,299" path="m1132,254l151,254,145,253,112,215,112,209,112,-5,151,-44,1132,-44,1170,-5,1170,215,1137,253,1132,254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10"/>
                <w:sz w:val="17"/>
              </w:rPr>
              <w:t>event_date</w:t>
            </w:r>
          </w:p>
        </w:tc>
        <w:tc>
          <w:tcPr>
            <w:tcW w:w="1804" w:type="dxa"/>
          </w:tcPr>
          <w:p>
            <w:pPr>
              <w:pStyle w:val="TableParagraph"/>
              <w:spacing w:line="297" w:lineRule="auto" w:before="73"/>
              <w:ind w:left="119" w:right="338"/>
              <w:rPr>
                <w:sz w:val="21"/>
              </w:rPr>
            </w:pPr>
            <w:r>
              <w:rPr>
                <w:spacing w:val="-4"/>
                <w:w w:val="110"/>
                <w:sz w:val="21"/>
              </w:rPr>
              <w:t>Date</w:t>
            </w:r>
            <w:r>
              <w:rPr>
                <w:spacing w:val="-15"/>
                <w:w w:val="110"/>
                <w:sz w:val="21"/>
              </w:rPr>
              <w:t> </w:t>
            </w:r>
            <w:r>
              <w:rPr>
                <w:spacing w:val="-4"/>
                <w:w w:val="110"/>
                <w:sz w:val="21"/>
              </w:rPr>
              <w:t>of</w:t>
            </w:r>
            <w:r>
              <w:rPr>
                <w:spacing w:val="-14"/>
                <w:w w:val="110"/>
                <w:sz w:val="21"/>
              </w:rPr>
              <w:t> </w:t>
            </w:r>
            <w:r>
              <w:rPr>
                <w:spacing w:val="-4"/>
                <w:w w:val="110"/>
                <w:sz w:val="21"/>
              </w:rPr>
              <w:t>even</w:t>
            </w:r>
            <w:r>
              <w:rPr>
                <w:spacing w:val="-4"/>
                <w:w w:val="110"/>
                <w:sz w:val="21"/>
              </w:rPr>
              <w:t>t</w:t>
            </w:r>
            <w:r>
              <w:rPr>
                <w:spacing w:val="-4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occurr</w:t>
            </w:r>
            <w:r>
              <w:rPr>
                <w:spacing w:val="-2"/>
                <w:w w:val="110"/>
                <w:sz w:val="21"/>
              </w:rPr>
              <w:t>ence</w:t>
            </w:r>
            <w:r>
              <w:rPr>
                <w:spacing w:val="-2"/>
                <w:w w:val="110"/>
                <w:sz w:val="21"/>
              </w:rPr>
              <w:t> (YYYYMMDD</w:t>
            </w:r>
          </w:p>
          <w:p>
            <w:pPr>
              <w:pStyle w:val="TableParagraph"/>
              <w:spacing w:line="250" w:lineRule="exact"/>
              <w:ind w:left="119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format)</w:t>
            </w:r>
          </w:p>
        </w:tc>
        <w:tc>
          <w:tcPr>
            <w:tcW w:w="1789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43"/>
              <w:rPr>
                <w:sz w:val="21"/>
              </w:rPr>
            </w:pPr>
          </w:p>
          <w:p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Number</w:t>
            </w:r>
          </w:p>
        </w:tc>
        <w:tc>
          <w:tcPr>
            <w:tcW w:w="2669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43"/>
              <w:rPr>
                <w:sz w:val="21"/>
              </w:rPr>
            </w:pPr>
          </w:p>
          <w:p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20250505</w:t>
            </w:r>
          </w:p>
        </w:tc>
      </w:tr>
      <w:tr>
        <w:trPr>
          <w:trHeight w:val="1043" w:hRule="atLeast"/>
        </w:trPr>
        <w:tc>
          <w:tcPr>
            <w:tcW w:w="3086" w:type="dxa"/>
          </w:tcPr>
          <w:p>
            <w:pPr>
              <w:pStyle w:val="TableParagraph"/>
              <w:spacing w:before="196"/>
              <w:rPr>
                <w:sz w:val="17"/>
              </w:rPr>
            </w:pPr>
          </w:p>
          <w:p>
            <w:pPr>
              <w:pStyle w:val="TableParagraph"/>
              <w:ind w:left="182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00064">
                      <wp:simplePos x="0" y="0"/>
                      <wp:positionH relativeFrom="column">
                        <wp:posOffset>71007</wp:posOffset>
                      </wp:positionH>
                      <wp:positionV relativeFrom="paragraph">
                        <wp:posOffset>-28045</wp:posOffset>
                      </wp:positionV>
                      <wp:extent cx="1420495" cy="189865"/>
                      <wp:effectExtent l="0" t="0" r="0" b="0"/>
                      <wp:wrapNone/>
                      <wp:docPr id="96" name="Group 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" name="Group 96"/>
                            <wpg:cNvGrpSpPr/>
                            <wpg:grpSpPr>
                              <a:xfrm>
                                <a:off x="0" y="0"/>
                                <a:ext cx="1420495" cy="189865"/>
                                <a:chExt cx="1420495" cy="189865"/>
                              </a:xfrm>
                            </wpg:grpSpPr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0" y="0"/>
                                  <a:ext cx="1420495" cy="189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0495" h="189865">
                                      <a:moveTo>
                                        <a:pt x="1395510" y="189352"/>
                                      </a:moveTo>
                                      <a:lnTo>
                                        <a:pt x="24636" y="189352"/>
                                      </a:lnTo>
                                      <a:lnTo>
                                        <a:pt x="21013" y="188595"/>
                                      </a:lnTo>
                                      <a:lnTo>
                                        <a:pt x="0" y="164736"/>
                                      </a:lnTo>
                                      <a:lnTo>
                                        <a:pt x="0" y="160949"/>
                                      </a:lnTo>
                                      <a:lnTo>
                                        <a:pt x="0" y="24615"/>
                                      </a:lnTo>
                                      <a:lnTo>
                                        <a:pt x="24636" y="0"/>
                                      </a:lnTo>
                                      <a:lnTo>
                                        <a:pt x="1395510" y="0"/>
                                      </a:lnTo>
                                      <a:lnTo>
                                        <a:pt x="1420145" y="24615"/>
                                      </a:lnTo>
                                      <a:lnTo>
                                        <a:pt x="1420145" y="164736"/>
                                      </a:lnTo>
                                      <a:lnTo>
                                        <a:pt x="1399127" y="188595"/>
                                      </a:lnTo>
                                      <a:lnTo>
                                        <a:pt x="1395510" y="189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591124pt;margin-top:-2.208325pt;width:111.85pt;height:14.95pt;mso-position-horizontal-relative:column;mso-position-vertical-relative:paragraph;z-index:-16316416" id="docshapegroup96" coordorigin="112,-44" coordsize="2237,299">
                      <v:shape style="position:absolute;left:111;top:-45;width:2237;height:299" id="docshape97" coordorigin="112,-44" coordsize="2237,299" path="m2309,254l151,254,145,253,112,215,112,209,112,-5,151,-44,2309,-44,2348,-5,2348,215,2315,253,2309,254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10"/>
                <w:sz w:val="17"/>
              </w:rPr>
              <w:t>event_local_day_of_week</w:t>
            </w:r>
          </w:p>
        </w:tc>
        <w:tc>
          <w:tcPr>
            <w:tcW w:w="1804" w:type="dxa"/>
          </w:tcPr>
          <w:p>
            <w:pPr>
              <w:pStyle w:val="TableParagraph"/>
              <w:spacing w:line="297" w:lineRule="auto" w:before="73"/>
              <w:ind w:left="119" w:right="338"/>
              <w:rPr>
                <w:sz w:val="21"/>
              </w:rPr>
            </w:pPr>
            <w:r>
              <w:rPr>
                <w:w w:val="110"/>
                <w:sz w:val="21"/>
              </w:rPr>
              <w:t>Day of </w:t>
            </w:r>
            <w:r>
              <w:rPr>
                <w:w w:val="110"/>
                <w:sz w:val="21"/>
              </w:rPr>
              <w:t>the</w:t>
            </w:r>
            <w:r>
              <w:rPr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week</w:t>
            </w:r>
            <w:r>
              <w:rPr>
                <w:spacing w:val="-17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in</w:t>
            </w:r>
            <w:r>
              <w:rPr>
                <w:spacing w:val="-16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loca</w:t>
            </w:r>
            <w:r>
              <w:rPr>
                <w:spacing w:val="-2"/>
                <w:w w:val="110"/>
                <w:sz w:val="21"/>
              </w:rPr>
              <w:t>l</w:t>
            </w:r>
            <w:r>
              <w:rPr>
                <w:spacing w:val="-2"/>
                <w:w w:val="110"/>
                <w:sz w:val="21"/>
              </w:rPr>
              <w:t> timezone</w:t>
            </w:r>
          </w:p>
        </w:tc>
        <w:tc>
          <w:tcPr>
            <w:tcW w:w="1789" w:type="dxa"/>
          </w:tcPr>
          <w:p>
            <w:pPr>
              <w:pStyle w:val="TableParagraph"/>
              <w:spacing w:before="132"/>
              <w:rPr>
                <w:sz w:val="21"/>
              </w:rPr>
            </w:pPr>
          </w:p>
          <w:p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String</w:t>
            </w:r>
          </w:p>
        </w:tc>
        <w:tc>
          <w:tcPr>
            <w:tcW w:w="2669" w:type="dxa"/>
          </w:tcPr>
          <w:p>
            <w:pPr>
              <w:pStyle w:val="TableParagraph"/>
              <w:spacing w:before="132"/>
              <w:rPr>
                <w:sz w:val="21"/>
              </w:rPr>
            </w:pPr>
          </w:p>
          <w:p>
            <w:pPr>
              <w:pStyle w:val="TableParagraph"/>
              <w:ind w:left="106"/>
              <w:rPr>
                <w:sz w:val="21"/>
              </w:rPr>
            </w:pPr>
            <w:r>
              <w:rPr>
                <w:w w:val="90"/>
                <w:sz w:val="21"/>
              </w:rPr>
              <w:t>“1</w:t>
            </w:r>
            <w:r>
              <w:rPr>
                <w:spacing w:val="-5"/>
                <w:w w:val="90"/>
                <w:sz w:val="21"/>
              </w:rPr>
              <w:t> </w:t>
            </w:r>
            <w:r>
              <w:rPr>
                <w:spacing w:val="-2"/>
                <w:w w:val="95"/>
                <w:sz w:val="21"/>
              </w:rPr>
              <w:t>Mondayˮ</w:t>
            </w:r>
          </w:p>
        </w:tc>
      </w:tr>
      <w:tr>
        <w:trPr>
          <w:trHeight w:val="1356" w:hRule="atLeast"/>
        </w:trPr>
        <w:tc>
          <w:tcPr>
            <w:tcW w:w="3086" w:type="dxa"/>
          </w:tcPr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spacing w:before="155"/>
              <w:rPr>
                <w:sz w:val="17"/>
              </w:rPr>
            </w:pPr>
          </w:p>
          <w:p>
            <w:pPr>
              <w:pStyle w:val="TableParagraph"/>
              <w:ind w:left="182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00576">
                      <wp:simplePos x="0" y="0"/>
                      <wp:positionH relativeFrom="column">
                        <wp:posOffset>71007</wp:posOffset>
                      </wp:positionH>
                      <wp:positionV relativeFrom="paragraph">
                        <wp:posOffset>-28045</wp:posOffset>
                      </wp:positionV>
                      <wp:extent cx="984885" cy="189865"/>
                      <wp:effectExtent l="0" t="0" r="0" b="0"/>
                      <wp:wrapNone/>
                      <wp:docPr id="98" name="Group 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" name="Group 98"/>
                            <wpg:cNvGrpSpPr/>
                            <wpg:grpSpPr>
                              <a:xfrm>
                                <a:off x="0" y="0"/>
                                <a:ext cx="984885" cy="189865"/>
                                <a:chExt cx="984885" cy="189865"/>
                              </a:xfrm>
                            </wpg:grpSpPr>
                            <wps:wsp>
                              <wps:cNvPr id="99" name="Graphic 99"/>
                              <wps:cNvSpPr/>
                              <wps:spPr>
                                <a:xfrm>
                                  <a:off x="0" y="0"/>
                                  <a:ext cx="984885" cy="189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4885" h="189865">
                                      <a:moveTo>
                                        <a:pt x="959999" y="189352"/>
                                      </a:moveTo>
                                      <a:lnTo>
                                        <a:pt x="24636" y="189352"/>
                                      </a:lnTo>
                                      <a:lnTo>
                                        <a:pt x="21013" y="188595"/>
                                      </a:lnTo>
                                      <a:lnTo>
                                        <a:pt x="0" y="164736"/>
                                      </a:lnTo>
                                      <a:lnTo>
                                        <a:pt x="0" y="160949"/>
                                      </a:lnTo>
                                      <a:lnTo>
                                        <a:pt x="0" y="24615"/>
                                      </a:lnTo>
                                      <a:lnTo>
                                        <a:pt x="24636" y="0"/>
                                      </a:lnTo>
                                      <a:lnTo>
                                        <a:pt x="959999" y="0"/>
                                      </a:lnTo>
                                      <a:lnTo>
                                        <a:pt x="984634" y="24615"/>
                                      </a:lnTo>
                                      <a:lnTo>
                                        <a:pt x="984634" y="164736"/>
                                      </a:lnTo>
                                      <a:lnTo>
                                        <a:pt x="963616" y="188595"/>
                                      </a:lnTo>
                                      <a:lnTo>
                                        <a:pt x="959999" y="189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591124pt;margin-top:-2.208325pt;width:77.55pt;height:14.95pt;mso-position-horizontal-relative:column;mso-position-vertical-relative:paragraph;z-index:-16315904" id="docshapegroup98" coordorigin="112,-44" coordsize="1551,299">
                      <v:shape style="position:absolute;left:111;top:-45;width:1551;height:299" id="docshape99" coordorigin="112,-44" coordsize="1551,299" path="m1624,254l151,254,145,253,112,215,112,209,112,-5,151,-44,1624,-44,1662,-5,1662,215,1629,253,1624,254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10"/>
                <w:sz w:val="17"/>
              </w:rPr>
              <w:t>event_local_hour</w:t>
            </w:r>
          </w:p>
        </w:tc>
        <w:tc>
          <w:tcPr>
            <w:tcW w:w="1804" w:type="dxa"/>
          </w:tcPr>
          <w:p>
            <w:pPr>
              <w:pStyle w:val="TableParagraph"/>
              <w:spacing w:line="297" w:lineRule="auto" w:before="73"/>
              <w:ind w:left="119"/>
              <w:rPr>
                <w:sz w:val="21"/>
              </w:rPr>
            </w:pPr>
            <w:r>
              <w:rPr>
                <w:spacing w:val="-4"/>
                <w:w w:val="110"/>
                <w:sz w:val="21"/>
              </w:rPr>
              <w:t>Hour</w:t>
            </w:r>
            <w:r>
              <w:rPr>
                <w:spacing w:val="-15"/>
                <w:w w:val="110"/>
                <w:sz w:val="21"/>
              </w:rPr>
              <w:t> </w:t>
            </w:r>
            <w:r>
              <w:rPr>
                <w:spacing w:val="-4"/>
                <w:w w:val="110"/>
                <w:sz w:val="21"/>
              </w:rPr>
              <w:t>of</w:t>
            </w:r>
            <w:r>
              <w:rPr>
                <w:spacing w:val="-14"/>
                <w:w w:val="110"/>
                <w:sz w:val="21"/>
              </w:rPr>
              <w:t> </w:t>
            </w:r>
            <w:r>
              <w:rPr>
                <w:spacing w:val="-4"/>
                <w:w w:val="110"/>
                <w:sz w:val="21"/>
              </w:rPr>
              <w:t>the</w:t>
            </w:r>
            <w:r>
              <w:rPr>
                <w:spacing w:val="-14"/>
                <w:w w:val="110"/>
                <w:sz w:val="21"/>
              </w:rPr>
              <w:t> </w:t>
            </w:r>
            <w:r>
              <w:rPr>
                <w:spacing w:val="-4"/>
                <w:w w:val="110"/>
                <w:sz w:val="21"/>
              </w:rPr>
              <w:t>da</w:t>
            </w:r>
            <w:r>
              <w:rPr>
                <w:spacing w:val="-4"/>
                <w:w w:val="110"/>
                <w:sz w:val="21"/>
              </w:rPr>
              <w:t>y</w:t>
            </w:r>
            <w:r>
              <w:rPr>
                <w:spacing w:val="-4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in local</w:t>
            </w:r>
          </w:p>
          <w:p>
            <w:pPr>
              <w:pStyle w:val="TableParagraph"/>
              <w:spacing w:line="251" w:lineRule="exact"/>
              <w:ind w:left="119"/>
              <w:rPr>
                <w:sz w:val="21"/>
              </w:rPr>
            </w:pPr>
            <w:r>
              <w:rPr>
                <w:w w:val="105"/>
                <w:sz w:val="21"/>
              </w:rPr>
              <w:t>timezone</w:t>
            </w:r>
            <w:r>
              <w:rPr>
                <w:spacing w:val="1"/>
                <w:w w:val="110"/>
                <w:sz w:val="21"/>
              </w:rPr>
              <w:t> </w:t>
            </w:r>
            <w:r>
              <w:rPr>
                <w:spacing w:val="-5"/>
                <w:w w:val="110"/>
                <w:sz w:val="21"/>
              </w:rPr>
              <w:t>(0-</w:t>
            </w:r>
          </w:p>
          <w:p>
            <w:pPr>
              <w:pStyle w:val="TableParagraph"/>
              <w:spacing w:before="59"/>
              <w:ind w:left="119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23)</w:t>
            </w:r>
          </w:p>
        </w:tc>
        <w:tc>
          <w:tcPr>
            <w:tcW w:w="1789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43"/>
              <w:rPr>
                <w:sz w:val="21"/>
              </w:rPr>
            </w:pPr>
          </w:p>
          <w:p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Number</w:t>
            </w:r>
          </w:p>
        </w:tc>
        <w:tc>
          <w:tcPr>
            <w:tcW w:w="2669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43"/>
              <w:rPr>
                <w:sz w:val="21"/>
              </w:rPr>
            </w:pPr>
          </w:p>
          <w:p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5"/>
                <w:w w:val="85"/>
                <w:sz w:val="21"/>
              </w:rPr>
              <w:t>11</w:t>
            </w:r>
          </w:p>
        </w:tc>
      </w:tr>
      <w:tr>
        <w:trPr>
          <w:trHeight w:val="1356" w:hRule="atLeast"/>
        </w:trPr>
        <w:tc>
          <w:tcPr>
            <w:tcW w:w="3086" w:type="dxa"/>
          </w:tcPr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spacing w:before="155"/>
              <w:rPr>
                <w:sz w:val="17"/>
              </w:rPr>
            </w:pPr>
          </w:p>
          <w:p>
            <w:pPr>
              <w:pStyle w:val="TableParagraph"/>
              <w:ind w:left="182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01088">
                      <wp:simplePos x="0" y="0"/>
                      <wp:positionH relativeFrom="column">
                        <wp:posOffset>71007</wp:posOffset>
                      </wp:positionH>
                      <wp:positionV relativeFrom="paragraph">
                        <wp:posOffset>-28140</wp:posOffset>
                      </wp:positionV>
                      <wp:extent cx="1401445" cy="189865"/>
                      <wp:effectExtent l="0" t="0" r="0" b="0"/>
                      <wp:wrapNone/>
                      <wp:docPr id="100" name="Group 1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" name="Group 100"/>
                            <wpg:cNvGrpSpPr/>
                            <wpg:grpSpPr>
                              <a:xfrm>
                                <a:off x="0" y="0"/>
                                <a:ext cx="1401445" cy="189865"/>
                                <a:chExt cx="1401445" cy="189865"/>
                              </a:xfrm>
                            </wpg:grpSpPr>
                            <wps:wsp>
                              <wps:cNvPr id="101" name="Graphic 101"/>
                              <wps:cNvSpPr/>
                              <wps:spPr>
                                <a:xfrm>
                                  <a:off x="0" y="0"/>
                                  <a:ext cx="1401445" cy="189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1445" h="189865">
                                      <a:moveTo>
                                        <a:pt x="1376575" y="189352"/>
                                      </a:moveTo>
                                      <a:lnTo>
                                        <a:pt x="24636" y="189352"/>
                                      </a:lnTo>
                                      <a:lnTo>
                                        <a:pt x="21013" y="188595"/>
                                      </a:lnTo>
                                      <a:lnTo>
                                        <a:pt x="0" y="164736"/>
                                      </a:lnTo>
                                      <a:lnTo>
                                        <a:pt x="0" y="160949"/>
                                      </a:lnTo>
                                      <a:lnTo>
                                        <a:pt x="0" y="24615"/>
                                      </a:lnTo>
                                      <a:lnTo>
                                        <a:pt x="24636" y="0"/>
                                      </a:lnTo>
                                      <a:lnTo>
                                        <a:pt x="1376575" y="0"/>
                                      </a:lnTo>
                                      <a:lnTo>
                                        <a:pt x="1401210" y="24615"/>
                                      </a:lnTo>
                                      <a:lnTo>
                                        <a:pt x="1401210" y="164736"/>
                                      </a:lnTo>
                                      <a:lnTo>
                                        <a:pt x="1380192" y="188595"/>
                                      </a:lnTo>
                                      <a:lnTo>
                                        <a:pt x="1376575" y="189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591124pt;margin-top:-2.215787pt;width:110.35pt;height:14.95pt;mso-position-horizontal-relative:column;mso-position-vertical-relative:paragraph;z-index:-16315392" id="docshapegroup100" coordorigin="112,-44" coordsize="2207,299">
                      <v:shape style="position:absolute;left:111;top:-45;width:2207;height:299" id="docshape101" coordorigin="112,-44" coordsize="2207,299" path="m2280,254l151,254,145,253,112,215,112,209,112,-6,151,-44,2280,-44,2318,-6,2318,215,2285,253,2280,254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10"/>
                <w:sz w:val="17"/>
              </w:rPr>
              <w:t>event_local_hour_minute</w:t>
            </w:r>
          </w:p>
        </w:tc>
        <w:tc>
          <w:tcPr>
            <w:tcW w:w="1804" w:type="dxa"/>
          </w:tcPr>
          <w:p>
            <w:pPr>
              <w:pStyle w:val="TableParagraph"/>
              <w:spacing w:line="297" w:lineRule="auto" w:before="73"/>
              <w:ind w:left="119" w:right="176"/>
              <w:rPr>
                <w:sz w:val="21"/>
              </w:rPr>
            </w:pPr>
            <w:r>
              <w:rPr>
                <w:w w:val="110"/>
                <w:sz w:val="21"/>
              </w:rPr>
              <w:t>Hour </w:t>
            </w:r>
            <w:r>
              <w:rPr>
                <w:w w:val="110"/>
                <w:sz w:val="21"/>
              </w:rPr>
              <w:t>and</w:t>
            </w:r>
            <w:r>
              <w:rPr>
                <w:w w:val="110"/>
                <w:sz w:val="21"/>
              </w:rPr>
              <w:t> minute of </w:t>
            </w:r>
            <w:r>
              <w:rPr>
                <w:w w:val="110"/>
                <w:sz w:val="21"/>
              </w:rPr>
              <w:t>the</w:t>
            </w:r>
            <w:r>
              <w:rPr>
                <w:w w:val="110"/>
                <w:sz w:val="21"/>
              </w:rPr>
              <w:t> </w:t>
            </w:r>
            <w:r>
              <w:rPr>
                <w:spacing w:val="-4"/>
                <w:w w:val="110"/>
                <w:sz w:val="21"/>
              </w:rPr>
              <w:t>day,</w:t>
            </w:r>
            <w:r>
              <w:rPr>
                <w:spacing w:val="-15"/>
                <w:w w:val="110"/>
                <w:sz w:val="21"/>
              </w:rPr>
              <w:t> </w:t>
            </w:r>
            <w:r>
              <w:rPr>
                <w:spacing w:val="-4"/>
                <w:w w:val="110"/>
                <w:sz w:val="21"/>
              </w:rPr>
              <w:t>combine</w:t>
            </w:r>
            <w:r>
              <w:rPr>
                <w:spacing w:val="-4"/>
                <w:w w:val="110"/>
                <w:sz w:val="21"/>
              </w:rPr>
              <w:t>d</w:t>
            </w:r>
            <w:r>
              <w:rPr>
                <w:spacing w:val="-4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as HHMM</w:t>
            </w:r>
          </w:p>
        </w:tc>
        <w:tc>
          <w:tcPr>
            <w:tcW w:w="1789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43"/>
              <w:rPr>
                <w:sz w:val="21"/>
              </w:rPr>
            </w:pPr>
          </w:p>
          <w:p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Number</w:t>
            </w:r>
          </w:p>
        </w:tc>
        <w:tc>
          <w:tcPr>
            <w:tcW w:w="2669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43"/>
              <w:rPr>
                <w:sz w:val="21"/>
              </w:rPr>
            </w:pPr>
          </w:p>
          <w:p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4"/>
                <w:sz w:val="21"/>
              </w:rPr>
              <w:t>1106</w:t>
            </w:r>
          </w:p>
        </w:tc>
      </w:tr>
      <w:tr>
        <w:trPr>
          <w:trHeight w:val="673" w:hRule="atLeast"/>
        </w:trPr>
        <w:tc>
          <w:tcPr>
            <w:tcW w:w="3086" w:type="dxa"/>
            <w:tcBorders>
              <w:bottom w:val="nil"/>
            </w:tcBorders>
          </w:tcPr>
          <w:p>
            <w:pPr>
              <w:pStyle w:val="TableParagraph"/>
              <w:spacing w:before="74"/>
              <w:ind w:left="182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01600">
                      <wp:simplePos x="0" y="0"/>
                      <wp:positionH relativeFrom="column">
                        <wp:posOffset>71007</wp:posOffset>
                      </wp:positionH>
                      <wp:positionV relativeFrom="paragraph">
                        <wp:posOffset>18944</wp:posOffset>
                      </wp:positionV>
                      <wp:extent cx="643890" cy="189865"/>
                      <wp:effectExtent l="0" t="0" r="0" b="0"/>
                      <wp:wrapNone/>
                      <wp:docPr id="102" name="Group 1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" name="Group 102"/>
                            <wpg:cNvGrpSpPr/>
                            <wpg:grpSpPr>
                              <a:xfrm>
                                <a:off x="0" y="0"/>
                                <a:ext cx="643890" cy="189865"/>
                                <a:chExt cx="643890" cy="189865"/>
                              </a:xfrm>
                            </wpg:grpSpPr>
                            <wps:wsp>
                              <wps:cNvPr id="103" name="Graphic 103"/>
                              <wps:cNvSpPr/>
                              <wps:spPr>
                                <a:xfrm>
                                  <a:off x="0" y="0"/>
                                  <a:ext cx="643890" cy="189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3890" h="189865">
                                      <a:moveTo>
                                        <a:pt x="619162" y="189352"/>
                                      </a:moveTo>
                                      <a:lnTo>
                                        <a:pt x="24636" y="189352"/>
                                      </a:lnTo>
                                      <a:lnTo>
                                        <a:pt x="21013" y="188595"/>
                                      </a:lnTo>
                                      <a:lnTo>
                                        <a:pt x="0" y="164736"/>
                                      </a:lnTo>
                                      <a:lnTo>
                                        <a:pt x="0" y="160949"/>
                                      </a:lnTo>
                                      <a:lnTo>
                                        <a:pt x="0" y="24615"/>
                                      </a:lnTo>
                                      <a:lnTo>
                                        <a:pt x="24636" y="0"/>
                                      </a:lnTo>
                                      <a:lnTo>
                                        <a:pt x="619162" y="0"/>
                                      </a:lnTo>
                                      <a:lnTo>
                                        <a:pt x="643799" y="24615"/>
                                      </a:lnTo>
                                      <a:lnTo>
                                        <a:pt x="643799" y="164736"/>
                                      </a:lnTo>
                                      <a:lnTo>
                                        <a:pt x="622785" y="188595"/>
                                      </a:lnTo>
                                      <a:lnTo>
                                        <a:pt x="619162" y="189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591124pt;margin-top:1.491679pt;width:50.7pt;height:14.95pt;mso-position-horizontal-relative:column;mso-position-vertical-relative:paragraph;z-index:-16314880" id="docshapegroup102" coordorigin="112,30" coordsize="1014,299">
                      <v:shape style="position:absolute;left:111;top:29;width:1014;height:299" id="docshape103" coordorigin="112,30" coordsize="1014,299" path="m1087,328l151,328,145,327,112,289,112,283,112,69,151,30,1087,30,1126,69,1126,289,1093,327,1087,328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10"/>
                <w:sz w:val="17"/>
              </w:rPr>
              <w:t>install_day</w:t>
            </w:r>
          </w:p>
        </w:tc>
        <w:tc>
          <w:tcPr>
            <w:tcW w:w="1804" w:type="dxa"/>
            <w:tcBorders>
              <w:bottom w:val="nil"/>
            </w:tcBorders>
          </w:tcPr>
          <w:p>
            <w:pPr>
              <w:pStyle w:val="TableParagraph"/>
              <w:spacing w:line="310" w:lineRule="atLeast" w:before="16"/>
              <w:ind w:left="119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Applic</w:t>
            </w:r>
            <w:r>
              <w:rPr>
                <w:spacing w:val="-2"/>
                <w:w w:val="105"/>
                <w:sz w:val="21"/>
              </w:rPr>
              <w:t>ation</w:t>
            </w:r>
            <w:r>
              <w:rPr>
                <w:spacing w:val="-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installation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date</w:t>
            </w:r>
          </w:p>
        </w:tc>
        <w:tc>
          <w:tcPr>
            <w:tcW w:w="1789" w:type="dxa"/>
            <w:tcBorders>
              <w:bottom w:val="nil"/>
            </w:tcBorders>
          </w:tcPr>
          <w:p>
            <w:pPr>
              <w:pStyle w:val="TableParagraph"/>
              <w:spacing w:before="73"/>
              <w:ind w:left="106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Number</w:t>
            </w:r>
          </w:p>
        </w:tc>
        <w:tc>
          <w:tcPr>
            <w:tcW w:w="2669" w:type="dxa"/>
            <w:tcBorders>
              <w:bottom w:val="nil"/>
            </w:tcBorders>
          </w:tcPr>
          <w:p>
            <w:pPr>
              <w:pStyle w:val="TableParagraph"/>
              <w:spacing w:before="73"/>
              <w:ind w:left="106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20250415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type w:val="continuous"/>
          <w:pgSz w:w="12240" w:h="15840"/>
          <w:pgMar w:header="0" w:footer="545" w:top="1340" w:bottom="740" w:left="1440" w:right="1080"/>
        </w:sectPr>
      </w:pPr>
    </w:p>
    <w:tbl>
      <w:tblPr>
        <w:tblW w:w="0" w:type="auto"/>
        <w:jc w:val="left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86"/>
        <w:gridCol w:w="1804"/>
        <w:gridCol w:w="1789"/>
        <w:gridCol w:w="2669"/>
      </w:tblGrid>
      <w:tr>
        <w:trPr>
          <w:trHeight w:val="417" w:hRule="atLeast"/>
        </w:trPr>
        <w:tc>
          <w:tcPr>
            <w:tcW w:w="3086" w:type="dxa"/>
            <w:shd w:val="clear" w:color="auto" w:fill="F6F5F2"/>
          </w:tcPr>
          <w:p>
            <w:pPr>
              <w:pStyle w:val="TableParagraph"/>
              <w:spacing w:before="87"/>
              <w:ind w:left="111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Field</w:t>
            </w:r>
          </w:p>
        </w:tc>
        <w:tc>
          <w:tcPr>
            <w:tcW w:w="1804" w:type="dxa"/>
            <w:shd w:val="clear" w:color="auto" w:fill="F6F5F2"/>
          </w:tcPr>
          <w:p>
            <w:pPr>
              <w:pStyle w:val="TableParagraph"/>
              <w:spacing w:before="87"/>
              <w:ind w:left="119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Explanation</w:t>
            </w:r>
          </w:p>
        </w:tc>
        <w:tc>
          <w:tcPr>
            <w:tcW w:w="1789" w:type="dxa"/>
            <w:shd w:val="clear" w:color="auto" w:fill="F6F5F2"/>
          </w:tcPr>
          <w:p>
            <w:pPr>
              <w:pStyle w:val="TableParagraph"/>
              <w:spacing w:before="87"/>
              <w:ind w:left="106"/>
              <w:rPr>
                <w:rFonts w:ascii="Verdana"/>
                <w:sz w:val="21"/>
              </w:rPr>
            </w:pPr>
            <w:r>
              <w:rPr>
                <w:rFonts w:ascii="Verdana"/>
                <w:spacing w:val="-4"/>
                <w:sz w:val="21"/>
              </w:rPr>
              <w:t>Type</w:t>
            </w:r>
          </w:p>
        </w:tc>
        <w:tc>
          <w:tcPr>
            <w:tcW w:w="2669" w:type="dxa"/>
            <w:shd w:val="clear" w:color="auto" w:fill="F6F5F2"/>
          </w:tcPr>
          <w:p>
            <w:pPr>
              <w:pStyle w:val="TableParagraph"/>
              <w:spacing w:before="87"/>
              <w:ind w:left="106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Example</w:t>
            </w:r>
          </w:p>
        </w:tc>
      </w:tr>
      <w:tr>
        <w:trPr>
          <w:trHeight w:val="670" w:hRule="atLeast"/>
        </w:trPr>
        <w:tc>
          <w:tcPr>
            <w:tcW w:w="308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4" w:type="dxa"/>
          </w:tcPr>
          <w:p>
            <w:pPr>
              <w:pStyle w:val="TableParagraph"/>
              <w:spacing w:before="28"/>
              <w:ind w:left="119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(YYYYMMDD</w:t>
            </w:r>
          </w:p>
          <w:p>
            <w:pPr>
              <w:pStyle w:val="TableParagraph"/>
              <w:spacing w:before="60"/>
              <w:ind w:left="119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format)</w:t>
            </w:r>
          </w:p>
        </w:tc>
        <w:tc>
          <w:tcPr>
            <w:tcW w:w="17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669" w:hRule="atLeast"/>
        </w:trPr>
        <w:tc>
          <w:tcPr>
            <w:tcW w:w="3086" w:type="dxa"/>
          </w:tcPr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spacing w:before="114"/>
              <w:rPr>
                <w:sz w:val="17"/>
              </w:rPr>
            </w:pPr>
          </w:p>
          <w:p>
            <w:pPr>
              <w:pStyle w:val="TableParagraph"/>
              <w:ind w:left="182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02112">
                      <wp:simplePos x="0" y="0"/>
                      <wp:positionH relativeFrom="column">
                        <wp:posOffset>71007</wp:posOffset>
                      </wp:positionH>
                      <wp:positionV relativeFrom="paragraph">
                        <wp:posOffset>-28045</wp:posOffset>
                      </wp:positionV>
                      <wp:extent cx="805180" cy="180340"/>
                      <wp:effectExtent l="0" t="0" r="0" b="0"/>
                      <wp:wrapNone/>
                      <wp:docPr id="104" name="Group 1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" name="Group 104"/>
                            <wpg:cNvGrpSpPr/>
                            <wpg:grpSpPr>
                              <a:xfrm>
                                <a:off x="0" y="0"/>
                                <a:ext cx="805180" cy="180340"/>
                                <a:chExt cx="805180" cy="180340"/>
                              </a:xfrm>
                            </wpg:grpSpPr>
                            <wps:wsp>
                              <wps:cNvPr id="105" name="Graphic 105"/>
                              <wps:cNvSpPr/>
                              <wps:spPr>
                                <a:xfrm>
                                  <a:off x="0" y="0"/>
                                  <a:ext cx="805180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5180" h="180340">
                                      <a:moveTo>
                                        <a:pt x="780112" y="179885"/>
                                      </a:moveTo>
                                      <a:lnTo>
                                        <a:pt x="24636" y="179885"/>
                                      </a:lnTo>
                                      <a:lnTo>
                                        <a:pt x="21013" y="179127"/>
                                      </a:lnTo>
                                      <a:lnTo>
                                        <a:pt x="0" y="155269"/>
                                      </a:lnTo>
                                      <a:lnTo>
                                        <a:pt x="0" y="151482"/>
                                      </a:lnTo>
                                      <a:lnTo>
                                        <a:pt x="0" y="24615"/>
                                      </a:lnTo>
                                      <a:lnTo>
                                        <a:pt x="24636" y="0"/>
                                      </a:lnTo>
                                      <a:lnTo>
                                        <a:pt x="780112" y="0"/>
                                      </a:lnTo>
                                      <a:lnTo>
                                        <a:pt x="804749" y="24615"/>
                                      </a:lnTo>
                                      <a:lnTo>
                                        <a:pt x="804749" y="155269"/>
                                      </a:lnTo>
                                      <a:lnTo>
                                        <a:pt x="783735" y="179127"/>
                                      </a:lnTo>
                                      <a:lnTo>
                                        <a:pt x="780112" y="17988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591124pt;margin-top:-2.208316pt;width:63.4pt;height:14.2pt;mso-position-horizontal-relative:column;mso-position-vertical-relative:paragraph;z-index:-16314368" id="docshapegroup104" coordorigin="112,-44" coordsize="1268,284">
                      <v:shape style="position:absolute;left:111;top:-45;width:1268;height:284" id="docshape105" coordorigin="112,-44" coordsize="1268,284" path="m1340,239l151,239,145,238,112,200,112,194,112,-5,151,-44,1340,-44,1379,-5,1379,200,1346,238,1340,239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10"/>
                <w:sz w:val="17"/>
              </w:rPr>
              <w:t>retention_day</w:t>
            </w:r>
          </w:p>
        </w:tc>
        <w:tc>
          <w:tcPr>
            <w:tcW w:w="1804" w:type="dxa"/>
          </w:tcPr>
          <w:p>
            <w:pPr>
              <w:pStyle w:val="TableParagraph"/>
              <w:spacing w:line="297" w:lineRule="auto" w:before="88"/>
              <w:ind w:left="119" w:right="338"/>
              <w:rPr>
                <w:sz w:val="21"/>
              </w:rPr>
            </w:pPr>
            <w:r>
              <w:rPr>
                <w:w w:val="105"/>
                <w:sz w:val="21"/>
              </w:rPr>
              <w:t>Number </w:t>
            </w:r>
            <w:r>
              <w:rPr>
                <w:w w:val="105"/>
                <w:sz w:val="21"/>
              </w:rPr>
              <w:t>of</w:t>
            </w:r>
            <w:r>
              <w:rPr>
                <w:w w:val="105"/>
                <w:sz w:val="21"/>
              </w:rPr>
              <w:t> days fr</w:t>
            </w:r>
            <w:r>
              <w:rPr>
                <w:w w:val="105"/>
                <w:sz w:val="21"/>
              </w:rPr>
              <w:t>om</w:t>
            </w:r>
            <w:r>
              <w:rPr>
                <w:w w:val="105"/>
                <w:sz w:val="21"/>
              </w:rPr>
              <w:t> installation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</w:t>
            </w:r>
            <w:r>
              <w:rPr>
                <w:w w:val="105"/>
                <w:sz w:val="21"/>
              </w:rPr>
              <w:t>o</w:t>
            </w:r>
            <w:r>
              <w:rPr>
                <w:w w:val="105"/>
                <w:sz w:val="21"/>
              </w:rPr>
              <w:t> </w:t>
            </w:r>
            <w:r>
              <w:rPr>
                <w:spacing w:val="-4"/>
                <w:w w:val="105"/>
                <w:sz w:val="21"/>
              </w:rPr>
              <w:t>event</w:t>
            </w:r>
          </w:p>
          <w:p>
            <w:pPr>
              <w:pStyle w:val="TableParagraph"/>
              <w:spacing w:line="249" w:lineRule="exact"/>
              <w:ind w:left="119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occurrence</w:t>
            </w:r>
          </w:p>
        </w:tc>
        <w:tc>
          <w:tcPr>
            <w:tcW w:w="1789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207"/>
              <w:rPr>
                <w:sz w:val="21"/>
              </w:rPr>
            </w:pPr>
          </w:p>
          <w:p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Number</w:t>
            </w:r>
          </w:p>
        </w:tc>
        <w:tc>
          <w:tcPr>
            <w:tcW w:w="2669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207"/>
              <w:rPr>
                <w:sz w:val="21"/>
              </w:rPr>
            </w:pPr>
          </w:p>
          <w:p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10"/>
                <w:w w:val="85"/>
                <w:sz w:val="21"/>
              </w:rPr>
              <w:t>1</w:t>
            </w:r>
          </w:p>
        </w:tc>
      </w:tr>
      <w:tr>
        <w:trPr>
          <w:trHeight w:val="1669" w:hRule="atLeast"/>
        </w:trPr>
        <w:tc>
          <w:tcPr>
            <w:tcW w:w="3086" w:type="dxa"/>
          </w:tcPr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spacing w:before="114"/>
              <w:rPr>
                <w:sz w:val="17"/>
              </w:rPr>
            </w:pPr>
          </w:p>
          <w:p>
            <w:pPr>
              <w:pStyle w:val="TableParagraph"/>
              <w:ind w:left="182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02624">
                      <wp:simplePos x="0" y="0"/>
                      <wp:positionH relativeFrom="column">
                        <wp:posOffset>71007</wp:posOffset>
                      </wp:positionH>
                      <wp:positionV relativeFrom="paragraph">
                        <wp:posOffset>-28140</wp:posOffset>
                      </wp:positionV>
                      <wp:extent cx="861694" cy="180340"/>
                      <wp:effectExtent l="0" t="0" r="0" b="0"/>
                      <wp:wrapNone/>
                      <wp:docPr id="106" name="Group 1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" name="Group 106"/>
                            <wpg:cNvGrpSpPr/>
                            <wpg:grpSpPr>
                              <a:xfrm>
                                <a:off x="0" y="0"/>
                                <a:ext cx="861694" cy="180340"/>
                                <a:chExt cx="861694" cy="180340"/>
                              </a:xfrm>
                            </wpg:grpSpPr>
                            <wps:wsp>
                              <wps:cNvPr id="107" name="Graphic 107"/>
                              <wps:cNvSpPr/>
                              <wps:spPr>
                                <a:xfrm>
                                  <a:off x="0" y="0"/>
                                  <a:ext cx="861694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694" h="180340">
                                      <a:moveTo>
                                        <a:pt x="836918" y="179885"/>
                                      </a:moveTo>
                                      <a:lnTo>
                                        <a:pt x="24636" y="179885"/>
                                      </a:lnTo>
                                      <a:lnTo>
                                        <a:pt x="21013" y="179127"/>
                                      </a:lnTo>
                                      <a:lnTo>
                                        <a:pt x="0" y="155269"/>
                                      </a:lnTo>
                                      <a:lnTo>
                                        <a:pt x="0" y="151482"/>
                                      </a:lnTo>
                                      <a:lnTo>
                                        <a:pt x="0" y="24615"/>
                                      </a:lnTo>
                                      <a:lnTo>
                                        <a:pt x="24636" y="0"/>
                                      </a:lnTo>
                                      <a:lnTo>
                                        <a:pt x="836918" y="0"/>
                                      </a:lnTo>
                                      <a:lnTo>
                                        <a:pt x="861554" y="24615"/>
                                      </a:lnTo>
                                      <a:lnTo>
                                        <a:pt x="861554" y="155269"/>
                                      </a:lnTo>
                                      <a:lnTo>
                                        <a:pt x="840541" y="179127"/>
                                      </a:lnTo>
                                      <a:lnTo>
                                        <a:pt x="836918" y="17988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591124pt;margin-top:-2.215783pt;width:67.850pt;height:14.2pt;mso-position-horizontal-relative:column;mso-position-vertical-relative:paragraph;z-index:-16313856" id="docshapegroup106" coordorigin="112,-44" coordsize="1357,284">
                      <v:shape style="position:absolute;left:111;top:-45;width:1357;height:284" id="docshape107" coordorigin="112,-44" coordsize="1357,284" path="m1430,239l151,239,145,238,112,200,112,194,112,-6,151,-44,1430,-44,1469,-6,1469,200,1436,238,1430,239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10"/>
                <w:sz w:val="17"/>
              </w:rPr>
              <w:t>retention_hour</w:t>
            </w:r>
          </w:p>
        </w:tc>
        <w:tc>
          <w:tcPr>
            <w:tcW w:w="1804" w:type="dxa"/>
          </w:tcPr>
          <w:p>
            <w:pPr>
              <w:pStyle w:val="TableParagraph"/>
              <w:spacing w:line="297" w:lineRule="auto" w:before="88"/>
              <w:ind w:left="119" w:right="338"/>
              <w:rPr>
                <w:sz w:val="21"/>
              </w:rPr>
            </w:pPr>
            <w:r>
              <w:rPr>
                <w:w w:val="105"/>
                <w:sz w:val="21"/>
              </w:rPr>
              <w:t>Number </w:t>
            </w:r>
            <w:r>
              <w:rPr>
                <w:w w:val="105"/>
                <w:sz w:val="21"/>
              </w:rPr>
              <w:t>of</w:t>
            </w:r>
            <w:r>
              <w:rPr>
                <w:w w:val="105"/>
                <w:sz w:val="21"/>
              </w:rPr>
              <w:t> hours fr</w:t>
            </w:r>
            <w:r>
              <w:rPr>
                <w:w w:val="105"/>
                <w:sz w:val="21"/>
              </w:rPr>
              <w:t>om</w:t>
            </w:r>
            <w:r>
              <w:rPr>
                <w:w w:val="105"/>
                <w:sz w:val="21"/>
              </w:rPr>
              <w:t> installation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</w:t>
            </w:r>
            <w:r>
              <w:rPr>
                <w:w w:val="105"/>
                <w:sz w:val="21"/>
              </w:rPr>
              <w:t>o</w:t>
            </w:r>
            <w:r>
              <w:rPr>
                <w:w w:val="105"/>
                <w:sz w:val="21"/>
              </w:rPr>
              <w:t> </w:t>
            </w:r>
            <w:r>
              <w:rPr>
                <w:spacing w:val="-4"/>
                <w:w w:val="105"/>
                <w:sz w:val="21"/>
              </w:rPr>
              <w:t>event</w:t>
            </w:r>
          </w:p>
          <w:p>
            <w:pPr>
              <w:pStyle w:val="TableParagraph"/>
              <w:spacing w:line="249" w:lineRule="exact"/>
              <w:ind w:left="119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occurrence</w:t>
            </w:r>
          </w:p>
        </w:tc>
        <w:tc>
          <w:tcPr>
            <w:tcW w:w="1789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207"/>
              <w:rPr>
                <w:sz w:val="21"/>
              </w:rPr>
            </w:pPr>
          </w:p>
          <w:p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Number</w:t>
            </w:r>
          </w:p>
        </w:tc>
        <w:tc>
          <w:tcPr>
            <w:tcW w:w="2669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207"/>
              <w:rPr>
                <w:sz w:val="21"/>
              </w:rPr>
            </w:pPr>
          </w:p>
          <w:p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5"/>
                <w:w w:val="115"/>
                <w:sz w:val="21"/>
              </w:rPr>
              <w:t>24</w:t>
            </w:r>
          </w:p>
        </w:tc>
      </w:tr>
      <w:tr>
        <w:trPr>
          <w:trHeight w:val="1669" w:hRule="atLeast"/>
        </w:trPr>
        <w:tc>
          <w:tcPr>
            <w:tcW w:w="3086" w:type="dxa"/>
          </w:tcPr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spacing w:before="114"/>
              <w:rPr>
                <w:sz w:val="17"/>
              </w:rPr>
            </w:pPr>
          </w:p>
          <w:p>
            <w:pPr>
              <w:pStyle w:val="TableParagraph"/>
              <w:ind w:left="182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03136">
                      <wp:simplePos x="0" y="0"/>
                      <wp:positionH relativeFrom="column">
                        <wp:posOffset>71007</wp:posOffset>
                      </wp:positionH>
                      <wp:positionV relativeFrom="paragraph">
                        <wp:posOffset>-28045</wp:posOffset>
                      </wp:positionV>
                      <wp:extent cx="975360" cy="180340"/>
                      <wp:effectExtent l="0" t="0" r="0" b="0"/>
                      <wp:wrapNone/>
                      <wp:docPr id="108" name="Group 1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" name="Group 108"/>
                            <wpg:cNvGrpSpPr/>
                            <wpg:grpSpPr>
                              <a:xfrm>
                                <a:off x="0" y="0"/>
                                <a:ext cx="975360" cy="180340"/>
                                <a:chExt cx="975360" cy="180340"/>
                              </a:xfrm>
                            </wpg:grpSpPr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0" y="0"/>
                                  <a:ext cx="975360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5360" h="180340">
                                      <a:moveTo>
                                        <a:pt x="950531" y="179885"/>
                                      </a:moveTo>
                                      <a:lnTo>
                                        <a:pt x="24636" y="179885"/>
                                      </a:lnTo>
                                      <a:lnTo>
                                        <a:pt x="21013" y="179127"/>
                                      </a:lnTo>
                                      <a:lnTo>
                                        <a:pt x="0" y="155269"/>
                                      </a:lnTo>
                                      <a:lnTo>
                                        <a:pt x="0" y="151482"/>
                                      </a:lnTo>
                                      <a:lnTo>
                                        <a:pt x="0" y="24615"/>
                                      </a:lnTo>
                                      <a:lnTo>
                                        <a:pt x="24636" y="0"/>
                                      </a:lnTo>
                                      <a:lnTo>
                                        <a:pt x="950531" y="0"/>
                                      </a:lnTo>
                                      <a:lnTo>
                                        <a:pt x="975166" y="24615"/>
                                      </a:lnTo>
                                      <a:lnTo>
                                        <a:pt x="975166" y="155269"/>
                                      </a:lnTo>
                                      <a:lnTo>
                                        <a:pt x="954148" y="179127"/>
                                      </a:lnTo>
                                      <a:lnTo>
                                        <a:pt x="950531" y="17988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591124pt;margin-top:-2.208326pt;width:76.8pt;height:14.2pt;mso-position-horizontal-relative:column;mso-position-vertical-relative:paragraph;z-index:-16313344" id="docshapegroup108" coordorigin="112,-44" coordsize="1536,284">
                      <v:shape style="position:absolute;left:111;top:-45;width:1536;height:284" id="docshape109" coordorigin="112,-44" coordsize="1536,284" path="m1609,239l151,239,145,238,112,200,112,194,112,-5,151,-44,1609,-44,1648,-5,1648,200,1614,238,1609,239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10"/>
                <w:sz w:val="17"/>
              </w:rPr>
              <w:t>retention_minute</w:t>
            </w:r>
          </w:p>
        </w:tc>
        <w:tc>
          <w:tcPr>
            <w:tcW w:w="1804" w:type="dxa"/>
          </w:tcPr>
          <w:p>
            <w:pPr>
              <w:pStyle w:val="TableParagraph"/>
              <w:spacing w:line="297" w:lineRule="auto" w:before="88"/>
              <w:ind w:left="119"/>
              <w:rPr>
                <w:sz w:val="21"/>
              </w:rPr>
            </w:pPr>
            <w:r>
              <w:rPr>
                <w:w w:val="105"/>
                <w:sz w:val="21"/>
              </w:rPr>
              <w:t>Number </w:t>
            </w:r>
            <w:r>
              <w:rPr>
                <w:w w:val="105"/>
                <w:sz w:val="21"/>
              </w:rPr>
              <w:t>of</w:t>
            </w:r>
            <w:r>
              <w:rPr>
                <w:w w:val="105"/>
                <w:sz w:val="21"/>
              </w:rPr>
              <w:t> minutes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</w:t>
            </w:r>
            <w:r>
              <w:rPr>
                <w:w w:val="105"/>
                <w:sz w:val="21"/>
              </w:rPr>
              <w:t>om</w:t>
            </w:r>
            <w:r>
              <w:rPr>
                <w:w w:val="105"/>
                <w:sz w:val="21"/>
              </w:rPr>
              <w:t> installation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</w:t>
            </w:r>
            <w:r>
              <w:rPr>
                <w:w w:val="105"/>
                <w:sz w:val="21"/>
              </w:rPr>
              <w:t>o</w:t>
            </w:r>
            <w:r>
              <w:rPr>
                <w:w w:val="105"/>
                <w:sz w:val="21"/>
              </w:rPr>
              <w:t> </w:t>
            </w:r>
            <w:r>
              <w:rPr>
                <w:spacing w:val="-4"/>
                <w:w w:val="105"/>
                <w:sz w:val="21"/>
              </w:rPr>
              <w:t>event</w:t>
            </w:r>
          </w:p>
          <w:p>
            <w:pPr>
              <w:pStyle w:val="TableParagraph"/>
              <w:spacing w:line="249" w:lineRule="exact"/>
              <w:ind w:left="119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occurrence</w:t>
            </w:r>
          </w:p>
        </w:tc>
        <w:tc>
          <w:tcPr>
            <w:tcW w:w="1789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207"/>
              <w:rPr>
                <w:sz w:val="21"/>
              </w:rPr>
            </w:pPr>
          </w:p>
          <w:p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Number</w:t>
            </w:r>
          </w:p>
        </w:tc>
        <w:tc>
          <w:tcPr>
            <w:tcW w:w="2669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207"/>
              <w:rPr>
                <w:sz w:val="21"/>
              </w:rPr>
            </w:pPr>
          </w:p>
          <w:p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1440</w:t>
            </w:r>
          </w:p>
        </w:tc>
      </w:tr>
      <w:tr>
        <w:trPr>
          <w:trHeight w:val="1356" w:hRule="atLeast"/>
        </w:trPr>
        <w:tc>
          <w:tcPr>
            <w:tcW w:w="3086" w:type="dxa"/>
          </w:tcPr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spacing w:before="155"/>
              <w:rPr>
                <w:sz w:val="17"/>
              </w:rPr>
            </w:pPr>
          </w:p>
          <w:p>
            <w:pPr>
              <w:pStyle w:val="TableParagraph"/>
              <w:ind w:left="182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03648">
                      <wp:simplePos x="0" y="0"/>
                      <wp:positionH relativeFrom="column">
                        <wp:posOffset>71007</wp:posOffset>
                      </wp:positionH>
                      <wp:positionV relativeFrom="paragraph">
                        <wp:posOffset>-28140</wp:posOffset>
                      </wp:positionV>
                      <wp:extent cx="643890" cy="189865"/>
                      <wp:effectExtent l="0" t="0" r="0" b="0"/>
                      <wp:wrapNone/>
                      <wp:docPr id="110" name="Group 1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" name="Group 110"/>
                            <wpg:cNvGrpSpPr/>
                            <wpg:grpSpPr>
                              <a:xfrm>
                                <a:off x="0" y="0"/>
                                <a:ext cx="643890" cy="189865"/>
                                <a:chExt cx="643890" cy="189865"/>
                              </a:xfrm>
                            </wpg:grpSpPr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0" y="0"/>
                                  <a:ext cx="643890" cy="189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3890" h="189865">
                                      <a:moveTo>
                                        <a:pt x="619162" y="189352"/>
                                      </a:moveTo>
                                      <a:lnTo>
                                        <a:pt x="24636" y="189352"/>
                                      </a:lnTo>
                                      <a:lnTo>
                                        <a:pt x="21013" y="188595"/>
                                      </a:lnTo>
                                      <a:lnTo>
                                        <a:pt x="0" y="164736"/>
                                      </a:lnTo>
                                      <a:lnTo>
                                        <a:pt x="0" y="160949"/>
                                      </a:lnTo>
                                      <a:lnTo>
                                        <a:pt x="0" y="24615"/>
                                      </a:lnTo>
                                      <a:lnTo>
                                        <a:pt x="24636" y="0"/>
                                      </a:lnTo>
                                      <a:lnTo>
                                        <a:pt x="619162" y="0"/>
                                      </a:lnTo>
                                      <a:lnTo>
                                        <a:pt x="643799" y="24615"/>
                                      </a:lnTo>
                                      <a:lnTo>
                                        <a:pt x="643799" y="164736"/>
                                      </a:lnTo>
                                      <a:lnTo>
                                        <a:pt x="622785" y="188595"/>
                                      </a:lnTo>
                                      <a:lnTo>
                                        <a:pt x="619162" y="189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591124pt;margin-top:-2.21576pt;width:50.7pt;height:14.95pt;mso-position-horizontal-relative:column;mso-position-vertical-relative:paragraph;z-index:-16312832" id="docshapegroup110" coordorigin="112,-44" coordsize="1014,299">
                      <v:shape style="position:absolute;left:111;top:-45;width:1014;height:299" id="docshape111" coordorigin="112,-44" coordsize="1014,299" path="m1087,254l151,254,145,253,112,215,112,209,112,-6,151,-44,1087,-44,1126,-6,1126,215,1093,253,1087,254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15"/>
                <w:sz w:val="17"/>
              </w:rPr>
              <w:t>session_id</w:t>
            </w:r>
          </w:p>
        </w:tc>
        <w:tc>
          <w:tcPr>
            <w:tcW w:w="1804" w:type="dxa"/>
          </w:tcPr>
          <w:p>
            <w:pPr>
              <w:pStyle w:val="TableParagraph"/>
              <w:spacing w:line="310" w:lineRule="atLeast" w:before="31"/>
              <w:ind w:left="119" w:right="397"/>
              <w:rPr>
                <w:sz w:val="21"/>
              </w:rPr>
            </w:pPr>
            <w:r>
              <w:rPr>
                <w:w w:val="105"/>
                <w:sz w:val="21"/>
              </w:rPr>
              <w:t>Session ID</w:t>
            </w:r>
            <w:r>
              <w:rPr>
                <w:w w:val="105"/>
                <w:sz w:val="21"/>
              </w:rPr>
              <w:t>,</w:t>
            </w:r>
            <w:r>
              <w:rPr>
                <w:w w:val="105"/>
                <w:sz w:val="21"/>
              </w:rPr>
              <w:t> consisting </w:t>
            </w:r>
            <w:r>
              <w:rPr>
                <w:w w:val="105"/>
                <w:sz w:val="21"/>
              </w:rPr>
              <w:t>o</w:t>
            </w:r>
            <w:r>
              <w:rPr>
                <w:w w:val="105"/>
                <w:sz w:val="21"/>
              </w:rPr>
              <w:t>f</w:t>
            </w:r>
            <w:r>
              <w:rPr>
                <w:w w:val="105"/>
                <w:sz w:val="21"/>
              </w:rPr>
              <w:t> user ID </w:t>
            </w:r>
            <w:r>
              <w:rPr>
                <w:w w:val="105"/>
                <w:sz w:val="21"/>
              </w:rPr>
              <w:t>and</w:t>
            </w:r>
            <w:r>
              <w:rPr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timestamp</w:t>
            </w:r>
          </w:p>
        </w:tc>
        <w:tc>
          <w:tcPr>
            <w:tcW w:w="1789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43"/>
              <w:rPr>
                <w:sz w:val="21"/>
              </w:rPr>
            </w:pPr>
          </w:p>
          <w:p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String</w:t>
            </w:r>
          </w:p>
        </w:tc>
        <w:tc>
          <w:tcPr>
            <w:tcW w:w="2669" w:type="dxa"/>
          </w:tcPr>
          <w:p>
            <w:pPr>
              <w:pStyle w:val="TableParagraph"/>
              <w:spacing w:before="147"/>
              <w:rPr>
                <w:sz w:val="21"/>
              </w:rPr>
            </w:pPr>
          </w:p>
          <w:p>
            <w:pPr>
              <w:pStyle w:val="TableParagraph"/>
              <w:spacing w:line="297" w:lineRule="auto"/>
              <w:ind w:left="106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“test-user-</w:t>
            </w:r>
            <w:r>
              <w:rPr>
                <w:spacing w:val="-2"/>
                <w:w w:val="110"/>
                <w:sz w:val="21"/>
              </w:rPr>
              <w:t>pseudo</w:t>
            </w:r>
            <w:r>
              <w:rPr>
                <w:spacing w:val="-2"/>
                <w:w w:val="110"/>
                <w:sz w:val="21"/>
              </w:rPr>
              <w:t>-</w:t>
            </w:r>
            <w:r>
              <w:rPr>
                <w:spacing w:val="-2"/>
                <w:w w:val="110"/>
                <w:sz w:val="21"/>
              </w:rPr>
            </w:r>
            <w:r>
              <w:rPr>
                <w:spacing w:val="-2"/>
                <w:sz w:val="21"/>
              </w:rPr>
              <w:t>id:1746417808764ˮ</w:t>
            </w:r>
          </w:p>
        </w:tc>
      </w:tr>
      <w:tr>
        <w:trPr>
          <w:trHeight w:val="1669" w:hRule="atLeast"/>
        </w:trPr>
        <w:tc>
          <w:tcPr>
            <w:tcW w:w="3086" w:type="dxa"/>
          </w:tcPr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spacing w:before="114"/>
              <w:rPr>
                <w:sz w:val="17"/>
              </w:rPr>
            </w:pPr>
          </w:p>
          <w:p>
            <w:pPr>
              <w:pStyle w:val="TableParagraph"/>
              <w:ind w:left="182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04160">
                      <wp:simplePos x="0" y="0"/>
                      <wp:positionH relativeFrom="column">
                        <wp:posOffset>71007</wp:posOffset>
                      </wp:positionH>
                      <wp:positionV relativeFrom="paragraph">
                        <wp:posOffset>-28045</wp:posOffset>
                      </wp:positionV>
                      <wp:extent cx="1022985" cy="180340"/>
                      <wp:effectExtent l="0" t="0" r="0" b="0"/>
                      <wp:wrapNone/>
                      <wp:docPr id="112" name="Group 1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2" name="Group 112"/>
                            <wpg:cNvGrpSpPr/>
                            <wpg:grpSpPr>
                              <a:xfrm>
                                <a:off x="0" y="0"/>
                                <a:ext cx="1022985" cy="180340"/>
                                <a:chExt cx="1022985" cy="180340"/>
                              </a:xfrm>
                            </wpg:grpSpPr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0" y="0"/>
                                  <a:ext cx="1022985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985" h="180340">
                                      <a:moveTo>
                                        <a:pt x="997869" y="179885"/>
                                      </a:moveTo>
                                      <a:lnTo>
                                        <a:pt x="24636" y="179885"/>
                                      </a:lnTo>
                                      <a:lnTo>
                                        <a:pt x="21013" y="179127"/>
                                      </a:lnTo>
                                      <a:lnTo>
                                        <a:pt x="0" y="155269"/>
                                      </a:lnTo>
                                      <a:lnTo>
                                        <a:pt x="0" y="151482"/>
                                      </a:lnTo>
                                      <a:lnTo>
                                        <a:pt x="0" y="24615"/>
                                      </a:lnTo>
                                      <a:lnTo>
                                        <a:pt x="24636" y="0"/>
                                      </a:lnTo>
                                      <a:lnTo>
                                        <a:pt x="997869" y="0"/>
                                      </a:lnTo>
                                      <a:lnTo>
                                        <a:pt x="1022504" y="24615"/>
                                      </a:lnTo>
                                      <a:lnTo>
                                        <a:pt x="1022504" y="155269"/>
                                      </a:lnTo>
                                      <a:lnTo>
                                        <a:pt x="1001486" y="179127"/>
                                      </a:lnTo>
                                      <a:lnTo>
                                        <a:pt x="997869" y="17988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591124pt;margin-top:-2.208302pt;width:80.55pt;height:14.2pt;mso-position-horizontal-relative:column;mso-position-vertical-relative:paragraph;z-index:-16312320" id="docshapegroup112" coordorigin="112,-44" coordsize="1611,284">
                      <v:shape style="position:absolute;left:111;top:-45;width:1611;height:284" id="docshape113" coordorigin="112,-44" coordsize="1611,284" path="m1683,239l151,239,145,238,112,200,112,194,112,-5,151,-44,1683,-44,1722,-5,1722,200,1689,238,1683,239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15"/>
                <w:sz w:val="17"/>
              </w:rPr>
              <w:t>session_progress</w:t>
            </w:r>
          </w:p>
        </w:tc>
        <w:tc>
          <w:tcPr>
            <w:tcW w:w="1804" w:type="dxa"/>
          </w:tcPr>
          <w:p>
            <w:pPr>
              <w:pStyle w:val="TableParagraph"/>
              <w:spacing w:line="297" w:lineRule="auto" w:before="88"/>
              <w:ind w:left="119"/>
              <w:rPr>
                <w:sz w:val="21"/>
              </w:rPr>
            </w:pPr>
            <w:r>
              <w:rPr>
                <w:w w:val="110"/>
                <w:sz w:val="21"/>
              </w:rPr>
              <w:t>Number </w:t>
            </w:r>
            <w:r>
              <w:rPr>
                <w:w w:val="110"/>
                <w:sz w:val="21"/>
              </w:rPr>
              <w:t>of</w:t>
            </w:r>
            <w:r>
              <w:rPr>
                <w:w w:val="110"/>
                <w:sz w:val="21"/>
              </w:rPr>
              <w:t> seconds fr</w:t>
            </w:r>
            <w:r>
              <w:rPr>
                <w:w w:val="110"/>
                <w:sz w:val="21"/>
              </w:rPr>
              <w:t>om</w:t>
            </w:r>
            <w:r>
              <w:rPr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session</w:t>
            </w:r>
            <w:r>
              <w:rPr>
                <w:spacing w:val="-17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start</w:t>
            </w:r>
            <w:r>
              <w:rPr>
                <w:spacing w:val="-16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t</w:t>
            </w:r>
            <w:r>
              <w:rPr>
                <w:spacing w:val="-2"/>
                <w:w w:val="110"/>
                <w:sz w:val="21"/>
              </w:rPr>
              <w:t>o</w:t>
            </w:r>
            <w:r>
              <w:rPr>
                <w:spacing w:val="-2"/>
                <w:w w:val="110"/>
                <w:sz w:val="21"/>
              </w:rPr>
              <w:t> event</w:t>
            </w:r>
          </w:p>
          <w:p>
            <w:pPr>
              <w:pStyle w:val="TableParagraph"/>
              <w:spacing w:line="249" w:lineRule="exact"/>
              <w:ind w:left="119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occurrence</w:t>
            </w:r>
          </w:p>
        </w:tc>
        <w:tc>
          <w:tcPr>
            <w:tcW w:w="1789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207"/>
              <w:rPr>
                <w:sz w:val="21"/>
              </w:rPr>
            </w:pPr>
          </w:p>
          <w:p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Number</w:t>
            </w:r>
          </w:p>
        </w:tc>
        <w:tc>
          <w:tcPr>
            <w:tcW w:w="2669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207"/>
              <w:rPr>
                <w:sz w:val="21"/>
              </w:rPr>
            </w:pPr>
          </w:p>
          <w:p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170</w:t>
            </w:r>
          </w:p>
        </w:tc>
      </w:tr>
      <w:tr>
        <w:trPr>
          <w:trHeight w:val="1982" w:hRule="atLeast"/>
        </w:trPr>
        <w:tc>
          <w:tcPr>
            <w:tcW w:w="3086" w:type="dxa"/>
          </w:tcPr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spacing w:before="58"/>
              <w:rPr>
                <w:sz w:val="17"/>
              </w:rPr>
            </w:pPr>
          </w:p>
          <w:p>
            <w:pPr>
              <w:pStyle w:val="TableParagraph"/>
              <w:ind w:left="182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04672">
                      <wp:simplePos x="0" y="0"/>
                      <wp:positionH relativeFrom="column">
                        <wp:posOffset>71007</wp:posOffset>
                      </wp:positionH>
                      <wp:positionV relativeFrom="paragraph">
                        <wp:posOffset>-28140</wp:posOffset>
                      </wp:positionV>
                      <wp:extent cx="928369" cy="189865"/>
                      <wp:effectExtent l="0" t="0" r="0" b="0"/>
                      <wp:wrapNone/>
                      <wp:docPr id="114" name="Group 1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4" name="Group 114"/>
                            <wpg:cNvGrpSpPr/>
                            <wpg:grpSpPr>
                              <a:xfrm>
                                <a:off x="0" y="0"/>
                                <a:ext cx="928369" cy="189865"/>
                                <a:chExt cx="928369" cy="189865"/>
                              </a:xfrm>
                            </wpg:grpSpPr>
                            <wps:wsp>
                              <wps:cNvPr id="115" name="Graphic 115"/>
                              <wps:cNvSpPr/>
                              <wps:spPr>
                                <a:xfrm>
                                  <a:off x="0" y="0"/>
                                  <a:ext cx="928369" cy="189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8369" h="189865">
                                      <a:moveTo>
                                        <a:pt x="903193" y="189352"/>
                                      </a:moveTo>
                                      <a:lnTo>
                                        <a:pt x="24636" y="189352"/>
                                      </a:lnTo>
                                      <a:lnTo>
                                        <a:pt x="21013" y="188595"/>
                                      </a:lnTo>
                                      <a:lnTo>
                                        <a:pt x="0" y="164736"/>
                                      </a:lnTo>
                                      <a:lnTo>
                                        <a:pt x="0" y="160949"/>
                                      </a:lnTo>
                                      <a:lnTo>
                                        <a:pt x="0" y="24615"/>
                                      </a:lnTo>
                                      <a:lnTo>
                                        <a:pt x="24636" y="0"/>
                                      </a:lnTo>
                                      <a:lnTo>
                                        <a:pt x="903193" y="0"/>
                                      </a:lnTo>
                                      <a:lnTo>
                                        <a:pt x="927828" y="24615"/>
                                      </a:lnTo>
                                      <a:lnTo>
                                        <a:pt x="927828" y="164736"/>
                                      </a:lnTo>
                                      <a:lnTo>
                                        <a:pt x="906810" y="188595"/>
                                      </a:lnTo>
                                      <a:lnTo>
                                        <a:pt x="903193" y="189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591124pt;margin-top:-2.21577pt;width:73.1pt;height:14.95pt;mso-position-horizontal-relative:column;mso-position-vertical-relative:paragraph;z-index:-16311808" id="docshapegroup114" coordorigin="112,-44" coordsize="1462,299">
                      <v:shape style="position:absolute;left:111;top:-45;width:1462;height:299" id="docshape115" coordorigin="112,-44" coordsize="1462,299" path="m1534,254l151,254,145,253,112,215,112,209,112,-6,151,-44,1534,-44,1573,-6,1573,215,1540,253,1534,254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10"/>
                <w:sz w:val="17"/>
              </w:rPr>
              <w:t>user_pseudo_id</w:t>
            </w:r>
          </w:p>
        </w:tc>
        <w:tc>
          <w:tcPr>
            <w:tcW w:w="1804" w:type="dxa"/>
          </w:tcPr>
          <w:p>
            <w:pPr>
              <w:pStyle w:val="TableParagraph"/>
              <w:spacing w:line="297" w:lineRule="auto" w:before="88"/>
              <w:ind w:left="119"/>
              <w:rPr>
                <w:sz w:val="21"/>
              </w:rPr>
            </w:pPr>
            <w:r>
              <w:rPr>
                <w:w w:val="105"/>
                <w:sz w:val="21"/>
              </w:rPr>
              <w:t>Anonymous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</w:t>
            </w:r>
            <w:r>
              <w:rPr>
                <w:w w:val="105"/>
                <w:sz w:val="21"/>
              </w:rPr>
              <w:t>D</w:t>
            </w:r>
            <w:r>
              <w:rPr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representing</w:t>
            </w:r>
          </w:p>
          <w:p>
            <w:pPr>
              <w:pStyle w:val="TableParagraph"/>
              <w:spacing w:line="297" w:lineRule="auto"/>
              <w:ind w:left="119"/>
              <w:rPr>
                <w:sz w:val="21"/>
              </w:rPr>
            </w:pPr>
            <w:r>
              <w:rPr>
                <w:w w:val="105"/>
                <w:sz w:val="21"/>
              </w:rPr>
              <w:t>the user</w:t>
            </w:r>
            <w:r>
              <w:rPr>
                <w:w w:val="105"/>
                <w:sz w:val="21"/>
              </w:rPr>
              <w:t>,</w:t>
            </w:r>
            <w:r>
              <w:rPr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automaticall</w:t>
            </w:r>
            <w:r>
              <w:rPr>
                <w:spacing w:val="-2"/>
                <w:w w:val="105"/>
                <w:sz w:val="21"/>
              </w:rPr>
              <w:t>y</w:t>
            </w:r>
            <w:r>
              <w:rPr>
                <w:spacing w:val="-2"/>
                <w:w w:val="105"/>
                <w:sz w:val="21"/>
              </w:rPr>
              <w:t> generated</w:t>
            </w:r>
          </w:p>
          <w:p>
            <w:pPr>
              <w:pStyle w:val="TableParagraph"/>
              <w:spacing w:line="250" w:lineRule="exact"/>
              <w:ind w:left="119"/>
              <w:rPr>
                <w:sz w:val="21"/>
              </w:rPr>
            </w:pPr>
            <w:r>
              <w:rPr>
                <w:w w:val="105"/>
                <w:sz w:val="21"/>
              </w:rPr>
              <w:t>using</w:t>
            </w:r>
            <w:r>
              <w:rPr>
                <w:spacing w:val="4"/>
                <w:w w:val="105"/>
                <w:sz w:val="21"/>
              </w:rPr>
              <w:t> </w:t>
            </w:r>
            <w:r>
              <w:rPr>
                <w:spacing w:val="-4"/>
                <w:w w:val="105"/>
                <w:sz w:val="21"/>
              </w:rPr>
              <w:t>GUID</w:t>
            </w:r>
          </w:p>
        </w:tc>
        <w:tc>
          <w:tcPr>
            <w:tcW w:w="1789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02"/>
              <w:rPr>
                <w:sz w:val="21"/>
              </w:rPr>
            </w:pPr>
          </w:p>
          <w:p>
            <w:pPr>
              <w:pStyle w:val="TableParagraph"/>
              <w:spacing w:before="1"/>
              <w:ind w:left="106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String</w:t>
            </w:r>
          </w:p>
        </w:tc>
        <w:tc>
          <w:tcPr>
            <w:tcW w:w="2669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02"/>
              <w:rPr>
                <w:sz w:val="21"/>
              </w:rPr>
            </w:pPr>
          </w:p>
          <w:p>
            <w:pPr>
              <w:pStyle w:val="TableParagraph"/>
              <w:spacing w:before="1"/>
              <w:ind w:left="106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“test-user-pseudo-</w:t>
            </w:r>
            <w:r>
              <w:rPr>
                <w:spacing w:val="-5"/>
                <w:w w:val="110"/>
                <w:sz w:val="21"/>
              </w:rPr>
              <w:t>idˮ</w:t>
            </w:r>
          </w:p>
        </w:tc>
      </w:tr>
      <w:tr>
        <w:trPr>
          <w:trHeight w:val="417" w:hRule="atLeast"/>
        </w:trPr>
        <w:tc>
          <w:tcPr>
            <w:tcW w:w="3086" w:type="dxa"/>
          </w:tcPr>
          <w:p>
            <w:pPr>
              <w:pStyle w:val="TableParagraph"/>
              <w:spacing w:before="103"/>
              <w:ind w:left="182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05184">
                      <wp:simplePos x="0" y="0"/>
                      <wp:positionH relativeFrom="column">
                        <wp:posOffset>71007</wp:posOffset>
                      </wp:positionH>
                      <wp:positionV relativeFrom="paragraph">
                        <wp:posOffset>37359</wp:posOffset>
                      </wp:positionV>
                      <wp:extent cx="738505" cy="180340"/>
                      <wp:effectExtent l="0" t="0" r="0" b="0"/>
                      <wp:wrapNone/>
                      <wp:docPr id="116" name="Group 1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6" name="Group 116"/>
                            <wpg:cNvGrpSpPr/>
                            <wpg:grpSpPr>
                              <a:xfrm>
                                <a:off x="0" y="0"/>
                                <a:ext cx="738505" cy="180340"/>
                                <a:chExt cx="738505" cy="180340"/>
                              </a:xfrm>
                            </wpg:grpSpPr>
                            <wps:wsp>
                              <wps:cNvPr id="117" name="Graphic 117"/>
                              <wps:cNvSpPr/>
                              <wps:spPr>
                                <a:xfrm>
                                  <a:off x="0" y="0"/>
                                  <a:ext cx="738505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8505" h="180340">
                                      <a:moveTo>
                                        <a:pt x="713838" y="179885"/>
                                      </a:moveTo>
                                      <a:lnTo>
                                        <a:pt x="24636" y="179885"/>
                                      </a:lnTo>
                                      <a:lnTo>
                                        <a:pt x="21013" y="179127"/>
                                      </a:lnTo>
                                      <a:lnTo>
                                        <a:pt x="0" y="155269"/>
                                      </a:lnTo>
                                      <a:lnTo>
                                        <a:pt x="0" y="151482"/>
                                      </a:lnTo>
                                      <a:lnTo>
                                        <a:pt x="0" y="24615"/>
                                      </a:lnTo>
                                      <a:lnTo>
                                        <a:pt x="24636" y="0"/>
                                      </a:lnTo>
                                      <a:lnTo>
                                        <a:pt x="713838" y="0"/>
                                      </a:lnTo>
                                      <a:lnTo>
                                        <a:pt x="738475" y="24615"/>
                                      </a:lnTo>
                                      <a:lnTo>
                                        <a:pt x="738475" y="155269"/>
                                      </a:lnTo>
                                      <a:lnTo>
                                        <a:pt x="717462" y="179127"/>
                                      </a:lnTo>
                                      <a:lnTo>
                                        <a:pt x="713838" y="17988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591124pt;margin-top:2.941692pt;width:58.15pt;height:14.2pt;mso-position-horizontal-relative:column;mso-position-vertical-relative:paragraph;z-index:-16311296" id="docshapegroup116" coordorigin="112,59" coordsize="1163,284">
                      <v:shape style="position:absolute;left:111;top:58;width:1163;height:284" id="docshape117" coordorigin="112,59" coordsize="1163,284" path="m1236,342l151,342,145,341,112,303,112,297,112,98,151,59,1236,59,1275,98,1275,303,1242,341,1236,342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10"/>
                <w:sz w:val="17"/>
              </w:rPr>
              <w:t>geo.country</w:t>
            </w:r>
          </w:p>
        </w:tc>
        <w:tc>
          <w:tcPr>
            <w:tcW w:w="1804" w:type="dxa"/>
          </w:tcPr>
          <w:p>
            <w:pPr>
              <w:pStyle w:val="TableParagraph"/>
              <w:spacing w:before="88"/>
              <w:ind w:left="119"/>
              <w:rPr>
                <w:sz w:val="21"/>
              </w:rPr>
            </w:pPr>
            <w:r>
              <w:rPr>
                <w:w w:val="105"/>
                <w:sz w:val="21"/>
              </w:rPr>
              <w:t>Country</w:t>
            </w:r>
            <w:r>
              <w:rPr>
                <w:spacing w:val="15"/>
                <w:w w:val="110"/>
                <w:sz w:val="21"/>
              </w:rPr>
              <w:t> </w:t>
            </w:r>
            <w:r>
              <w:rPr>
                <w:spacing w:val="-4"/>
                <w:w w:val="110"/>
                <w:sz w:val="21"/>
              </w:rPr>
              <w:t>code</w:t>
            </w:r>
          </w:p>
        </w:tc>
        <w:tc>
          <w:tcPr>
            <w:tcW w:w="1789" w:type="dxa"/>
          </w:tcPr>
          <w:p>
            <w:pPr>
              <w:pStyle w:val="TableParagraph"/>
              <w:spacing w:before="88"/>
              <w:ind w:left="106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String</w:t>
            </w:r>
          </w:p>
        </w:tc>
        <w:tc>
          <w:tcPr>
            <w:tcW w:w="2669" w:type="dxa"/>
          </w:tcPr>
          <w:p>
            <w:pPr>
              <w:pStyle w:val="TableParagraph"/>
              <w:spacing w:before="88"/>
              <w:ind w:left="106"/>
              <w:rPr>
                <w:sz w:val="21"/>
              </w:rPr>
            </w:pPr>
            <w:r>
              <w:rPr>
                <w:spacing w:val="-4"/>
                <w:w w:val="110"/>
                <w:sz w:val="21"/>
              </w:rPr>
              <w:t>“VNˮ</w:t>
            </w:r>
          </w:p>
        </w:tc>
      </w:tr>
      <w:tr>
        <w:trPr>
          <w:trHeight w:val="1285" w:hRule="atLeast"/>
        </w:trPr>
        <w:tc>
          <w:tcPr>
            <w:tcW w:w="3086" w:type="dxa"/>
            <w:tcBorders>
              <w:bottom w:val="nil"/>
            </w:tcBorders>
          </w:tcPr>
          <w:p>
            <w:pPr>
              <w:pStyle w:val="TableParagraph"/>
              <w:spacing w:before="74"/>
              <w:ind w:left="182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05696">
                      <wp:simplePos x="0" y="0"/>
                      <wp:positionH relativeFrom="column">
                        <wp:posOffset>71007</wp:posOffset>
                      </wp:positionH>
                      <wp:positionV relativeFrom="paragraph">
                        <wp:posOffset>18849</wp:posOffset>
                      </wp:positionV>
                      <wp:extent cx="483234" cy="189865"/>
                      <wp:effectExtent l="0" t="0" r="0" b="0"/>
                      <wp:wrapNone/>
                      <wp:docPr id="118" name="Group 1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8" name="Group 118"/>
                            <wpg:cNvGrpSpPr/>
                            <wpg:grpSpPr>
                              <a:xfrm>
                                <a:off x="0" y="0"/>
                                <a:ext cx="483234" cy="189865"/>
                                <a:chExt cx="483234" cy="189865"/>
                              </a:xfrm>
                            </wpg:grpSpPr>
                            <wps:wsp>
                              <wps:cNvPr id="119" name="Graphic 119"/>
                              <wps:cNvSpPr/>
                              <wps:spPr>
                                <a:xfrm>
                                  <a:off x="0" y="0"/>
                                  <a:ext cx="483234" cy="189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3234" h="189865">
                                      <a:moveTo>
                                        <a:pt x="458212" y="189352"/>
                                      </a:moveTo>
                                      <a:lnTo>
                                        <a:pt x="24636" y="189352"/>
                                      </a:lnTo>
                                      <a:lnTo>
                                        <a:pt x="21013" y="188595"/>
                                      </a:lnTo>
                                      <a:lnTo>
                                        <a:pt x="0" y="164736"/>
                                      </a:lnTo>
                                      <a:lnTo>
                                        <a:pt x="0" y="160949"/>
                                      </a:lnTo>
                                      <a:lnTo>
                                        <a:pt x="0" y="24615"/>
                                      </a:lnTo>
                                      <a:lnTo>
                                        <a:pt x="24636" y="0"/>
                                      </a:lnTo>
                                      <a:lnTo>
                                        <a:pt x="458212" y="0"/>
                                      </a:lnTo>
                                      <a:lnTo>
                                        <a:pt x="482849" y="24615"/>
                                      </a:lnTo>
                                      <a:lnTo>
                                        <a:pt x="482849" y="164736"/>
                                      </a:lnTo>
                                      <a:lnTo>
                                        <a:pt x="461836" y="188595"/>
                                      </a:lnTo>
                                      <a:lnTo>
                                        <a:pt x="458212" y="189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591124pt;margin-top:1.484233pt;width:38.050pt;height:14.95pt;mso-position-horizontal-relative:column;mso-position-vertical-relative:paragraph;z-index:-16310784" id="docshapegroup118" coordorigin="112,30" coordsize="761,299">
                      <v:shape style="position:absolute;left:111;top:29;width:761;height:299" id="docshape119" coordorigin="112,30" coordsize="761,299" path="m833,328l151,328,145,327,112,289,112,283,112,68,151,30,833,30,872,68,872,289,839,327,833,328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15"/>
                <w:sz w:val="17"/>
              </w:rPr>
              <w:t>geo.loc</w:t>
            </w:r>
          </w:p>
        </w:tc>
        <w:tc>
          <w:tcPr>
            <w:tcW w:w="1804" w:type="dxa"/>
            <w:tcBorders>
              <w:bottom w:val="nil"/>
            </w:tcBorders>
          </w:tcPr>
          <w:p>
            <w:pPr>
              <w:pStyle w:val="TableParagraph"/>
              <w:spacing w:line="297" w:lineRule="auto" w:before="88"/>
              <w:ind w:left="119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Geographic</w:t>
            </w:r>
            <w:r>
              <w:rPr>
                <w:spacing w:val="-2"/>
                <w:w w:val="110"/>
                <w:sz w:val="21"/>
              </w:rPr>
              <w:t> </w:t>
            </w:r>
            <w:r>
              <w:rPr>
                <w:spacing w:val="-2"/>
                <w:sz w:val="21"/>
              </w:rPr>
              <w:t>coordinates</w:t>
            </w:r>
          </w:p>
        </w:tc>
        <w:tc>
          <w:tcPr>
            <w:tcW w:w="1789" w:type="dxa"/>
            <w:tcBorders>
              <w:bottom w:val="nil"/>
            </w:tcBorders>
          </w:tcPr>
          <w:p>
            <w:pPr>
              <w:pStyle w:val="TableParagraph"/>
              <w:spacing w:before="88"/>
              <w:ind w:left="106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String</w:t>
            </w:r>
          </w:p>
        </w:tc>
        <w:tc>
          <w:tcPr>
            <w:tcW w:w="2669" w:type="dxa"/>
            <w:tcBorders>
              <w:bottom w:val="nil"/>
            </w:tcBorders>
          </w:tcPr>
          <w:p>
            <w:pPr>
              <w:pStyle w:val="TableParagraph"/>
              <w:spacing w:before="88"/>
              <w:ind w:left="106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“xx.xxxx,xx.xxxxˮ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type w:val="continuous"/>
          <w:pgSz w:w="12240" w:h="15840"/>
          <w:pgMar w:header="0" w:footer="545" w:top="1420" w:bottom="1258" w:left="1440" w:right="1080"/>
        </w:sectPr>
      </w:pPr>
    </w:p>
    <w:tbl>
      <w:tblPr>
        <w:tblW w:w="0" w:type="auto"/>
        <w:jc w:val="left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86"/>
        <w:gridCol w:w="1804"/>
        <w:gridCol w:w="1789"/>
        <w:gridCol w:w="2669"/>
      </w:tblGrid>
      <w:tr>
        <w:trPr>
          <w:trHeight w:val="417" w:hRule="atLeast"/>
        </w:trPr>
        <w:tc>
          <w:tcPr>
            <w:tcW w:w="3086" w:type="dxa"/>
            <w:shd w:val="clear" w:color="auto" w:fill="F6F5F2"/>
          </w:tcPr>
          <w:p>
            <w:pPr>
              <w:pStyle w:val="TableParagraph"/>
              <w:spacing w:before="87"/>
              <w:ind w:left="111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Field</w:t>
            </w:r>
          </w:p>
        </w:tc>
        <w:tc>
          <w:tcPr>
            <w:tcW w:w="1804" w:type="dxa"/>
            <w:shd w:val="clear" w:color="auto" w:fill="F6F5F2"/>
          </w:tcPr>
          <w:p>
            <w:pPr>
              <w:pStyle w:val="TableParagraph"/>
              <w:spacing w:before="87"/>
              <w:ind w:left="119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Explanation</w:t>
            </w:r>
          </w:p>
        </w:tc>
        <w:tc>
          <w:tcPr>
            <w:tcW w:w="1789" w:type="dxa"/>
            <w:shd w:val="clear" w:color="auto" w:fill="F6F5F2"/>
          </w:tcPr>
          <w:p>
            <w:pPr>
              <w:pStyle w:val="TableParagraph"/>
              <w:spacing w:before="87"/>
              <w:ind w:left="106"/>
              <w:rPr>
                <w:rFonts w:ascii="Verdana"/>
                <w:sz w:val="21"/>
              </w:rPr>
            </w:pPr>
            <w:r>
              <w:rPr>
                <w:rFonts w:ascii="Verdana"/>
                <w:spacing w:val="-4"/>
                <w:sz w:val="21"/>
              </w:rPr>
              <w:t>Type</w:t>
            </w:r>
          </w:p>
        </w:tc>
        <w:tc>
          <w:tcPr>
            <w:tcW w:w="2669" w:type="dxa"/>
            <w:shd w:val="clear" w:color="auto" w:fill="F6F5F2"/>
          </w:tcPr>
          <w:p>
            <w:pPr>
              <w:pStyle w:val="TableParagraph"/>
              <w:spacing w:before="87"/>
              <w:ind w:left="106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Example</w:t>
            </w:r>
          </w:p>
        </w:tc>
      </w:tr>
      <w:tr>
        <w:trPr>
          <w:trHeight w:val="670" w:hRule="atLeast"/>
        </w:trPr>
        <w:tc>
          <w:tcPr>
            <w:tcW w:w="308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4" w:type="dxa"/>
          </w:tcPr>
          <w:p>
            <w:pPr>
              <w:pStyle w:val="TableParagraph"/>
              <w:spacing w:before="28"/>
              <w:ind w:left="119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(latitude,</w:t>
            </w:r>
          </w:p>
          <w:p>
            <w:pPr>
              <w:pStyle w:val="TableParagraph"/>
              <w:spacing w:before="60"/>
              <w:ind w:left="119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longitude)</w:t>
            </w:r>
          </w:p>
        </w:tc>
        <w:tc>
          <w:tcPr>
            <w:tcW w:w="17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17" w:hRule="atLeast"/>
        </w:trPr>
        <w:tc>
          <w:tcPr>
            <w:tcW w:w="3086" w:type="dxa"/>
          </w:tcPr>
          <w:p>
            <w:pPr>
              <w:pStyle w:val="TableParagraph"/>
              <w:spacing w:before="104"/>
              <w:ind w:left="182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06208">
                      <wp:simplePos x="0" y="0"/>
                      <wp:positionH relativeFrom="column">
                        <wp:posOffset>71007</wp:posOffset>
                      </wp:positionH>
                      <wp:positionV relativeFrom="paragraph">
                        <wp:posOffset>37900</wp:posOffset>
                      </wp:positionV>
                      <wp:extent cx="521334" cy="180340"/>
                      <wp:effectExtent l="0" t="0" r="0" b="0"/>
                      <wp:wrapNone/>
                      <wp:docPr id="120" name="Group 1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" name="Group 120"/>
                            <wpg:cNvGrpSpPr/>
                            <wpg:grpSpPr>
                              <a:xfrm>
                                <a:off x="0" y="0"/>
                                <a:ext cx="521334" cy="180340"/>
                                <a:chExt cx="521334" cy="180340"/>
                              </a:xfrm>
                            </wpg:grpSpPr>
                            <wps:wsp>
                              <wps:cNvPr id="121" name="Graphic 121"/>
                              <wps:cNvSpPr/>
                              <wps:spPr>
                                <a:xfrm>
                                  <a:off x="0" y="0"/>
                                  <a:ext cx="521334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1334" h="180340">
                                      <a:moveTo>
                                        <a:pt x="496083" y="179885"/>
                                      </a:moveTo>
                                      <a:lnTo>
                                        <a:pt x="24636" y="179885"/>
                                      </a:lnTo>
                                      <a:lnTo>
                                        <a:pt x="21013" y="179127"/>
                                      </a:lnTo>
                                      <a:lnTo>
                                        <a:pt x="0" y="155269"/>
                                      </a:lnTo>
                                      <a:lnTo>
                                        <a:pt x="0" y="151482"/>
                                      </a:lnTo>
                                      <a:lnTo>
                                        <a:pt x="0" y="24615"/>
                                      </a:lnTo>
                                      <a:lnTo>
                                        <a:pt x="24636" y="0"/>
                                      </a:lnTo>
                                      <a:lnTo>
                                        <a:pt x="496083" y="0"/>
                                      </a:lnTo>
                                      <a:lnTo>
                                        <a:pt x="520720" y="24615"/>
                                      </a:lnTo>
                                      <a:lnTo>
                                        <a:pt x="520720" y="155269"/>
                                      </a:lnTo>
                                      <a:lnTo>
                                        <a:pt x="499706" y="179127"/>
                                      </a:lnTo>
                                      <a:lnTo>
                                        <a:pt x="496083" y="17988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591124pt;margin-top:2.984261pt;width:41.05pt;height:14.2pt;mso-position-horizontal-relative:column;mso-position-vertical-relative:paragraph;z-index:-16310272" id="docshapegroup120" coordorigin="112,60" coordsize="821,284">
                      <v:shape style="position:absolute;left:111;top:59;width:821;height:284" id="docshape121" coordorigin="112,60" coordsize="821,284" path="m893,343l151,343,145,342,112,304,112,298,112,98,151,60,893,60,932,98,932,304,899,342,893,343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15"/>
                <w:sz w:val="17"/>
              </w:rPr>
              <w:t>geo.city</w:t>
            </w:r>
          </w:p>
        </w:tc>
        <w:tc>
          <w:tcPr>
            <w:tcW w:w="1804" w:type="dxa"/>
          </w:tcPr>
          <w:p>
            <w:pPr>
              <w:pStyle w:val="TableParagraph"/>
              <w:spacing w:before="88"/>
              <w:ind w:left="119"/>
              <w:rPr>
                <w:sz w:val="21"/>
              </w:rPr>
            </w:pPr>
            <w:r>
              <w:rPr>
                <w:spacing w:val="-4"/>
                <w:w w:val="110"/>
                <w:sz w:val="21"/>
              </w:rPr>
              <w:t>City</w:t>
            </w:r>
          </w:p>
        </w:tc>
        <w:tc>
          <w:tcPr>
            <w:tcW w:w="1789" w:type="dxa"/>
          </w:tcPr>
          <w:p>
            <w:pPr>
              <w:pStyle w:val="TableParagraph"/>
              <w:spacing w:before="88"/>
              <w:ind w:left="106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String</w:t>
            </w:r>
          </w:p>
        </w:tc>
        <w:tc>
          <w:tcPr>
            <w:tcW w:w="2669" w:type="dxa"/>
          </w:tcPr>
          <w:p>
            <w:pPr>
              <w:pStyle w:val="TableParagraph"/>
              <w:spacing w:before="88"/>
              <w:ind w:left="106"/>
              <w:rPr>
                <w:sz w:val="21"/>
              </w:rPr>
            </w:pPr>
            <w:r>
              <w:rPr>
                <w:w w:val="105"/>
                <w:sz w:val="21"/>
              </w:rPr>
              <w:t>“Da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Nangˮ</w:t>
            </w:r>
          </w:p>
        </w:tc>
      </w:tr>
      <w:tr>
        <w:trPr>
          <w:trHeight w:val="730" w:hRule="atLeast"/>
        </w:trPr>
        <w:tc>
          <w:tcPr>
            <w:tcW w:w="3086" w:type="dxa"/>
          </w:tcPr>
          <w:p>
            <w:pPr>
              <w:pStyle w:val="TableParagraph"/>
              <w:spacing w:before="47"/>
              <w:rPr>
                <w:sz w:val="17"/>
              </w:rPr>
            </w:pPr>
          </w:p>
          <w:p>
            <w:pPr>
              <w:pStyle w:val="TableParagraph"/>
              <w:ind w:left="182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06720">
                      <wp:simplePos x="0" y="0"/>
                      <wp:positionH relativeFrom="column">
                        <wp:posOffset>71007</wp:posOffset>
                      </wp:positionH>
                      <wp:positionV relativeFrom="paragraph">
                        <wp:posOffset>-28045</wp:posOffset>
                      </wp:positionV>
                      <wp:extent cx="502284" cy="189865"/>
                      <wp:effectExtent l="0" t="0" r="0" b="0"/>
                      <wp:wrapNone/>
                      <wp:docPr id="122" name="Group 1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" name="Group 122"/>
                            <wpg:cNvGrpSpPr/>
                            <wpg:grpSpPr>
                              <a:xfrm>
                                <a:off x="0" y="0"/>
                                <a:ext cx="502284" cy="189865"/>
                                <a:chExt cx="502284" cy="189865"/>
                              </a:xfrm>
                            </wpg:grpSpPr>
                            <wps:wsp>
                              <wps:cNvPr id="123" name="Graphic 123"/>
                              <wps:cNvSpPr/>
                              <wps:spPr>
                                <a:xfrm>
                                  <a:off x="0" y="0"/>
                                  <a:ext cx="502284" cy="189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2284" h="189865">
                                      <a:moveTo>
                                        <a:pt x="477148" y="189352"/>
                                      </a:moveTo>
                                      <a:lnTo>
                                        <a:pt x="24636" y="189352"/>
                                      </a:lnTo>
                                      <a:lnTo>
                                        <a:pt x="21013" y="188595"/>
                                      </a:lnTo>
                                      <a:lnTo>
                                        <a:pt x="0" y="164736"/>
                                      </a:lnTo>
                                      <a:lnTo>
                                        <a:pt x="0" y="160949"/>
                                      </a:lnTo>
                                      <a:lnTo>
                                        <a:pt x="0" y="24615"/>
                                      </a:lnTo>
                                      <a:lnTo>
                                        <a:pt x="24636" y="0"/>
                                      </a:lnTo>
                                      <a:lnTo>
                                        <a:pt x="477148" y="0"/>
                                      </a:lnTo>
                                      <a:lnTo>
                                        <a:pt x="501784" y="24615"/>
                                      </a:lnTo>
                                      <a:lnTo>
                                        <a:pt x="501784" y="164736"/>
                                      </a:lnTo>
                                      <a:lnTo>
                                        <a:pt x="480771" y="188595"/>
                                      </a:lnTo>
                                      <a:lnTo>
                                        <a:pt x="477148" y="189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591124pt;margin-top:-2.208299pt;width:39.550pt;height:14.95pt;mso-position-horizontal-relative:column;mso-position-vertical-relative:paragraph;z-index:-16309760" id="docshapegroup122" coordorigin="112,-44" coordsize="791,299">
                      <v:shape style="position:absolute;left:111;top:-45;width:791;height:299" id="docshape123" coordorigin="112,-44" coordsize="791,299" path="m863,254l151,254,145,253,112,215,112,209,112,-5,151,-44,863,-44,902,-5,902,215,869,253,863,254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10"/>
                <w:sz w:val="17"/>
              </w:rPr>
              <w:t>geo.org</w:t>
            </w:r>
          </w:p>
        </w:tc>
        <w:tc>
          <w:tcPr>
            <w:tcW w:w="1804" w:type="dxa"/>
          </w:tcPr>
          <w:p>
            <w:pPr>
              <w:pStyle w:val="TableParagraph"/>
              <w:spacing w:line="310" w:lineRule="atLeast" w:before="31"/>
              <w:ind w:left="119" w:right="338"/>
              <w:rPr>
                <w:sz w:val="21"/>
              </w:rPr>
            </w:pPr>
            <w:r>
              <w:rPr>
                <w:spacing w:val="-2"/>
                <w:sz w:val="21"/>
              </w:rPr>
              <w:t>Networ</w:t>
            </w:r>
            <w:r>
              <w:rPr>
                <w:spacing w:val="-2"/>
                <w:sz w:val="21"/>
              </w:rPr>
              <w:t>k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provider</w:t>
            </w:r>
          </w:p>
        </w:tc>
        <w:tc>
          <w:tcPr>
            <w:tcW w:w="1789" w:type="dxa"/>
          </w:tcPr>
          <w:p>
            <w:pPr>
              <w:pStyle w:val="TableParagraph"/>
              <w:spacing w:before="237"/>
              <w:ind w:left="106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String</w:t>
            </w:r>
          </w:p>
        </w:tc>
        <w:tc>
          <w:tcPr>
            <w:tcW w:w="2669" w:type="dxa"/>
          </w:tcPr>
          <w:p>
            <w:pPr>
              <w:pStyle w:val="TableParagraph"/>
              <w:spacing w:line="310" w:lineRule="atLeast" w:before="31"/>
              <w:ind w:left="106"/>
              <w:rPr>
                <w:sz w:val="21"/>
              </w:rPr>
            </w:pPr>
            <w:r>
              <w:rPr>
                <w:w w:val="110"/>
                <w:sz w:val="21"/>
              </w:rPr>
              <w:t>“AS45903 CMCT</w:t>
            </w:r>
            <w:r>
              <w:rPr>
                <w:w w:val="110"/>
                <w:sz w:val="21"/>
              </w:rPr>
              <w:t>elecom</w:t>
            </w:r>
            <w:r>
              <w:rPr>
                <w:w w:val="110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Infrastructure</w:t>
            </w:r>
            <w:r>
              <w:rPr>
                <w:spacing w:val="4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Companyˮ</w:t>
            </w:r>
          </w:p>
        </w:tc>
      </w:tr>
      <w:tr>
        <w:trPr>
          <w:trHeight w:val="417" w:hRule="atLeast"/>
        </w:trPr>
        <w:tc>
          <w:tcPr>
            <w:tcW w:w="3086" w:type="dxa"/>
          </w:tcPr>
          <w:p>
            <w:pPr>
              <w:pStyle w:val="TableParagraph"/>
              <w:spacing w:before="103"/>
              <w:ind w:left="182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07232">
                      <wp:simplePos x="0" y="0"/>
                      <wp:positionH relativeFrom="column">
                        <wp:posOffset>71007</wp:posOffset>
                      </wp:positionH>
                      <wp:positionV relativeFrom="paragraph">
                        <wp:posOffset>37359</wp:posOffset>
                      </wp:positionV>
                      <wp:extent cx="814705" cy="180340"/>
                      <wp:effectExtent l="0" t="0" r="0" b="0"/>
                      <wp:wrapNone/>
                      <wp:docPr id="124" name="Group 1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4" name="Group 124"/>
                            <wpg:cNvGrpSpPr/>
                            <wpg:grpSpPr>
                              <a:xfrm>
                                <a:off x="0" y="0"/>
                                <a:ext cx="814705" cy="180340"/>
                                <a:chExt cx="814705" cy="180340"/>
                              </a:xfrm>
                            </wpg:grpSpPr>
                            <wps:wsp>
                              <wps:cNvPr id="125" name="Graphic 125"/>
                              <wps:cNvSpPr/>
                              <wps:spPr>
                                <a:xfrm>
                                  <a:off x="0" y="0"/>
                                  <a:ext cx="814705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4705" h="180340">
                                      <a:moveTo>
                                        <a:pt x="789580" y="179885"/>
                                      </a:moveTo>
                                      <a:lnTo>
                                        <a:pt x="24636" y="179885"/>
                                      </a:lnTo>
                                      <a:lnTo>
                                        <a:pt x="21013" y="179127"/>
                                      </a:lnTo>
                                      <a:lnTo>
                                        <a:pt x="0" y="155269"/>
                                      </a:lnTo>
                                      <a:lnTo>
                                        <a:pt x="0" y="151482"/>
                                      </a:lnTo>
                                      <a:lnTo>
                                        <a:pt x="0" y="24615"/>
                                      </a:lnTo>
                                      <a:lnTo>
                                        <a:pt x="24636" y="0"/>
                                      </a:lnTo>
                                      <a:lnTo>
                                        <a:pt x="789580" y="0"/>
                                      </a:lnTo>
                                      <a:lnTo>
                                        <a:pt x="814216" y="24615"/>
                                      </a:lnTo>
                                      <a:lnTo>
                                        <a:pt x="814216" y="155269"/>
                                      </a:lnTo>
                                      <a:lnTo>
                                        <a:pt x="793203" y="179127"/>
                                      </a:lnTo>
                                      <a:lnTo>
                                        <a:pt x="789580" y="17988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591124pt;margin-top:2.941693pt;width:64.1500pt;height:14.2pt;mso-position-horizontal-relative:column;mso-position-vertical-relative:paragraph;z-index:-16309248" id="docshapegroup124" coordorigin="112,59" coordsize="1283,284">
                      <v:shape style="position:absolute;left:111;top:58;width:1283;height:284" id="docshape125" coordorigin="112,59" coordsize="1283,284" path="m1355,342l151,342,145,341,112,303,112,297,112,98,151,59,1355,59,1394,98,1394,303,1361,341,1355,342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10"/>
                <w:sz w:val="17"/>
              </w:rPr>
              <w:t>geo.timezone</w:t>
            </w:r>
          </w:p>
        </w:tc>
        <w:tc>
          <w:tcPr>
            <w:tcW w:w="1804" w:type="dxa"/>
          </w:tcPr>
          <w:p>
            <w:pPr>
              <w:pStyle w:val="TableParagraph"/>
              <w:spacing w:before="88"/>
              <w:ind w:left="119"/>
              <w:rPr>
                <w:sz w:val="21"/>
              </w:rPr>
            </w:pPr>
            <w:r>
              <w:rPr>
                <w:w w:val="110"/>
                <w:sz w:val="21"/>
              </w:rPr>
              <w:t>Local</w:t>
            </w:r>
            <w:r>
              <w:rPr>
                <w:spacing w:val="-6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timezone</w:t>
            </w:r>
          </w:p>
        </w:tc>
        <w:tc>
          <w:tcPr>
            <w:tcW w:w="1789" w:type="dxa"/>
          </w:tcPr>
          <w:p>
            <w:pPr>
              <w:pStyle w:val="TableParagraph"/>
              <w:spacing w:before="88"/>
              <w:ind w:left="106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String</w:t>
            </w:r>
          </w:p>
        </w:tc>
        <w:tc>
          <w:tcPr>
            <w:tcW w:w="2669" w:type="dxa"/>
          </w:tcPr>
          <w:p>
            <w:pPr>
              <w:pStyle w:val="TableParagraph"/>
              <w:spacing w:before="88"/>
              <w:ind w:left="106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“Asia/Ho_Chi_Minhˮ</w:t>
            </w:r>
          </w:p>
        </w:tc>
      </w:tr>
      <w:tr>
        <w:trPr>
          <w:trHeight w:val="417" w:hRule="atLeast"/>
        </w:trPr>
        <w:tc>
          <w:tcPr>
            <w:tcW w:w="3086" w:type="dxa"/>
          </w:tcPr>
          <w:p>
            <w:pPr>
              <w:pStyle w:val="TableParagraph"/>
              <w:spacing w:before="103"/>
              <w:ind w:left="182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07744">
                      <wp:simplePos x="0" y="0"/>
                      <wp:positionH relativeFrom="column">
                        <wp:posOffset>71007</wp:posOffset>
                      </wp:positionH>
                      <wp:positionV relativeFrom="paragraph">
                        <wp:posOffset>37359</wp:posOffset>
                      </wp:positionV>
                      <wp:extent cx="643890" cy="180340"/>
                      <wp:effectExtent l="0" t="0" r="0" b="0"/>
                      <wp:wrapNone/>
                      <wp:docPr id="126" name="Group 1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6" name="Group 126"/>
                            <wpg:cNvGrpSpPr/>
                            <wpg:grpSpPr>
                              <a:xfrm>
                                <a:off x="0" y="0"/>
                                <a:ext cx="643890" cy="180340"/>
                                <a:chExt cx="643890" cy="180340"/>
                              </a:xfrm>
                            </wpg:grpSpPr>
                            <wps:wsp>
                              <wps:cNvPr id="127" name="Graphic 127"/>
                              <wps:cNvSpPr/>
                              <wps:spPr>
                                <a:xfrm>
                                  <a:off x="0" y="0"/>
                                  <a:ext cx="643890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3890" h="180340">
                                      <a:moveTo>
                                        <a:pt x="619162" y="179885"/>
                                      </a:moveTo>
                                      <a:lnTo>
                                        <a:pt x="24636" y="179885"/>
                                      </a:lnTo>
                                      <a:lnTo>
                                        <a:pt x="21013" y="179127"/>
                                      </a:lnTo>
                                      <a:lnTo>
                                        <a:pt x="0" y="155269"/>
                                      </a:lnTo>
                                      <a:lnTo>
                                        <a:pt x="0" y="151482"/>
                                      </a:lnTo>
                                      <a:lnTo>
                                        <a:pt x="0" y="24615"/>
                                      </a:lnTo>
                                      <a:lnTo>
                                        <a:pt x="24636" y="0"/>
                                      </a:lnTo>
                                      <a:lnTo>
                                        <a:pt x="619162" y="0"/>
                                      </a:lnTo>
                                      <a:lnTo>
                                        <a:pt x="643799" y="24615"/>
                                      </a:lnTo>
                                      <a:lnTo>
                                        <a:pt x="643799" y="155269"/>
                                      </a:lnTo>
                                      <a:lnTo>
                                        <a:pt x="622785" y="179127"/>
                                      </a:lnTo>
                                      <a:lnTo>
                                        <a:pt x="619162" y="17988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591124pt;margin-top:2.941688pt;width:50.7pt;height:14.2pt;mso-position-horizontal-relative:column;mso-position-vertical-relative:paragraph;z-index:-16308736" id="docshapegroup126" coordorigin="112,59" coordsize="1014,284">
                      <v:shape style="position:absolute;left:111;top:58;width:1014;height:284" id="docshape127" coordorigin="112,59" coordsize="1014,284" path="m1087,342l151,342,145,341,112,303,112,297,112,98,151,59,1087,59,1126,98,1126,303,1093,341,1087,342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10"/>
                <w:sz w:val="17"/>
              </w:rPr>
              <w:t>geo.postal</w:t>
            </w:r>
          </w:p>
        </w:tc>
        <w:tc>
          <w:tcPr>
            <w:tcW w:w="1804" w:type="dxa"/>
          </w:tcPr>
          <w:p>
            <w:pPr>
              <w:pStyle w:val="TableParagraph"/>
              <w:spacing w:before="88"/>
              <w:ind w:left="119"/>
              <w:rPr>
                <w:sz w:val="21"/>
              </w:rPr>
            </w:pPr>
            <w:r>
              <w:rPr>
                <w:w w:val="110"/>
                <w:sz w:val="21"/>
              </w:rPr>
              <w:t>Postal</w:t>
            </w:r>
            <w:r>
              <w:rPr>
                <w:spacing w:val="-18"/>
                <w:w w:val="110"/>
                <w:sz w:val="21"/>
              </w:rPr>
              <w:t> </w:t>
            </w:r>
            <w:r>
              <w:rPr>
                <w:spacing w:val="-4"/>
                <w:w w:val="110"/>
                <w:sz w:val="21"/>
              </w:rPr>
              <w:t>code</w:t>
            </w:r>
          </w:p>
        </w:tc>
        <w:tc>
          <w:tcPr>
            <w:tcW w:w="1789" w:type="dxa"/>
          </w:tcPr>
          <w:p>
            <w:pPr>
              <w:pStyle w:val="TableParagraph"/>
              <w:spacing w:before="88"/>
              <w:ind w:left="106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String</w:t>
            </w:r>
          </w:p>
        </w:tc>
        <w:tc>
          <w:tcPr>
            <w:tcW w:w="2669" w:type="dxa"/>
          </w:tcPr>
          <w:p>
            <w:pPr>
              <w:pStyle w:val="TableParagraph"/>
              <w:spacing w:before="88"/>
              <w:ind w:left="106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“50250ˮ</w:t>
            </w:r>
          </w:p>
        </w:tc>
      </w:tr>
      <w:tr>
        <w:trPr>
          <w:trHeight w:val="730" w:hRule="atLeast"/>
        </w:trPr>
        <w:tc>
          <w:tcPr>
            <w:tcW w:w="3086" w:type="dxa"/>
          </w:tcPr>
          <w:p>
            <w:pPr>
              <w:pStyle w:val="TableParagraph"/>
              <w:spacing w:before="47"/>
              <w:rPr>
                <w:sz w:val="17"/>
              </w:rPr>
            </w:pPr>
          </w:p>
          <w:p>
            <w:pPr>
              <w:pStyle w:val="TableParagraph"/>
              <w:ind w:left="182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08256">
                      <wp:simplePos x="0" y="0"/>
                      <wp:positionH relativeFrom="column">
                        <wp:posOffset>71007</wp:posOffset>
                      </wp:positionH>
                      <wp:positionV relativeFrom="paragraph">
                        <wp:posOffset>-28045</wp:posOffset>
                      </wp:positionV>
                      <wp:extent cx="662940" cy="189865"/>
                      <wp:effectExtent l="0" t="0" r="0" b="0"/>
                      <wp:wrapNone/>
                      <wp:docPr id="128" name="Group 1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8" name="Group 128"/>
                            <wpg:cNvGrpSpPr/>
                            <wpg:grpSpPr>
                              <a:xfrm>
                                <a:off x="0" y="0"/>
                                <a:ext cx="662940" cy="189865"/>
                                <a:chExt cx="662940" cy="189865"/>
                              </a:xfrm>
                            </wpg:grpSpPr>
                            <wps:wsp>
                              <wps:cNvPr id="129" name="Graphic 129"/>
                              <wps:cNvSpPr/>
                              <wps:spPr>
                                <a:xfrm>
                                  <a:off x="0" y="0"/>
                                  <a:ext cx="662940" cy="189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2940" h="189865">
                                      <a:moveTo>
                                        <a:pt x="638097" y="189352"/>
                                      </a:moveTo>
                                      <a:lnTo>
                                        <a:pt x="24636" y="189352"/>
                                      </a:lnTo>
                                      <a:lnTo>
                                        <a:pt x="21013" y="188595"/>
                                      </a:lnTo>
                                      <a:lnTo>
                                        <a:pt x="0" y="164736"/>
                                      </a:lnTo>
                                      <a:lnTo>
                                        <a:pt x="0" y="160949"/>
                                      </a:lnTo>
                                      <a:lnTo>
                                        <a:pt x="0" y="24615"/>
                                      </a:lnTo>
                                      <a:lnTo>
                                        <a:pt x="24636" y="0"/>
                                      </a:lnTo>
                                      <a:lnTo>
                                        <a:pt x="638097" y="0"/>
                                      </a:lnTo>
                                      <a:lnTo>
                                        <a:pt x="662734" y="24615"/>
                                      </a:lnTo>
                                      <a:lnTo>
                                        <a:pt x="662734" y="164736"/>
                                      </a:lnTo>
                                      <a:lnTo>
                                        <a:pt x="641721" y="188595"/>
                                      </a:lnTo>
                                      <a:lnTo>
                                        <a:pt x="638097" y="189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591124pt;margin-top:-2.208319pt;width:52.2pt;height:14.95pt;mso-position-horizontal-relative:column;mso-position-vertical-relative:paragraph;z-index:-16308224" id="docshapegroup128" coordorigin="112,-44" coordsize="1044,299">
                      <v:shape style="position:absolute;left:111;top:-45;width:1044;height:299" id="docshape129" coordorigin="112,-44" coordsize="1044,299" path="m1117,254l151,254,145,253,112,215,112,209,112,-5,151,-44,1117,-44,1155,-5,1155,215,1122,253,1117,254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10"/>
                <w:sz w:val="17"/>
              </w:rPr>
              <w:t>geo.region</w:t>
            </w:r>
          </w:p>
        </w:tc>
        <w:tc>
          <w:tcPr>
            <w:tcW w:w="1804" w:type="dxa"/>
          </w:tcPr>
          <w:p>
            <w:pPr>
              <w:pStyle w:val="TableParagraph"/>
              <w:spacing w:line="310" w:lineRule="atLeast" w:before="31"/>
              <w:ind w:left="119" w:right="338"/>
              <w:rPr>
                <w:sz w:val="21"/>
              </w:rPr>
            </w:pPr>
            <w:r>
              <w:rPr>
                <w:w w:val="105"/>
                <w:sz w:val="21"/>
              </w:rPr>
              <w:t>Region </w:t>
            </w:r>
            <w:r>
              <w:rPr>
                <w:w w:val="105"/>
                <w:sz w:val="21"/>
              </w:rPr>
              <w:t>/</w:t>
            </w:r>
            <w:r>
              <w:rPr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Province</w:t>
            </w:r>
          </w:p>
        </w:tc>
        <w:tc>
          <w:tcPr>
            <w:tcW w:w="1789" w:type="dxa"/>
          </w:tcPr>
          <w:p>
            <w:pPr>
              <w:pStyle w:val="TableParagraph"/>
              <w:spacing w:before="237"/>
              <w:ind w:left="106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String</w:t>
            </w:r>
          </w:p>
        </w:tc>
        <w:tc>
          <w:tcPr>
            <w:tcW w:w="2669" w:type="dxa"/>
          </w:tcPr>
          <w:p>
            <w:pPr>
              <w:pStyle w:val="TableParagraph"/>
              <w:spacing w:before="237"/>
              <w:ind w:left="106"/>
              <w:rPr>
                <w:sz w:val="21"/>
              </w:rPr>
            </w:pPr>
            <w:r>
              <w:rPr>
                <w:w w:val="105"/>
                <w:sz w:val="21"/>
              </w:rPr>
              <w:t>“Da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Nangˮ</w:t>
            </w:r>
          </w:p>
        </w:tc>
      </w:tr>
      <w:tr>
        <w:trPr>
          <w:trHeight w:val="730" w:hRule="atLeast"/>
        </w:trPr>
        <w:tc>
          <w:tcPr>
            <w:tcW w:w="3086" w:type="dxa"/>
          </w:tcPr>
          <w:p>
            <w:pPr>
              <w:pStyle w:val="TableParagraph"/>
              <w:spacing w:before="47"/>
              <w:rPr>
                <w:sz w:val="17"/>
              </w:rPr>
            </w:pPr>
          </w:p>
          <w:p>
            <w:pPr>
              <w:pStyle w:val="TableParagraph"/>
              <w:spacing w:before="1"/>
              <w:ind w:left="182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08768">
                      <wp:simplePos x="0" y="0"/>
                      <wp:positionH relativeFrom="column">
                        <wp:posOffset>71007</wp:posOffset>
                      </wp:positionH>
                      <wp:positionV relativeFrom="paragraph">
                        <wp:posOffset>-27504</wp:posOffset>
                      </wp:positionV>
                      <wp:extent cx="530225" cy="189865"/>
                      <wp:effectExtent l="0" t="0" r="0" b="0"/>
                      <wp:wrapNone/>
                      <wp:docPr id="130" name="Group 1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" name="Group 130"/>
                            <wpg:cNvGrpSpPr/>
                            <wpg:grpSpPr>
                              <a:xfrm>
                                <a:off x="0" y="0"/>
                                <a:ext cx="530225" cy="189865"/>
                                <a:chExt cx="530225" cy="189865"/>
                              </a:xfrm>
                            </wpg:grpSpPr>
                            <wps:wsp>
                              <wps:cNvPr id="131" name="Graphic 131"/>
                              <wps:cNvSpPr/>
                              <wps:spPr>
                                <a:xfrm>
                                  <a:off x="0" y="0"/>
                                  <a:ext cx="530225" cy="189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0225" h="189865">
                                      <a:moveTo>
                                        <a:pt x="505550" y="189352"/>
                                      </a:moveTo>
                                      <a:lnTo>
                                        <a:pt x="24636" y="189352"/>
                                      </a:lnTo>
                                      <a:lnTo>
                                        <a:pt x="21013" y="188595"/>
                                      </a:lnTo>
                                      <a:lnTo>
                                        <a:pt x="0" y="164736"/>
                                      </a:lnTo>
                                      <a:lnTo>
                                        <a:pt x="0" y="160949"/>
                                      </a:lnTo>
                                      <a:lnTo>
                                        <a:pt x="0" y="24615"/>
                                      </a:lnTo>
                                      <a:lnTo>
                                        <a:pt x="24636" y="0"/>
                                      </a:lnTo>
                                      <a:lnTo>
                                        <a:pt x="505550" y="0"/>
                                      </a:lnTo>
                                      <a:lnTo>
                                        <a:pt x="530187" y="24615"/>
                                      </a:lnTo>
                                      <a:lnTo>
                                        <a:pt x="530187" y="164736"/>
                                      </a:lnTo>
                                      <a:lnTo>
                                        <a:pt x="509174" y="188595"/>
                                      </a:lnTo>
                                      <a:lnTo>
                                        <a:pt x="505550" y="189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591124pt;margin-top:-2.165744pt;width:41.75pt;height:14.95pt;mso-position-horizontal-relative:column;mso-position-vertical-relative:paragraph;z-index:-16307712" id="docshapegroup130" coordorigin="112,-43" coordsize="835,299">
                      <v:shape style="position:absolute;left:111;top:-44;width:835;height:299" id="docshape131" coordorigin="112,-43" coordsize="835,299" path="m908,255l151,255,145,254,112,216,112,210,112,-5,151,-43,908,-43,947,-5,947,216,914,254,908,255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10"/>
                <w:sz w:val="17"/>
              </w:rPr>
              <w:t>platform</w:t>
            </w:r>
          </w:p>
        </w:tc>
        <w:tc>
          <w:tcPr>
            <w:tcW w:w="1804" w:type="dxa"/>
          </w:tcPr>
          <w:p>
            <w:pPr>
              <w:pStyle w:val="TableParagraph"/>
              <w:spacing w:line="310" w:lineRule="atLeast" w:before="31"/>
              <w:ind w:left="119"/>
              <w:rPr>
                <w:sz w:val="21"/>
              </w:rPr>
            </w:pPr>
            <w:r>
              <w:rPr>
                <w:spacing w:val="-2"/>
                <w:sz w:val="21"/>
              </w:rPr>
              <w:t>Applic</w:t>
            </w:r>
            <w:r>
              <w:rPr>
                <w:spacing w:val="-2"/>
                <w:sz w:val="21"/>
              </w:rPr>
              <w:t>ation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platform</w:t>
            </w:r>
          </w:p>
        </w:tc>
        <w:tc>
          <w:tcPr>
            <w:tcW w:w="1789" w:type="dxa"/>
          </w:tcPr>
          <w:p>
            <w:pPr>
              <w:pStyle w:val="TableParagraph"/>
              <w:spacing w:before="237"/>
              <w:ind w:left="106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String</w:t>
            </w:r>
          </w:p>
        </w:tc>
        <w:tc>
          <w:tcPr>
            <w:tcW w:w="2669" w:type="dxa"/>
          </w:tcPr>
          <w:p>
            <w:pPr>
              <w:pStyle w:val="TableParagraph"/>
              <w:spacing w:before="237"/>
              <w:ind w:left="106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“ANDROIDˮ</w:t>
            </w:r>
          </w:p>
        </w:tc>
      </w:tr>
      <w:tr>
        <w:trPr>
          <w:trHeight w:val="417" w:hRule="atLeast"/>
        </w:trPr>
        <w:tc>
          <w:tcPr>
            <w:tcW w:w="3086" w:type="dxa"/>
          </w:tcPr>
          <w:p>
            <w:pPr>
              <w:pStyle w:val="TableParagraph"/>
              <w:spacing w:before="104"/>
              <w:ind w:left="182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09280">
                      <wp:simplePos x="0" y="0"/>
                      <wp:positionH relativeFrom="column">
                        <wp:posOffset>71007</wp:posOffset>
                      </wp:positionH>
                      <wp:positionV relativeFrom="paragraph">
                        <wp:posOffset>37899</wp:posOffset>
                      </wp:positionV>
                      <wp:extent cx="615950" cy="180340"/>
                      <wp:effectExtent l="0" t="0" r="0" b="0"/>
                      <wp:wrapNone/>
                      <wp:docPr id="132" name="Group 1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2" name="Group 132"/>
                            <wpg:cNvGrpSpPr/>
                            <wpg:grpSpPr>
                              <a:xfrm>
                                <a:off x="0" y="0"/>
                                <a:ext cx="615950" cy="180340"/>
                                <a:chExt cx="615950" cy="180340"/>
                              </a:xfrm>
                            </wpg:grpSpPr>
                            <wps:wsp>
                              <wps:cNvPr id="133" name="Graphic 133"/>
                              <wps:cNvSpPr/>
                              <wps:spPr>
                                <a:xfrm>
                                  <a:off x="0" y="0"/>
                                  <a:ext cx="615950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5950" h="180340">
                                      <a:moveTo>
                                        <a:pt x="590759" y="179885"/>
                                      </a:moveTo>
                                      <a:lnTo>
                                        <a:pt x="24636" y="179885"/>
                                      </a:lnTo>
                                      <a:lnTo>
                                        <a:pt x="21013" y="179127"/>
                                      </a:lnTo>
                                      <a:lnTo>
                                        <a:pt x="0" y="155269"/>
                                      </a:lnTo>
                                      <a:lnTo>
                                        <a:pt x="0" y="151482"/>
                                      </a:lnTo>
                                      <a:lnTo>
                                        <a:pt x="0" y="24615"/>
                                      </a:lnTo>
                                      <a:lnTo>
                                        <a:pt x="24636" y="0"/>
                                      </a:lnTo>
                                      <a:lnTo>
                                        <a:pt x="590759" y="0"/>
                                      </a:lnTo>
                                      <a:lnTo>
                                        <a:pt x="615396" y="24615"/>
                                      </a:lnTo>
                                      <a:lnTo>
                                        <a:pt x="615396" y="155269"/>
                                      </a:lnTo>
                                      <a:lnTo>
                                        <a:pt x="594382" y="179127"/>
                                      </a:lnTo>
                                      <a:lnTo>
                                        <a:pt x="590759" y="17988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591124pt;margin-top:2.984249pt;width:48.5pt;height:14.2pt;mso-position-horizontal-relative:column;mso-position-vertical-relative:paragraph;z-index:-16307200" id="docshapegroup132" coordorigin="112,60" coordsize="970,284">
                      <v:shape style="position:absolute;left:111;top:59;width:970;height:284" id="docshape133" coordorigin="112,60" coordsize="970,284" path="m1042,343l151,343,145,342,112,304,112,298,112,98,151,60,1042,60,1081,98,1081,304,1048,342,1042,343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10"/>
                <w:sz w:val="17"/>
              </w:rPr>
              <w:t>app_store</w:t>
            </w:r>
          </w:p>
        </w:tc>
        <w:tc>
          <w:tcPr>
            <w:tcW w:w="1804" w:type="dxa"/>
          </w:tcPr>
          <w:p>
            <w:pPr>
              <w:pStyle w:val="TableParagraph"/>
              <w:spacing w:before="88"/>
              <w:ind w:left="119"/>
              <w:rPr>
                <w:sz w:val="21"/>
              </w:rPr>
            </w:pPr>
            <w:r>
              <w:rPr>
                <w:w w:val="110"/>
                <w:sz w:val="21"/>
              </w:rPr>
              <w:t>App</w:t>
            </w:r>
            <w:r>
              <w:rPr>
                <w:spacing w:val="-10"/>
                <w:w w:val="110"/>
                <w:sz w:val="21"/>
              </w:rPr>
              <w:t> </w:t>
            </w:r>
            <w:r>
              <w:rPr>
                <w:spacing w:val="-4"/>
                <w:w w:val="110"/>
                <w:sz w:val="21"/>
              </w:rPr>
              <w:t>store</w:t>
            </w:r>
          </w:p>
        </w:tc>
        <w:tc>
          <w:tcPr>
            <w:tcW w:w="1789" w:type="dxa"/>
          </w:tcPr>
          <w:p>
            <w:pPr>
              <w:pStyle w:val="TableParagraph"/>
              <w:spacing w:before="88"/>
              <w:ind w:left="106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String</w:t>
            </w:r>
          </w:p>
        </w:tc>
        <w:tc>
          <w:tcPr>
            <w:tcW w:w="2669" w:type="dxa"/>
          </w:tcPr>
          <w:p>
            <w:pPr>
              <w:pStyle w:val="TableParagraph"/>
              <w:spacing w:before="88"/>
              <w:ind w:left="106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“com.android.vendingˮ</w:t>
            </w:r>
          </w:p>
        </w:tc>
      </w:tr>
      <w:tr>
        <w:trPr>
          <w:trHeight w:val="730" w:hRule="atLeast"/>
        </w:trPr>
        <w:tc>
          <w:tcPr>
            <w:tcW w:w="3086" w:type="dxa"/>
          </w:tcPr>
          <w:p>
            <w:pPr>
              <w:pStyle w:val="TableParagraph"/>
              <w:spacing w:before="47"/>
              <w:rPr>
                <w:sz w:val="17"/>
              </w:rPr>
            </w:pPr>
          </w:p>
          <w:p>
            <w:pPr>
              <w:pStyle w:val="TableParagraph"/>
              <w:ind w:left="182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09792">
                      <wp:simplePos x="0" y="0"/>
                      <wp:positionH relativeFrom="column">
                        <wp:posOffset>71007</wp:posOffset>
                      </wp:positionH>
                      <wp:positionV relativeFrom="paragraph">
                        <wp:posOffset>-28045</wp:posOffset>
                      </wp:positionV>
                      <wp:extent cx="720090" cy="189865"/>
                      <wp:effectExtent l="0" t="0" r="0" b="0"/>
                      <wp:wrapNone/>
                      <wp:docPr id="134" name="Group 1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" name="Group 134"/>
                            <wpg:cNvGrpSpPr/>
                            <wpg:grpSpPr>
                              <a:xfrm>
                                <a:off x="0" y="0"/>
                                <a:ext cx="720090" cy="189865"/>
                                <a:chExt cx="720090" cy="189865"/>
                              </a:xfrm>
                            </wpg:grpSpPr>
                            <wps:wsp>
                              <wps:cNvPr id="135" name="Graphic 135"/>
                              <wps:cNvSpPr/>
                              <wps:spPr>
                                <a:xfrm>
                                  <a:off x="0" y="0"/>
                                  <a:ext cx="720090" cy="189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0090" h="189865">
                                      <a:moveTo>
                                        <a:pt x="694903" y="189352"/>
                                      </a:moveTo>
                                      <a:lnTo>
                                        <a:pt x="24636" y="189352"/>
                                      </a:lnTo>
                                      <a:lnTo>
                                        <a:pt x="21013" y="188595"/>
                                      </a:lnTo>
                                      <a:lnTo>
                                        <a:pt x="0" y="164736"/>
                                      </a:lnTo>
                                      <a:lnTo>
                                        <a:pt x="0" y="160949"/>
                                      </a:lnTo>
                                      <a:lnTo>
                                        <a:pt x="0" y="24615"/>
                                      </a:lnTo>
                                      <a:lnTo>
                                        <a:pt x="24636" y="0"/>
                                      </a:lnTo>
                                      <a:lnTo>
                                        <a:pt x="694903" y="0"/>
                                      </a:lnTo>
                                      <a:lnTo>
                                        <a:pt x="719540" y="24615"/>
                                      </a:lnTo>
                                      <a:lnTo>
                                        <a:pt x="719540" y="164736"/>
                                      </a:lnTo>
                                      <a:lnTo>
                                        <a:pt x="698526" y="188595"/>
                                      </a:lnTo>
                                      <a:lnTo>
                                        <a:pt x="694903" y="189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591124pt;margin-top:-2.208311pt;width:56.7pt;height:14.95pt;mso-position-horizontal-relative:column;mso-position-vertical-relative:paragraph;z-index:-16306688" id="docshapegroup134" coordorigin="112,-44" coordsize="1134,299">
                      <v:shape style="position:absolute;left:111;top:-45;width:1134;height:299" id="docshape135" coordorigin="112,-44" coordsize="1134,299" path="m1206,254l151,254,145,253,112,215,112,209,112,-5,151,-44,1206,-44,1245,-5,1245,215,1212,253,1206,254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10"/>
                <w:sz w:val="17"/>
              </w:rPr>
              <w:t>app_version</w:t>
            </w:r>
          </w:p>
        </w:tc>
        <w:tc>
          <w:tcPr>
            <w:tcW w:w="1804" w:type="dxa"/>
          </w:tcPr>
          <w:p>
            <w:pPr>
              <w:pStyle w:val="TableParagraph"/>
              <w:spacing w:line="310" w:lineRule="atLeast" w:before="31"/>
              <w:ind w:left="119"/>
              <w:rPr>
                <w:sz w:val="21"/>
              </w:rPr>
            </w:pPr>
            <w:r>
              <w:rPr>
                <w:spacing w:val="-2"/>
                <w:sz w:val="21"/>
              </w:rPr>
              <w:t>Applic</w:t>
            </w:r>
            <w:r>
              <w:rPr>
                <w:spacing w:val="-2"/>
                <w:sz w:val="21"/>
              </w:rPr>
              <w:t>ation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version</w:t>
            </w:r>
          </w:p>
        </w:tc>
        <w:tc>
          <w:tcPr>
            <w:tcW w:w="1789" w:type="dxa"/>
          </w:tcPr>
          <w:p>
            <w:pPr>
              <w:pStyle w:val="TableParagraph"/>
              <w:spacing w:before="237"/>
              <w:ind w:left="106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String</w:t>
            </w:r>
          </w:p>
        </w:tc>
        <w:tc>
          <w:tcPr>
            <w:tcW w:w="2669" w:type="dxa"/>
          </w:tcPr>
          <w:p>
            <w:pPr>
              <w:pStyle w:val="TableParagraph"/>
              <w:spacing w:before="237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“1.0ˮ</w:t>
            </w:r>
          </w:p>
        </w:tc>
      </w:tr>
      <w:tr>
        <w:trPr>
          <w:trHeight w:val="730" w:hRule="atLeast"/>
        </w:trPr>
        <w:tc>
          <w:tcPr>
            <w:tcW w:w="3086" w:type="dxa"/>
          </w:tcPr>
          <w:p>
            <w:pPr>
              <w:pStyle w:val="TableParagraph"/>
              <w:spacing w:before="47"/>
              <w:rPr>
                <w:sz w:val="17"/>
              </w:rPr>
            </w:pPr>
          </w:p>
          <w:p>
            <w:pPr>
              <w:pStyle w:val="TableParagraph"/>
              <w:ind w:left="182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10304">
                      <wp:simplePos x="0" y="0"/>
                      <wp:positionH relativeFrom="column">
                        <wp:posOffset>71007</wp:posOffset>
                      </wp:positionH>
                      <wp:positionV relativeFrom="paragraph">
                        <wp:posOffset>-28045</wp:posOffset>
                      </wp:positionV>
                      <wp:extent cx="1354455" cy="189865"/>
                      <wp:effectExtent l="0" t="0" r="0" b="0"/>
                      <wp:wrapNone/>
                      <wp:docPr id="136" name="Group 1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6" name="Group 136"/>
                            <wpg:cNvGrpSpPr/>
                            <wpg:grpSpPr>
                              <a:xfrm>
                                <a:off x="0" y="0"/>
                                <a:ext cx="1354455" cy="189865"/>
                                <a:chExt cx="1354455" cy="189865"/>
                              </a:xfrm>
                            </wpg:grpSpPr>
                            <wps:wsp>
                              <wps:cNvPr id="137" name="Graphic 137"/>
                              <wps:cNvSpPr/>
                              <wps:spPr>
                                <a:xfrm>
                                  <a:off x="0" y="0"/>
                                  <a:ext cx="1354455" cy="189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4455" h="189865">
                                      <a:moveTo>
                                        <a:pt x="1329237" y="189352"/>
                                      </a:moveTo>
                                      <a:lnTo>
                                        <a:pt x="24636" y="189352"/>
                                      </a:lnTo>
                                      <a:lnTo>
                                        <a:pt x="21013" y="188595"/>
                                      </a:lnTo>
                                      <a:lnTo>
                                        <a:pt x="0" y="164736"/>
                                      </a:lnTo>
                                      <a:lnTo>
                                        <a:pt x="0" y="160949"/>
                                      </a:lnTo>
                                      <a:lnTo>
                                        <a:pt x="0" y="24615"/>
                                      </a:lnTo>
                                      <a:lnTo>
                                        <a:pt x="24636" y="0"/>
                                      </a:lnTo>
                                      <a:lnTo>
                                        <a:pt x="1329237" y="0"/>
                                      </a:lnTo>
                                      <a:lnTo>
                                        <a:pt x="1353872" y="24615"/>
                                      </a:lnTo>
                                      <a:lnTo>
                                        <a:pt x="1353872" y="164736"/>
                                      </a:lnTo>
                                      <a:lnTo>
                                        <a:pt x="1332853" y="188595"/>
                                      </a:lnTo>
                                      <a:lnTo>
                                        <a:pt x="1329237" y="189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591124pt;margin-top:-2.20829pt;width:106.65pt;height:14.95pt;mso-position-horizontal-relative:column;mso-position-vertical-relative:paragraph;z-index:-16306176" id="docshapegroup136" coordorigin="112,-44" coordsize="2133,299">
                      <v:shape style="position:absolute;left:111;top:-45;width:2133;height:299" id="docshape137" coordorigin="112,-44" coordsize="2133,299" path="m2205,254l151,254,145,253,112,215,112,209,112,-5,151,-44,2205,-44,2244,-5,2244,215,2211,253,2205,254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10"/>
                <w:sz w:val="17"/>
              </w:rPr>
              <w:t>device.platform_version</w:t>
            </w:r>
          </w:p>
        </w:tc>
        <w:tc>
          <w:tcPr>
            <w:tcW w:w="1804" w:type="dxa"/>
          </w:tcPr>
          <w:p>
            <w:pPr>
              <w:pStyle w:val="TableParagraph"/>
              <w:spacing w:line="310" w:lineRule="atLeast" w:before="31"/>
              <w:ind w:left="119" w:right="176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Operating</w:t>
            </w:r>
            <w:r>
              <w:rPr>
                <w:spacing w:val="-2"/>
                <w:w w:val="110"/>
                <w:sz w:val="21"/>
              </w:rPr>
              <w:t> system</w:t>
            </w:r>
            <w:r>
              <w:rPr>
                <w:spacing w:val="-17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version</w:t>
            </w:r>
          </w:p>
        </w:tc>
        <w:tc>
          <w:tcPr>
            <w:tcW w:w="1789" w:type="dxa"/>
          </w:tcPr>
          <w:p>
            <w:pPr>
              <w:pStyle w:val="TableParagraph"/>
              <w:spacing w:before="237"/>
              <w:ind w:left="106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String</w:t>
            </w:r>
          </w:p>
        </w:tc>
        <w:tc>
          <w:tcPr>
            <w:tcW w:w="2669" w:type="dxa"/>
          </w:tcPr>
          <w:p>
            <w:pPr>
              <w:pStyle w:val="TableParagraph"/>
              <w:spacing w:before="237"/>
              <w:ind w:left="106"/>
              <w:rPr>
                <w:sz w:val="21"/>
              </w:rPr>
            </w:pPr>
            <w:r>
              <w:rPr>
                <w:spacing w:val="-4"/>
                <w:sz w:val="21"/>
              </w:rPr>
              <w:t>“16ˮ</w:t>
            </w:r>
          </w:p>
        </w:tc>
      </w:tr>
      <w:tr>
        <w:trPr>
          <w:trHeight w:val="730" w:hRule="atLeast"/>
        </w:trPr>
        <w:tc>
          <w:tcPr>
            <w:tcW w:w="3086" w:type="dxa"/>
          </w:tcPr>
          <w:p>
            <w:pPr>
              <w:pStyle w:val="TableParagraph"/>
              <w:spacing w:before="47"/>
              <w:rPr>
                <w:sz w:val="17"/>
              </w:rPr>
            </w:pPr>
          </w:p>
          <w:p>
            <w:pPr>
              <w:pStyle w:val="TableParagraph"/>
              <w:ind w:left="182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10816">
                      <wp:simplePos x="0" y="0"/>
                      <wp:positionH relativeFrom="column">
                        <wp:posOffset>71007</wp:posOffset>
                      </wp:positionH>
                      <wp:positionV relativeFrom="paragraph">
                        <wp:posOffset>-28045</wp:posOffset>
                      </wp:positionV>
                      <wp:extent cx="1676400" cy="189865"/>
                      <wp:effectExtent l="0" t="0" r="0" b="0"/>
                      <wp:wrapNone/>
                      <wp:docPr id="138" name="Group 1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8" name="Group 138"/>
                            <wpg:cNvGrpSpPr/>
                            <wpg:grpSpPr>
                              <a:xfrm>
                                <a:off x="0" y="0"/>
                                <a:ext cx="1676400" cy="189865"/>
                                <a:chExt cx="1676400" cy="189865"/>
                              </a:xfrm>
                            </wpg:grpSpPr>
                            <wps:wsp>
                              <wps:cNvPr id="139" name="Graphic 139"/>
                              <wps:cNvSpPr/>
                              <wps:spPr>
                                <a:xfrm>
                                  <a:off x="0" y="0"/>
                                  <a:ext cx="1676400" cy="189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76400" h="189865">
                                      <a:moveTo>
                                        <a:pt x="1651136" y="189352"/>
                                      </a:moveTo>
                                      <a:lnTo>
                                        <a:pt x="24636" y="189352"/>
                                      </a:lnTo>
                                      <a:lnTo>
                                        <a:pt x="21013" y="188595"/>
                                      </a:lnTo>
                                      <a:lnTo>
                                        <a:pt x="0" y="164736"/>
                                      </a:lnTo>
                                      <a:lnTo>
                                        <a:pt x="0" y="160949"/>
                                      </a:lnTo>
                                      <a:lnTo>
                                        <a:pt x="0" y="24615"/>
                                      </a:lnTo>
                                      <a:lnTo>
                                        <a:pt x="24636" y="0"/>
                                      </a:lnTo>
                                      <a:lnTo>
                                        <a:pt x="1651136" y="0"/>
                                      </a:lnTo>
                                      <a:lnTo>
                                        <a:pt x="1675771" y="24615"/>
                                      </a:lnTo>
                                      <a:lnTo>
                                        <a:pt x="1675771" y="164736"/>
                                      </a:lnTo>
                                      <a:lnTo>
                                        <a:pt x="1654753" y="188595"/>
                                      </a:lnTo>
                                      <a:lnTo>
                                        <a:pt x="1651136" y="189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591124pt;margin-top:-2.208299pt;width:132pt;height:14.95pt;mso-position-horizontal-relative:column;mso-position-vertical-relative:paragraph;z-index:-16305664" id="docshapegroup138" coordorigin="112,-44" coordsize="2640,299">
                      <v:shape style="position:absolute;left:111;top:-45;width:2640;height:299" id="docshape139" coordorigin="112,-44" coordsize="2640,299" path="m2712,254l151,254,145,253,112,215,112,209,112,-5,151,-44,2712,-44,2751,-5,2751,215,2718,253,2712,254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10"/>
                <w:sz w:val="17"/>
              </w:rPr>
              <w:t>device.user_default_language</w:t>
            </w:r>
          </w:p>
        </w:tc>
        <w:tc>
          <w:tcPr>
            <w:tcW w:w="1804" w:type="dxa"/>
          </w:tcPr>
          <w:p>
            <w:pPr>
              <w:pStyle w:val="TableParagraph"/>
              <w:spacing w:line="310" w:lineRule="atLeast" w:before="31"/>
              <w:ind w:left="119" w:right="243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Device</w:t>
            </w:r>
            <w:r>
              <w:rPr>
                <w:spacing w:val="-17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defaul</w:t>
            </w:r>
            <w:r>
              <w:rPr>
                <w:spacing w:val="-2"/>
                <w:w w:val="110"/>
                <w:sz w:val="21"/>
              </w:rPr>
              <w:t>t</w:t>
            </w:r>
            <w:r>
              <w:rPr>
                <w:spacing w:val="-2"/>
                <w:w w:val="110"/>
                <w:sz w:val="21"/>
              </w:rPr>
              <w:t> language</w:t>
            </w:r>
          </w:p>
        </w:tc>
        <w:tc>
          <w:tcPr>
            <w:tcW w:w="1789" w:type="dxa"/>
          </w:tcPr>
          <w:p>
            <w:pPr>
              <w:pStyle w:val="TableParagraph"/>
              <w:spacing w:before="237"/>
              <w:ind w:left="106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String</w:t>
            </w:r>
          </w:p>
        </w:tc>
        <w:tc>
          <w:tcPr>
            <w:tcW w:w="2669" w:type="dxa"/>
          </w:tcPr>
          <w:p>
            <w:pPr>
              <w:pStyle w:val="TableParagraph"/>
              <w:spacing w:before="237"/>
              <w:ind w:left="106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“en-</w:t>
            </w:r>
            <w:r>
              <w:rPr>
                <w:spacing w:val="-5"/>
                <w:w w:val="110"/>
                <w:sz w:val="21"/>
              </w:rPr>
              <w:t>USˮ</w:t>
            </w:r>
          </w:p>
        </w:tc>
      </w:tr>
      <w:tr>
        <w:trPr>
          <w:trHeight w:val="417" w:hRule="atLeast"/>
        </w:trPr>
        <w:tc>
          <w:tcPr>
            <w:tcW w:w="3086" w:type="dxa"/>
          </w:tcPr>
          <w:p>
            <w:pPr>
              <w:pStyle w:val="TableParagraph"/>
              <w:spacing w:before="103"/>
              <w:ind w:left="182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11328">
                      <wp:simplePos x="0" y="0"/>
                      <wp:positionH relativeFrom="column">
                        <wp:posOffset>71007</wp:posOffset>
                      </wp:positionH>
                      <wp:positionV relativeFrom="paragraph">
                        <wp:posOffset>37359</wp:posOffset>
                      </wp:positionV>
                      <wp:extent cx="805180" cy="180340"/>
                      <wp:effectExtent l="0" t="0" r="0" b="0"/>
                      <wp:wrapNone/>
                      <wp:docPr id="140" name="Group 1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0" name="Group 140"/>
                            <wpg:cNvGrpSpPr/>
                            <wpg:grpSpPr>
                              <a:xfrm>
                                <a:off x="0" y="0"/>
                                <a:ext cx="805180" cy="180340"/>
                                <a:chExt cx="805180" cy="180340"/>
                              </a:xfrm>
                            </wpg:grpSpPr>
                            <wps:wsp>
                              <wps:cNvPr id="141" name="Graphic 141"/>
                              <wps:cNvSpPr/>
                              <wps:spPr>
                                <a:xfrm>
                                  <a:off x="0" y="0"/>
                                  <a:ext cx="805180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5180" h="180340">
                                      <a:moveTo>
                                        <a:pt x="780112" y="179885"/>
                                      </a:moveTo>
                                      <a:lnTo>
                                        <a:pt x="24636" y="179885"/>
                                      </a:lnTo>
                                      <a:lnTo>
                                        <a:pt x="21013" y="179127"/>
                                      </a:lnTo>
                                      <a:lnTo>
                                        <a:pt x="0" y="155269"/>
                                      </a:lnTo>
                                      <a:lnTo>
                                        <a:pt x="0" y="151482"/>
                                      </a:lnTo>
                                      <a:lnTo>
                                        <a:pt x="0" y="24615"/>
                                      </a:lnTo>
                                      <a:lnTo>
                                        <a:pt x="24636" y="0"/>
                                      </a:lnTo>
                                      <a:lnTo>
                                        <a:pt x="780112" y="0"/>
                                      </a:lnTo>
                                      <a:lnTo>
                                        <a:pt x="804749" y="24615"/>
                                      </a:lnTo>
                                      <a:lnTo>
                                        <a:pt x="804749" y="155269"/>
                                      </a:lnTo>
                                      <a:lnTo>
                                        <a:pt x="783735" y="179127"/>
                                      </a:lnTo>
                                      <a:lnTo>
                                        <a:pt x="780112" y="17988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591124pt;margin-top:2.941694pt;width:63.4pt;height:14.2pt;mso-position-horizontal-relative:column;mso-position-vertical-relative:paragraph;z-index:-16305152" id="docshapegroup140" coordorigin="112,59" coordsize="1268,284">
                      <v:shape style="position:absolute;left:111;top:58;width:1268;height:284" id="docshape141" coordorigin="112,59" coordsize="1268,284" path="m1340,342l151,342,145,341,112,303,112,297,112,98,151,59,1340,59,1379,98,1379,303,1346,341,1340,342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15"/>
                <w:sz w:val="17"/>
              </w:rPr>
              <w:t>device.model</w:t>
            </w:r>
          </w:p>
        </w:tc>
        <w:tc>
          <w:tcPr>
            <w:tcW w:w="1804" w:type="dxa"/>
          </w:tcPr>
          <w:p>
            <w:pPr>
              <w:pStyle w:val="TableParagraph"/>
              <w:spacing w:before="88"/>
              <w:ind w:left="119"/>
              <w:rPr>
                <w:sz w:val="21"/>
              </w:rPr>
            </w:pPr>
            <w:r>
              <w:rPr>
                <w:w w:val="110"/>
                <w:sz w:val="21"/>
              </w:rPr>
              <w:t>Device</w:t>
            </w:r>
            <w:r>
              <w:rPr>
                <w:spacing w:val="-16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model</w:t>
            </w:r>
          </w:p>
        </w:tc>
        <w:tc>
          <w:tcPr>
            <w:tcW w:w="1789" w:type="dxa"/>
          </w:tcPr>
          <w:p>
            <w:pPr>
              <w:pStyle w:val="TableParagraph"/>
              <w:spacing w:before="88"/>
              <w:ind w:left="106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String</w:t>
            </w:r>
          </w:p>
        </w:tc>
        <w:tc>
          <w:tcPr>
            <w:tcW w:w="2669" w:type="dxa"/>
          </w:tcPr>
          <w:p>
            <w:pPr>
              <w:pStyle w:val="TableParagraph"/>
              <w:spacing w:before="88"/>
              <w:ind w:left="106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“sdk_gphone64_x86_64ˮ</w:t>
            </w:r>
          </w:p>
        </w:tc>
      </w:tr>
      <w:tr>
        <w:trPr>
          <w:trHeight w:val="1356" w:hRule="atLeast"/>
        </w:trPr>
        <w:tc>
          <w:tcPr>
            <w:tcW w:w="3086" w:type="dxa"/>
          </w:tcPr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spacing w:before="155"/>
              <w:rPr>
                <w:sz w:val="17"/>
              </w:rPr>
            </w:pPr>
          </w:p>
          <w:p>
            <w:pPr>
              <w:pStyle w:val="TableParagraph"/>
              <w:ind w:left="182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11840">
                      <wp:simplePos x="0" y="0"/>
                      <wp:positionH relativeFrom="column">
                        <wp:posOffset>71007</wp:posOffset>
                      </wp:positionH>
                      <wp:positionV relativeFrom="paragraph">
                        <wp:posOffset>-28140</wp:posOffset>
                      </wp:positionV>
                      <wp:extent cx="1818005" cy="189865"/>
                      <wp:effectExtent l="0" t="0" r="0" b="0"/>
                      <wp:wrapNone/>
                      <wp:docPr id="142" name="Group 1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2" name="Group 142"/>
                            <wpg:cNvGrpSpPr/>
                            <wpg:grpSpPr>
                              <a:xfrm>
                                <a:off x="0" y="0"/>
                                <a:ext cx="1818005" cy="189865"/>
                                <a:chExt cx="1818005" cy="189865"/>
                              </a:xfrm>
                            </wpg:grpSpPr>
                            <wps:wsp>
                              <wps:cNvPr id="143" name="Graphic 143"/>
                              <wps:cNvSpPr/>
                              <wps:spPr>
                                <a:xfrm>
                                  <a:off x="0" y="0"/>
                                  <a:ext cx="1818005" cy="189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18005" h="189865">
                                      <a:moveTo>
                                        <a:pt x="1793151" y="189352"/>
                                      </a:moveTo>
                                      <a:lnTo>
                                        <a:pt x="24636" y="189352"/>
                                      </a:lnTo>
                                      <a:lnTo>
                                        <a:pt x="21013" y="188595"/>
                                      </a:lnTo>
                                      <a:lnTo>
                                        <a:pt x="0" y="164736"/>
                                      </a:lnTo>
                                      <a:lnTo>
                                        <a:pt x="0" y="160949"/>
                                      </a:lnTo>
                                      <a:lnTo>
                                        <a:pt x="0" y="24615"/>
                                      </a:lnTo>
                                      <a:lnTo>
                                        <a:pt x="24636" y="0"/>
                                      </a:lnTo>
                                      <a:lnTo>
                                        <a:pt x="1793151" y="0"/>
                                      </a:lnTo>
                                      <a:lnTo>
                                        <a:pt x="1817786" y="24615"/>
                                      </a:lnTo>
                                      <a:lnTo>
                                        <a:pt x="1817786" y="164736"/>
                                      </a:lnTo>
                                      <a:lnTo>
                                        <a:pt x="1796768" y="188595"/>
                                      </a:lnTo>
                                      <a:lnTo>
                                        <a:pt x="1793151" y="189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591124pt;margin-top:-2.215763pt;width:143.15pt;height:14.95pt;mso-position-horizontal-relative:column;mso-position-vertical-relative:paragraph;z-index:-16304640" id="docshapegroup142" coordorigin="112,-44" coordsize="2863,299">
                      <v:shape style="position:absolute;left:111;top:-45;width:2863;height:299" id="docshape143" coordorigin="112,-44" coordsize="2863,299" path="m2936,254l151,254,145,253,112,215,112,209,112,-6,151,-44,2936,-44,2974,-6,2974,215,2941,253,2936,254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15"/>
                <w:sz w:val="17"/>
              </w:rPr>
              <w:t>device.timezone_offset_seconds</w:t>
            </w:r>
          </w:p>
        </w:tc>
        <w:tc>
          <w:tcPr>
            <w:tcW w:w="1804" w:type="dxa"/>
          </w:tcPr>
          <w:p>
            <w:pPr>
              <w:pStyle w:val="TableParagraph"/>
              <w:spacing w:line="310" w:lineRule="atLeast" w:before="31"/>
              <w:ind w:left="119" w:right="304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Timez</w:t>
            </w:r>
            <w:r>
              <w:rPr>
                <w:spacing w:val="-2"/>
                <w:w w:val="110"/>
                <w:sz w:val="21"/>
              </w:rPr>
              <w:t>one</w:t>
            </w:r>
            <w:r>
              <w:rPr>
                <w:spacing w:val="-2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offset </w:t>
            </w:r>
            <w:r>
              <w:rPr>
                <w:w w:val="110"/>
                <w:sz w:val="21"/>
              </w:rPr>
              <w:t>in</w:t>
            </w:r>
            <w:r>
              <w:rPr>
                <w:w w:val="110"/>
                <w:sz w:val="21"/>
              </w:rPr>
              <w:t> seconds</w:t>
            </w:r>
            <w:r>
              <w:rPr>
                <w:spacing w:val="-19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fro</w:t>
            </w:r>
            <w:r>
              <w:rPr>
                <w:w w:val="110"/>
                <w:sz w:val="21"/>
              </w:rPr>
              <w:t>m</w:t>
            </w:r>
            <w:r>
              <w:rPr>
                <w:w w:val="110"/>
                <w:sz w:val="21"/>
              </w:rPr>
              <w:t> </w:t>
            </w:r>
            <w:r>
              <w:rPr>
                <w:spacing w:val="-4"/>
                <w:w w:val="110"/>
                <w:sz w:val="21"/>
              </w:rPr>
              <w:t>UTC</w:t>
            </w:r>
          </w:p>
        </w:tc>
        <w:tc>
          <w:tcPr>
            <w:tcW w:w="1789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43"/>
              <w:rPr>
                <w:sz w:val="21"/>
              </w:rPr>
            </w:pPr>
          </w:p>
          <w:p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Number</w:t>
            </w:r>
          </w:p>
        </w:tc>
        <w:tc>
          <w:tcPr>
            <w:tcW w:w="2669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43"/>
              <w:rPr>
                <w:sz w:val="21"/>
              </w:rPr>
            </w:pPr>
          </w:p>
          <w:p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25200</w:t>
            </w:r>
          </w:p>
        </w:tc>
      </w:tr>
      <w:tr>
        <w:trPr>
          <w:trHeight w:val="417" w:hRule="atLeast"/>
        </w:trPr>
        <w:tc>
          <w:tcPr>
            <w:tcW w:w="3086" w:type="dxa"/>
          </w:tcPr>
          <w:p>
            <w:pPr>
              <w:pStyle w:val="TableParagraph"/>
              <w:spacing w:before="104"/>
              <w:ind w:left="182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12352">
                      <wp:simplePos x="0" y="0"/>
                      <wp:positionH relativeFrom="column">
                        <wp:posOffset>71007</wp:posOffset>
                      </wp:positionH>
                      <wp:positionV relativeFrom="paragraph">
                        <wp:posOffset>37900</wp:posOffset>
                      </wp:positionV>
                      <wp:extent cx="1136650" cy="180340"/>
                      <wp:effectExtent l="0" t="0" r="0" b="0"/>
                      <wp:wrapNone/>
                      <wp:docPr id="144" name="Group 1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4" name="Group 144"/>
                            <wpg:cNvGrpSpPr/>
                            <wpg:grpSpPr>
                              <a:xfrm>
                                <a:off x="0" y="0"/>
                                <a:ext cx="1136650" cy="180340"/>
                                <a:chExt cx="1136650" cy="180340"/>
                              </a:xfrm>
                            </wpg:grpSpPr>
                            <wps:wsp>
                              <wps:cNvPr id="145" name="Graphic 145"/>
                              <wps:cNvSpPr/>
                              <wps:spPr>
                                <a:xfrm>
                                  <a:off x="0" y="0"/>
                                  <a:ext cx="1136650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6650" h="180340">
                                      <a:moveTo>
                                        <a:pt x="1111481" y="179885"/>
                                      </a:moveTo>
                                      <a:lnTo>
                                        <a:pt x="24636" y="179885"/>
                                      </a:lnTo>
                                      <a:lnTo>
                                        <a:pt x="21013" y="179127"/>
                                      </a:lnTo>
                                      <a:lnTo>
                                        <a:pt x="0" y="155269"/>
                                      </a:lnTo>
                                      <a:lnTo>
                                        <a:pt x="0" y="151482"/>
                                      </a:lnTo>
                                      <a:lnTo>
                                        <a:pt x="0" y="24615"/>
                                      </a:lnTo>
                                      <a:lnTo>
                                        <a:pt x="24636" y="0"/>
                                      </a:lnTo>
                                      <a:lnTo>
                                        <a:pt x="1111481" y="0"/>
                                      </a:lnTo>
                                      <a:lnTo>
                                        <a:pt x="1136116" y="24615"/>
                                      </a:lnTo>
                                      <a:lnTo>
                                        <a:pt x="1136116" y="155269"/>
                                      </a:lnTo>
                                      <a:lnTo>
                                        <a:pt x="1115098" y="179127"/>
                                      </a:lnTo>
                                      <a:lnTo>
                                        <a:pt x="1111481" y="17988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591124pt;margin-top:2.984257pt;width:89.5pt;height:14.2pt;mso-position-horizontal-relative:column;mso-position-vertical-relative:paragraph;z-index:-16304128" id="docshapegroup144" coordorigin="112,60" coordsize="1790,284">
                      <v:shape style="position:absolute;left:111;top:59;width:1790;height:284" id="docshape145" coordorigin="112,60" coordsize="1790,284" path="m1862,343l151,343,145,342,112,304,112,298,112,98,151,60,1862,60,1901,98,1901,304,1868,342,1862,343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10"/>
                <w:sz w:val="17"/>
              </w:rPr>
              <w:t>device.brand_name</w:t>
            </w:r>
          </w:p>
        </w:tc>
        <w:tc>
          <w:tcPr>
            <w:tcW w:w="1804" w:type="dxa"/>
          </w:tcPr>
          <w:p>
            <w:pPr>
              <w:pStyle w:val="TableParagraph"/>
              <w:spacing w:before="88"/>
              <w:ind w:left="119"/>
              <w:rPr>
                <w:sz w:val="21"/>
              </w:rPr>
            </w:pPr>
            <w:r>
              <w:rPr>
                <w:w w:val="110"/>
                <w:sz w:val="21"/>
              </w:rPr>
              <w:t>Device</w:t>
            </w:r>
            <w:r>
              <w:rPr>
                <w:spacing w:val="-16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brand</w:t>
            </w:r>
          </w:p>
        </w:tc>
        <w:tc>
          <w:tcPr>
            <w:tcW w:w="1789" w:type="dxa"/>
          </w:tcPr>
          <w:p>
            <w:pPr>
              <w:pStyle w:val="TableParagraph"/>
              <w:spacing w:before="88"/>
              <w:ind w:left="106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String</w:t>
            </w:r>
          </w:p>
        </w:tc>
        <w:tc>
          <w:tcPr>
            <w:tcW w:w="2669" w:type="dxa"/>
          </w:tcPr>
          <w:p>
            <w:pPr>
              <w:pStyle w:val="TableParagraph"/>
              <w:spacing w:before="88"/>
              <w:ind w:left="106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“googleˮ</w:t>
            </w:r>
          </w:p>
        </w:tc>
      </w:tr>
      <w:tr>
        <w:trPr>
          <w:trHeight w:val="730" w:hRule="atLeast"/>
        </w:trPr>
        <w:tc>
          <w:tcPr>
            <w:tcW w:w="3086" w:type="dxa"/>
          </w:tcPr>
          <w:p>
            <w:pPr>
              <w:pStyle w:val="TableParagraph"/>
              <w:spacing w:before="47"/>
              <w:rPr>
                <w:sz w:val="17"/>
              </w:rPr>
            </w:pPr>
          </w:p>
          <w:p>
            <w:pPr>
              <w:pStyle w:val="TableParagraph"/>
              <w:ind w:left="182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12864">
                      <wp:simplePos x="0" y="0"/>
                      <wp:positionH relativeFrom="column">
                        <wp:posOffset>71007</wp:posOffset>
                      </wp:positionH>
                      <wp:positionV relativeFrom="paragraph">
                        <wp:posOffset>-28045</wp:posOffset>
                      </wp:positionV>
                      <wp:extent cx="946785" cy="189865"/>
                      <wp:effectExtent l="0" t="0" r="0" b="0"/>
                      <wp:wrapNone/>
                      <wp:docPr id="146" name="Group 1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6" name="Group 146"/>
                            <wpg:cNvGrpSpPr/>
                            <wpg:grpSpPr>
                              <a:xfrm>
                                <a:off x="0" y="0"/>
                                <a:ext cx="946785" cy="189865"/>
                                <a:chExt cx="946785" cy="189865"/>
                              </a:xfrm>
                            </wpg:grpSpPr>
                            <wps:wsp>
                              <wps:cNvPr id="147" name="Graphic 147"/>
                              <wps:cNvSpPr/>
                              <wps:spPr>
                                <a:xfrm>
                                  <a:off x="0" y="0"/>
                                  <a:ext cx="946785" cy="189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785" h="189865">
                                      <a:moveTo>
                                        <a:pt x="922128" y="189352"/>
                                      </a:moveTo>
                                      <a:lnTo>
                                        <a:pt x="24636" y="189352"/>
                                      </a:lnTo>
                                      <a:lnTo>
                                        <a:pt x="21013" y="188595"/>
                                      </a:lnTo>
                                      <a:lnTo>
                                        <a:pt x="0" y="164736"/>
                                      </a:lnTo>
                                      <a:lnTo>
                                        <a:pt x="0" y="160949"/>
                                      </a:lnTo>
                                      <a:lnTo>
                                        <a:pt x="0" y="24615"/>
                                      </a:lnTo>
                                      <a:lnTo>
                                        <a:pt x="24636" y="0"/>
                                      </a:lnTo>
                                      <a:lnTo>
                                        <a:pt x="922128" y="0"/>
                                      </a:lnTo>
                                      <a:lnTo>
                                        <a:pt x="946763" y="24615"/>
                                      </a:lnTo>
                                      <a:lnTo>
                                        <a:pt x="946763" y="164736"/>
                                      </a:lnTo>
                                      <a:lnTo>
                                        <a:pt x="925745" y="188595"/>
                                      </a:lnTo>
                                      <a:lnTo>
                                        <a:pt x="922128" y="189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591124pt;margin-top:-2.208289pt;width:74.55pt;height:14.95pt;mso-position-horizontal-relative:column;mso-position-vertical-relative:paragraph;z-index:-16303616" id="docshapegroup146" coordorigin="112,-44" coordsize="1491,299">
                      <v:shape style="position:absolute;left:111;top:-45;width:1491;height:299" id="docshape147" coordorigin="112,-44" coordsize="1491,299" path="m1564,254l151,254,145,253,112,215,112,209,112,-5,151,-44,1564,-44,1603,-5,1603,215,1570,253,1564,254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15"/>
                <w:sz w:val="17"/>
              </w:rPr>
              <w:t>device.category</w:t>
            </w:r>
          </w:p>
        </w:tc>
        <w:tc>
          <w:tcPr>
            <w:tcW w:w="1804" w:type="dxa"/>
          </w:tcPr>
          <w:p>
            <w:pPr>
              <w:pStyle w:val="TableParagraph"/>
              <w:spacing w:line="310" w:lineRule="atLeast" w:before="31"/>
              <w:ind w:left="119" w:right="787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De</w:t>
            </w:r>
            <w:r>
              <w:rPr>
                <w:spacing w:val="-2"/>
                <w:w w:val="110"/>
                <w:sz w:val="21"/>
              </w:rPr>
              <w:t>vice</w:t>
            </w:r>
            <w:r>
              <w:rPr>
                <w:spacing w:val="-2"/>
                <w:w w:val="110"/>
                <w:sz w:val="21"/>
              </w:rPr>
              <w:t> category</w:t>
            </w:r>
          </w:p>
        </w:tc>
        <w:tc>
          <w:tcPr>
            <w:tcW w:w="1789" w:type="dxa"/>
          </w:tcPr>
          <w:p>
            <w:pPr>
              <w:pStyle w:val="TableParagraph"/>
              <w:spacing w:before="237"/>
              <w:ind w:left="106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String</w:t>
            </w:r>
          </w:p>
        </w:tc>
        <w:tc>
          <w:tcPr>
            <w:tcW w:w="2669" w:type="dxa"/>
          </w:tcPr>
          <w:p>
            <w:pPr>
              <w:pStyle w:val="TableParagraph"/>
              <w:spacing w:before="237"/>
              <w:ind w:left="106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“mobileˮ</w:t>
            </w:r>
          </w:p>
        </w:tc>
      </w:tr>
      <w:tr>
        <w:trPr>
          <w:trHeight w:val="417" w:hRule="atLeast"/>
        </w:trPr>
        <w:tc>
          <w:tcPr>
            <w:tcW w:w="3086" w:type="dxa"/>
          </w:tcPr>
          <w:p>
            <w:pPr>
              <w:pStyle w:val="TableParagraph"/>
              <w:spacing w:before="103"/>
              <w:ind w:left="182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13376">
                      <wp:simplePos x="0" y="0"/>
                      <wp:positionH relativeFrom="column">
                        <wp:posOffset>71007</wp:posOffset>
                      </wp:positionH>
                      <wp:positionV relativeFrom="paragraph">
                        <wp:posOffset>37359</wp:posOffset>
                      </wp:positionV>
                      <wp:extent cx="445134" cy="180340"/>
                      <wp:effectExtent l="0" t="0" r="0" b="0"/>
                      <wp:wrapNone/>
                      <wp:docPr id="148" name="Group 1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8" name="Group 148"/>
                            <wpg:cNvGrpSpPr/>
                            <wpg:grpSpPr>
                              <a:xfrm>
                                <a:off x="0" y="0"/>
                                <a:ext cx="445134" cy="180340"/>
                                <a:chExt cx="445134" cy="180340"/>
                              </a:xfrm>
                            </wpg:grpSpPr>
                            <wps:wsp>
                              <wps:cNvPr id="149" name="Graphic 149"/>
                              <wps:cNvSpPr/>
                              <wps:spPr>
                                <a:xfrm>
                                  <a:off x="0" y="0"/>
                                  <a:ext cx="445134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5134" h="180340">
                                      <a:moveTo>
                                        <a:pt x="420342" y="179885"/>
                                      </a:moveTo>
                                      <a:lnTo>
                                        <a:pt x="24636" y="179885"/>
                                      </a:lnTo>
                                      <a:lnTo>
                                        <a:pt x="21013" y="179127"/>
                                      </a:lnTo>
                                      <a:lnTo>
                                        <a:pt x="0" y="155269"/>
                                      </a:lnTo>
                                      <a:lnTo>
                                        <a:pt x="0" y="151482"/>
                                      </a:lnTo>
                                      <a:lnTo>
                                        <a:pt x="0" y="24615"/>
                                      </a:lnTo>
                                      <a:lnTo>
                                        <a:pt x="24636" y="0"/>
                                      </a:lnTo>
                                      <a:lnTo>
                                        <a:pt x="420342" y="0"/>
                                      </a:lnTo>
                                      <a:lnTo>
                                        <a:pt x="444978" y="24615"/>
                                      </a:lnTo>
                                      <a:lnTo>
                                        <a:pt x="444978" y="155269"/>
                                      </a:lnTo>
                                      <a:lnTo>
                                        <a:pt x="423965" y="179127"/>
                                      </a:lnTo>
                                      <a:lnTo>
                                        <a:pt x="420342" y="17988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591124pt;margin-top:2.941704pt;width:35.050pt;height:14.2pt;mso-position-horizontal-relative:column;mso-position-vertical-relative:paragraph;z-index:-16303104" id="docshapegroup148" coordorigin="112,59" coordsize="701,284">
                      <v:shape style="position:absolute;left:111;top:58;width:701;height:284" id="docshape149" coordorigin="112,59" coordsize="701,284" path="m774,342l151,342,145,341,112,303,112,297,112,98,151,59,774,59,813,98,813,303,779,341,774,342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10"/>
                <w:sz w:val="17"/>
              </w:rPr>
              <w:t>app_id</w:t>
            </w:r>
          </w:p>
        </w:tc>
        <w:tc>
          <w:tcPr>
            <w:tcW w:w="1804" w:type="dxa"/>
          </w:tcPr>
          <w:p>
            <w:pPr>
              <w:pStyle w:val="TableParagraph"/>
              <w:spacing w:before="88"/>
              <w:ind w:left="119"/>
              <w:rPr>
                <w:sz w:val="21"/>
              </w:rPr>
            </w:pPr>
            <w:r>
              <w:rPr>
                <w:w w:val="105"/>
                <w:sz w:val="21"/>
              </w:rPr>
              <w:t>Application</w:t>
            </w:r>
            <w:r>
              <w:rPr>
                <w:spacing w:val="30"/>
                <w:w w:val="105"/>
                <w:sz w:val="21"/>
              </w:rPr>
              <w:t> </w:t>
            </w:r>
            <w:r>
              <w:rPr>
                <w:spacing w:val="-5"/>
                <w:w w:val="105"/>
                <w:sz w:val="21"/>
              </w:rPr>
              <w:t>ID</w:t>
            </w:r>
          </w:p>
        </w:tc>
        <w:tc>
          <w:tcPr>
            <w:tcW w:w="1789" w:type="dxa"/>
          </w:tcPr>
          <w:p>
            <w:pPr>
              <w:pStyle w:val="TableParagraph"/>
              <w:spacing w:before="88"/>
              <w:ind w:left="106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String</w:t>
            </w:r>
          </w:p>
        </w:tc>
        <w:tc>
          <w:tcPr>
            <w:tcW w:w="2669" w:type="dxa"/>
          </w:tcPr>
          <w:p>
            <w:pPr>
              <w:pStyle w:val="TableParagraph"/>
              <w:spacing w:before="88"/>
              <w:ind w:left="106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“com.mockapplicationˮ</w:t>
            </w:r>
          </w:p>
        </w:tc>
      </w:tr>
    </w:tbl>
    <w:p>
      <w:pPr>
        <w:pStyle w:val="Heading1"/>
        <w:spacing w:before="363"/>
      </w:pPr>
      <w:r>
        <w:rPr>
          <w:spacing w:val="-8"/>
        </w:rPr>
        <w:t>Auto-tracking</w:t>
      </w:r>
      <w:r>
        <w:rPr>
          <w:spacing w:val="-3"/>
        </w:rPr>
        <w:t> </w:t>
      </w:r>
      <w:r>
        <w:rPr>
          <w:spacing w:val="-8"/>
        </w:rPr>
        <w:t>event</w:t>
      </w:r>
    </w:p>
    <w:p>
      <w:pPr>
        <w:pStyle w:val="BodyText"/>
        <w:spacing w:before="0"/>
        <w:rPr>
          <w:b/>
          <w:sz w:val="20"/>
        </w:rPr>
      </w:pPr>
    </w:p>
    <w:tbl>
      <w:tblPr>
        <w:tblW w:w="0" w:type="auto"/>
        <w:jc w:val="left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2"/>
        <w:gridCol w:w="3519"/>
        <w:gridCol w:w="3696"/>
      </w:tblGrid>
      <w:tr>
        <w:trPr>
          <w:trHeight w:val="417" w:hRule="atLeast"/>
        </w:trPr>
        <w:tc>
          <w:tcPr>
            <w:tcW w:w="2132" w:type="dxa"/>
            <w:shd w:val="clear" w:color="auto" w:fill="F6F5F2"/>
          </w:tcPr>
          <w:p>
            <w:pPr>
              <w:pStyle w:val="TableParagraph"/>
              <w:spacing w:before="72"/>
              <w:ind w:left="111"/>
              <w:rPr>
                <w:rFonts w:ascii="Verdana"/>
                <w:sz w:val="21"/>
              </w:rPr>
            </w:pPr>
            <w:r>
              <w:rPr>
                <w:rFonts w:ascii="Verdana"/>
                <w:spacing w:val="-4"/>
                <w:sz w:val="21"/>
              </w:rPr>
              <w:t>Event</w:t>
            </w:r>
          </w:p>
        </w:tc>
        <w:tc>
          <w:tcPr>
            <w:tcW w:w="3519" w:type="dxa"/>
            <w:shd w:val="clear" w:color="auto" w:fill="F6F5F2"/>
          </w:tcPr>
          <w:p>
            <w:pPr>
              <w:pStyle w:val="TableParagraph"/>
              <w:spacing w:before="72"/>
              <w:ind w:left="116"/>
              <w:rPr>
                <w:rFonts w:ascii="Verdana"/>
                <w:sz w:val="21"/>
              </w:rPr>
            </w:pPr>
            <w:r>
              <w:rPr>
                <w:rFonts w:ascii="Verdana"/>
                <w:spacing w:val="-6"/>
                <w:sz w:val="21"/>
              </w:rPr>
              <w:t>When</w:t>
            </w:r>
            <w:r>
              <w:rPr>
                <w:rFonts w:ascii="Verdana"/>
                <w:spacing w:val="-16"/>
                <w:sz w:val="21"/>
              </w:rPr>
              <w:t> </w:t>
            </w:r>
            <w:r>
              <w:rPr>
                <w:rFonts w:ascii="Verdana"/>
                <w:spacing w:val="-6"/>
                <w:sz w:val="21"/>
              </w:rPr>
              <w:t>it</w:t>
            </w:r>
            <w:r>
              <w:rPr>
                <w:rFonts w:ascii="Verdana"/>
                <w:spacing w:val="-16"/>
                <w:sz w:val="21"/>
              </w:rPr>
              <w:t> </w:t>
            </w:r>
            <w:r>
              <w:rPr>
                <w:rFonts w:ascii="Verdana"/>
                <w:spacing w:val="-6"/>
                <w:sz w:val="21"/>
              </w:rPr>
              <w:t>is</w:t>
            </w:r>
            <w:r>
              <w:rPr>
                <w:rFonts w:ascii="Verdana"/>
                <w:spacing w:val="-16"/>
                <w:sz w:val="21"/>
              </w:rPr>
              <w:t> </w:t>
            </w:r>
            <w:r>
              <w:rPr>
                <w:rFonts w:ascii="Verdana"/>
                <w:spacing w:val="-6"/>
                <w:sz w:val="21"/>
              </w:rPr>
              <w:t>sent</w:t>
            </w:r>
          </w:p>
        </w:tc>
        <w:tc>
          <w:tcPr>
            <w:tcW w:w="3696" w:type="dxa"/>
            <w:shd w:val="clear" w:color="auto" w:fill="F6F5F2"/>
          </w:tcPr>
          <w:p>
            <w:pPr>
              <w:pStyle w:val="TableParagraph"/>
              <w:spacing w:before="72"/>
              <w:ind w:left="118"/>
              <w:rPr>
                <w:rFonts w:ascii="Verdana"/>
                <w:sz w:val="21"/>
              </w:rPr>
            </w:pPr>
            <w:r>
              <w:rPr>
                <w:rFonts w:ascii="Verdana"/>
                <w:spacing w:val="-4"/>
                <w:sz w:val="21"/>
              </w:rPr>
              <w:t>Notes</w:t>
            </w:r>
          </w:p>
        </w:tc>
      </w:tr>
      <w:tr>
        <w:trPr>
          <w:trHeight w:val="763" w:hRule="atLeast"/>
        </w:trPr>
        <w:tc>
          <w:tcPr>
            <w:tcW w:w="2132" w:type="dxa"/>
            <w:tcBorders>
              <w:bottom w:val="nil"/>
            </w:tcBorders>
          </w:tcPr>
          <w:p>
            <w:pPr>
              <w:pStyle w:val="TableParagraph"/>
              <w:spacing w:before="73"/>
              <w:ind w:left="11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first_open</w:t>
            </w:r>
          </w:p>
        </w:tc>
        <w:tc>
          <w:tcPr>
            <w:tcW w:w="3519" w:type="dxa"/>
            <w:tcBorders>
              <w:bottom w:val="nil"/>
            </w:tcBorders>
          </w:tcPr>
          <w:p>
            <w:pPr>
              <w:pStyle w:val="TableParagraph"/>
              <w:spacing w:line="297" w:lineRule="auto" w:before="73"/>
              <w:ind w:left="116" w:right="122"/>
              <w:rPr>
                <w:sz w:val="21"/>
              </w:rPr>
            </w:pPr>
            <w:r>
              <w:rPr>
                <w:w w:val="105"/>
                <w:sz w:val="21"/>
              </w:rPr>
              <w:t>First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app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opene</w:t>
            </w:r>
            <w:r>
              <w:rPr>
                <w:w w:val="105"/>
                <w:sz w:val="21"/>
              </w:rPr>
              <w:t>d</w:t>
            </w:r>
            <w:r>
              <w:rPr>
                <w:w w:val="105"/>
                <w:sz w:val="21"/>
              </w:rPr>
              <w:t> within </w:t>
            </w:r>
            <w:r>
              <w:rPr>
                <w:sz w:val="21"/>
              </w:rPr>
              <w:t> </w:t>
            </w:r>
            <w:r>
              <w:rPr>
                <w:w w:val="105"/>
                <w:sz w:val="21"/>
              </w:rPr>
              <w:t>10 minutes after</w:t>
            </w:r>
          </w:p>
        </w:tc>
        <w:tc>
          <w:tcPr>
            <w:tcW w:w="3696" w:type="dxa"/>
            <w:tcBorders>
              <w:bottom w:val="nil"/>
            </w:tcBorders>
          </w:tcPr>
          <w:p>
            <w:pPr>
              <w:pStyle w:val="TableParagraph"/>
              <w:spacing w:before="73"/>
              <w:ind w:left="118"/>
              <w:rPr>
                <w:sz w:val="21"/>
              </w:rPr>
            </w:pPr>
            <w:r>
              <w:rPr>
                <w:sz w:val="21"/>
              </w:rPr>
              <w:t>Sent</w:t>
            </w:r>
            <w:r>
              <w:rPr>
                <w:spacing w:val="24"/>
                <w:sz w:val="21"/>
              </w:rPr>
              <w:t> </w:t>
            </w:r>
            <w:r>
              <w:rPr>
                <w:sz w:val="21"/>
              </w:rPr>
              <w:t>only</w:t>
            </w:r>
            <w:r>
              <w:rPr>
                <w:spacing w:val="24"/>
                <w:sz w:val="21"/>
              </w:rPr>
              <w:t> </w:t>
            </w:r>
            <w:r>
              <w:rPr>
                <w:spacing w:val="-4"/>
                <w:sz w:val="21"/>
              </w:rPr>
              <w:t>once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type w:val="continuous"/>
          <w:pgSz w:w="12240" w:h="15840"/>
          <w:pgMar w:header="0" w:footer="545" w:top="1420" w:bottom="1233" w:left="1440" w:right="1080"/>
        </w:sectPr>
      </w:pPr>
    </w:p>
    <w:tbl>
      <w:tblPr>
        <w:tblW w:w="0" w:type="auto"/>
        <w:jc w:val="left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2"/>
        <w:gridCol w:w="3519"/>
        <w:gridCol w:w="3698"/>
      </w:tblGrid>
      <w:tr>
        <w:trPr>
          <w:trHeight w:val="417" w:hRule="atLeast"/>
        </w:trPr>
        <w:tc>
          <w:tcPr>
            <w:tcW w:w="2132" w:type="dxa"/>
            <w:shd w:val="clear" w:color="auto" w:fill="F6F5F2"/>
          </w:tcPr>
          <w:p>
            <w:pPr>
              <w:pStyle w:val="TableParagraph"/>
              <w:spacing w:before="87"/>
              <w:ind w:left="111"/>
              <w:rPr>
                <w:rFonts w:ascii="Verdana"/>
                <w:sz w:val="21"/>
              </w:rPr>
            </w:pPr>
            <w:r>
              <w:rPr>
                <w:rFonts w:ascii="Verdana"/>
                <w:spacing w:val="-4"/>
                <w:sz w:val="21"/>
              </w:rPr>
              <w:t>Event</w:t>
            </w:r>
          </w:p>
        </w:tc>
        <w:tc>
          <w:tcPr>
            <w:tcW w:w="3519" w:type="dxa"/>
            <w:shd w:val="clear" w:color="auto" w:fill="F6F5F2"/>
          </w:tcPr>
          <w:p>
            <w:pPr>
              <w:pStyle w:val="TableParagraph"/>
              <w:spacing w:before="87"/>
              <w:ind w:left="116"/>
              <w:rPr>
                <w:rFonts w:ascii="Verdana"/>
                <w:sz w:val="21"/>
              </w:rPr>
            </w:pPr>
            <w:r>
              <w:rPr>
                <w:rFonts w:ascii="Verdana"/>
                <w:spacing w:val="-6"/>
                <w:sz w:val="21"/>
              </w:rPr>
              <w:t>When</w:t>
            </w:r>
            <w:r>
              <w:rPr>
                <w:rFonts w:ascii="Verdana"/>
                <w:spacing w:val="-16"/>
                <w:sz w:val="21"/>
              </w:rPr>
              <w:t> </w:t>
            </w:r>
            <w:r>
              <w:rPr>
                <w:rFonts w:ascii="Verdana"/>
                <w:spacing w:val="-6"/>
                <w:sz w:val="21"/>
              </w:rPr>
              <w:t>it</w:t>
            </w:r>
            <w:r>
              <w:rPr>
                <w:rFonts w:ascii="Verdana"/>
                <w:spacing w:val="-16"/>
                <w:sz w:val="21"/>
              </w:rPr>
              <w:t> </w:t>
            </w:r>
            <w:r>
              <w:rPr>
                <w:rFonts w:ascii="Verdana"/>
                <w:spacing w:val="-6"/>
                <w:sz w:val="21"/>
              </w:rPr>
              <w:t>is</w:t>
            </w:r>
            <w:r>
              <w:rPr>
                <w:rFonts w:ascii="Verdana"/>
                <w:spacing w:val="-16"/>
                <w:sz w:val="21"/>
              </w:rPr>
              <w:t> </w:t>
            </w:r>
            <w:r>
              <w:rPr>
                <w:rFonts w:ascii="Verdana"/>
                <w:spacing w:val="-6"/>
                <w:sz w:val="21"/>
              </w:rPr>
              <w:t>sent</w:t>
            </w:r>
          </w:p>
        </w:tc>
        <w:tc>
          <w:tcPr>
            <w:tcW w:w="3698" w:type="dxa"/>
            <w:shd w:val="clear" w:color="auto" w:fill="F6F5F2"/>
          </w:tcPr>
          <w:p>
            <w:pPr>
              <w:pStyle w:val="TableParagraph"/>
              <w:spacing w:before="87"/>
              <w:ind w:left="118"/>
              <w:rPr>
                <w:rFonts w:ascii="Verdana"/>
                <w:sz w:val="21"/>
              </w:rPr>
            </w:pPr>
            <w:r>
              <w:rPr>
                <w:rFonts w:ascii="Verdana"/>
                <w:spacing w:val="-4"/>
                <w:sz w:val="21"/>
              </w:rPr>
              <w:t>Notes</w:t>
            </w:r>
          </w:p>
        </w:tc>
      </w:tr>
      <w:tr>
        <w:trPr>
          <w:trHeight w:val="357" w:hRule="atLeast"/>
        </w:trPr>
        <w:tc>
          <w:tcPr>
            <w:tcW w:w="213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19" w:type="dxa"/>
          </w:tcPr>
          <w:p>
            <w:pPr>
              <w:pStyle w:val="TableParagraph"/>
              <w:spacing w:before="28"/>
              <w:ind w:left="116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installation</w:t>
            </w:r>
          </w:p>
        </w:tc>
        <w:tc>
          <w:tcPr>
            <w:tcW w:w="369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30" w:hRule="atLeast"/>
        </w:trPr>
        <w:tc>
          <w:tcPr>
            <w:tcW w:w="2132" w:type="dxa"/>
          </w:tcPr>
          <w:p>
            <w:pPr>
              <w:pStyle w:val="TableParagraph"/>
              <w:spacing w:before="237"/>
              <w:ind w:left="11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session_start</w:t>
            </w:r>
          </w:p>
        </w:tc>
        <w:tc>
          <w:tcPr>
            <w:tcW w:w="3519" w:type="dxa"/>
          </w:tcPr>
          <w:p>
            <w:pPr>
              <w:pStyle w:val="TableParagraph"/>
              <w:spacing w:before="88"/>
              <w:ind w:left="116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8"/>
                <w:sz w:val="21"/>
              </w:rPr>
              <w:t> </w:t>
            </w:r>
            <w:r>
              <w:rPr>
                <w:sz w:val="21"/>
              </w:rPr>
              <w:t>new</w:t>
            </w:r>
            <w:r>
              <w:rPr>
                <w:spacing w:val="28"/>
                <w:sz w:val="21"/>
              </w:rPr>
              <w:t> </w:t>
            </w:r>
            <w:r>
              <w:rPr>
                <w:sz w:val="21"/>
              </w:rPr>
              <w:t>session</w:t>
            </w:r>
            <w:r>
              <w:rPr>
                <w:spacing w:val="28"/>
                <w:sz w:val="21"/>
              </w:rPr>
              <w:t> </w:t>
            </w:r>
            <w:r>
              <w:rPr>
                <w:sz w:val="21"/>
              </w:rPr>
              <w:t>is</w:t>
            </w:r>
            <w:r>
              <w:rPr>
                <w:spacing w:val="28"/>
                <w:sz w:val="21"/>
              </w:rPr>
              <w:t> </w:t>
            </w:r>
            <w:r>
              <w:rPr>
                <w:sz w:val="21"/>
              </w:rPr>
              <w:t>created:</w:t>
            </w:r>
            <w:r>
              <w:rPr>
                <w:spacing w:val="28"/>
                <w:sz w:val="21"/>
              </w:rPr>
              <w:t> </w:t>
            </w:r>
            <w:r>
              <w:rPr>
                <w:spacing w:val="-5"/>
                <w:sz w:val="21"/>
              </w:rPr>
              <w:t>app</w:t>
            </w:r>
          </w:p>
          <w:p>
            <w:pPr>
              <w:pStyle w:val="TableParagraph"/>
              <w:spacing w:before="59"/>
              <w:ind w:left="116"/>
              <w:rPr>
                <w:sz w:val="21"/>
              </w:rPr>
            </w:pPr>
            <w:r>
              <w:rPr>
                <w:w w:val="105"/>
                <w:sz w:val="21"/>
              </w:rPr>
              <w:t>launch,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restart,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timeout,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resume</w:t>
            </w:r>
          </w:p>
        </w:tc>
        <w:tc>
          <w:tcPr>
            <w:tcW w:w="3698" w:type="dxa"/>
          </w:tcPr>
          <w:p>
            <w:pPr>
              <w:pStyle w:val="TableParagraph"/>
              <w:spacing w:line="310" w:lineRule="atLeast" w:before="31"/>
              <w:ind w:left="118" w:right="60"/>
              <w:rPr>
                <w:sz w:val="21"/>
              </w:rPr>
            </w:pPr>
            <w:r>
              <w:rPr>
                <w:sz w:val="21"/>
              </w:rPr>
              <w:t>Automatically managed </w:t>
            </w:r>
            <w:r>
              <w:rPr>
                <w:sz w:val="21"/>
              </w:rPr>
              <w:t>b</w:t>
            </w:r>
            <w:r>
              <w:rPr>
                <w:sz w:val="21"/>
              </w:rPr>
              <w:t>y</w:t>
            </w:r>
            <w:r>
              <w:rPr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SessionUtil</w:t>
            </w:r>
          </w:p>
        </w:tc>
      </w:tr>
      <w:tr>
        <w:trPr>
          <w:trHeight w:val="417" w:hRule="atLeast"/>
        </w:trPr>
        <w:tc>
          <w:tcPr>
            <w:tcW w:w="2132" w:type="dxa"/>
          </w:tcPr>
          <w:p>
            <w:pPr>
              <w:pStyle w:val="TableParagraph"/>
              <w:spacing w:before="88"/>
              <w:ind w:left="11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app_focus_start</w:t>
            </w:r>
          </w:p>
        </w:tc>
        <w:tc>
          <w:tcPr>
            <w:tcW w:w="3519" w:type="dxa"/>
          </w:tcPr>
          <w:p>
            <w:pPr>
              <w:pStyle w:val="TableParagraph"/>
              <w:spacing w:before="88"/>
              <w:ind w:left="116"/>
              <w:rPr>
                <w:sz w:val="21"/>
              </w:rPr>
            </w:pPr>
            <w:r>
              <w:rPr>
                <w:w w:val="110"/>
                <w:sz w:val="21"/>
              </w:rPr>
              <w:t>App</w:t>
            </w:r>
            <w:r>
              <w:rPr>
                <w:spacing w:val="-15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gains</w:t>
            </w:r>
            <w:r>
              <w:rPr>
                <w:spacing w:val="-14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focus</w:t>
            </w:r>
          </w:p>
        </w:tc>
        <w:tc>
          <w:tcPr>
            <w:tcW w:w="3698" w:type="dxa"/>
          </w:tcPr>
          <w:p>
            <w:pPr>
              <w:pStyle w:val="TableParagraph"/>
              <w:spacing w:before="88"/>
              <w:ind w:left="118"/>
              <w:rPr>
                <w:sz w:val="21"/>
              </w:rPr>
            </w:pPr>
            <w:r>
              <w:rPr>
                <w:spacing w:val="2"/>
                <w:sz w:val="21"/>
              </w:rPr>
              <w:t>Calculates</w:t>
            </w:r>
            <w:r>
              <w:rPr>
                <w:spacing w:val="49"/>
                <w:sz w:val="21"/>
              </w:rPr>
              <w:t> </w:t>
            </w:r>
            <w:r>
              <w:rPr>
                <w:spacing w:val="2"/>
                <w:sz w:val="21"/>
              </w:rPr>
              <w:t>foreground</w:t>
            </w:r>
            <w:r>
              <w:rPr>
                <w:spacing w:val="50"/>
                <w:sz w:val="21"/>
              </w:rPr>
              <w:t> </w:t>
            </w:r>
            <w:r>
              <w:rPr>
                <w:spacing w:val="-2"/>
                <w:sz w:val="21"/>
              </w:rPr>
              <w:t>duration</w:t>
            </w:r>
          </w:p>
        </w:tc>
      </w:tr>
      <w:tr>
        <w:trPr>
          <w:trHeight w:val="730" w:hRule="atLeast"/>
        </w:trPr>
        <w:tc>
          <w:tcPr>
            <w:tcW w:w="2132" w:type="dxa"/>
          </w:tcPr>
          <w:p>
            <w:pPr>
              <w:pStyle w:val="TableParagraph"/>
              <w:spacing w:before="237"/>
              <w:ind w:left="11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app_focus_end</w:t>
            </w:r>
          </w:p>
        </w:tc>
        <w:tc>
          <w:tcPr>
            <w:tcW w:w="3519" w:type="dxa"/>
          </w:tcPr>
          <w:p>
            <w:pPr>
              <w:pStyle w:val="TableParagraph"/>
              <w:spacing w:line="310" w:lineRule="atLeast" w:before="31"/>
              <w:ind w:left="116" w:right="122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App</w:t>
            </w:r>
            <w:r>
              <w:rPr>
                <w:spacing w:val="-15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loses</w:t>
            </w:r>
            <w:r>
              <w:rPr>
                <w:spacing w:val="-15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focus,</w:t>
            </w:r>
            <w:r>
              <w:rPr>
                <w:spacing w:val="-15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minimized</w:t>
            </w:r>
            <w:r>
              <w:rPr>
                <w:spacing w:val="-2"/>
                <w:w w:val="110"/>
                <w:sz w:val="21"/>
              </w:rPr>
              <w:t>,</w:t>
            </w:r>
            <w:r>
              <w:rPr>
                <w:spacing w:val="-2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crash, quit</w:t>
            </w:r>
          </w:p>
        </w:tc>
        <w:tc>
          <w:tcPr>
            <w:tcW w:w="3698" w:type="dxa"/>
          </w:tcPr>
          <w:p>
            <w:pPr>
              <w:pStyle w:val="TableParagraph"/>
              <w:spacing w:before="237"/>
              <w:ind w:left="118"/>
              <w:rPr>
                <w:sz w:val="21"/>
              </w:rPr>
            </w:pPr>
            <w:r>
              <w:rPr>
                <w:spacing w:val="2"/>
                <w:sz w:val="21"/>
              </w:rPr>
              <w:t>Calculates</w:t>
            </w:r>
            <w:r>
              <w:rPr>
                <w:spacing w:val="49"/>
                <w:sz w:val="21"/>
              </w:rPr>
              <w:t> </w:t>
            </w:r>
            <w:r>
              <w:rPr>
                <w:spacing w:val="2"/>
                <w:sz w:val="21"/>
              </w:rPr>
              <w:t>foreground</w:t>
            </w:r>
            <w:r>
              <w:rPr>
                <w:spacing w:val="50"/>
                <w:sz w:val="21"/>
              </w:rPr>
              <w:t> </w:t>
            </w:r>
            <w:r>
              <w:rPr>
                <w:spacing w:val="-2"/>
                <w:sz w:val="21"/>
              </w:rPr>
              <w:t>duration</w:t>
            </w:r>
          </w:p>
        </w:tc>
      </w:tr>
      <w:tr>
        <w:trPr>
          <w:trHeight w:val="1043" w:hRule="atLeast"/>
        </w:trPr>
        <w:tc>
          <w:tcPr>
            <w:tcW w:w="2132" w:type="dxa"/>
          </w:tcPr>
          <w:p>
            <w:pPr>
              <w:pStyle w:val="TableParagraph"/>
              <w:spacing w:before="147"/>
              <w:rPr>
                <w:b/>
                <w:sz w:val="21"/>
              </w:rPr>
            </w:pPr>
          </w:p>
          <w:p>
            <w:pPr>
              <w:pStyle w:val="TableParagraph"/>
              <w:ind w:left="11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app_exception_log</w:t>
            </w:r>
          </w:p>
        </w:tc>
        <w:tc>
          <w:tcPr>
            <w:tcW w:w="3519" w:type="dxa"/>
          </w:tcPr>
          <w:p>
            <w:pPr>
              <w:pStyle w:val="TableParagraph"/>
              <w:spacing w:before="195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116"/>
              <w:rPr>
                <w:position w:val="1"/>
                <w:sz w:val="17"/>
              </w:rPr>
            </w:pPr>
            <w:r>
              <w:rPr>
                <w:position w:val="1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19008">
                      <wp:simplePos x="0" y="0"/>
                      <wp:positionH relativeFrom="column">
                        <wp:posOffset>440245</wp:posOffset>
                      </wp:positionH>
                      <wp:positionV relativeFrom="paragraph">
                        <wp:posOffset>-7962</wp:posOffset>
                      </wp:positionV>
                      <wp:extent cx="1108075" cy="189865"/>
                      <wp:effectExtent l="0" t="0" r="0" b="0"/>
                      <wp:wrapNone/>
                      <wp:docPr id="150" name="Group 1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0" name="Group 150"/>
                            <wpg:cNvGrpSpPr/>
                            <wpg:grpSpPr>
                              <a:xfrm>
                                <a:off x="0" y="0"/>
                                <a:ext cx="1108075" cy="189865"/>
                                <a:chExt cx="1108075" cy="189865"/>
                              </a:xfrm>
                            </wpg:grpSpPr>
                            <wps:wsp>
                              <wps:cNvPr id="151" name="Graphic 151"/>
                              <wps:cNvSpPr/>
                              <wps:spPr>
                                <a:xfrm>
                                  <a:off x="0" y="0"/>
                                  <a:ext cx="1108075" cy="189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8075" h="189865">
                                      <a:moveTo>
                                        <a:pt x="1083078" y="189352"/>
                                      </a:moveTo>
                                      <a:lnTo>
                                        <a:pt x="24634" y="189352"/>
                                      </a:lnTo>
                                      <a:lnTo>
                                        <a:pt x="21008" y="188595"/>
                                      </a:lnTo>
                                      <a:lnTo>
                                        <a:pt x="0" y="164736"/>
                                      </a:lnTo>
                                      <a:lnTo>
                                        <a:pt x="0" y="160949"/>
                                      </a:lnTo>
                                      <a:lnTo>
                                        <a:pt x="0" y="24615"/>
                                      </a:lnTo>
                                      <a:lnTo>
                                        <a:pt x="24634" y="0"/>
                                      </a:lnTo>
                                      <a:lnTo>
                                        <a:pt x="1083078" y="0"/>
                                      </a:lnTo>
                                      <a:lnTo>
                                        <a:pt x="1107713" y="24615"/>
                                      </a:lnTo>
                                      <a:lnTo>
                                        <a:pt x="1107713" y="164736"/>
                                      </a:lnTo>
                                      <a:lnTo>
                                        <a:pt x="1086695" y="188595"/>
                                      </a:lnTo>
                                      <a:lnTo>
                                        <a:pt x="1083078" y="189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.664970pt;margin-top:-.626988pt;width:87.25pt;height:14.95pt;mso-position-horizontal-relative:column;mso-position-vertical-relative:paragraph;z-index:-16297472" id="docshapegroup150" coordorigin="693,-13" coordsize="1745,299">
                      <v:shape style="position:absolute;left:693;top:-13;width:1745;height:299" id="docshape151" coordorigin="693,-13" coordsize="1745,299" path="m2399,286l732,286,726,284,693,247,693,241,693,26,732,-13,2399,-13,2438,26,2438,247,2405,284,2399,286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10"/>
                <w:sz w:val="21"/>
              </w:rPr>
              <w:t>Unity</w:t>
            </w:r>
            <w:r>
              <w:rPr>
                <w:spacing w:val="47"/>
                <w:w w:val="110"/>
                <w:sz w:val="21"/>
              </w:rPr>
              <w:t> </w:t>
            </w:r>
            <w:r>
              <w:rPr>
                <w:color w:val="EB5757"/>
                <w:spacing w:val="-2"/>
                <w:w w:val="110"/>
                <w:position w:val="1"/>
                <w:sz w:val="17"/>
              </w:rPr>
              <w:t>LogType.Exception</w:t>
            </w:r>
          </w:p>
        </w:tc>
        <w:tc>
          <w:tcPr>
            <w:tcW w:w="3698" w:type="dxa"/>
          </w:tcPr>
          <w:p>
            <w:pPr>
              <w:pStyle w:val="TableParagraph"/>
              <w:spacing w:line="310" w:lineRule="atLeast" w:before="31"/>
              <w:ind w:left="118" w:right="779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19520">
                      <wp:simplePos x="0" y="0"/>
                      <wp:positionH relativeFrom="column">
                        <wp:posOffset>71007</wp:posOffset>
                      </wp:positionH>
                      <wp:positionV relativeFrom="paragraph">
                        <wp:posOffset>245800</wp:posOffset>
                      </wp:positionV>
                      <wp:extent cx="1628775" cy="189865"/>
                      <wp:effectExtent l="0" t="0" r="0" b="0"/>
                      <wp:wrapNone/>
                      <wp:docPr id="152" name="Group 1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2" name="Group 152"/>
                            <wpg:cNvGrpSpPr/>
                            <wpg:grpSpPr>
                              <a:xfrm>
                                <a:off x="0" y="0"/>
                                <a:ext cx="1628775" cy="189865"/>
                                <a:chExt cx="1628775" cy="189865"/>
                              </a:xfrm>
                            </wpg:grpSpPr>
                            <wps:wsp>
                              <wps:cNvPr id="153" name="Graphic 153"/>
                              <wps:cNvSpPr/>
                              <wps:spPr>
                                <a:xfrm>
                                  <a:off x="0" y="0"/>
                                  <a:ext cx="1628775" cy="189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8775" h="189865">
                                      <a:moveTo>
                                        <a:pt x="1603798" y="189352"/>
                                      </a:moveTo>
                                      <a:lnTo>
                                        <a:pt x="24634" y="189352"/>
                                      </a:lnTo>
                                      <a:lnTo>
                                        <a:pt x="21008" y="188595"/>
                                      </a:lnTo>
                                      <a:lnTo>
                                        <a:pt x="0" y="164736"/>
                                      </a:lnTo>
                                      <a:lnTo>
                                        <a:pt x="0" y="160949"/>
                                      </a:lnTo>
                                      <a:lnTo>
                                        <a:pt x="0" y="24615"/>
                                      </a:lnTo>
                                      <a:lnTo>
                                        <a:pt x="24634" y="0"/>
                                      </a:lnTo>
                                      <a:lnTo>
                                        <a:pt x="1603798" y="0"/>
                                      </a:lnTo>
                                      <a:lnTo>
                                        <a:pt x="1628433" y="24615"/>
                                      </a:lnTo>
                                      <a:lnTo>
                                        <a:pt x="1628433" y="164736"/>
                                      </a:lnTo>
                                      <a:lnTo>
                                        <a:pt x="1607415" y="188595"/>
                                      </a:lnTo>
                                      <a:lnTo>
                                        <a:pt x="1603798" y="189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591124pt;margin-top:19.354334pt;width:128.25pt;height:14.95pt;mso-position-horizontal-relative:column;mso-position-vertical-relative:paragraph;z-index:-16296960" id="docshapegroup152" coordorigin="112,387" coordsize="2565,299">
                      <v:shape style="position:absolute;left:111;top:387;width:2565;height:299" id="docshape153" coordorigin="112,387" coordsize="2565,299" path="m2637,685l151,685,145,684,112,647,112,641,112,426,151,387,2637,387,2676,426,2676,647,2643,684,2637,685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10"/>
                <w:sz w:val="21"/>
              </w:rPr>
              <w:t>Only sent </w:t>
            </w:r>
            <w:r>
              <w:rPr>
                <w:w w:val="110"/>
                <w:sz w:val="21"/>
              </w:rPr>
              <w:t>when</w:t>
            </w:r>
            <w:r>
              <w:rPr>
                <w:w w:val="110"/>
                <w:sz w:val="21"/>
              </w:rPr>
              <w:t> </w:t>
            </w:r>
            <w:r>
              <w:rPr>
                <w:color w:val="EB5757"/>
                <w:w w:val="110"/>
                <w:position w:val="1"/>
                <w:sz w:val="17"/>
              </w:rPr>
              <w:t>EnableExceptionLogTracking</w:t>
            </w:r>
            <w:r>
              <w:rPr>
                <w:color w:val="EB5757"/>
                <w:spacing w:val="40"/>
                <w:w w:val="110"/>
                <w:position w:val="1"/>
                <w:sz w:val="17"/>
              </w:rPr>
              <w:t> </w:t>
            </w:r>
            <w:r>
              <w:rPr>
                <w:w w:val="110"/>
                <w:sz w:val="21"/>
              </w:rPr>
              <w:t>is</w:t>
            </w:r>
            <w:r>
              <w:rPr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enabled</w:t>
            </w:r>
          </w:p>
        </w:tc>
      </w:tr>
    </w:tbl>
    <w:p>
      <w:pPr>
        <w:spacing w:before="358"/>
        <w:ind w:left="0" w:right="0" w:firstLine="0"/>
        <w:jc w:val="left"/>
        <w:rPr>
          <w:b/>
          <w:sz w:val="35"/>
        </w:rPr>
      </w:pPr>
      <w:r>
        <w:rPr>
          <w:b/>
          <w:spacing w:val="-7"/>
          <w:sz w:val="35"/>
        </w:rPr>
        <w:t>PlayerPrefs</w:t>
      </w:r>
      <w:r>
        <w:rPr>
          <w:b/>
          <w:spacing w:val="-11"/>
          <w:sz w:val="35"/>
        </w:rPr>
        <w:t> </w:t>
      </w:r>
      <w:r>
        <w:rPr>
          <w:b/>
          <w:spacing w:val="-4"/>
          <w:sz w:val="35"/>
        </w:rPr>
        <w:t>Note</w:t>
      </w:r>
    </w:p>
    <w:p>
      <w:pPr>
        <w:pStyle w:val="BodyText"/>
        <w:spacing w:line="297" w:lineRule="auto" w:before="180"/>
        <w:ind w:right="849"/>
      </w:pPr>
      <w:r>
        <w:rPr/>
        <w:t>If</w:t>
      </w:r>
      <w:r>
        <w:rPr>
          <w:spacing w:val="38"/>
        </w:rPr>
        <w:t> </w:t>
      </w:r>
      <w:r>
        <w:rPr/>
        <w:t>you</w:t>
      </w:r>
      <w:r>
        <w:rPr>
          <w:spacing w:val="38"/>
        </w:rPr>
        <w:t> </w:t>
      </w:r>
      <w:r>
        <w:rPr/>
        <w:t>want</w:t>
      </w:r>
      <w:r>
        <w:rPr>
          <w:spacing w:val="38"/>
        </w:rPr>
        <w:t> </w:t>
      </w:r>
      <w:r>
        <w:rPr/>
        <w:t>to</w:t>
      </w:r>
      <w:r>
        <w:rPr>
          <w:spacing w:val="38"/>
        </w:rPr>
        <w:t> </w:t>
      </w:r>
      <w:r>
        <w:rPr/>
        <w:t>clear</w:t>
      </w:r>
      <w:r>
        <w:rPr>
          <w:spacing w:val="38"/>
        </w:rPr>
        <w:t> </w:t>
      </w:r>
      <w:r>
        <w:rPr/>
        <w:t>local</w:t>
      </w:r>
      <w:r>
        <w:rPr>
          <w:spacing w:val="38"/>
        </w:rPr>
        <w:t> </w:t>
      </w:r>
      <w:r>
        <w:rPr/>
        <w:t>storage</w:t>
      </w:r>
      <w:r>
        <w:rPr>
          <w:spacing w:val="38"/>
        </w:rPr>
        <w:t> </w:t>
      </w:r>
      <w:r>
        <w:rPr/>
        <w:t>PlayerPrefs,</w:t>
      </w:r>
      <w:r>
        <w:rPr>
          <w:spacing w:val="38"/>
        </w:rPr>
        <w:t> </w:t>
      </w:r>
      <w:r>
        <w:rPr/>
        <w:t>backup</w:t>
      </w:r>
      <w:r>
        <w:rPr>
          <w:spacing w:val="38"/>
        </w:rPr>
        <w:t> </w:t>
      </w:r>
      <w:r>
        <w:rPr/>
        <w:t>and</w:t>
      </w:r>
      <w:r>
        <w:rPr>
          <w:spacing w:val="38"/>
        </w:rPr>
        <w:t> </w:t>
      </w:r>
      <w:r>
        <w:rPr/>
        <w:t>restore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/>
        <w:t>followin</w:t>
      </w:r>
      <w:r>
        <w:rPr/>
        <w:t>g</w:t>
      </w:r>
      <w:r>
        <w:rPr/>
        <w:t> </w:t>
      </w:r>
      <w:r>
        <w:rPr>
          <w:w w:val="110"/>
        </w:rPr>
        <w:t>values</w:t>
      </w:r>
      <w:r>
        <w:rPr>
          <w:spacing w:val="-2"/>
          <w:w w:val="110"/>
        </w:rPr>
        <w:t> </w:t>
      </w:r>
      <w:r>
        <w:rPr>
          <w:w w:val="110"/>
        </w:rPr>
        <w:t>to</w:t>
      </w:r>
      <w:r>
        <w:rPr>
          <w:spacing w:val="-2"/>
          <w:w w:val="110"/>
        </w:rPr>
        <w:t> </w:t>
      </w:r>
      <w:r>
        <w:rPr>
          <w:w w:val="110"/>
        </w:rPr>
        <w:t>ensure</w:t>
      </w:r>
      <w:r>
        <w:rPr>
          <w:spacing w:val="-2"/>
          <w:w w:val="110"/>
        </w:rPr>
        <w:t> </w:t>
      </w:r>
      <w:r>
        <w:rPr>
          <w:w w:val="110"/>
        </w:rPr>
        <w:t>accuracy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future</w:t>
      </w:r>
      <w:r>
        <w:rPr>
          <w:spacing w:val="-2"/>
          <w:w w:val="110"/>
        </w:rPr>
        <w:t> </w:t>
      </w:r>
      <w:r>
        <w:rPr>
          <w:w w:val="110"/>
        </w:rPr>
        <w:t>events:</w:t>
      </w:r>
    </w:p>
    <w:p>
      <w:pPr>
        <w:pStyle w:val="BodyText"/>
        <w:spacing w:before="9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1009076</wp:posOffset>
                </wp:positionH>
                <wp:positionV relativeFrom="paragraph">
                  <wp:posOffset>169784</wp:posOffset>
                </wp:positionV>
                <wp:extent cx="47625" cy="47625"/>
                <wp:effectExtent l="0" t="0" r="0" b="0"/>
                <wp:wrapTopAndBottom/>
                <wp:docPr id="154" name="Graphic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807" y="47338"/>
                              </a:moveTo>
                              <a:lnTo>
                                <a:pt x="20530" y="47338"/>
                              </a:lnTo>
                              <a:lnTo>
                                <a:pt x="17511" y="46770"/>
                              </a:lnTo>
                              <a:lnTo>
                                <a:pt x="0" y="26793"/>
                              </a:lnTo>
                              <a:lnTo>
                                <a:pt x="0" y="20544"/>
                              </a:lnTo>
                              <a:lnTo>
                                <a:pt x="20530" y="0"/>
                              </a:lnTo>
                              <a:lnTo>
                                <a:pt x="26807" y="0"/>
                              </a:lnTo>
                              <a:lnTo>
                                <a:pt x="47338" y="20544"/>
                              </a:lnTo>
                              <a:lnTo>
                                <a:pt x="47338" y="23669"/>
                              </a:lnTo>
                              <a:lnTo>
                                <a:pt x="47338" y="26793"/>
                              </a:lnTo>
                              <a:lnTo>
                                <a:pt x="29826" y="46770"/>
                              </a:lnTo>
                              <a:lnTo>
                                <a:pt x="26807" y="473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54834pt;margin-top:13.368869pt;width:3.75pt;height:3.75pt;mso-position-horizontal-relative:page;mso-position-vertical-relative:paragraph;z-index:-15699456;mso-wrap-distance-left:0;mso-wrap-distance-right:0" id="docshape154" coordorigin="1589,267" coordsize="75,75" path="m1631,342l1621,342,1617,341,1589,310,1589,300,1621,267,1631,267,1664,300,1664,305,1664,310,1636,341,1631,34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1188961</wp:posOffset>
                </wp:positionH>
                <wp:positionV relativeFrom="paragraph">
                  <wp:posOffset>112978</wp:posOffset>
                </wp:positionV>
                <wp:extent cx="956310" cy="180340"/>
                <wp:effectExtent l="0" t="0" r="0" b="0"/>
                <wp:wrapTopAndBottom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956310" cy="180340"/>
                          <a:chExt cx="956310" cy="180340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95631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310" h="180340">
                                <a:moveTo>
                                  <a:pt x="931596" y="179885"/>
                                </a:moveTo>
                                <a:lnTo>
                                  <a:pt x="24636" y="179885"/>
                                </a:lnTo>
                                <a:lnTo>
                                  <a:pt x="21013" y="179127"/>
                                </a:lnTo>
                                <a:lnTo>
                                  <a:pt x="0" y="155269"/>
                                </a:lnTo>
                                <a:lnTo>
                                  <a:pt x="0" y="151482"/>
                                </a:lnTo>
                                <a:lnTo>
                                  <a:pt x="0" y="24615"/>
                                </a:lnTo>
                                <a:lnTo>
                                  <a:pt x="24636" y="0"/>
                                </a:lnTo>
                                <a:lnTo>
                                  <a:pt x="931596" y="0"/>
                                </a:lnTo>
                                <a:lnTo>
                                  <a:pt x="956231" y="24615"/>
                                </a:lnTo>
                                <a:lnTo>
                                  <a:pt x="956231" y="155269"/>
                                </a:lnTo>
                                <a:lnTo>
                                  <a:pt x="935213" y="179127"/>
                                </a:lnTo>
                                <a:lnTo>
                                  <a:pt x="931596" y="1798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0" y="0"/>
                            <a:ext cx="956310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6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0"/>
                                  <w:sz w:val="16"/>
                                </w:rPr>
                                <w:t>is_sent_first_open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619011pt;margin-top:8.895969pt;width:75.3pt;height:14.2pt;mso-position-horizontal-relative:page;mso-position-vertical-relative:paragraph;z-index:-15698944;mso-wrap-distance-left:0;mso-wrap-distance-right:0" id="docshapegroup155" coordorigin="1872,178" coordsize="1506,284">
                <v:shape style="position:absolute;left:1872;top:177;width:1506;height:284" id="docshape156" coordorigin="1872,178" coordsize="1506,284" path="m3339,461l1911,461,1905,460,1872,422,1872,416,1872,217,1911,178,3339,178,3378,217,3378,422,3345,460,3339,461xe" filled="true" fillcolor="#868278" stroked="false">
                  <v:path arrowok="t"/>
                  <v:fill opacity="9764f" type="solid"/>
                </v:shape>
                <v:shape style="position:absolute;left:1872;top:177;width:1506;height:284" type="#_x0000_t202" id="docshape157" filled="false" stroked="false">
                  <v:textbox inset="0,0,0,0">
                    <w:txbxContent>
                      <w:p>
                        <w:pPr>
                          <w:spacing w:before="36"/>
                          <w:ind w:left="6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0"/>
                            <w:sz w:val="16"/>
                          </w:rPr>
                          <w:t>is_sent_first_open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1009076</wp:posOffset>
                </wp:positionH>
                <wp:positionV relativeFrom="paragraph">
                  <wp:posOffset>491684</wp:posOffset>
                </wp:positionV>
                <wp:extent cx="47625" cy="47625"/>
                <wp:effectExtent l="0" t="0" r="0" b="0"/>
                <wp:wrapTopAndBottom/>
                <wp:docPr id="158" name="Graphic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Graphic 15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807" y="47338"/>
                              </a:moveTo>
                              <a:lnTo>
                                <a:pt x="20530" y="47338"/>
                              </a:lnTo>
                              <a:lnTo>
                                <a:pt x="17511" y="46770"/>
                              </a:lnTo>
                              <a:lnTo>
                                <a:pt x="0" y="26793"/>
                              </a:lnTo>
                              <a:lnTo>
                                <a:pt x="0" y="20544"/>
                              </a:lnTo>
                              <a:lnTo>
                                <a:pt x="20530" y="0"/>
                              </a:lnTo>
                              <a:lnTo>
                                <a:pt x="26807" y="0"/>
                              </a:lnTo>
                              <a:lnTo>
                                <a:pt x="47338" y="20544"/>
                              </a:lnTo>
                              <a:lnTo>
                                <a:pt x="47338" y="23669"/>
                              </a:lnTo>
                              <a:lnTo>
                                <a:pt x="47338" y="26793"/>
                              </a:lnTo>
                              <a:lnTo>
                                <a:pt x="29826" y="46770"/>
                              </a:lnTo>
                              <a:lnTo>
                                <a:pt x="26807" y="473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54834pt;margin-top:38.715298pt;width:3.75pt;height:3.75pt;mso-position-horizontal-relative:page;mso-position-vertical-relative:paragraph;z-index:-15698432;mso-wrap-distance-left:0;mso-wrap-distance-right:0" id="docshape158" coordorigin="1589,774" coordsize="75,75" path="m1631,849l1621,849,1617,848,1589,817,1589,807,1621,774,1631,774,1664,807,1664,812,1664,817,1636,848,1631,84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1188961</wp:posOffset>
                </wp:positionH>
                <wp:positionV relativeFrom="paragraph">
                  <wp:posOffset>434878</wp:posOffset>
                </wp:positionV>
                <wp:extent cx="890269" cy="170815"/>
                <wp:effectExtent l="0" t="0" r="0" b="0"/>
                <wp:wrapTopAndBottom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890269" cy="170815"/>
                          <a:chExt cx="890269" cy="170815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0" y="0"/>
                            <a:ext cx="890269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269" h="170815">
                                <a:moveTo>
                                  <a:pt x="865323" y="170417"/>
                                </a:moveTo>
                                <a:lnTo>
                                  <a:pt x="24636" y="170417"/>
                                </a:lnTo>
                                <a:lnTo>
                                  <a:pt x="21013" y="169660"/>
                                </a:lnTo>
                                <a:lnTo>
                                  <a:pt x="0" y="145801"/>
                                </a:lnTo>
                                <a:lnTo>
                                  <a:pt x="0" y="142014"/>
                                </a:lnTo>
                                <a:lnTo>
                                  <a:pt x="0" y="24615"/>
                                </a:lnTo>
                                <a:lnTo>
                                  <a:pt x="24636" y="0"/>
                                </a:lnTo>
                                <a:lnTo>
                                  <a:pt x="865323" y="0"/>
                                </a:lnTo>
                                <a:lnTo>
                                  <a:pt x="889957" y="24615"/>
                                </a:lnTo>
                                <a:lnTo>
                                  <a:pt x="889957" y="145801"/>
                                </a:lnTo>
                                <a:lnTo>
                                  <a:pt x="868939" y="169660"/>
                                </a:lnTo>
                                <a:lnTo>
                                  <a:pt x="865323" y="170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0" y="0"/>
                            <a:ext cx="890269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6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0"/>
                                  <w:sz w:val="16"/>
                                </w:rPr>
                                <w:t>session_number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619011pt;margin-top:34.242401pt;width:70.1pt;height:13.45pt;mso-position-horizontal-relative:page;mso-position-vertical-relative:paragraph;z-index:-15697920;mso-wrap-distance-left:0;mso-wrap-distance-right:0" id="docshapegroup159" coordorigin="1872,685" coordsize="1402,269">
                <v:shape style="position:absolute;left:1872;top:684;width:1402;height:269" id="docshape160" coordorigin="1872,685" coordsize="1402,269" path="m3235,953l1911,953,1905,952,1872,914,1872,908,1872,724,1911,685,3235,685,3274,724,3274,914,3241,952,3235,953xe" filled="true" fillcolor="#868278" stroked="false">
                  <v:path arrowok="t"/>
                  <v:fill opacity="9764f" type="solid"/>
                </v:shape>
                <v:shape style="position:absolute;left:1872;top:684;width:1402;height:269" type="#_x0000_t202" id="docshape161" filled="false" stroked="false">
                  <v:textbox inset="0,0,0,0">
                    <w:txbxContent>
                      <w:p>
                        <w:pPr>
                          <w:spacing w:before="36"/>
                          <w:ind w:left="6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0"/>
                            <w:sz w:val="16"/>
                          </w:rPr>
                          <w:t>session_number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1009076</wp:posOffset>
                </wp:positionH>
                <wp:positionV relativeFrom="paragraph">
                  <wp:posOffset>813583</wp:posOffset>
                </wp:positionV>
                <wp:extent cx="47625" cy="47625"/>
                <wp:effectExtent l="0" t="0" r="0" b="0"/>
                <wp:wrapTopAndBottom/>
                <wp:docPr id="162" name="Graphic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Graphic 16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807" y="47338"/>
                              </a:moveTo>
                              <a:lnTo>
                                <a:pt x="20530" y="47338"/>
                              </a:lnTo>
                              <a:lnTo>
                                <a:pt x="17511" y="46770"/>
                              </a:lnTo>
                              <a:lnTo>
                                <a:pt x="0" y="26793"/>
                              </a:lnTo>
                              <a:lnTo>
                                <a:pt x="0" y="20544"/>
                              </a:lnTo>
                              <a:lnTo>
                                <a:pt x="20530" y="0"/>
                              </a:lnTo>
                              <a:lnTo>
                                <a:pt x="26807" y="0"/>
                              </a:lnTo>
                              <a:lnTo>
                                <a:pt x="47338" y="20544"/>
                              </a:lnTo>
                              <a:lnTo>
                                <a:pt x="47338" y="23669"/>
                              </a:lnTo>
                              <a:lnTo>
                                <a:pt x="47338" y="26793"/>
                              </a:lnTo>
                              <a:lnTo>
                                <a:pt x="29826" y="46770"/>
                              </a:lnTo>
                              <a:lnTo>
                                <a:pt x="26807" y="473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54834pt;margin-top:64.061729pt;width:3.75pt;height:3.75pt;mso-position-horizontal-relative:page;mso-position-vertical-relative:paragraph;z-index:-15697408;mso-wrap-distance-left:0;mso-wrap-distance-right:0" id="docshape162" coordorigin="1589,1281" coordsize="75,75" path="m1631,1356l1621,1356,1617,1355,1589,1323,1589,1314,1621,1281,1631,1281,1664,1314,1664,1319,1664,1323,1636,1355,1631,135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1188961</wp:posOffset>
                </wp:positionH>
                <wp:positionV relativeFrom="paragraph">
                  <wp:posOffset>747310</wp:posOffset>
                </wp:positionV>
                <wp:extent cx="861694" cy="180340"/>
                <wp:effectExtent l="0" t="0" r="0" b="0"/>
                <wp:wrapTopAndBottom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861694" cy="180340"/>
                          <a:chExt cx="861694" cy="180340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0" y="0"/>
                            <a:ext cx="861694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1694" h="180340">
                                <a:moveTo>
                                  <a:pt x="836920" y="179885"/>
                                </a:moveTo>
                                <a:lnTo>
                                  <a:pt x="24636" y="179885"/>
                                </a:lnTo>
                                <a:lnTo>
                                  <a:pt x="21013" y="179127"/>
                                </a:lnTo>
                                <a:lnTo>
                                  <a:pt x="0" y="155269"/>
                                </a:lnTo>
                                <a:lnTo>
                                  <a:pt x="0" y="151482"/>
                                </a:lnTo>
                                <a:lnTo>
                                  <a:pt x="0" y="24615"/>
                                </a:lnTo>
                                <a:lnTo>
                                  <a:pt x="24636" y="0"/>
                                </a:lnTo>
                                <a:lnTo>
                                  <a:pt x="836920" y="0"/>
                                </a:lnTo>
                                <a:lnTo>
                                  <a:pt x="861554" y="24615"/>
                                </a:lnTo>
                                <a:lnTo>
                                  <a:pt x="861554" y="155269"/>
                                </a:lnTo>
                                <a:lnTo>
                                  <a:pt x="840536" y="179127"/>
                                </a:lnTo>
                                <a:lnTo>
                                  <a:pt x="836920" y="1798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0" y="0"/>
                            <a:ext cx="861694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6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0"/>
                                  <w:sz w:val="16"/>
                                </w:rPr>
                                <w:t>user_pseudo_id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619011pt;margin-top:58.843346pt;width:67.850pt;height:14.2pt;mso-position-horizontal-relative:page;mso-position-vertical-relative:paragraph;z-index:-15696896;mso-wrap-distance-left:0;mso-wrap-distance-right:0" id="docshapegroup163" coordorigin="1872,1177" coordsize="1357,284">
                <v:shape style="position:absolute;left:1872;top:1176;width:1357;height:284" id="docshape164" coordorigin="1872,1177" coordsize="1357,284" path="m3190,1460l1911,1460,1905,1459,1872,1421,1872,1415,1872,1216,1911,1177,3190,1177,3229,1216,3229,1421,3196,1459,3190,1460xe" filled="true" fillcolor="#868278" stroked="false">
                  <v:path arrowok="t"/>
                  <v:fill opacity="9764f" type="solid"/>
                </v:shape>
                <v:shape style="position:absolute;left:1872;top:1176;width:1357;height:284" type="#_x0000_t202" id="docshape165" filled="false" stroked="false">
                  <v:textbox inset="0,0,0,0">
                    <w:txbxContent>
                      <w:p>
                        <w:pPr>
                          <w:spacing w:before="36"/>
                          <w:ind w:left="6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0"/>
                            <w:sz w:val="16"/>
                          </w:rPr>
                          <w:t>user_pseudo_id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1009076</wp:posOffset>
                </wp:positionH>
                <wp:positionV relativeFrom="paragraph">
                  <wp:posOffset>1126015</wp:posOffset>
                </wp:positionV>
                <wp:extent cx="47625" cy="47625"/>
                <wp:effectExtent l="0" t="0" r="0" b="0"/>
                <wp:wrapTopAndBottom/>
                <wp:docPr id="166" name="Graphic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Graphic 16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807" y="47338"/>
                              </a:moveTo>
                              <a:lnTo>
                                <a:pt x="20530" y="47338"/>
                              </a:lnTo>
                              <a:lnTo>
                                <a:pt x="17511" y="46770"/>
                              </a:lnTo>
                              <a:lnTo>
                                <a:pt x="0" y="26793"/>
                              </a:lnTo>
                              <a:lnTo>
                                <a:pt x="0" y="20544"/>
                              </a:lnTo>
                              <a:lnTo>
                                <a:pt x="20530" y="0"/>
                              </a:lnTo>
                              <a:lnTo>
                                <a:pt x="26807" y="0"/>
                              </a:lnTo>
                              <a:lnTo>
                                <a:pt x="47338" y="20544"/>
                              </a:lnTo>
                              <a:lnTo>
                                <a:pt x="47338" y="23669"/>
                              </a:lnTo>
                              <a:lnTo>
                                <a:pt x="47338" y="26793"/>
                              </a:lnTo>
                              <a:lnTo>
                                <a:pt x="29826" y="46770"/>
                              </a:lnTo>
                              <a:lnTo>
                                <a:pt x="26807" y="473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54834pt;margin-top:88.662674pt;width:3.75pt;height:3.75pt;mso-position-horizontal-relative:page;mso-position-vertical-relative:paragraph;z-index:-15696384;mso-wrap-distance-left:0;mso-wrap-distance-right:0" id="docshape166" coordorigin="1589,1773" coordsize="75,75" path="m1631,1848l1621,1848,1617,1847,1589,1815,1589,1806,1621,1773,1631,1773,1664,1806,1664,1811,1664,1815,1636,1847,1631,184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1188961</wp:posOffset>
                </wp:positionH>
                <wp:positionV relativeFrom="paragraph">
                  <wp:posOffset>1069210</wp:posOffset>
                </wp:positionV>
                <wp:extent cx="1136650" cy="170815"/>
                <wp:effectExtent l="0" t="0" r="0" b="0"/>
                <wp:wrapTopAndBottom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1136650" cy="170815"/>
                          <a:chExt cx="1136650" cy="170815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0" y="0"/>
                            <a:ext cx="113665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50" h="170815">
                                <a:moveTo>
                                  <a:pt x="1111481" y="170417"/>
                                </a:moveTo>
                                <a:lnTo>
                                  <a:pt x="24636" y="170417"/>
                                </a:lnTo>
                                <a:lnTo>
                                  <a:pt x="21013" y="169660"/>
                                </a:lnTo>
                                <a:lnTo>
                                  <a:pt x="0" y="145801"/>
                                </a:lnTo>
                                <a:lnTo>
                                  <a:pt x="0" y="142014"/>
                                </a:lnTo>
                                <a:lnTo>
                                  <a:pt x="0" y="24615"/>
                                </a:lnTo>
                                <a:lnTo>
                                  <a:pt x="24636" y="0"/>
                                </a:lnTo>
                                <a:lnTo>
                                  <a:pt x="1111481" y="0"/>
                                </a:lnTo>
                                <a:lnTo>
                                  <a:pt x="1136116" y="24615"/>
                                </a:lnTo>
                                <a:lnTo>
                                  <a:pt x="1136116" y="145801"/>
                                </a:lnTo>
                                <a:lnTo>
                                  <a:pt x="1115107" y="169660"/>
                                </a:lnTo>
                                <a:lnTo>
                                  <a:pt x="1111481" y="170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0" y="0"/>
                            <a:ext cx="113665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6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10"/>
                                  <w:sz w:val="16"/>
                                </w:rPr>
                                <w:t>current_session_start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619011pt;margin-top:84.189774pt;width:89.5pt;height:13.45pt;mso-position-horizontal-relative:page;mso-position-vertical-relative:paragraph;z-index:-15695872;mso-wrap-distance-left:0;mso-wrap-distance-right:0" id="docshapegroup167" coordorigin="1872,1684" coordsize="1790,269">
                <v:shape style="position:absolute;left:1872;top:1683;width:1790;height:269" id="docshape168" coordorigin="1872,1684" coordsize="1790,269" path="m3623,1952l1911,1952,1905,1951,1872,1913,1872,1907,1872,1723,1911,1684,3623,1684,3662,1723,3662,1913,3628,1951,3623,1952xe" filled="true" fillcolor="#868278" stroked="false">
                  <v:path arrowok="t"/>
                  <v:fill opacity="9764f" type="solid"/>
                </v:shape>
                <v:shape style="position:absolute;left:1872;top:1683;width:1790;height:269" type="#_x0000_t202" id="docshape169" filled="false" stroked="false">
                  <v:textbox inset="0,0,0,0">
                    <w:txbxContent>
                      <w:p>
                        <w:pPr>
                          <w:spacing w:before="36"/>
                          <w:ind w:left="6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10"/>
                            <w:sz w:val="16"/>
                          </w:rPr>
                          <w:t>current_session_start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1009076</wp:posOffset>
                </wp:positionH>
                <wp:positionV relativeFrom="paragraph">
                  <wp:posOffset>1447915</wp:posOffset>
                </wp:positionV>
                <wp:extent cx="47625" cy="47625"/>
                <wp:effectExtent l="0" t="0" r="0" b="0"/>
                <wp:wrapTopAndBottom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807" y="47338"/>
                              </a:moveTo>
                              <a:lnTo>
                                <a:pt x="20530" y="47338"/>
                              </a:lnTo>
                              <a:lnTo>
                                <a:pt x="17511" y="46770"/>
                              </a:lnTo>
                              <a:lnTo>
                                <a:pt x="0" y="26793"/>
                              </a:lnTo>
                              <a:lnTo>
                                <a:pt x="0" y="20544"/>
                              </a:lnTo>
                              <a:lnTo>
                                <a:pt x="20530" y="0"/>
                              </a:lnTo>
                              <a:lnTo>
                                <a:pt x="26807" y="0"/>
                              </a:lnTo>
                              <a:lnTo>
                                <a:pt x="47338" y="20544"/>
                              </a:lnTo>
                              <a:lnTo>
                                <a:pt x="47338" y="23669"/>
                              </a:lnTo>
                              <a:lnTo>
                                <a:pt x="47338" y="26793"/>
                              </a:lnTo>
                              <a:lnTo>
                                <a:pt x="29826" y="46770"/>
                              </a:lnTo>
                              <a:lnTo>
                                <a:pt x="26807" y="473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54834pt;margin-top:114.009102pt;width:3.75pt;height:3.75pt;mso-position-horizontal-relative:page;mso-position-vertical-relative:paragraph;z-index:-15695360;mso-wrap-distance-left:0;mso-wrap-distance-right:0" id="docshape170" coordorigin="1589,2280" coordsize="75,75" path="m1631,2355l1621,2355,1617,2354,1589,2322,1589,2313,1621,2280,1631,2280,1664,2313,1664,2317,1664,2322,1636,2354,1631,235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1188961</wp:posOffset>
                </wp:positionH>
                <wp:positionV relativeFrom="paragraph">
                  <wp:posOffset>1391109</wp:posOffset>
                </wp:positionV>
                <wp:extent cx="1136650" cy="170815"/>
                <wp:effectExtent l="0" t="0" r="0" b="0"/>
                <wp:wrapTopAndBottom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1136650" cy="170815"/>
                          <a:chExt cx="1136650" cy="170815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0" y="0"/>
                            <a:ext cx="113665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50" h="170815">
                                <a:moveTo>
                                  <a:pt x="1111481" y="170417"/>
                                </a:moveTo>
                                <a:lnTo>
                                  <a:pt x="24636" y="170417"/>
                                </a:lnTo>
                                <a:lnTo>
                                  <a:pt x="21013" y="169660"/>
                                </a:lnTo>
                                <a:lnTo>
                                  <a:pt x="0" y="145801"/>
                                </a:lnTo>
                                <a:lnTo>
                                  <a:pt x="0" y="142014"/>
                                </a:lnTo>
                                <a:lnTo>
                                  <a:pt x="0" y="24615"/>
                                </a:lnTo>
                                <a:lnTo>
                                  <a:pt x="24636" y="0"/>
                                </a:lnTo>
                                <a:lnTo>
                                  <a:pt x="1111481" y="0"/>
                                </a:lnTo>
                                <a:lnTo>
                                  <a:pt x="1136116" y="24615"/>
                                </a:lnTo>
                                <a:lnTo>
                                  <a:pt x="1136116" y="145801"/>
                                </a:lnTo>
                                <a:lnTo>
                                  <a:pt x="1115107" y="169660"/>
                                </a:lnTo>
                                <a:lnTo>
                                  <a:pt x="1111481" y="170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0" y="0"/>
                            <a:ext cx="113665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6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last_event_timestamp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619011pt;margin-top:109.536201pt;width:89.5pt;height:13.45pt;mso-position-horizontal-relative:page;mso-position-vertical-relative:paragraph;z-index:-15694848;mso-wrap-distance-left:0;mso-wrap-distance-right:0" id="docshapegroup171" coordorigin="1872,2191" coordsize="1790,269">
                <v:shape style="position:absolute;left:1872;top:2190;width:1790;height:269" id="docshape172" coordorigin="1872,2191" coordsize="1790,269" path="m3623,2459l1911,2459,1905,2458,1872,2420,1872,2414,1872,2229,1911,2191,3623,2191,3662,2229,3662,2420,3628,2458,3623,2459xe" filled="true" fillcolor="#868278" stroked="false">
                  <v:path arrowok="t"/>
                  <v:fill opacity="9764f" type="solid"/>
                </v:shape>
                <v:shape style="position:absolute;left:1872;top:2190;width:1790;height:269" type="#_x0000_t202" id="docshape173" filled="false" stroked="false">
                  <v:textbox inset="0,0,0,0">
                    <w:txbxContent>
                      <w:p>
                        <w:pPr>
                          <w:spacing w:before="36"/>
                          <w:ind w:left="6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spacing w:val="-2"/>
                            <w:w w:val="105"/>
                            <w:sz w:val="16"/>
                          </w:rPr>
                          <w:t>last_event_timestamp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sz w:val="16"/>
        </w:rPr>
      </w:pPr>
    </w:p>
    <w:p>
      <w:pPr>
        <w:pStyle w:val="BodyText"/>
        <w:spacing w:before="6"/>
        <w:rPr>
          <w:sz w:val="16"/>
        </w:rPr>
      </w:pPr>
    </w:p>
    <w:p>
      <w:pPr>
        <w:pStyle w:val="BodyText"/>
        <w:spacing w:before="6"/>
        <w:rPr>
          <w:sz w:val="16"/>
        </w:rPr>
      </w:pPr>
    </w:p>
    <w:p>
      <w:pPr>
        <w:pStyle w:val="BodyText"/>
        <w:spacing w:before="9"/>
        <w:rPr>
          <w:sz w:val="17"/>
        </w:rPr>
      </w:pPr>
    </w:p>
    <w:p>
      <w:pPr>
        <w:pStyle w:val="BodyText"/>
        <w:spacing w:line="271" w:lineRule="auto" w:before="115"/>
        <w:ind w:right="603"/>
      </w:pPr>
      <w:r>
        <w:rPr>
          <w:rFonts w:ascii="Segoe UI Emoji" w:hAnsi="Segoe UI Emoji"/>
          <w:sz w:val="28"/>
        </w:rPr>
        <w:t>⚠ </w:t>
      </w:r>
      <w:r>
        <w:rPr>
          <w:b/>
        </w:rPr>
        <w:t>Important</w:t>
      </w:r>
      <w:r>
        <w:rPr/>
        <w:t>: These keys contain critical information for accurate </w:t>
      </w:r>
      <w:r>
        <w:rPr/>
        <w:t>tracking</w:t>
      </w:r>
      <w:r>
        <w:rPr/>
        <w:t>.</w:t>
      </w:r>
      <w:r>
        <w:rPr/>
        <w:t> Deleting</w:t>
      </w:r>
      <w:r>
        <w:rPr>
          <w:spacing w:val="40"/>
        </w:rPr>
        <w:t> </w:t>
      </w:r>
      <w:r>
        <w:rPr/>
        <w:t>without</w:t>
      </w:r>
      <w:r>
        <w:rPr>
          <w:spacing w:val="40"/>
        </w:rPr>
        <w:t> </w:t>
      </w:r>
      <w:r>
        <w:rPr/>
        <w:t>backup</w:t>
      </w:r>
      <w:r>
        <w:rPr>
          <w:spacing w:val="40"/>
        </w:rPr>
        <w:t> </w:t>
      </w:r>
      <w:r>
        <w:rPr/>
        <w:t>will</w:t>
      </w:r>
      <w:r>
        <w:rPr>
          <w:spacing w:val="40"/>
        </w:rPr>
        <w:t> </w:t>
      </w:r>
      <w:r>
        <w:rPr/>
        <w:t>distort</w:t>
      </w:r>
      <w:r>
        <w:rPr>
          <w:spacing w:val="40"/>
        </w:rPr>
        <w:t> </w:t>
      </w:r>
      <w:r>
        <w:rPr/>
        <w:t>analytics</w:t>
      </w:r>
      <w:r>
        <w:rPr>
          <w:spacing w:val="40"/>
        </w:rPr>
        <w:t> </w:t>
      </w:r>
      <w:r>
        <w:rPr/>
        <w:t>data.</w:t>
      </w:r>
    </w:p>
    <w:sectPr>
      <w:type w:val="continuous"/>
      <w:pgSz w:w="12240" w:h="15840"/>
      <w:pgMar w:header="0" w:footer="545" w:top="1420" w:bottom="74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Segoe UI Emoji">
    <w:altName w:val="Segoe UI Emoj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84704">
              <wp:simplePos x="0" y="0"/>
              <wp:positionH relativeFrom="page">
                <wp:posOffset>330200</wp:posOffset>
              </wp:positionH>
              <wp:positionV relativeFrom="page">
                <wp:posOffset>9572426</wp:posOffset>
              </wp:positionV>
              <wp:extent cx="1358265" cy="1409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358265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z w:val="15"/>
                            </w:rPr>
                            <w:t>Databuckets</w:t>
                          </w:r>
                          <w:r>
                            <w:rPr>
                              <w:spacing w:val="36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Unity</w:t>
                          </w:r>
                          <w:r>
                            <w:rPr>
                              <w:spacing w:val="36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SDK</w:t>
                          </w:r>
                          <w:r>
                            <w:rPr>
                              <w:spacing w:val="37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v1.0.6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6pt;margin-top:753.734375pt;width:106.95pt;height:11.1pt;mso-position-horizontal-relative:page;mso-position-vertical-relative:page;z-index:-16331776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Databuckets</w:t>
                    </w:r>
                    <w:r>
                      <w:rPr>
                        <w:spacing w:val="36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Unity</w:t>
                    </w:r>
                    <w:r>
                      <w:rPr>
                        <w:spacing w:val="36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SDK</w:t>
                    </w:r>
                    <w:r>
                      <w:rPr>
                        <w:spacing w:val="37"/>
                        <w:sz w:val="15"/>
                      </w:rPr>
                      <w:t> </w:t>
                    </w:r>
                    <w:r>
                      <w:rPr>
                        <w:spacing w:val="-2"/>
                        <w:sz w:val="15"/>
                      </w:rPr>
                      <w:t>v1.0.6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85216">
              <wp:simplePos x="0" y="0"/>
              <wp:positionH relativeFrom="page">
                <wp:posOffset>7317825</wp:posOffset>
              </wp:positionH>
              <wp:positionV relativeFrom="page">
                <wp:posOffset>9572426</wp:posOffset>
              </wp:positionV>
              <wp:extent cx="162560" cy="1409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256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5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6.206726pt;margin-top:753.734375pt;width:12.8pt;height:11.1pt;mso-position-horizontal-relative:page;mso-position-vertical-relative:page;z-index:-16331264" type="#_x0000_t202" id="docshape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spacing w:val="-5"/>
                        <w:sz w:val="15"/>
                      </w:rPr>
                      <w:instrText> PAGE </w:instrText>
                    </w:r>
                    <w:r>
                      <w:rPr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spacing w:val="-5"/>
                        <w:sz w:val="15"/>
                      </w:rPr>
                      <w:t>10</w:t>
                    </w:r>
                    <w:r>
                      <w:rPr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.png"/>
      </v:shape>
    </w:pict>
  </w:numPicBullet>
  <w:abstractNum w:abstractNumId="1">
    <w:multiLevelType w:val="hybridMultilevel"/>
    <w:lvl w:ilvl="0">
      <w:start w:val="0"/>
      <w:numFmt w:val="bullet"/>
      <w:lvlText w:val="&amp;"/>
      <w:lvlPicBulletId w:val="0"/>
      <w:lvlJc w:val="left"/>
      <w:pPr>
        <w:ind w:left="429" w:hanging="28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0" w:hanging="2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0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0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0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0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0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0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60" w:hanging="28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176" w:hanging="177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24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4" w:hanging="1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8" w:hanging="1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2" w:hanging="1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6" w:hanging="1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0" w:hanging="1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1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8" w:hanging="1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2" w:hanging="177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8"/>
    </w:pPr>
    <w:rPr>
      <w:rFonts w:ascii="Tahoma" w:hAnsi="Tahoma" w:eastAsia="Tahoma" w:cs="Tahom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ahoma" w:hAnsi="Tahoma" w:eastAsia="Tahoma" w:cs="Tahoma"/>
      <w:b/>
      <w:bCs/>
      <w:sz w:val="35"/>
      <w:szCs w:val="35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ahoma" w:hAnsi="Tahoma" w:eastAsia="Tahoma" w:cs="Tahoma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6"/>
      <w:outlineLvl w:val="3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6"/>
    </w:pPr>
    <w:rPr>
      <w:rFonts w:ascii="Tahoma" w:hAnsi="Tahoma" w:eastAsia="Tahoma" w:cs="Tahoma"/>
      <w:b/>
      <w:bCs/>
      <w:sz w:val="59"/>
      <w:szCs w:val="5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8"/>
      <w:ind w:left="176" w:hanging="176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Databuckets Unity SDK v1.0.6</dc:title>
  <dcterms:created xsi:type="dcterms:W3CDTF">2026-03-24T02:46:58Z</dcterms:created>
  <dcterms:modified xsi:type="dcterms:W3CDTF">2026-03-24T02:46:58Z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Mozilla/5.0 (X11; Linux x86_64) AppleWebKit/537.36 (KHTML, like Gecko) HeadlessChrome/137.0.0.0 Safari/537.36</vt:lpwstr>
  </property>
  <property fmtid="{D5CDD505-2E9C-101B-9397-08002B2CF9AE}" pid="4" name="LastSaved">
    <vt:filetime>2026-03-24T00:00:00Z</vt:filetime>
  </property>
  <property fmtid="{D5CDD505-2E9C-101B-9397-08002B2CF9AE}" pid="5" name="Producer">
    <vt:lpwstr>3-Heights(TM) PDF Security Shell 4.8.25.2 (http://www.pdf-tools.com)</vt:lpwstr>
  </property>
</Properties>
</file>