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6E265" w14:textId="77777777" w:rsidR="00A20B06" w:rsidRPr="00DD41E3" w:rsidRDefault="00A20B06" w:rsidP="00A20B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2689B" wp14:editId="10D3D243">
            <wp:extent cx="1485900" cy="847725"/>
            <wp:effectExtent l="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170E" w14:textId="77777777" w:rsidR="00A20B06" w:rsidRPr="00DD41E3" w:rsidRDefault="00A20B06" w:rsidP="00A20B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19B9502D" w14:textId="77777777" w:rsidR="00A20B06" w:rsidRPr="00DD41E3" w:rsidRDefault="00A20B06" w:rsidP="00A20B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5458AE3" w14:textId="77777777" w:rsidR="00A20B06" w:rsidRPr="00DD41E3" w:rsidRDefault="00A20B06" w:rsidP="00A20B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высшего образования</w:t>
      </w:r>
    </w:p>
    <w:p w14:paraId="07EE1DAE" w14:textId="77777777" w:rsidR="00A20B06" w:rsidRPr="00DD41E3" w:rsidRDefault="00A20B06" w:rsidP="00A20B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«Московский государственный технологический университет «СТАНКИН»</w:t>
      </w:r>
    </w:p>
    <w:p w14:paraId="54F54F63" w14:textId="77777777" w:rsidR="00A20B06" w:rsidRPr="00DD41E3" w:rsidRDefault="00A20B06" w:rsidP="00A20B0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(ФГБОУ ВО «МГТУ «СТАНКИН»)</w:t>
      </w:r>
    </w:p>
    <w:p w14:paraId="61F36520" w14:textId="77777777" w:rsidR="00A20B06" w:rsidRPr="00DD41E3" w:rsidRDefault="00A20B06" w:rsidP="00A20B06">
      <w:pPr>
        <w:shd w:val="clear" w:color="auto" w:fill="FFFFFF"/>
        <w:spacing w:after="0" w:line="240" w:lineRule="auto"/>
        <w:ind w:right="-15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                                                                                  </w:t>
      </w:r>
    </w:p>
    <w:p w14:paraId="517B667F" w14:textId="77777777" w:rsidR="00A20B06" w:rsidRPr="00DD41E3" w:rsidRDefault="00A20B06" w:rsidP="00480027">
      <w:pPr>
        <w:shd w:val="clear" w:color="auto" w:fill="FFFFFF"/>
        <w:tabs>
          <w:tab w:val="left" w:leader="underscore" w:pos="1157"/>
        </w:tabs>
        <w:spacing w:after="0" w:line="240" w:lineRule="auto"/>
        <w:ind w:right="-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Институт автоматизации и робототехники</w:t>
      </w:r>
      <w:r w:rsidRPr="00DD41E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br/>
        <w:t>Кафедра</w:t>
      </w:r>
      <w:r w:rsidR="0044769C" w:rsidRPr="00DD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компьютерных систем управления</w:t>
      </w:r>
    </w:p>
    <w:p w14:paraId="0618093B" w14:textId="77777777" w:rsidR="00A20B06" w:rsidRPr="00DD41E3" w:rsidRDefault="00A20B06" w:rsidP="00A20B06">
      <w:pPr>
        <w:shd w:val="clear" w:color="auto" w:fill="FFFFFF"/>
        <w:tabs>
          <w:tab w:val="left" w:leader="underscore" w:pos="1157"/>
        </w:tabs>
        <w:spacing w:after="0" w:line="240" w:lineRule="auto"/>
        <w:ind w:right="-15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326CFE8" w14:textId="77777777" w:rsidR="00A20B06" w:rsidRPr="00DD41E3" w:rsidRDefault="00A20B06" w:rsidP="00A20B06">
      <w:pPr>
        <w:shd w:val="clear" w:color="auto" w:fill="FFFFFF"/>
        <w:tabs>
          <w:tab w:val="left" w:leader="underscore" w:pos="1157"/>
        </w:tabs>
        <w:spacing w:after="0" w:line="240" w:lineRule="auto"/>
        <w:ind w:right="-1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02EF51" w14:textId="77777777" w:rsidR="00A20B06" w:rsidRPr="00DD41E3" w:rsidRDefault="00A20B06" w:rsidP="00A20B06">
      <w:pPr>
        <w:shd w:val="clear" w:color="auto" w:fill="FFFFFF"/>
        <w:tabs>
          <w:tab w:val="left" w:leader="underscore" w:pos="1157"/>
        </w:tabs>
        <w:spacing w:after="0" w:line="240" w:lineRule="auto"/>
        <w:ind w:right="-1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A3CFD2" w14:textId="77777777" w:rsidR="00A20B06" w:rsidRPr="00DD41E3" w:rsidRDefault="00A20B06" w:rsidP="00A20B06">
      <w:pPr>
        <w:spacing w:after="0" w:line="240" w:lineRule="auto"/>
        <w:ind w:right="17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685326" w14:textId="77777777" w:rsidR="00A20B06" w:rsidRPr="00DD41E3" w:rsidRDefault="003D2B55" w:rsidP="004800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C0090"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бразовательная программа 15.03</w:t>
      </w:r>
      <w:r w:rsidR="00480027"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.04</w:t>
      </w:r>
    </w:p>
    <w:p w14:paraId="7A4ACAEB" w14:textId="77777777" w:rsidR="00480027" w:rsidRPr="00DD41E3" w:rsidRDefault="00480027" w:rsidP="004800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«Автоматизация технологических процессов и производств»</w:t>
      </w:r>
    </w:p>
    <w:p w14:paraId="2257A2B7" w14:textId="77777777" w:rsidR="00A20B06" w:rsidRPr="00DD41E3" w:rsidRDefault="00A20B06" w:rsidP="00480027">
      <w:pPr>
        <w:spacing w:after="0" w:line="240" w:lineRule="auto"/>
        <w:ind w:right="174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0A1E60" w14:textId="77777777" w:rsidR="00A20B06" w:rsidRPr="00DD41E3" w:rsidRDefault="00AF777A" w:rsidP="00A20B06">
      <w:pPr>
        <w:spacing w:after="0" w:line="240" w:lineRule="auto"/>
        <w:ind w:left="1752" w:right="174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Дисциплина «</w:t>
      </w:r>
      <w:r w:rsidR="007A3E49"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системного программного обеспечения</w:t>
      </w:r>
      <w:r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A3BFED2" w14:textId="77777777" w:rsidR="00A20B06" w:rsidRPr="00DD41E3" w:rsidRDefault="00A20B06" w:rsidP="00A20B06">
      <w:pPr>
        <w:spacing w:after="0" w:line="240" w:lineRule="auto"/>
        <w:ind w:right="2"/>
        <w:jc w:val="center"/>
        <w:rPr>
          <w:rFonts w:ascii="Times New Roman" w:eastAsia="Times New Roman CYR" w:hAnsi="Times New Roman" w:cs="Times New Roman"/>
          <w:b/>
          <w:i/>
          <w:color w:val="000000"/>
          <w:spacing w:val="-2"/>
          <w:sz w:val="28"/>
          <w:szCs w:val="28"/>
          <w:lang w:eastAsia="ru-RU"/>
        </w:rPr>
      </w:pPr>
    </w:p>
    <w:p w14:paraId="6AABB619" w14:textId="77777777" w:rsidR="006E042A" w:rsidRPr="00DD41E3" w:rsidRDefault="00A20B06" w:rsidP="00A20B06">
      <w:pPr>
        <w:spacing w:after="0" w:line="240" w:lineRule="auto"/>
        <w:jc w:val="center"/>
        <w:rPr>
          <w:rFonts w:ascii="Times New Roman" w:eastAsia="Times New Roman CYR" w:hAnsi="Times New Roman" w:cs="Times New Roman"/>
          <w:b/>
          <w:color w:val="000000"/>
          <w:spacing w:val="-2"/>
          <w:sz w:val="28"/>
          <w:szCs w:val="28"/>
          <w:lang w:eastAsia="ru-RU"/>
        </w:rPr>
      </w:pPr>
      <w:r w:rsidRPr="00DD41E3">
        <w:rPr>
          <w:rFonts w:ascii="Times New Roman" w:eastAsia="Times New Roman CYR" w:hAnsi="Times New Roman" w:cs="Times New Roman"/>
          <w:b/>
          <w:color w:val="000000"/>
          <w:spacing w:val="-2"/>
          <w:sz w:val="28"/>
          <w:szCs w:val="28"/>
          <w:lang w:eastAsia="ru-RU"/>
        </w:rPr>
        <w:t xml:space="preserve">Отчет </w:t>
      </w:r>
    </w:p>
    <w:p w14:paraId="5875C801" w14:textId="43BFB930" w:rsidR="00A20B06" w:rsidRPr="00DD41E3" w:rsidRDefault="00AF777A" w:rsidP="00A20B06">
      <w:pPr>
        <w:spacing w:after="0" w:line="240" w:lineRule="auto"/>
        <w:jc w:val="center"/>
        <w:rPr>
          <w:rFonts w:ascii="Times New Roman" w:eastAsia="Times New Roman CYR" w:hAnsi="Times New Roman" w:cs="Times New Roman"/>
          <w:b/>
          <w:color w:val="000000"/>
          <w:spacing w:val="-2"/>
          <w:sz w:val="28"/>
          <w:szCs w:val="28"/>
          <w:lang w:eastAsia="ru-RU"/>
        </w:rPr>
      </w:pPr>
      <w:r w:rsidRPr="00DD41E3">
        <w:rPr>
          <w:rFonts w:ascii="Times New Roman" w:eastAsia="Times New Roman CYR" w:hAnsi="Times New Roman" w:cs="Times New Roman"/>
          <w:b/>
          <w:color w:val="000000"/>
          <w:spacing w:val="-2"/>
          <w:sz w:val="28"/>
          <w:szCs w:val="28"/>
          <w:lang w:eastAsia="ru-RU"/>
        </w:rPr>
        <w:t xml:space="preserve">по лабораторной работе </w:t>
      </w:r>
      <w:r w:rsidR="009B4D55" w:rsidRPr="00DD41E3">
        <w:rPr>
          <w:rFonts w:ascii="Times New Roman" w:eastAsia="Times New Roman CYR" w:hAnsi="Times New Roman" w:cs="Times New Roman"/>
          <w:b/>
          <w:color w:val="000000"/>
          <w:spacing w:val="-2"/>
          <w:sz w:val="28"/>
          <w:szCs w:val="28"/>
          <w:lang w:eastAsia="ru-RU"/>
        </w:rPr>
        <w:t>2</w:t>
      </w:r>
    </w:p>
    <w:p w14:paraId="3986AFEC" w14:textId="77777777" w:rsidR="00AF777A" w:rsidRPr="00DD41E3" w:rsidRDefault="00AF777A" w:rsidP="00A20B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17B73D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DD9C71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C76981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8C883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10550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35789F" w14:textId="77777777" w:rsidR="00A20B06" w:rsidRPr="00DD41E3" w:rsidRDefault="00A20B06" w:rsidP="00A20B06">
      <w:pPr>
        <w:spacing w:after="0" w:line="240" w:lineRule="auto"/>
        <w:rPr>
          <w:rFonts w:ascii="Times New Roman" w:eastAsia="Times New Roman CYR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>Выполнил:</w:t>
      </w:r>
    </w:p>
    <w:p w14:paraId="3B614C32" w14:textId="104A7B0C" w:rsidR="00A20B06" w:rsidRPr="00DD41E3" w:rsidRDefault="002E64D7" w:rsidP="00A20B06">
      <w:pPr>
        <w:spacing w:after="0" w:line="240" w:lineRule="auto"/>
        <w:rPr>
          <w:rFonts w:ascii="Times New Roman" w:eastAsia="Times New Roman CYR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>АДБ-17-08</w:t>
      </w:r>
      <w:r w:rsidR="00480027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</w:t>
      </w:r>
      <w:r w:rsidR="00A20B06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</w:t>
      </w:r>
      <w:r w:rsidR="006E042A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</w:t>
      </w:r>
      <w:r w:rsidR="00DC0090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     </w:t>
      </w:r>
      <w:r w:rsidR="00A20B06" w:rsidRPr="00DD41E3">
        <w:rPr>
          <w:rFonts w:ascii="Times New Roman" w:eastAsia="Times New Roman CYR" w:hAnsi="Times New Roman" w:cs="Times New Roman"/>
          <w:sz w:val="28"/>
          <w:szCs w:val="28"/>
          <w:u w:val="single"/>
          <w:lang w:eastAsia="ru-RU"/>
        </w:rPr>
        <w:t xml:space="preserve">   </w:t>
      </w:r>
      <w:r w:rsidR="00DC0090" w:rsidRPr="00DD41E3">
        <w:rPr>
          <w:rFonts w:ascii="Times New Roman" w:eastAsia="Times New Roman CYR" w:hAnsi="Times New Roman" w:cs="Times New Roman"/>
          <w:sz w:val="28"/>
          <w:szCs w:val="28"/>
          <w:u w:val="single"/>
          <w:lang w:eastAsia="ru-RU"/>
        </w:rPr>
        <w:t xml:space="preserve">                            </w:t>
      </w:r>
      <w:r w:rsidR="00A20B06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  </w:t>
      </w:r>
      <w:r w:rsidR="00DC0090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 ____________</w:t>
      </w:r>
      <w:r w:rsidR="00A20B06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</w:t>
      </w:r>
      <w:r w:rsidR="00DC0090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</w:t>
      </w:r>
      <w:r w:rsidR="00B17DCA">
        <w:rPr>
          <w:rFonts w:ascii="Times New Roman" w:eastAsia="Times New Roman CYR" w:hAnsi="Times New Roman" w:cs="Times New Roman"/>
          <w:sz w:val="28"/>
          <w:szCs w:val="28"/>
          <w:lang w:eastAsia="ru-RU"/>
        </w:rPr>
        <w:t>Ву Х.Т</w:t>
      </w: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>.</w:t>
      </w:r>
    </w:p>
    <w:p w14:paraId="1EB4EB3D" w14:textId="77777777" w:rsidR="00A20B06" w:rsidRPr="00DD41E3" w:rsidRDefault="00A20B06" w:rsidP="00A20B06">
      <w:pPr>
        <w:spacing w:after="0" w:line="240" w:lineRule="auto"/>
        <w:rPr>
          <w:rFonts w:ascii="Times New Roman" w:eastAsia="Times New Roman CYR" w:hAnsi="Times New Roman" w:cs="Times New Roman"/>
          <w:position w:val="6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                    </w:t>
      </w:r>
      <w:r w:rsidR="006E042A"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                         </w:t>
      </w: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(дата) </w:t>
      </w:r>
      <w:r w:rsidR="006E042A"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                       </w:t>
      </w: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>(</w:t>
      </w:r>
      <w:r w:rsidRPr="00DD41E3">
        <w:rPr>
          <w:rFonts w:ascii="Times New Roman" w:eastAsia="Times New Roman CYR" w:hAnsi="Times New Roman" w:cs="Times New Roman"/>
          <w:position w:val="6"/>
          <w:sz w:val="28"/>
          <w:szCs w:val="28"/>
          <w:lang w:eastAsia="ru-RU"/>
        </w:rPr>
        <w:t xml:space="preserve">подпись)   </w:t>
      </w:r>
    </w:p>
    <w:p w14:paraId="1DB14B2B" w14:textId="77777777" w:rsidR="00A20B06" w:rsidRPr="00DD41E3" w:rsidRDefault="00DC0090" w:rsidP="00A20B06">
      <w:pPr>
        <w:spacing w:after="0" w:line="240" w:lineRule="auto"/>
        <w:rPr>
          <w:rFonts w:ascii="Times New Roman" w:eastAsia="Times New Roman CYR" w:hAnsi="Times New Roman" w:cs="Times New Roman"/>
          <w:position w:val="6"/>
          <w:sz w:val="28"/>
          <w:szCs w:val="28"/>
          <w:lang w:eastAsia="ru-RU"/>
        </w:rPr>
      </w:pPr>
      <w:r w:rsidRPr="00DD41E3">
        <w:rPr>
          <w:rFonts w:ascii="Times New Roman" w:eastAsia="Times New Roman CYR" w:hAnsi="Times New Roman" w:cs="Times New Roman"/>
          <w:position w:val="6"/>
          <w:sz w:val="28"/>
          <w:szCs w:val="28"/>
          <w:lang w:eastAsia="ru-RU"/>
        </w:rPr>
        <w:t xml:space="preserve">       </w:t>
      </w:r>
    </w:p>
    <w:p w14:paraId="359D7974" w14:textId="77777777" w:rsidR="00A20B06" w:rsidRPr="00DD41E3" w:rsidRDefault="00A20B06" w:rsidP="00A20B06">
      <w:pPr>
        <w:spacing w:after="0" w:line="240" w:lineRule="auto"/>
        <w:jc w:val="center"/>
        <w:rPr>
          <w:rFonts w:ascii="Times New Roman" w:eastAsia="Times New Roman CYR" w:hAnsi="Times New Roman" w:cs="Times New Roman"/>
          <w:sz w:val="28"/>
          <w:szCs w:val="28"/>
          <w:lang w:eastAsia="ru-RU"/>
        </w:rPr>
      </w:pPr>
    </w:p>
    <w:p w14:paraId="75491FE5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1597C58" w14:textId="77777777" w:rsidR="00480027" w:rsidRPr="00DD41E3" w:rsidRDefault="007A3E49" w:rsidP="00480027">
      <w:pPr>
        <w:spacing w:after="0" w:line="240" w:lineRule="auto"/>
        <w:rPr>
          <w:rFonts w:ascii="Times New Roman" w:eastAsia="Times New Roman CYR" w:hAnsi="Times New Roman" w:cs="Times New Roman"/>
          <w:sz w:val="28"/>
          <w:szCs w:val="28"/>
          <w:lang w:eastAsia="ru-RU"/>
        </w:rPr>
      </w:pP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>к.т.н., доцент</w:t>
      </w:r>
      <w:r w:rsidR="006E042A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</w:t>
      </w: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       </w:t>
      </w:r>
      <w:r w:rsidR="00A20B06" w:rsidRPr="00DD41E3">
        <w:rPr>
          <w:rFonts w:ascii="Times New Roman" w:eastAsia="Times New Roman CYR" w:hAnsi="Times New Roman" w:cs="Times New Roman"/>
          <w:sz w:val="28"/>
          <w:szCs w:val="28"/>
          <w:u w:val="single"/>
          <w:lang w:eastAsia="ru-RU"/>
        </w:rPr>
        <w:t xml:space="preserve">    </w:t>
      </w:r>
      <w:r w:rsidRPr="00DD41E3">
        <w:rPr>
          <w:rFonts w:ascii="Times New Roman" w:eastAsia="Times New Roman CYR" w:hAnsi="Times New Roman" w:cs="Times New Roman"/>
          <w:sz w:val="28"/>
          <w:szCs w:val="28"/>
          <w:u w:val="single"/>
          <w:lang w:eastAsia="ru-RU"/>
        </w:rPr>
        <w:t xml:space="preserve">                           </w:t>
      </w:r>
      <w:r w:rsidR="006E042A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 </w:t>
      </w: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    </w:t>
      </w:r>
      <w:r w:rsidR="006E042A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>_____________</w:t>
      </w:r>
      <w:r w:rsidR="00A20B06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</w:t>
      </w:r>
      <w:r w:rsidR="00DC0090"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 xml:space="preserve"> </w:t>
      </w:r>
      <w:r w:rsidRPr="00DD41E3">
        <w:rPr>
          <w:rFonts w:ascii="Times New Roman" w:eastAsia="Times New Roman CYR" w:hAnsi="Times New Roman" w:cs="Times New Roman"/>
          <w:sz w:val="28"/>
          <w:szCs w:val="28"/>
          <w:lang w:eastAsia="ru-RU"/>
        </w:rPr>
        <w:t>Ковалев И.А.</w:t>
      </w:r>
    </w:p>
    <w:p w14:paraId="31040207" w14:textId="77777777" w:rsidR="00A20B06" w:rsidRPr="00DD41E3" w:rsidRDefault="00A20B06" w:rsidP="00A20B06">
      <w:pPr>
        <w:spacing w:after="0" w:line="240" w:lineRule="auto"/>
        <w:rPr>
          <w:rFonts w:ascii="Times New Roman" w:eastAsia="Times New Roman CYR" w:hAnsi="Times New Roman" w:cs="Times New Roman"/>
          <w:position w:val="6"/>
          <w:sz w:val="28"/>
          <w:szCs w:val="28"/>
          <w:lang w:eastAsia="ru-RU"/>
        </w:rPr>
      </w:pP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                     </w:t>
      </w:r>
      <w:r w:rsidR="006E042A"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                       </w:t>
      </w: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</w:t>
      </w:r>
      <w:r w:rsidR="006E042A"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</w:t>
      </w: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(дата) </w:t>
      </w:r>
      <w:r w:rsidR="006E042A"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 xml:space="preserve">                       </w:t>
      </w:r>
      <w:r w:rsidRPr="00DD41E3">
        <w:rPr>
          <w:rFonts w:ascii="Times New Roman" w:eastAsia="Times New Roman" w:hAnsi="Times New Roman" w:cs="Times New Roman"/>
          <w:position w:val="6"/>
          <w:sz w:val="28"/>
          <w:szCs w:val="28"/>
          <w:lang w:eastAsia="ru-RU"/>
        </w:rPr>
        <w:t>(</w:t>
      </w:r>
      <w:r w:rsidRPr="00DD41E3">
        <w:rPr>
          <w:rFonts w:ascii="Times New Roman" w:eastAsia="Times New Roman CYR" w:hAnsi="Times New Roman" w:cs="Times New Roman"/>
          <w:position w:val="6"/>
          <w:sz w:val="28"/>
          <w:szCs w:val="28"/>
          <w:lang w:eastAsia="ru-RU"/>
        </w:rPr>
        <w:t xml:space="preserve">подпись)                                                               </w:t>
      </w:r>
    </w:p>
    <w:p w14:paraId="01CE9A04" w14:textId="77777777" w:rsidR="00A20B06" w:rsidRPr="00DD41E3" w:rsidRDefault="00A20B06" w:rsidP="00A20B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F74C43" w14:textId="77777777" w:rsidR="00A20B06" w:rsidRPr="00DD41E3" w:rsidRDefault="00A20B06" w:rsidP="00A20B06">
      <w:pPr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4335AB1E" w14:textId="77777777" w:rsidR="00A20B06" w:rsidRPr="00DD41E3" w:rsidRDefault="00A20B06" w:rsidP="00A20B06">
      <w:pPr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7CF2635B" w14:textId="77777777" w:rsidR="00A20B06" w:rsidRPr="00DD41E3" w:rsidRDefault="00A20B06" w:rsidP="00A20B06">
      <w:pPr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33BAD360" w14:textId="2133FBCA" w:rsidR="000E3F39" w:rsidRPr="00DD41E3" w:rsidRDefault="007A3E49" w:rsidP="00C161D4">
      <w:pPr>
        <w:spacing w:after="0" w:line="240" w:lineRule="auto"/>
        <w:ind w:left="2832" w:firstLine="708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  <w:r w:rsidRPr="00DD41E3"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  <w:t>Москва 2020</w:t>
      </w:r>
      <w:r w:rsidR="000E3F39" w:rsidRPr="00DD41E3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br w:type="page"/>
      </w:r>
    </w:p>
    <w:p w14:paraId="400B2ECE" w14:textId="1B4BCDB6" w:rsidR="000E3F39" w:rsidRPr="00DD41E3" w:rsidRDefault="000E3F39" w:rsidP="000E3F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1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1</w:t>
      </w:r>
    </w:p>
    <w:p w14:paraId="432A8E4E" w14:textId="35AA41B6" w:rsidR="000E3F39" w:rsidRPr="00DD41E3" w:rsidRDefault="000E3F39" w:rsidP="000E3F39">
      <w:pPr>
        <w:rPr>
          <w:rFonts w:ascii="Times New Roman" w:hAnsi="Times New Roman" w:cs="Times New Roman"/>
          <w:sz w:val="28"/>
          <w:szCs w:val="28"/>
        </w:rPr>
      </w:pPr>
      <w:r w:rsidRPr="00DD41E3">
        <w:rPr>
          <w:rFonts w:ascii="Times New Roman" w:hAnsi="Times New Roman" w:cs="Times New Roman"/>
          <w:b/>
          <w:bCs/>
          <w:sz w:val="28"/>
          <w:szCs w:val="28"/>
        </w:rPr>
        <w:t>Цель лабораторной работы:</w:t>
      </w:r>
      <w:r w:rsidRPr="00DD41E3">
        <w:rPr>
          <w:rFonts w:ascii="Times New Roman" w:hAnsi="Times New Roman" w:cs="Times New Roman"/>
          <w:sz w:val="28"/>
          <w:szCs w:val="28"/>
        </w:rPr>
        <w:t xml:space="preserve"> </w:t>
      </w:r>
      <w:r w:rsidR="009B4D55" w:rsidRPr="00DD41E3">
        <w:rPr>
          <w:rFonts w:ascii="Times New Roman" w:hAnsi="Times New Roman" w:cs="Times New Roman"/>
          <w:sz w:val="28"/>
          <w:szCs w:val="28"/>
        </w:rPr>
        <w:t xml:space="preserve">Знакомства с </w:t>
      </w:r>
      <w:r w:rsidR="009B4D55" w:rsidRPr="00DD41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B4D55" w:rsidRPr="00DD41E3">
        <w:rPr>
          <w:rFonts w:ascii="Times New Roman" w:hAnsi="Times New Roman" w:cs="Times New Roman"/>
          <w:sz w:val="28"/>
          <w:szCs w:val="28"/>
        </w:rPr>
        <w:t xml:space="preserve">, </w:t>
      </w:r>
      <w:r w:rsidR="009B4D55" w:rsidRPr="00DD41E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9B4D55" w:rsidRPr="00DD41E3">
        <w:rPr>
          <w:rFonts w:ascii="Times New Roman" w:hAnsi="Times New Roman" w:cs="Times New Roman"/>
          <w:sz w:val="28"/>
          <w:szCs w:val="28"/>
        </w:rPr>
        <w:t xml:space="preserve">, </w:t>
      </w:r>
      <w:r w:rsidR="009B4D55" w:rsidRPr="00DD41E3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9B4D55" w:rsidRPr="00DD41E3">
        <w:rPr>
          <w:rFonts w:ascii="Times New Roman" w:hAnsi="Times New Roman" w:cs="Times New Roman"/>
          <w:sz w:val="28"/>
          <w:szCs w:val="28"/>
        </w:rPr>
        <w:t xml:space="preserve"> и практика.</w:t>
      </w:r>
    </w:p>
    <w:p w14:paraId="7720301B" w14:textId="5FA7BC21" w:rsidR="007A3E49" w:rsidRPr="00DD41E3" w:rsidRDefault="007A3E49" w:rsidP="009B4D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93619" w14:textId="34EA0C38" w:rsidR="009B4D55" w:rsidRPr="00DD41E3" w:rsidRDefault="009B4D55" w:rsidP="009B4D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41E3">
        <w:rPr>
          <w:rFonts w:ascii="Times New Roman" w:hAnsi="Times New Roman" w:cs="Times New Roman"/>
          <w:b/>
          <w:bCs/>
          <w:sz w:val="28"/>
          <w:szCs w:val="28"/>
        </w:rPr>
        <w:t>Задание 1. Переменные</w:t>
      </w:r>
    </w:p>
    <w:p w14:paraId="11E38BF3" w14:textId="77777777" w:rsidR="009B4D55" w:rsidRPr="00DD41E3" w:rsidRDefault="009B4D55" w:rsidP="009B4D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A53C8E" w14:textId="0D57A97E" w:rsidR="009B4D55" w:rsidRPr="00DD41E3" w:rsidRDefault="009B4D55" w:rsidP="009B4D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333333"/>
          <w:sz w:val="28"/>
          <w:szCs w:val="28"/>
        </w:rPr>
      </w:pPr>
      <w:r w:rsidRPr="00DD41E3">
        <w:rPr>
          <w:rFonts w:ascii="Times New Roman" w:hAnsi="Times New Roman" w:cs="Times New Roman"/>
          <w:color w:val="333333"/>
          <w:sz w:val="28"/>
          <w:szCs w:val="28"/>
        </w:rPr>
        <w:t>Объявите две переменные: admin и name.</w:t>
      </w:r>
    </w:p>
    <w:p w14:paraId="6EAAD665" w14:textId="30B418A0" w:rsidR="009B4D55" w:rsidRPr="00DD41E3" w:rsidRDefault="009B4D55" w:rsidP="009B4D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333333"/>
          <w:sz w:val="28"/>
          <w:szCs w:val="28"/>
        </w:rPr>
      </w:pPr>
      <w:r w:rsidRPr="00DD41E3">
        <w:rPr>
          <w:rFonts w:ascii="Times New Roman" w:hAnsi="Times New Roman" w:cs="Times New Roman"/>
          <w:color w:val="333333"/>
          <w:sz w:val="28"/>
          <w:szCs w:val="28"/>
        </w:rPr>
        <w:t>Запишите в name строку "Василий".</w:t>
      </w:r>
    </w:p>
    <w:p w14:paraId="0887E57A" w14:textId="77777777" w:rsidR="009B4D55" w:rsidRPr="00DD41E3" w:rsidRDefault="009B4D55" w:rsidP="009B4D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333333"/>
          <w:sz w:val="28"/>
          <w:szCs w:val="28"/>
        </w:rPr>
      </w:pPr>
      <w:r w:rsidRPr="00DD41E3">
        <w:rPr>
          <w:rFonts w:ascii="Times New Roman" w:hAnsi="Times New Roman" w:cs="Times New Roman"/>
          <w:color w:val="333333"/>
          <w:sz w:val="28"/>
          <w:szCs w:val="28"/>
        </w:rPr>
        <w:t>Скопируйте значение из name в admin.</w:t>
      </w:r>
    </w:p>
    <w:p w14:paraId="607B333D" w14:textId="77777777" w:rsidR="009B4D55" w:rsidRPr="00DD41E3" w:rsidRDefault="009B4D55" w:rsidP="009B4D55">
      <w:pPr>
        <w:spacing w:after="0" w:line="240" w:lineRule="auto"/>
        <w:ind w:left="360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  <w:r w:rsidRPr="00DD41E3">
        <w:rPr>
          <w:rFonts w:ascii="Times New Roman" w:hAnsi="Times New Roman" w:cs="Times New Roman"/>
          <w:color w:val="333333"/>
          <w:sz w:val="28"/>
          <w:szCs w:val="28"/>
        </w:rPr>
        <w:t>Выведите admin (должно вывести «Василий»).</w:t>
      </w:r>
    </w:p>
    <w:p w14:paraId="08218214" w14:textId="77777777" w:rsidR="009B4D55" w:rsidRPr="00DD41E3" w:rsidRDefault="009B4D55" w:rsidP="009B4D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333333"/>
          <w:sz w:val="28"/>
          <w:szCs w:val="28"/>
        </w:rPr>
      </w:pPr>
    </w:p>
    <w:p w14:paraId="770DFCDE" w14:textId="77777777" w:rsidR="009B4D55" w:rsidRPr="00DD41E3" w:rsidRDefault="009B4D55" w:rsidP="009B4D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333333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D55" w:rsidRPr="00B17DCA" w14:paraId="303D3DEF" w14:textId="77777777" w:rsidTr="009B4D55">
        <w:tc>
          <w:tcPr>
            <w:tcW w:w="9345" w:type="dxa"/>
          </w:tcPr>
          <w:p w14:paraId="7B90667B" w14:textId="35E20A6A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var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Name = </w:t>
            </w:r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"</w:t>
            </w:r>
            <w:r w:rsidRPr="00B17DCA">
              <w:rPr>
                <w:sz w:val="24"/>
                <w:szCs w:val="24"/>
              </w:rPr>
              <w:t xml:space="preserve"> </w:t>
            </w:r>
            <w:proofErr w:type="spellStart"/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Василий</w:t>
            </w:r>
            <w:proofErr w:type="spellEnd"/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 xml:space="preserve"> </w:t>
            </w:r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"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14:paraId="7BEC386A" w14:textId="458ADEC1" w:rsidR="009B4D55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var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Admin = Name;</w:t>
            </w:r>
          </w:p>
        </w:tc>
      </w:tr>
    </w:tbl>
    <w:p w14:paraId="4D00A9A2" w14:textId="44DF523C" w:rsidR="009B4D55" w:rsidRPr="00C161D4" w:rsidRDefault="009B4D55" w:rsidP="009B4D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8"/>
          <w:lang w:val="en-US"/>
        </w:rPr>
      </w:pPr>
    </w:p>
    <w:p w14:paraId="3B295AB9" w14:textId="77777777" w:rsidR="009B4D55" w:rsidRPr="00C161D4" w:rsidRDefault="009B4D55" w:rsidP="009B4D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8"/>
          <w:lang w:val="en-US"/>
        </w:rPr>
      </w:pPr>
    </w:p>
    <w:p w14:paraId="37BE3101" w14:textId="78DAF8BA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</w:pPr>
      <w:r w:rsidRPr="00DD41E3"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>Задание 2. Функции</w:t>
      </w:r>
    </w:p>
    <w:p w14:paraId="166ACE41" w14:textId="77777777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8"/>
        </w:rPr>
      </w:pPr>
      <w:r w:rsidRPr="00DD41E3">
        <w:rPr>
          <w:rFonts w:ascii="Times New Roman" w:hAnsi="Times New Roman" w:cs="Times New Roman"/>
          <w:color w:val="333333"/>
          <w:sz w:val="28"/>
          <w:szCs w:val="28"/>
        </w:rPr>
        <w:t>Реализуйте одну из следующих функций:</w:t>
      </w:r>
    </w:p>
    <w:p w14:paraId="09806E4A" w14:textId="3A34D010" w:rsidR="009B4D55" w:rsidRPr="00DD41E3" w:rsidRDefault="00B17DCA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17DCA">
        <w:rPr>
          <w:rFonts w:ascii="Times New Roman" w:hAnsi="Times New Roman" w:cs="Times New Roman"/>
          <w:color w:val="333333"/>
          <w:sz w:val="28"/>
          <w:szCs w:val="28"/>
        </w:rPr>
        <w:t xml:space="preserve">2. Нахождение максимума двух чисел. </w:t>
      </w:r>
      <w:r w:rsidRPr="00B17DCA">
        <w:rPr>
          <w:rFonts w:ascii="Times New Roman" w:hAnsi="Times New Roman" w:cs="Times New Roman"/>
          <w:b/>
          <w:bCs/>
          <w:color w:val="333333"/>
          <w:sz w:val="28"/>
          <w:szCs w:val="28"/>
        </w:rPr>
        <w:t>max(a,b)</w:t>
      </w:r>
    </w:p>
    <w:p w14:paraId="1B3C06C5" w14:textId="68DC6385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2DF1" w:rsidRPr="00DD41E3" w14:paraId="30F9C110" w14:textId="77777777" w:rsidTr="001353C3">
        <w:tc>
          <w:tcPr>
            <w:tcW w:w="9345" w:type="dxa"/>
          </w:tcPr>
          <w:p w14:paraId="236617E5" w14:textId="77777777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function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max(</w:t>
            </w:r>
            <w:proofErr w:type="spellStart"/>
            <w:proofErr w:type="gramStart"/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>a,b</w:t>
            </w:r>
            <w:proofErr w:type="spellEnd"/>
            <w:proofErr w:type="gramEnd"/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>)</w:t>
            </w:r>
          </w:p>
          <w:p w14:paraId="1EAF74E0" w14:textId="77777777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4C237031" w14:textId="77777777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if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(a&gt;=b)</w:t>
            </w:r>
          </w:p>
          <w:p w14:paraId="0693F832" w14:textId="77777777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                 </w:t>
            </w: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return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(</w:t>
            </w:r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"</w:t>
            </w:r>
            <w:proofErr w:type="gramStart"/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Max  is</w:t>
            </w:r>
            <w:proofErr w:type="gramEnd"/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 xml:space="preserve"> a"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14:paraId="75A55B52" w14:textId="77777777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else</w:t>
            </w:r>
          </w:p>
          <w:p w14:paraId="63AD4BBA" w14:textId="77777777" w:rsidR="00B17DCA" w:rsidRPr="00B17DCA" w:rsidRDefault="00B17DCA" w:rsidP="00B17D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                 </w:t>
            </w:r>
            <w:r w:rsidRPr="00B17DCA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return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(</w:t>
            </w:r>
            <w:r w:rsidRPr="00B17DCA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"Max is b"</w:t>
            </w: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14:paraId="56C72596" w14:textId="0A3F10FD" w:rsidR="00752DF1" w:rsidRPr="00DD41E3" w:rsidRDefault="00B17DCA" w:rsidP="00B17DC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33333"/>
                <w:sz w:val="28"/>
                <w:szCs w:val="28"/>
                <w:lang w:val="en-US"/>
              </w:rPr>
            </w:pPr>
            <w:r w:rsidRPr="00B17DCA"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 xml:space="preserve">            };</w:t>
            </w:r>
          </w:p>
        </w:tc>
      </w:tr>
    </w:tbl>
    <w:p w14:paraId="69E2C8BE" w14:textId="0384F6F4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lang w:val="en-US"/>
        </w:rPr>
      </w:pPr>
    </w:p>
    <w:p w14:paraId="1F029A07" w14:textId="7AD494C4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DD41E3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Задание 3. </w:t>
      </w:r>
      <w:r w:rsidR="00F96DF2" w:rsidRPr="00DD41E3">
        <w:rPr>
          <w:rFonts w:ascii="Times New Roman" w:hAnsi="Times New Roman" w:cs="Times New Roman"/>
          <w:b/>
          <w:bCs/>
          <w:color w:val="333333"/>
          <w:sz w:val="28"/>
          <w:szCs w:val="28"/>
        </w:rPr>
        <w:t>Взаимодействие с пользователем</w:t>
      </w:r>
    </w:p>
    <w:p w14:paraId="572C92D8" w14:textId="77777777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1E3">
        <w:rPr>
          <w:rFonts w:ascii="Times New Roman" w:hAnsi="Times New Roman" w:cs="Times New Roman"/>
          <w:sz w:val="28"/>
          <w:szCs w:val="28"/>
        </w:rPr>
        <w:t>Напишите скрипт, который будет спрашивать ваш возраст и после ввода возраста</w:t>
      </w:r>
    </w:p>
    <w:p w14:paraId="640A472D" w14:textId="77777777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1E3">
        <w:rPr>
          <w:rFonts w:ascii="Times New Roman" w:hAnsi="Times New Roman" w:cs="Times New Roman"/>
          <w:sz w:val="28"/>
          <w:szCs w:val="28"/>
        </w:rPr>
        <w:t>уточнять его, как это представлено на рисунке 5.</w:t>
      </w:r>
    </w:p>
    <w:p w14:paraId="795979F6" w14:textId="77777777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1E3">
        <w:rPr>
          <w:rFonts w:ascii="Times New Roman" w:hAnsi="Times New Roman" w:cs="Times New Roman"/>
          <w:sz w:val="28"/>
          <w:szCs w:val="28"/>
        </w:rPr>
        <w:t xml:space="preserve">Если нажать </w:t>
      </w:r>
      <w:r w:rsidRPr="00DD41E3">
        <w:rPr>
          <w:rFonts w:ascii="Times New Roman,Bold" w:hAnsi="Times New Roman,Bold" w:cs="Times New Roman,Bold"/>
          <w:b/>
          <w:bCs/>
          <w:sz w:val="28"/>
          <w:szCs w:val="28"/>
        </w:rPr>
        <w:t>Отмена</w:t>
      </w:r>
      <w:r w:rsidRPr="00DD41E3">
        <w:rPr>
          <w:rFonts w:ascii="Times New Roman" w:hAnsi="Times New Roman" w:cs="Times New Roman"/>
          <w:sz w:val="28"/>
          <w:szCs w:val="28"/>
        </w:rPr>
        <w:t xml:space="preserve">, то скрипт попросит ввести возраст снова, если нажать </w:t>
      </w:r>
      <w:r w:rsidRPr="00DD41E3">
        <w:rPr>
          <w:rFonts w:ascii="Times New Roman,Bold" w:hAnsi="Times New Roman,Bold" w:cs="Times New Roman,Bold"/>
          <w:b/>
          <w:bCs/>
          <w:sz w:val="28"/>
          <w:szCs w:val="28"/>
        </w:rPr>
        <w:t>ОК</w:t>
      </w:r>
      <w:r w:rsidRPr="00DD41E3">
        <w:rPr>
          <w:rFonts w:ascii="Times New Roman" w:hAnsi="Times New Roman" w:cs="Times New Roman"/>
          <w:sz w:val="28"/>
          <w:szCs w:val="28"/>
        </w:rPr>
        <w:t>,</w:t>
      </w:r>
    </w:p>
    <w:p w14:paraId="749A1C6C" w14:textId="40A9FE5A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1E3">
        <w:rPr>
          <w:rFonts w:ascii="Times New Roman" w:hAnsi="Times New Roman" w:cs="Times New Roman"/>
          <w:sz w:val="28"/>
          <w:szCs w:val="28"/>
        </w:rPr>
        <w:t>то завершит своё выполнение.</w:t>
      </w:r>
    </w:p>
    <w:p w14:paraId="548F9C29" w14:textId="2466B18E" w:rsidR="00752DF1" w:rsidRPr="00DD41E3" w:rsidRDefault="00752DF1" w:rsidP="00752D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B65434" w14:textId="77C90A88" w:rsidR="00752DF1" w:rsidRPr="00146018" w:rsidRDefault="00752DF1" w:rsidP="0014601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6018" w:rsidRPr="00146018" w14:paraId="5607044C" w14:textId="77777777" w:rsidTr="00146018">
        <w:tc>
          <w:tcPr>
            <w:tcW w:w="9345" w:type="dxa"/>
            <w:shd w:val="clear" w:color="auto" w:fill="FFFFFF" w:themeFill="background1"/>
          </w:tcPr>
          <w:p w14:paraId="4287B666" w14:textId="77777777" w:rsidR="00146018" w:rsidRPr="00146018" w:rsidRDefault="00F96DF2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="00146018"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Age(</w:t>
            </w:r>
            <w:proofErr w:type="gramEnd"/>
            <w:r w:rsidR="00146018"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B6D3B6C" w14:textId="334787BA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function </w:t>
            </w:r>
            <w:proofErr w:type="gramStart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Age(</w:t>
            </w:r>
            <w:proofErr w:type="gramEnd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){</w:t>
            </w:r>
          </w:p>
          <w:p w14:paraId="588D97C4" w14:textId="435DF824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var age = </w:t>
            </w:r>
            <w:proofErr w:type="gramStart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prompt(</w:t>
            </w:r>
            <w:proofErr w:type="gramEnd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'How old are u ?','Pls enter your age');</w:t>
            </w:r>
          </w:p>
          <w:p w14:paraId="420DC586" w14:textId="3AC349C5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</w:t>
            </w:r>
            <w:proofErr w:type="gramStart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if(</w:t>
            </w:r>
            <w:proofErr w:type="gramEnd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confirm('Are u sure your age is '+age)){</w:t>
            </w:r>
          </w:p>
          <w:p w14:paraId="255F78C7" w14:textId="77777777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         </w:t>
            </w:r>
            <w:proofErr w:type="gramStart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alert(</w:t>
            </w:r>
            <w:proofErr w:type="gramEnd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"OK. Thanks for wasting time!!");</w:t>
            </w:r>
          </w:p>
          <w:p w14:paraId="5AA92EA0" w14:textId="77777777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         </w:t>
            </w:r>
            <w:proofErr w:type="spellStart"/>
            <w:proofErr w:type="gramStart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document.writeln</w:t>
            </w:r>
            <w:proofErr w:type="spellEnd"/>
            <w:proofErr w:type="gramEnd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("Age: " +age);}</w:t>
            </w:r>
          </w:p>
          <w:p w14:paraId="276EA324" w14:textId="52476846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else </w:t>
            </w:r>
          </w:p>
          <w:p w14:paraId="5A756EF3" w14:textId="5739DEDC" w:rsidR="00146018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      </w:t>
            </w:r>
            <w:proofErr w:type="gramStart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Age(</w:t>
            </w:r>
            <w:proofErr w:type="gramEnd"/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6D00970" w14:textId="46CA9DB0" w:rsidR="00F96DF2" w:rsidRPr="00146018" w:rsidRDefault="00146018" w:rsidP="00146018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14601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        }</w:t>
            </w:r>
          </w:p>
        </w:tc>
      </w:tr>
    </w:tbl>
    <w:p w14:paraId="193FA002" w14:textId="77777777" w:rsidR="00F96DF2" w:rsidRPr="00DD41E3" w:rsidRDefault="00F96DF2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1563DB40" w14:textId="46BE9AA6" w:rsidR="00F96DF2" w:rsidRPr="00DD41E3" w:rsidRDefault="00F96DF2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  <w:r w:rsidRPr="00DD41E3"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  <w:lastRenderedPageBreak/>
        <w:t>Задание 4. Взаимодействие с страницей</w:t>
      </w:r>
    </w:p>
    <w:p w14:paraId="32784C40" w14:textId="0FB9CA0F" w:rsidR="00A4376C" w:rsidRPr="00A4376C" w:rsidRDefault="00146018" w:rsidP="00752DF1">
      <w:pPr>
        <w:autoSpaceDE w:val="0"/>
        <w:autoSpaceDN w:val="0"/>
        <w:adjustRightInd w:val="0"/>
        <w:spacing w:after="0" w:line="240" w:lineRule="auto"/>
        <w:rPr>
          <w:rStyle w:val="fontstyle01"/>
          <w:sz w:val="28"/>
          <w:szCs w:val="28"/>
        </w:rPr>
      </w:pPr>
      <w:r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  <w:t xml:space="preserve">Вариант 2 : </w:t>
      </w:r>
      <w:r w:rsidR="00A4376C" w:rsidRPr="00A4376C">
        <w:rPr>
          <w:rStyle w:val="fontstyle01"/>
          <w:sz w:val="28"/>
          <w:szCs w:val="28"/>
        </w:rPr>
        <w:t>Сделать проверку данных, при вводе, если пользователь вводит неверные данные,то повторять ввод до тех пор, пока не введет правильно. Имя – только текст,возраст – неотрицательные целые числа, пол – М или Ж.</w:t>
      </w:r>
    </w:p>
    <w:p w14:paraId="405E8B9C" w14:textId="647EBF86" w:rsidR="00A4376C" w:rsidRP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i/>
          <w:iCs/>
          <w:sz w:val="28"/>
          <w:szCs w:val="28"/>
          <w:lang w:val="en-US" w:eastAsia="ru-RU"/>
        </w:rPr>
      </w:pPr>
      <w:r w:rsidRPr="00A4376C">
        <w:rPr>
          <w:rStyle w:val="fontstyle01"/>
          <w:b/>
          <w:bCs/>
          <w:i/>
          <w:iCs/>
          <w:sz w:val="28"/>
          <w:szCs w:val="28"/>
        </w:rPr>
        <w:t xml:space="preserve">Файл  </w:t>
      </w:r>
      <w:r w:rsidRPr="00A4376C">
        <w:rPr>
          <w:rStyle w:val="fontstyle01"/>
          <w:b/>
          <w:bCs/>
          <w:i/>
          <w:iCs/>
          <w:sz w:val="28"/>
          <w:szCs w:val="28"/>
          <w:lang w:val="en-US"/>
        </w:rPr>
        <w:t>lab2.2.html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6DF2" w:rsidRPr="00DD41E3" w14:paraId="1FAC6CA9" w14:textId="77777777" w:rsidTr="001353C3">
        <w:tc>
          <w:tcPr>
            <w:tcW w:w="9345" w:type="dxa"/>
          </w:tcPr>
          <w:p w14:paraId="195BB0E5" w14:textId="77777777" w:rsidR="00A4376C" w:rsidRPr="00A4376C" w:rsidRDefault="00F96DF2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8"/>
                <w:szCs w:val="28"/>
                <w:lang w:val="en-US"/>
              </w:rPr>
              <w:t xml:space="preserve">     </w:t>
            </w:r>
            <w:r w:rsidR="00A4376C"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&lt;!DOCTYPE html&gt;</w:t>
            </w:r>
          </w:p>
          <w:p w14:paraId="6D9E0A7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&lt;html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lang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="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"&gt;</w:t>
            </w:r>
          </w:p>
          <w:p w14:paraId="6304902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&lt;head&gt;</w:t>
            </w:r>
          </w:p>
          <w:p w14:paraId="411B4465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&lt;meta charset="UTF-8" /&gt;</w:t>
            </w:r>
          </w:p>
          <w:p w14:paraId="4E1BA5D1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&lt;meta name="viewport" content="width=device-width, initial-scale=1.0" /&gt;</w:t>
            </w:r>
          </w:p>
          <w:p w14:paraId="5F09694A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&lt;title&gt;lab&lt;/title&gt;</w:t>
            </w:r>
          </w:p>
          <w:p w14:paraId="07192144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&lt;/head&gt;</w:t>
            </w:r>
          </w:p>
          <w:p w14:paraId="6A1DD7F6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&lt;body&gt;</w:t>
            </w:r>
          </w:p>
          <w:p w14:paraId="15F2E34B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&lt;h1 id="c"&gt;Your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anketa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&lt;/h1&gt;</w:t>
            </w:r>
          </w:p>
          <w:p w14:paraId="22066F71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&lt;form action=""&gt;</w:t>
            </w:r>
          </w:p>
          <w:p w14:paraId="6BEE088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&lt;div&gt;</w:t>
            </w:r>
          </w:p>
          <w:p w14:paraId="25CB2CD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&lt;p class="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errorName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"&gt;The age must be letters&lt;/p&gt;</w:t>
            </w:r>
          </w:p>
          <w:p w14:paraId="7E850F1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&lt;label for="name"&gt;</w:t>
            </w: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Name :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&lt;/label&gt;</w:t>
            </w:r>
          </w:p>
          <w:p w14:paraId="51A112BD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&lt;input</w:t>
            </w:r>
          </w:p>
          <w:p w14:paraId="2B58C2CA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class="name"</w:t>
            </w:r>
          </w:p>
          <w:p w14:paraId="073588F7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type="text"</w:t>
            </w:r>
          </w:p>
          <w:p w14:paraId="2BD42D72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name="name"</w:t>
            </w:r>
          </w:p>
          <w:p w14:paraId="05E02D5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placeholder="Enter your name"</w:t>
            </w:r>
          </w:p>
          <w:p w14:paraId="0438C5B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/&gt;</w:t>
            </w:r>
          </w:p>
          <w:p w14:paraId="1105C62A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&lt;/div&gt;</w:t>
            </w:r>
          </w:p>
          <w:p w14:paraId="258FF414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&lt;div&gt;</w:t>
            </w:r>
          </w:p>
          <w:p w14:paraId="1E936D4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&lt;p class="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errorAge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"&gt;The age must be positive&lt;/p&gt;</w:t>
            </w:r>
          </w:p>
          <w:p w14:paraId="18D4C1C5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&lt;label for="age"&gt;</w:t>
            </w: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Age :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&lt;/label&gt;</w:t>
            </w:r>
          </w:p>
          <w:p w14:paraId="351A6F25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&lt;input</w:t>
            </w:r>
          </w:p>
          <w:p w14:paraId="5226AA5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class="age"</w:t>
            </w:r>
          </w:p>
          <w:p w14:paraId="3061CBE2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type="number"</w:t>
            </w:r>
          </w:p>
          <w:p w14:paraId="32D775B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name="age"</w:t>
            </w:r>
          </w:p>
          <w:p w14:paraId="0ECCCF4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 placeholder="Enter your age"</w:t>
            </w:r>
          </w:p>
          <w:p w14:paraId="62393ED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/&gt;</w:t>
            </w:r>
          </w:p>
          <w:p w14:paraId="492CD310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&lt;/div&gt;</w:t>
            </w:r>
          </w:p>
          <w:p w14:paraId="57A9EA8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&lt;div class = gender&gt;</w:t>
            </w:r>
          </w:p>
          <w:p w14:paraId="2C97DF9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&lt;label for="gender"&gt;</w:t>
            </w: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Gender :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&lt;/label&gt;</w:t>
            </w:r>
          </w:p>
          <w:p w14:paraId="596A734F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Male</w:t>
            </w:r>
          </w:p>
          <w:p w14:paraId="63D67F67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&lt;input type="radio" name="gender" id="gender" value="male"/&gt;</w:t>
            </w:r>
          </w:p>
          <w:p w14:paraId="36E28D3A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 Female</w:t>
            </w:r>
          </w:p>
          <w:p w14:paraId="2C50B8BF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  &lt;input type="radio" name="gender" id="gender" value="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femaie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"/&gt;</w:t>
            </w:r>
          </w:p>
          <w:p w14:paraId="2FCC4696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&lt;/div&gt;</w:t>
            </w:r>
          </w:p>
          <w:p w14:paraId="4ABCC21B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</w:p>
          <w:p w14:paraId="466F68F0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 &lt;button type="submit" class="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btn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"&gt;Submit&lt;/button&gt;</w:t>
            </w:r>
          </w:p>
          <w:p w14:paraId="3B19A4F1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&lt;/form&gt;</w:t>
            </w:r>
          </w:p>
          <w:p w14:paraId="61D97EA6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&lt;div class="output"&gt;&lt;/div&gt;</w:t>
            </w:r>
          </w:p>
          <w:p w14:paraId="6FDCA2F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&lt;script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src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="lab2.2.js"&gt;&lt;/script&gt;</w:t>
            </w:r>
          </w:p>
          <w:p w14:paraId="7E6580F9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</w:rPr>
              <w:t>&lt;/body&gt;</w:t>
            </w:r>
          </w:p>
          <w:p w14:paraId="6007A0B0" w14:textId="1711D229" w:rsidR="00F96DF2" w:rsidRPr="00DD41E3" w:rsidRDefault="00A4376C" w:rsidP="00A4376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33333"/>
                <w:sz w:val="28"/>
                <w:szCs w:val="28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</w:rPr>
              <w:t>&lt;/html&gt;</w:t>
            </w:r>
          </w:p>
        </w:tc>
      </w:tr>
    </w:tbl>
    <w:p w14:paraId="6F121D10" w14:textId="60668F4A" w:rsidR="00F96DF2" w:rsidRDefault="00F96DF2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1AE452C0" w14:textId="093512F2" w:rsidR="00A4376C" w:rsidRPr="00A4376C" w:rsidRDefault="00A4376C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i/>
          <w:iCs/>
          <w:sz w:val="28"/>
          <w:szCs w:val="28"/>
          <w:lang w:val="en-US" w:eastAsia="ru-RU"/>
        </w:rPr>
      </w:pPr>
      <w:r w:rsidRPr="00A4376C">
        <w:rPr>
          <w:rStyle w:val="fontstyle01"/>
          <w:b/>
          <w:bCs/>
          <w:i/>
          <w:iCs/>
          <w:sz w:val="28"/>
          <w:szCs w:val="28"/>
        </w:rPr>
        <w:t xml:space="preserve">Файл  </w:t>
      </w:r>
      <w:r w:rsidRPr="00A4376C">
        <w:rPr>
          <w:rStyle w:val="fontstyle01"/>
          <w:b/>
          <w:bCs/>
          <w:i/>
          <w:iCs/>
          <w:sz w:val="28"/>
          <w:szCs w:val="28"/>
          <w:lang w:val="en-US"/>
        </w:rPr>
        <w:t>lab2.2.</w:t>
      </w:r>
      <w:r w:rsidRPr="00A4376C">
        <w:rPr>
          <w:rStyle w:val="fontstyle01"/>
          <w:b/>
          <w:bCs/>
          <w:i/>
          <w:iCs/>
          <w:sz w:val="28"/>
          <w:szCs w:val="28"/>
          <w:lang w:val="en-US"/>
        </w:rPr>
        <w:t>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376C" w:rsidRPr="00DD41E3" w14:paraId="018EB8B4" w14:textId="77777777" w:rsidTr="00057775">
        <w:tc>
          <w:tcPr>
            <w:tcW w:w="9345" w:type="dxa"/>
          </w:tcPr>
          <w:p w14:paraId="2CD8E3E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 const name 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('.name');</w:t>
            </w:r>
          </w:p>
          <w:p w14:paraId="17ACF203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const age 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('.age');</w:t>
            </w:r>
          </w:p>
          <w:p w14:paraId="60CD1AA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btn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('.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btn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37856AE4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const output 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('.output');</w:t>
            </w:r>
          </w:p>
          <w:p w14:paraId="146272F7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const errorMsg1 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('.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errorAge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1FE121CF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const errorMsg2 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('.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errorName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1ADABEE5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changingcolor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=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('c')</w:t>
            </w:r>
          </w:p>
          <w:p w14:paraId="54DA0F9D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btn.addEventListener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('click', function (e) {</w:t>
            </w:r>
          </w:p>
          <w:p w14:paraId="4C95CB42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e.preventDefault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();</w:t>
            </w:r>
          </w:p>
          <w:p w14:paraId="29A378E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if(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isNaN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name.value</w:t>
            </w:r>
            <w:proofErr w:type="spellEnd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)){</w:t>
            </w:r>
            <w:proofErr w:type="gramEnd"/>
          </w:p>
          <w:p w14:paraId="7F62B652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errorMsg2.classList.add('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errorName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08F957A9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if (+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age.value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&lt; 0) {</w:t>
            </w:r>
          </w:p>
          <w:p w14:paraId="60A4A936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errorMsg1.classList.remove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errorAge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27FC6D03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age.value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'';</w:t>
            </w:r>
          </w:p>
          <w:p w14:paraId="19EED140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} else {</w:t>
            </w:r>
          </w:p>
          <w:p w14:paraId="79DE50D3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output.innerHTML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`&lt;p&gt;Name : ${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name.value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}&lt;/p&gt; &lt;p&gt;Age : ${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age.value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}&lt;/p&gt;  `;</w:t>
            </w:r>
          </w:p>
          <w:p w14:paraId="60CFA0EB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errorMsg1.classList.add('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errorAge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185D315D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name.value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'';</w:t>
            </w:r>
          </w:p>
          <w:p w14:paraId="4A3B760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age.value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'';</w:t>
            </w:r>
          </w:p>
          <w:p w14:paraId="662BE20D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}}</w:t>
            </w:r>
          </w:p>
          <w:p w14:paraId="3C8C0210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else{</w:t>
            </w:r>
            <w:proofErr w:type="gramEnd"/>
          </w:p>
          <w:p w14:paraId="6237E485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errorMsg2.classList.remove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errorName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');</w:t>
            </w:r>
          </w:p>
          <w:p w14:paraId="1546B1D0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name.value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'';</w:t>
            </w:r>
          </w:p>
          <w:p w14:paraId="542036D4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}</w:t>
            </w:r>
          </w:p>
          <w:p w14:paraId="72E43AA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});</w:t>
            </w:r>
          </w:p>
          <w:p w14:paraId="38AC12FB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</w:p>
          <w:p w14:paraId="3C610512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changingcolor.addEventListener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('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click',function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()</w:t>
            </w:r>
          </w:p>
          <w:p w14:paraId="710C4DD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{</w:t>
            </w:r>
          </w:p>
          <w:p w14:paraId="00141EAF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changingcolor.style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.color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= 'red';</w:t>
            </w:r>
          </w:p>
          <w:p w14:paraId="1EE9DBB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changingcolor.style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.textDecoration</w:t>
            </w:r>
            <w:proofErr w:type="spell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= 'line-through';</w:t>
            </w:r>
          </w:p>
          <w:p w14:paraId="166D7E30" w14:textId="0C9FDC66" w:rsidR="00A4376C" w:rsidRPr="00DD41E3" w:rsidRDefault="00A4376C" w:rsidP="00A4376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33333"/>
                <w:sz w:val="28"/>
                <w:szCs w:val="28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})</w:t>
            </w:r>
          </w:p>
        </w:tc>
      </w:tr>
    </w:tbl>
    <w:p w14:paraId="5993EC7D" w14:textId="755AC77A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36A393C0" w14:textId="3C67ED1D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7A004C7F" w14:textId="7883919B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6A75CFAE" w14:textId="44AD4776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469B605E" w14:textId="51CCE292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3C1CCE82" w14:textId="382B3867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6D1FA5D3" w14:textId="72298AC2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3EBD1F1A" w14:textId="785EEE33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6CE51ED9" w14:textId="2CDD62A5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441E1880" w14:textId="519EC80E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536DADF5" w14:textId="31B766EC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63F43A2F" w14:textId="2B68FDBC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75DAD4E8" w14:textId="6726D0A6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571F609F" w14:textId="69CA9850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1C422C20" w14:textId="31A39327" w:rsidR="00A4376C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6B511C9A" w14:textId="77777777" w:rsidR="00A4376C" w:rsidRPr="00DD41E3" w:rsidRDefault="00A4376C" w:rsidP="00752DF1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0F071DC2" w14:textId="471A7BA3" w:rsidR="00F96DF2" w:rsidRDefault="00F96DF2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41E3"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  <w:lastRenderedPageBreak/>
        <w:t xml:space="preserve">Задание 5. </w:t>
      </w:r>
      <w:r w:rsidR="00A4376C" w:rsidRPr="00A437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Стилизация страницы</w:t>
      </w:r>
    </w:p>
    <w:p w14:paraId="5E05EF29" w14:textId="2634132F" w:rsid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4376C">
        <w:rPr>
          <w:rFonts w:ascii="Times New Roman" w:hAnsi="Times New Roman" w:cs="Times New Roman"/>
          <w:color w:val="000000"/>
          <w:sz w:val="28"/>
          <w:szCs w:val="28"/>
        </w:rPr>
        <w:t>Добавьте CSS стили к странице из задания 4, которые включают в себя</w:t>
      </w:r>
      <w:r w:rsidRPr="00A4376C">
        <w:rPr>
          <w:color w:val="000000"/>
          <w:sz w:val="28"/>
          <w:szCs w:val="28"/>
        </w:rPr>
        <w:br/>
      </w:r>
      <w:r w:rsidRPr="00A4376C">
        <w:rPr>
          <w:rFonts w:ascii="Times New Roman" w:hAnsi="Times New Roman" w:cs="Times New Roman"/>
          <w:color w:val="000000"/>
          <w:sz w:val="28"/>
          <w:szCs w:val="28"/>
        </w:rPr>
        <w:t>следующие параметры:</w:t>
      </w:r>
      <w:r w:rsidRPr="00A4376C">
        <w:rPr>
          <w:color w:val="000000"/>
          <w:sz w:val="28"/>
          <w:szCs w:val="28"/>
        </w:rPr>
        <w:br/>
      </w:r>
      <w:r w:rsidRPr="00A4376C">
        <w:rPr>
          <w:rFonts w:ascii="Symbol" w:hAnsi="Symbol"/>
          <w:color w:val="000000"/>
          <w:sz w:val="28"/>
          <w:szCs w:val="28"/>
        </w:rPr>
        <w:sym w:font="Symbol" w:char="F0B7"/>
      </w:r>
      <w:r w:rsidRPr="00A4376C">
        <w:rPr>
          <w:rFonts w:ascii="Symbol" w:hAnsi="Symbol"/>
          <w:color w:val="000000"/>
          <w:sz w:val="28"/>
          <w:szCs w:val="28"/>
        </w:rPr>
        <w:t xml:space="preserve"> </w:t>
      </w:r>
      <w:r w:rsidRPr="00A4376C">
        <w:rPr>
          <w:rFonts w:ascii="Times New Roman" w:hAnsi="Times New Roman" w:cs="Times New Roman"/>
          <w:color w:val="000000"/>
          <w:sz w:val="28"/>
          <w:szCs w:val="28"/>
        </w:rPr>
        <w:t>размеры шрифтов;</w:t>
      </w:r>
      <w:r w:rsidRPr="00A4376C">
        <w:rPr>
          <w:color w:val="000000"/>
          <w:sz w:val="28"/>
          <w:szCs w:val="28"/>
        </w:rPr>
        <w:br/>
      </w:r>
      <w:r w:rsidRPr="00A4376C">
        <w:rPr>
          <w:rFonts w:ascii="Symbol" w:hAnsi="Symbol"/>
          <w:color w:val="000000"/>
          <w:sz w:val="28"/>
          <w:szCs w:val="28"/>
        </w:rPr>
        <w:sym w:font="Symbol" w:char="F0B7"/>
      </w:r>
      <w:r w:rsidRPr="00A4376C">
        <w:rPr>
          <w:rFonts w:ascii="Symbol" w:hAnsi="Symbol"/>
          <w:color w:val="000000"/>
          <w:sz w:val="28"/>
          <w:szCs w:val="28"/>
        </w:rPr>
        <w:t xml:space="preserve"> </w:t>
      </w:r>
      <w:r w:rsidRPr="00A4376C">
        <w:rPr>
          <w:rFonts w:ascii="Times New Roman" w:hAnsi="Times New Roman" w:cs="Times New Roman"/>
          <w:color w:val="000000"/>
          <w:sz w:val="28"/>
          <w:szCs w:val="28"/>
        </w:rPr>
        <w:t>тени;</w:t>
      </w:r>
      <w:r w:rsidRPr="00A4376C">
        <w:rPr>
          <w:color w:val="000000"/>
          <w:sz w:val="28"/>
          <w:szCs w:val="28"/>
        </w:rPr>
        <w:br/>
      </w:r>
      <w:r w:rsidRPr="00A4376C">
        <w:rPr>
          <w:rFonts w:ascii="Symbol" w:hAnsi="Symbol"/>
          <w:color w:val="000000"/>
          <w:sz w:val="28"/>
          <w:szCs w:val="28"/>
        </w:rPr>
        <w:sym w:font="Symbol" w:char="F0B7"/>
      </w:r>
      <w:r w:rsidRPr="00A4376C">
        <w:rPr>
          <w:rFonts w:ascii="Symbol" w:hAnsi="Symbol"/>
          <w:color w:val="000000"/>
          <w:sz w:val="28"/>
          <w:szCs w:val="28"/>
        </w:rPr>
        <w:t xml:space="preserve"> </w:t>
      </w:r>
      <w:r w:rsidRPr="00A4376C">
        <w:rPr>
          <w:rFonts w:ascii="Times New Roman" w:hAnsi="Times New Roman" w:cs="Times New Roman"/>
          <w:color w:val="000000"/>
          <w:sz w:val="28"/>
          <w:szCs w:val="28"/>
        </w:rPr>
        <w:t>цвет текста;</w:t>
      </w:r>
      <w:r w:rsidRPr="00A4376C">
        <w:rPr>
          <w:color w:val="000000"/>
          <w:sz w:val="28"/>
          <w:szCs w:val="28"/>
        </w:rPr>
        <w:br/>
      </w:r>
      <w:r w:rsidRPr="00A4376C">
        <w:rPr>
          <w:rFonts w:ascii="Symbol" w:hAnsi="Symbol"/>
          <w:color w:val="000000"/>
          <w:sz w:val="28"/>
          <w:szCs w:val="28"/>
        </w:rPr>
        <w:sym w:font="Symbol" w:char="F0B7"/>
      </w:r>
      <w:r w:rsidRPr="00A4376C">
        <w:rPr>
          <w:rFonts w:ascii="Symbol" w:hAnsi="Symbol"/>
          <w:color w:val="000000"/>
          <w:sz w:val="28"/>
          <w:szCs w:val="28"/>
        </w:rPr>
        <w:t xml:space="preserve"> </w:t>
      </w:r>
      <w:r w:rsidRPr="00A4376C">
        <w:rPr>
          <w:rFonts w:ascii="Times New Roman" w:hAnsi="Times New Roman" w:cs="Times New Roman"/>
          <w:color w:val="000000"/>
          <w:sz w:val="28"/>
          <w:szCs w:val="28"/>
        </w:rPr>
        <w:t>рамки;</w:t>
      </w:r>
      <w:r w:rsidRPr="00A4376C">
        <w:rPr>
          <w:color w:val="000000"/>
          <w:sz w:val="28"/>
          <w:szCs w:val="28"/>
        </w:rPr>
        <w:br/>
      </w:r>
      <w:r w:rsidRPr="00A4376C">
        <w:rPr>
          <w:rFonts w:ascii="Symbol" w:hAnsi="Symbol"/>
          <w:color w:val="000000"/>
          <w:sz w:val="28"/>
          <w:szCs w:val="28"/>
        </w:rPr>
        <w:sym w:font="Symbol" w:char="F0B7"/>
      </w:r>
      <w:r w:rsidRPr="00A4376C">
        <w:rPr>
          <w:rFonts w:ascii="Symbol" w:hAnsi="Symbol"/>
          <w:color w:val="000000"/>
          <w:sz w:val="28"/>
          <w:szCs w:val="28"/>
        </w:rPr>
        <w:t xml:space="preserve"> </w:t>
      </w:r>
      <w:r w:rsidRPr="00A4376C">
        <w:rPr>
          <w:rFonts w:ascii="Times New Roman" w:hAnsi="Times New Roman" w:cs="Times New Roman"/>
          <w:color w:val="000000"/>
          <w:sz w:val="28"/>
          <w:szCs w:val="28"/>
        </w:rPr>
        <w:t>изменения цвета при наведении.</w:t>
      </w:r>
    </w:p>
    <w:p w14:paraId="3837BE95" w14:textId="4D971B64" w:rsid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902B8A6" w14:textId="25293A1D" w:rsidR="00A4376C" w:rsidRDefault="00A4376C" w:rsidP="00F96DF2">
      <w:pPr>
        <w:autoSpaceDE w:val="0"/>
        <w:autoSpaceDN w:val="0"/>
        <w:adjustRightInd w:val="0"/>
        <w:spacing w:after="0" w:line="240" w:lineRule="auto"/>
        <w:rPr>
          <w:rStyle w:val="fontstyle0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Добавляем в </w:t>
      </w:r>
      <w:r w:rsidRPr="00A4376C">
        <w:rPr>
          <w:rStyle w:val="fontstyle01"/>
          <w:b/>
          <w:bCs/>
          <w:i/>
          <w:iCs/>
          <w:sz w:val="28"/>
          <w:szCs w:val="28"/>
          <w:lang w:val="en-US"/>
        </w:rPr>
        <w:t>lab</w:t>
      </w:r>
      <w:r w:rsidRPr="00A4376C">
        <w:rPr>
          <w:rStyle w:val="fontstyle01"/>
          <w:b/>
          <w:bCs/>
          <w:i/>
          <w:iCs/>
          <w:sz w:val="28"/>
          <w:szCs w:val="28"/>
        </w:rPr>
        <w:t>2.2.</w:t>
      </w:r>
      <w:r w:rsidRPr="00A4376C">
        <w:rPr>
          <w:rStyle w:val="fontstyle01"/>
          <w:b/>
          <w:bCs/>
          <w:i/>
          <w:iCs/>
          <w:sz w:val="28"/>
          <w:szCs w:val="28"/>
          <w:lang w:val="en-US"/>
        </w:rPr>
        <w:t>html</w:t>
      </w:r>
      <w:r>
        <w:rPr>
          <w:rStyle w:val="fontstyle01"/>
          <w:b/>
          <w:bCs/>
          <w:i/>
          <w:iCs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строку :</w:t>
      </w:r>
    </w:p>
    <w:p w14:paraId="39A73B02" w14:textId="2033B1BB" w:rsid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437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&lt;link </w:t>
      </w:r>
      <w:proofErr w:type="spellStart"/>
      <w:r w:rsidRPr="00A4376C">
        <w:rPr>
          <w:rFonts w:ascii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A437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="stylesheet" </w:t>
      </w:r>
      <w:proofErr w:type="spellStart"/>
      <w:r w:rsidRPr="00A4376C">
        <w:rPr>
          <w:rFonts w:ascii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A4376C">
        <w:rPr>
          <w:rFonts w:ascii="Times New Roman" w:hAnsi="Times New Roman" w:cs="Times New Roman"/>
          <w:color w:val="000000"/>
          <w:sz w:val="28"/>
          <w:szCs w:val="28"/>
          <w:lang w:val="en-US"/>
        </w:rPr>
        <w:t>="lab2.2.css" /&gt;</w:t>
      </w:r>
    </w:p>
    <w:p w14:paraId="16AF7F58" w14:textId="77777777" w:rsidR="00A4376C" w:rsidRDefault="00A4376C" w:rsidP="00A4376C">
      <w:pPr>
        <w:autoSpaceDE w:val="0"/>
        <w:autoSpaceDN w:val="0"/>
        <w:adjustRightInd w:val="0"/>
        <w:spacing w:after="0" w:line="240" w:lineRule="auto"/>
        <w:rPr>
          <w:rStyle w:val="fontstyle01"/>
          <w:b/>
          <w:bCs/>
          <w:i/>
          <w:iCs/>
          <w:sz w:val="28"/>
          <w:szCs w:val="28"/>
        </w:rPr>
      </w:pPr>
    </w:p>
    <w:p w14:paraId="085F2B95" w14:textId="5991BD70" w:rsidR="00A4376C" w:rsidRPr="00A4376C" w:rsidRDefault="00A4376C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i/>
          <w:iCs/>
          <w:sz w:val="28"/>
          <w:szCs w:val="28"/>
          <w:lang w:val="en-US" w:eastAsia="ru-RU"/>
        </w:rPr>
      </w:pPr>
      <w:r w:rsidRPr="00A4376C">
        <w:rPr>
          <w:rStyle w:val="fontstyle01"/>
          <w:b/>
          <w:bCs/>
          <w:i/>
          <w:iCs/>
          <w:sz w:val="28"/>
          <w:szCs w:val="28"/>
        </w:rPr>
        <w:t xml:space="preserve">Файл  </w:t>
      </w:r>
      <w:r w:rsidRPr="00A4376C">
        <w:rPr>
          <w:rStyle w:val="fontstyle01"/>
          <w:b/>
          <w:bCs/>
          <w:i/>
          <w:iCs/>
          <w:sz w:val="28"/>
          <w:szCs w:val="28"/>
          <w:lang w:val="en-US"/>
        </w:rPr>
        <w:t>lab2.2.</w:t>
      </w:r>
      <w:r>
        <w:rPr>
          <w:rStyle w:val="fontstyle01"/>
          <w:b/>
          <w:bCs/>
          <w:i/>
          <w:iCs/>
          <w:sz w:val="28"/>
          <w:szCs w:val="28"/>
          <w:lang w:val="en-US"/>
        </w:rPr>
        <w:t>css</w:t>
      </w:r>
    </w:p>
    <w:p w14:paraId="7A360DF9" w14:textId="06C30EC2" w:rsid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376C" w:rsidRPr="00DD41E3" w14:paraId="111AB06D" w14:textId="77777777" w:rsidTr="00057775">
        <w:tc>
          <w:tcPr>
            <w:tcW w:w="9345" w:type="dxa"/>
          </w:tcPr>
          <w:p w14:paraId="2251911F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.output</w:t>
            </w:r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{</w:t>
            </w:r>
          </w:p>
          <w:p w14:paraId="2E391F37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font-size: 24px;</w:t>
            </w:r>
          </w:p>
          <w:p w14:paraId="606F495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color:blue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;</w:t>
            </w:r>
          </w:p>
          <w:p w14:paraId="285E3A1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font-family: Cambria, Cochin, Georgia, Times, 'Times New Roman', serif;</w:t>
            </w:r>
          </w:p>
          <w:p w14:paraId="41E7853B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background-color: yellow;</w:t>
            </w:r>
          </w:p>
          <w:p w14:paraId="69EF1274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border: 1px solid black;</w:t>
            </w:r>
          </w:p>
          <w:p w14:paraId="13A3ED2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</w:t>
            </w:r>
          </w:p>
          <w:p w14:paraId="12CE5C39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.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errorAge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{</w:t>
            </w:r>
          </w:p>
          <w:p w14:paraId="11B4A2C5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display: none;</w:t>
            </w:r>
          </w:p>
          <w:p w14:paraId="59D50B8C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</w:t>
            </w:r>
          </w:p>
          <w:p w14:paraId="5D28EB99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</w:p>
          <w:p w14:paraId="05E34273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.</w:t>
            </w:r>
            <w:proofErr w:type="spell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errorName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{</w:t>
            </w:r>
          </w:p>
          <w:p w14:paraId="7A78DE89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display: none;</w:t>
            </w:r>
          </w:p>
          <w:p w14:paraId="09FE26C8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}</w:t>
            </w:r>
          </w:p>
          <w:p w14:paraId="7622879E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h1{</w:t>
            </w:r>
          </w:p>
          <w:p w14:paraId="25B9A4BF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font-size: 36px;</w:t>
            </w:r>
          </w:p>
          <w:p w14:paraId="5DF20009" w14:textId="77777777" w:rsidR="00A4376C" w:rsidRPr="00A4376C" w:rsidRDefault="00A4376C" w:rsidP="00A4376C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color:green</w:t>
            </w:r>
            <w:proofErr w:type="spellEnd"/>
            <w:proofErr w:type="gramEnd"/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>;</w:t>
            </w:r>
          </w:p>
          <w:p w14:paraId="0954B119" w14:textId="27F85281" w:rsidR="00A4376C" w:rsidRPr="00DD41E3" w:rsidRDefault="00A4376C" w:rsidP="00A4376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33333"/>
                <w:sz w:val="28"/>
                <w:szCs w:val="28"/>
                <w:lang w:val="en-US"/>
              </w:rPr>
            </w:pPr>
            <w:r w:rsidRPr="00A4376C">
              <w:rPr>
                <w:rFonts w:ascii="Courier New" w:hAnsi="Courier New" w:cs="Courier New"/>
                <w:color w:val="333333"/>
                <w:sz w:val="24"/>
                <w:szCs w:val="24"/>
                <w:lang w:val="en-US"/>
              </w:rPr>
              <w:t xml:space="preserve"> }</w:t>
            </w:r>
          </w:p>
        </w:tc>
      </w:tr>
    </w:tbl>
    <w:p w14:paraId="47EEFCBF" w14:textId="77777777" w:rsidR="00A4376C" w:rsidRDefault="00A4376C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3662F93D" w14:textId="0FDF3F97" w:rsidR="00A4376C" w:rsidRDefault="00A4376C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  <w:r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  <w:t>Результат :</w:t>
      </w:r>
    </w:p>
    <w:p w14:paraId="140C3376" w14:textId="77777777" w:rsidR="00F7257B" w:rsidRDefault="00A4376C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FBBFD82" wp14:editId="785D863C">
            <wp:extent cx="2596430" cy="2524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405" cy="255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257B"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  <w:t xml:space="preserve">   </w:t>
      </w:r>
    </w:p>
    <w:p w14:paraId="029736A9" w14:textId="4EE97BA0" w:rsidR="00A4376C" w:rsidRPr="00A4376C" w:rsidRDefault="00F7257B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</w:pPr>
      <w:r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  <w:lastRenderedPageBreak/>
        <w:t xml:space="preserve">   </w:t>
      </w:r>
      <w:r>
        <w:rPr>
          <w:noProof/>
        </w:rPr>
        <w:drawing>
          <wp:inline distT="0" distB="0" distL="0" distR="0" wp14:anchorId="11C3BFE3" wp14:editId="476FFE04">
            <wp:extent cx="2257425" cy="234217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276" cy="236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           </w:t>
      </w:r>
      <w:r>
        <w:rPr>
          <w:noProof/>
        </w:rPr>
        <w:drawing>
          <wp:inline distT="0" distB="0" distL="0" distR="0" wp14:anchorId="1DA51759" wp14:editId="097F9E7E">
            <wp:extent cx="2563705" cy="24479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518" cy="24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6870" w14:textId="77777777" w:rsidR="00A4376C" w:rsidRDefault="00A4376C" w:rsidP="00A4376C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0419E15A" w14:textId="77777777" w:rsidR="00A4376C" w:rsidRP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718636" w14:textId="0436822A" w:rsidR="00A4376C" w:rsidRP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A2C2FBE" w14:textId="4C30657D" w:rsidR="00A4376C" w:rsidRP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B2419A" w14:textId="77777777" w:rsidR="00A4376C" w:rsidRPr="00A4376C" w:rsidRDefault="00A4376C" w:rsidP="00F96DF2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</w:pPr>
    </w:p>
    <w:p w14:paraId="72258C1F" w14:textId="0D79D0D6" w:rsidR="00DD41E3" w:rsidRPr="00DD41E3" w:rsidRDefault="00DD41E3" w:rsidP="00F96DF2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8"/>
          <w:szCs w:val="28"/>
        </w:rPr>
      </w:pPr>
      <w:r w:rsidRPr="00DD41E3">
        <w:rPr>
          <w:rFonts w:ascii="Times New Roman,Bold" w:hAnsi="Times New Roman,Bold" w:cs="Times New Roman,Bold"/>
          <w:b/>
          <w:bCs/>
          <w:sz w:val="28"/>
          <w:szCs w:val="28"/>
        </w:rPr>
        <w:t>Индивидуальные задания на оценки выше 46 баллов.</w:t>
      </w:r>
    </w:p>
    <w:p w14:paraId="154D4FD3" w14:textId="77777777" w:rsidR="00DD41E3" w:rsidRPr="00DD41E3" w:rsidRDefault="00DD41E3" w:rsidP="00F96DF2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8"/>
          <w:szCs w:val="28"/>
        </w:rPr>
      </w:pPr>
    </w:p>
    <w:p w14:paraId="507105B7" w14:textId="1FE0CFFD" w:rsidR="00DD41E3" w:rsidRPr="00F7257B" w:rsidRDefault="00F7257B" w:rsidP="00F725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257B">
        <w:rPr>
          <w:rFonts w:ascii="Times New Roman" w:hAnsi="Times New Roman" w:cs="Times New Roman"/>
          <w:sz w:val="28"/>
          <w:szCs w:val="28"/>
        </w:rPr>
        <w:t>2)Сделать горизонтальный стрелочный (на 10 делений) индикатор на html-range,клавиатуру от 0 до 9. По нажатию на кнопку числа стрелочный индикатор должен</w:t>
      </w:r>
      <w:r w:rsidRPr="00F7257B">
        <w:rPr>
          <w:rFonts w:ascii="Times New Roman" w:hAnsi="Times New Roman" w:cs="Times New Roman"/>
          <w:sz w:val="28"/>
          <w:szCs w:val="28"/>
        </w:rPr>
        <w:t xml:space="preserve"> </w:t>
      </w:r>
      <w:r w:rsidRPr="00F7257B">
        <w:rPr>
          <w:rFonts w:ascii="Times New Roman" w:hAnsi="Times New Roman" w:cs="Times New Roman"/>
          <w:sz w:val="28"/>
          <w:szCs w:val="28"/>
        </w:rPr>
        <w:t>показать это число. И если введенное число больше 5, цвет любого элемента должен стать</w:t>
      </w:r>
      <w:r w:rsidRPr="00F7257B">
        <w:rPr>
          <w:rFonts w:ascii="Times New Roman" w:hAnsi="Times New Roman" w:cs="Times New Roman"/>
          <w:sz w:val="28"/>
          <w:szCs w:val="28"/>
        </w:rPr>
        <w:t xml:space="preserve"> </w:t>
      </w:r>
      <w:r w:rsidRPr="00F7257B">
        <w:rPr>
          <w:rFonts w:ascii="Times New Roman" w:hAnsi="Times New Roman" w:cs="Times New Roman"/>
          <w:sz w:val="28"/>
          <w:szCs w:val="28"/>
        </w:rPr>
        <w:t>красным (например фон страницы или самого стрелочного индикатора. HTML+JS.</w:t>
      </w:r>
    </w:p>
    <w:p w14:paraId="4783D6D9" w14:textId="1E5B8AED" w:rsidR="00DD41E3" w:rsidRPr="00F7257B" w:rsidRDefault="00DD41E3" w:rsidP="00DD41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1E3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DD41E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7257B">
        <w:rPr>
          <w:rFonts w:ascii="Times New Roman" w:hAnsi="Times New Roman" w:cs="Times New Roman"/>
          <w:sz w:val="28"/>
          <w:szCs w:val="28"/>
        </w:rPr>
        <w:t>.</w:t>
      </w:r>
      <w:r w:rsidRPr="00DD41E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41E3" w:rsidRPr="00DD41E3" w14:paraId="0A348358" w14:textId="77777777" w:rsidTr="00DD41E3">
        <w:tc>
          <w:tcPr>
            <w:tcW w:w="9345" w:type="dxa"/>
          </w:tcPr>
          <w:p w14:paraId="0BBD366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&lt;!DOCTYPE html&gt;</w:t>
            </w:r>
          </w:p>
          <w:p w14:paraId="74DD2F69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&lt;html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lang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en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6470C41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&lt;head&gt;</w:t>
            </w:r>
          </w:p>
          <w:p w14:paraId="55202E7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&lt;meta charset="UTF-8" /&gt;</w:t>
            </w:r>
          </w:p>
          <w:p w14:paraId="4EA3E306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&lt;meta name="viewport" content="width=device-width, initial-scale=1.0" /&gt;</w:t>
            </w:r>
          </w:p>
          <w:p w14:paraId="00493BD1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&lt;link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rel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="stylesheet"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href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="style.css" /&gt;</w:t>
            </w:r>
          </w:p>
          <w:p w14:paraId="1488843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&lt;title&gt;Lab2-Individual Part&lt;/title&gt;</w:t>
            </w:r>
          </w:p>
          <w:p w14:paraId="5444E9C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&lt;/head&gt;</w:t>
            </w:r>
          </w:p>
          <w:p w14:paraId="72CA520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&lt;body&gt;</w:t>
            </w:r>
          </w:p>
          <w:p w14:paraId="56BA439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&lt;div class="container"&gt;</w:t>
            </w:r>
          </w:p>
          <w:p w14:paraId="42C0D326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7A712EF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value="0" /&gt;</w:t>
            </w:r>
          </w:p>
          <w:p w14:paraId="6323DBF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71B9DCD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025AA6C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6ABC3B36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value="1" /&gt;</w:t>
            </w:r>
          </w:p>
          <w:p w14:paraId="5238858C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5D683129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0132E1E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181196B1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value="2" /&gt;</w:t>
            </w:r>
          </w:p>
          <w:p w14:paraId="75CEBF1E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1786DDCC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2BF7889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523FEC82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value="3" /&gt;</w:t>
            </w:r>
          </w:p>
          <w:p w14:paraId="7961276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1F31245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3B4AC3A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3E40355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value="4" /&gt;</w:t>
            </w:r>
          </w:p>
          <w:p w14:paraId="404BC88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36591FD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142830F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64EA1DE2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value="5" /&gt;</w:t>
            </w:r>
          </w:p>
          <w:p w14:paraId="048957DF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23FCC7A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338409A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6B72A65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value="6" /&gt;</w:t>
            </w:r>
          </w:p>
          <w:p w14:paraId="2864B95E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3B28099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0A03BEE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4CBFFC89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value="7" /&gt;</w:t>
            </w:r>
          </w:p>
          <w:p w14:paraId="7C47F25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6F286332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7B72578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6C955C5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value="8" /&gt;</w:t>
            </w:r>
          </w:p>
          <w:p w14:paraId="3905592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1D398F9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4445B78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&lt;div class="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"&gt;</w:t>
            </w:r>
          </w:p>
          <w:p w14:paraId="419F31B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&lt;input type="button" value="9" /&gt;</w:t>
            </w:r>
          </w:p>
          <w:p w14:paraId="13438B6F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&lt;p class="arrows"&gt;&lt;/p&gt;</w:t>
            </w:r>
          </w:p>
          <w:p w14:paraId="2148D32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&lt;/div&gt;</w:t>
            </w:r>
          </w:p>
          <w:p w14:paraId="01D950FE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&lt;/div&gt;</w:t>
            </w:r>
          </w:p>
          <w:p w14:paraId="0904E13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</w:p>
          <w:p w14:paraId="1B41A726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&lt;script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="app.js"&gt;&lt;/script&gt;</w:t>
            </w:r>
          </w:p>
          <w:p w14:paraId="40B619F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&lt;/body&gt;</w:t>
            </w:r>
          </w:p>
          <w:p w14:paraId="6AC45D19" w14:textId="250DDF2C" w:rsidR="00DD41E3" w:rsidRPr="00DD41E3" w:rsidRDefault="00F7257B" w:rsidP="00F7257B">
            <w:pPr>
              <w:autoSpaceDE w:val="0"/>
              <w:autoSpaceDN w:val="0"/>
              <w:adjustRightInd w:val="0"/>
              <w:rPr>
                <w:rFonts w:ascii="Times New Roman CYR" w:eastAsia="Times New Roman CYR" w:hAnsi="Times New Roman CYR" w:cs="Times New Roman CYR"/>
                <w:b/>
                <w:bCs/>
                <w:sz w:val="28"/>
                <w:szCs w:val="28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14:paraId="38ED5621" w14:textId="559EDF12" w:rsidR="00DD41E3" w:rsidRPr="00DD41E3" w:rsidRDefault="00DD41E3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</w:pPr>
    </w:p>
    <w:p w14:paraId="4AE09E10" w14:textId="5F376D73" w:rsidR="00DD41E3" w:rsidRDefault="00DD41E3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</w:pPr>
      <w:r w:rsidRPr="00DD41E3">
        <w:rPr>
          <w:rFonts w:ascii="Times New Roman CYR" w:eastAsia="Times New Roman CYR" w:hAnsi="Times New Roman CYR" w:cs="Times New Roman CYR"/>
          <w:sz w:val="28"/>
          <w:szCs w:val="28"/>
          <w:lang w:eastAsia="ru-RU"/>
        </w:rPr>
        <w:t xml:space="preserve">Файл </w:t>
      </w:r>
      <w:r w:rsidR="00F7257B"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  <w:t>app</w:t>
      </w:r>
      <w:r w:rsidRPr="00DD41E3"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  <w:t>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41E3" w:rsidRPr="00DD41E3" w14:paraId="00537212" w14:textId="77777777" w:rsidTr="00DD41E3">
        <w:tc>
          <w:tcPr>
            <w:tcW w:w="9345" w:type="dxa"/>
          </w:tcPr>
          <w:p w14:paraId="6F8898E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const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containerDiv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document.querySelectorAll</w:t>
            </w:r>
            <w:proofErr w:type="spellEnd"/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('input');</w:t>
            </w:r>
          </w:p>
          <w:p w14:paraId="665E600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document.addEventListener</w:t>
            </w:r>
            <w:proofErr w:type="spellEnd"/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('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keyup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', function (event) {</w:t>
            </w:r>
          </w:p>
          <w:p w14:paraId="4D9700D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let flag = false;</w:t>
            </w:r>
          </w:p>
          <w:p w14:paraId="35078A66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containerDiv.forEach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((input) =&gt; {</w:t>
            </w:r>
          </w:p>
          <w:p w14:paraId="7D554C8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if (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event.key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==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input.value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4C6609AC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input.parentElement.querySelector</w:t>
            </w:r>
            <w:proofErr w:type="spellEnd"/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(</w:t>
            </w:r>
          </w:p>
          <w:p w14:paraId="018DE68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'.arrows</w:t>
            </w:r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'</w:t>
            </w:r>
          </w:p>
          <w:p w14:paraId="3BD170C1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  </w:t>
            </w:r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).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innerHTML</w:t>
            </w:r>
            <w:proofErr w:type="spellEnd"/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= ` &lt;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class="arrow up"&gt;&lt;/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&gt;`;</w:t>
            </w:r>
          </w:p>
          <w:p w14:paraId="6CDF804B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if (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event.key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&gt;= 5) {</w:t>
            </w:r>
          </w:p>
          <w:p w14:paraId="55499CEE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  flag = true;</w:t>
            </w:r>
          </w:p>
          <w:p w14:paraId="04162EA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} </w:t>
            </w:r>
          </w:p>
          <w:p w14:paraId="62088E7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D4F38BC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if (flag) {</w:t>
            </w:r>
          </w:p>
          <w:p w14:paraId="634070A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input.style</w:t>
            </w:r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.backgroundColor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= 'red';</w:t>
            </w:r>
          </w:p>
          <w:p w14:paraId="3A2E369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9F1381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});</w:t>
            </w:r>
          </w:p>
          <w:p w14:paraId="5601A026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flag = false;</w:t>
            </w:r>
          </w:p>
          <w:p w14:paraId="26AE1B20" w14:textId="1769AAD3" w:rsidR="00DD41E3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});</w:t>
            </w:r>
          </w:p>
        </w:tc>
      </w:tr>
    </w:tbl>
    <w:p w14:paraId="270A7D00" w14:textId="3153699A" w:rsidR="00F7257B" w:rsidRDefault="00F7257B" w:rsidP="00F7257B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</w:pPr>
      <w:r w:rsidRPr="00DD41E3">
        <w:rPr>
          <w:rFonts w:ascii="Calibri" w:eastAsia="Times New Roman CYR" w:hAnsi="Calibri" w:cs="Calibri"/>
          <w:sz w:val="28"/>
          <w:szCs w:val="28"/>
          <w:lang w:eastAsia="ru-RU"/>
        </w:rPr>
        <w:lastRenderedPageBreak/>
        <w:t>Файл</w:t>
      </w:r>
      <w:r w:rsidRPr="00DD41E3">
        <w:rPr>
          <w:rFonts w:ascii="Times New Roman CYR" w:eastAsia="Times New Roman CYR" w:hAnsi="Times New Roman CYR" w:cs="Times New Roman CYR"/>
          <w:sz w:val="28"/>
          <w:szCs w:val="28"/>
          <w:lang w:eastAsia="ru-RU"/>
        </w:rPr>
        <w:t xml:space="preserve"> </w:t>
      </w:r>
      <w:r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  <w:t>style.css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257B" w:rsidRPr="00DD41E3" w14:paraId="4A5E5EA0" w14:textId="77777777" w:rsidTr="00057775">
        <w:tc>
          <w:tcPr>
            <w:tcW w:w="9345" w:type="dxa"/>
          </w:tcPr>
          <w:p w14:paraId="6ABAF62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 {</w:t>
            </w:r>
          </w:p>
          <w:p w14:paraId="218237DF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background-color: #4caf50;</w:t>
            </w:r>
          </w:p>
          <w:p w14:paraId="1BA62999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border: none;</w:t>
            </w:r>
          </w:p>
          <w:p w14:paraId="5096A64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padding: 15px 32px;</w:t>
            </w:r>
          </w:p>
          <w:p w14:paraId="3E75C78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text-align: center;</w:t>
            </w:r>
          </w:p>
          <w:p w14:paraId="4773BEA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text-decoration: none;</w:t>
            </w:r>
          </w:p>
          <w:p w14:paraId="3E654915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display: inline-block;</w:t>
            </w:r>
          </w:p>
          <w:p w14:paraId="4EB18A9D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font-size: 16px;</w:t>
            </w:r>
          </w:p>
          <w:p w14:paraId="0C1F76A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margin: 4px 2px;</w:t>
            </w:r>
          </w:p>
          <w:p w14:paraId="2E181221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cursor: pointer;</w:t>
            </w:r>
          </w:p>
          <w:p w14:paraId="6C7C4291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612B8EC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.container {</w:t>
            </w:r>
          </w:p>
          <w:p w14:paraId="474D268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display: flex;</w:t>
            </w:r>
          </w:p>
          <w:p w14:paraId="03AFC0B6" w14:textId="56E19239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880A96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.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inputContainer</w:t>
            </w:r>
            <w:proofErr w:type="spellEnd"/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p {</w:t>
            </w:r>
          </w:p>
          <w:p w14:paraId="4AEFE9D3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margin-left: 30px;</w:t>
            </w:r>
          </w:p>
          <w:p w14:paraId="6193EFC5" w14:textId="355D49B6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3624418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.arrow</w:t>
            </w:r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{</w:t>
            </w:r>
          </w:p>
          <w:p w14:paraId="6BDAF2EE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border: solid black;</w:t>
            </w:r>
          </w:p>
          <w:p w14:paraId="49A686BA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border-width: 0 3px 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3px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0;</w:t>
            </w:r>
          </w:p>
          <w:p w14:paraId="148B679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display: inline-block;</w:t>
            </w:r>
          </w:p>
          <w:p w14:paraId="4310B88F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padding: 3px;</w:t>
            </w:r>
          </w:p>
          <w:p w14:paraId="53D3E90E" w14:textId="6173DFCB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3A0A950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proofErr w:type="gram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.up</w:t>
            </w:r>
            <w:proofErr w:type="gram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{</w:t>
            </w:r>
          </w:p>
          <w:p w14:paraId="458C12C4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transform: rotate(-135deg);</w:t>
            </w:r>
          </w:p>
          <w:p w14:paraId="29B8C597" w14:textId="77777777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 xml:space="preserve">  -</w:t>
            </w:r>
            <w:proofErr w:type="spellStart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webkit</w:t>
            </w:r>
            <w:proofErr w:type="spellEnd"/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-transform: rotate(-135deg);</w:t>
            </w:r>
          </w:p>
          <w:p w14:paraId="3C314CDC" w14:textId="30810A46" w:rsidR="00F7257B" w:rsidRPr="00F7257B" w:rsidRDefault="00F7257B" w:rsidP="00F7257B">
            <w:pPr>
              <w:autoSpaceDE w:val="0"/>
              <w:autoSpaceDN w:val="0"/>
              <w:adjustRightInd w:val="0"/>
              <w:rPr>
                <w:rFonts w:ascii="Courier New" w:eastAsia="Times New Roman CYR" w:hAnsi="Courier New" w:cs="Courier New"/>
                <w:sz w:val="24"/>
                <w:szCs w:val="24"/>
                <w:lang w:eastAsia="ru-RU"/>
              </w:rPr>
            </w:pPr>
            <w:r w:rsidRPr="00F7257B">
              <w:rPr>
                <w:rFonts w:ascii="Courier New" w:eastAsia="Times New Roman CYR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1400D9DD" w14:textId="77777777" w:rsidR="00805FDE" w:rsidRDefault="00805FDE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eastAsia="ru-RU"/>
        </w:rPr>
      </w:pPr>
    </w:p>
    <w:p w14:paraId="741DE031" w14:textId="7FB2B0B9" w:rsidR="00805FDE" w:rsidRDefault="00805FDE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</w:pPr>
      <w:r w:rsidRPr="00805FDE"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  <w:t>Результат выполнения индивидуального задания</w:t>
      </w:r>
      <w:r w:rsidRPr="00805FDE">
        <w:rPr>
          <w:rFonts w:ascii="Times New Roman CYR" w:eastAsia="Times New Roman CYR" w:hAnsi="Times New Roman CYR" w:cs="Times New Roman CYR"/>
          <w:b/>
          <w:bCs/>
          <w:sz w:val="28"/>
          <w:szCs w:val="28"/>
          <w:lang w:val="en-US" w:eastAsia="ru-RU"/>
        </w:rPr>
        <w:t>:</w:t>
      </w:r>
    </w:p>
    <w:p w14:paraId="2C0B6737" w14:textId="41AEFAA4" w:rsidR="004D175E" w:rsidRPr="004D175E" w:rsidRDefault="004D175E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p w14:paraId="2C3AD6C4" w14:textId="49B87A7D" w:rsidR="00805FDE" w:rsidRDefault="00F7257B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300A085" wp14:editId="099091F4">
            <wp:extent cx="5940425" cy="12204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DF15" w14:textId="3E5E0205" w:rsidR="00F7257B" w:rsidRDefault="00F7257B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</w:pPr>
    </w:p>
    <w:p w14:paraId="3780480B" w14:textId="77777777" w:rsidR="00F7257B" w:rsidRDefault="00F7257B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</w:pPr>
    </w:p>
    <w:p w14:paraId="3B471EEC" w14:textId="3EEE9CA4" w:rsidR="00F7257B" w:rsidRPr="00805FDE" w:rsidRDefault="00F7257B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2FC269A" wp14:editId="57D60CDE">
            <wp:extent cx="5940425" cy="11601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2801" w14:textId="77777777" w:rsidR="00DD41E3" w:rsidRPr="00DD41E3" w:rsidRDefault="00DD41E3" w:rsidP="00DD41E3">
      <w:pPr>
        <w:autoSpaceDE w:val="0"/>
        <w:autoSpaceDN w:val="0"/>
        <w:adjustRightInd w:val="0"/>
        <w:spacing w:after="0" w:line="240" w:lineRule="auto"/>
        <w:rPr>
          <w:rFonts w:ascii="Times New Roman CYR" w:eastAsia="Times New Roman CYR" w:hAnsi="Times New Roman CYR" w:cs="Times New Roman CYR"/>
          <w:b/>
          <w:bCs/>
          <w:sz w:val="28"/>
          <w:szCs w:val="28"/>
          <w:lang w:eastAsia="ru-RU"/>
        </w:rPr>
      </w:pPr>
    </w:p>
    <w:sectPr w:rsidR="00DD41E3" w:rsidRPr="00DD4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9223E4"/>
    <w:multiLevelType w:val="hybridMultilevel"/>
    <w:tmpl w:val="5344B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618FD"/>
    <w:multiLevelType w:val="hybridMultilevel"/>
    <w:tmpl w:val="28362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50D67"/>
    <w:multiLevelType w:val="hybridMultilevel"/>
    <w:tmpl w:val="D2B4E0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8D05D6"/>
    <w:multiLevelType w:val="multilevel"/>
    <w:tmpl w:val="AB045E6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eastAsiaTheme="minorHAnsi" w:hint="default"/>
        <w:color w:val="auto"/>
      </w:rPr>
    </w:lvl>
  </w:abstractNum>
  <w:abstractNum w:abstractNumId="4" w15:restartNumberingAfterBreak="0">
    <w:nsid w:val="48290F5D"/>
    <w:multiLevelType w:val="hybridMultilevel"/>
    <w:tmpl w:val="15027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B19D0"/>
    <w:multiLevelType w:val="hybridMultilevel"/>
    <w:tmpl w:val="F43A1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A02B6"/>
    <w:multiLevelType w:val="hybridMultilevel"/>
    <w:tmpl w:val="77B01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33E61"/>
    <w:multiLevelType w:val="hybridMultilevel"/>
    <w:tmpl w:val="8F66C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D2A37"/>
    <w:multiLevelType w:val="hybridMultilevel"/>
    <w:tmpl w:val="83FC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3130BD"/>
    <w:multiLevelType w:val="hybridMultilevel"/>
    <w:tmpl w:val="1F5E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40B25"/>
    <w:multiLevelType w:val="hybridMultilevel"/>
    <w:tmpl w:val="83DE6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492A86"/>
    <w:multiLevelType w:val="hybridMultilevel"/>
    <w:tmpl w:val="2EA82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27332"/>
    <w:multiLevelType w:val="hybridMultilevel"/>
    <w:tmpl w:val="D04C7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F5DFB"/>
    <w:multiLevelType w:val="hybridMultilevel"/>
    <w:tmpl w:val="778468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7"/>
  </w:num>
  <w:num w:numId="9">
    <w:abstractNumId w:val="5"/>
  </w:num>
  <w:num w:numId="10">
    <w:abstractNumId w:val="4"/>
  </w:num>
  <w:num w:numId="11">
    <w:abstractNumId w:val="10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06"/>
    <w:rsid w:val="000E3F39"/>
    <w:rsid w:val="00110DC8"/>
    <w:rsid w:val="00146018"/>
    <w:rsid w:val="002E64D7"/>
    <w:rsid w:val="003D2B55"/>
    <w:rsid w:val="0044769C"/>
    <w:rsid w:val="00480027"/>
    <w:rsid w:val="004D175E"/>
    <w:rsid w:val="005F2FF9"/>
    <w:rsid w:val="00673F44"/>
    <w:rsid w:val="006E042A"/>
    <w:rsid w:val="00752DF1"/>
    <w:rsid w:val="0079744D"/>
    <w:rsid w:val="007A3E49"/>
    <w:rsid w:val="00801DA1"/>
    <w:rsid w:val="00805FDE"/>
    <w:rsid w:val="0083025F"/>
    <w:rsid w:val="008E4644"/>
    <w:rsid w:val="009B4D55"/>
    <w:rsid w:val="00A20B06"/>
    <w:rsid w:val="00A4376C"/>
    <w:rsid w:val="00A5482A"/>
    <w:rsid w:val="00AC4E97"/>
    <w:rsid w:val="00AF777A"/>
    <w:rsid w:val="00B17DCA"/>
    <w:rsid w:val="00C161D4"/>
    <w:rsid w:val="00C27789"/>
    <w:rsid w:val="00DC0090"/>
    <w:rsid w:val="00DD41E3"/>
    <w:rsid w:val="00F7257B"/>
    <w:rsid w:val="00F96DF2"/>
    <w:rsid w:val="00FC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DB25"/>
  <w15:docId w15:val="{34AE86DB-B7C2-4DF2-8498-75AA8DDF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B06"/>
  </w:style>
  <w:style w:type="paragraph" w:styleId="Heading1">
    <w:name w:val="heading 1"/>
    <w:basedOn w:val="Normal"/>
    <w:next w:val="Normal"/>
    <w:link w:val="Heading1Char"/>
    <w:uiPriority w:val="9"/>
    <w:qFormat/>
    <w:rsid w:val="008E464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64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64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E464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464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8E4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644"/>
    <w:pPr>
      <w:spacing w:after="200" w:line="276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0DC8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10D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0DC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10DC8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A4376C"/>
    <w:rPr>
      <w:rFonts w:ascii="Times New Roman" w:hAnsi="Times New Roman" w:cs="Times New Roman" w:hint="default"/>
      <w:b w:val="0"/>
      <w:bCs w:val="0"/>
      <w:i w:val="0"/>
      <w:iCs w:val="0"/>
      <w:color w:val="333333"/>
      <w:sz w:val="24"/>
      <w:szCs w:val="24"/>
    </w:rPr>
  </w:style>
  <w:style w:type="character" w:customStyle="1" w:styleId="fontstyle21">
    <w:name w:val="fontstyle21"/>
    <w:basedOn w:val="DefaultParagraphFont"/>
    <w:rsid w:val="00A4376C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86289-FCAF-4E54-9CA0-A49898093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1240</Words>
  <Characters>7072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Захаренков</dc:creator>
  <cp:lastModifiedBy>TUYEN</cp:lastModifiedBy>
  <cp:revision>2</cp:revision>
  <dcterms:created xsi:type="dcterms:W3CDTF">2020-05-23T00:17:00Z</dcterms:created>
  <dcterms:modified xsi:type="dcterms:W3CDTF">2020-05-23T00:17:00Z</dcterms:modified>
</cp:coreProperties>
</file>