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5F8A2" w14:textId="61980CCB" w:rsidR="006459B3" w:rsidRPr="006459B3" w:rsidRDefault="006459B3" w:rsidP="006459B3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kern w:val="0"/>
          <w:sz w:val="36"/>
          <w:szCs w:val="36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36"/>
          <w:szCs w:val="36"/>
          <w14:ligatures w14:val="none"/>
        </w:rPr>
        <w:t>Snippets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4479"/>
      </w:tblGrid>
      <w:tr w:rsidR="006459B3" w:rsidRPr="006459B3" w14:paraId="4FD4896E" w14:textId="77777777" w:rsidTr="006459B3">
        <w:trPr>
          <w:tblHeader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B59C080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b/>
                <w:bCs/>
                <w:kern w:val="0"/>
                <w:sz w:val="20"/>
                <w:szCs w:val="20"/>
                <w14:ligatures w14:val="none"/>
              </w:rPr>
              <w:t>Snippet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D3AB23B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b/>
                <w:bCs/>
                <w:kern w:val="0"/>
                <w:sz w:val="20"/>
                <w:szCs w:val="20"/>
                <w14:ligatures w14:val="none"/>
              </w:rPr>
              <w:t>Renders</w:t>
            </w:r>
          </w:p>
        </w:tc>
      </w:tr>
      <w:tr w:rsidR="006459B3" w:rsidRPr="006459B3" w14:paraId="2D3B1AC3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7A90E83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imr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B9E915B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Import React</w:t>
            </w:r>
          </w:p>
        </w:tc>
      </w:tr>
      <w:tr w:rsidR="006459B3" w:rsidRPr="006459B3" w14:paraId="276B7423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F7E885A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imrc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441B28C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Import React / Component</w:t>
            </w:r>
          </w:p>
        </w:tc>
      </w:tr>
      <w:tr w:rsidR="006459B3" w:rsidRPr="006459B3" w14:paraId="16C36082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531CEF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imrd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F89DBD5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Import </w:t>
            </w: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ReactDOM</w:t>
            </w:r>
            <w:proofErr w:type="spellEnd"/>
          </w:p>
        </w:tc>
      </w:tr>
      <w:tr w:rsidR="006459B3" w:rsidRPr="006459B3" w14:paraId="771B6BD6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5A24E1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imrs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D45BAC7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Import React / </w:t>
            </w: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useState</w:t>
            </w:r>
            <w:proofErr w:type="spellEnd"/>
          </w:p>
        </w:tc>
      </w:tr>
      <w:tr w:rsidR="006459B3" w:rsidRPr="006459B3" w14:paraId="0A6667CB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04E135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imrse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040A0D2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Import React / </w:t>
            </w: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useState</w:t>
            </w:r>
            <w:proofErr w:type="spellEnd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useEffect</w:t>
            </w:r>
            <w:proofErr w:type="spellEnd"/>
          </w:p>
        </w:tc>
      </w:tr>
      <w:tr w:rsidR="006459B3" w:rsidRPr="006459B3" w14:paraId="69670243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5A87F83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impt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C3070DE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Import </w:t>
            </w: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PropTypes</w:t>
            </w:r>
            <w:proofErr w:type="spellEnd"/>
          </w:p>
        </w:tc>
      </w:tr>
      <w:tr w:rsidR="006459B3" w:rsidRPr="006459B3" w14:paraId="07113BF0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CEA9DE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impc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6578836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Import React / </w:t>
            </w: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PureComponent</w:t>
            </w:r>
            <w:proofErr w:type="spellEnd"/>
          </w:p>
        </w:tc>
      </w:tr>
      <w:tr w:rsidR="006459B3" w:rsidRPr="006459B3" w14:paraId="2B62F2FF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B352221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cc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06B31D2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Class Component</w:t>
            </w:r>
          </w:p>
        </w:tc>
      </w:tr>
      <w:tr w:rsidR="006459B3" w:rsidRPr="006459B3" w14:paraId="3EC653F7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E10F2D6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ccc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B40C4AF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Class Component </w:t>
            </w:r>
            <w:proofErr w:type="gram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With</w:t>
            </w:r>
            <w:proofErr w:type="gramEnd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Constructor</w:t>
            </w:r>
          </w:p>
        </w:tc>
      </w:tr>
      <w:tr w:rsidR="006459B3" w:rsidRPr="006459B3" w14:paraId="6BC71F94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98FF98E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cpc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36599BA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Class Pure Component</w:t>
            </w:r>
          </w:p>
        </w:tc>
      </w:tr>
      <w:tr w:rsidR="006459B3" w:rsidRPr="006459B3" w14:paraId="2591DCCB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1354A5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ffc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DA31CB9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Function Component</w:t>
            </w:r>
          </w:p>
        </w:tc>
      </w:tr>
      <w:tr w:rsidR="006459B3" w:rsidRPr="006459B3" w14:paraId="1383B756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D02DB0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sfc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8759FE4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Stateless Function Component (Arrow function)</w:t>
            </w:r>
          </w:p>
        </w:tc>
      </w:tr>
      <w:tr w:rsidR="006459B3" w:rsidRPr="006459B3" w14:paraId="72B26DBC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F1D18FD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cdm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A5464F8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componentDidMount</w:t>
            </w:r>
            <w:proofErr w:type="spellEnd"/>
          </w:p>
        </w:tc>
      </w:tr>
      <w:tr w:rsidR="006459B3" w:rsidRPr="006459B3" w14:paraId="561AB625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228B7DD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uef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2268C9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useEffect</w:t>
            </w:r>
            <w:proofErr w:type="spellEnd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Hook</w:t>
            </w:r>
          </w:p>
        </w:tc>
      </w:tr>
      <w:tr w:rsidR="006459B3" w:rsidRPr="006459B3" w14:paraId="591212E6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9CA7C16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cwm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8073F3E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componentWillMount</w:t>
            </w:r>
            <w:proofErr w:type="spellEnd"/>
          </w:p>
        </w:tc>
      </w:tr>
      <w:tr w:rsidR="006459B3" w:rsidRPr="006459B3" w14:paraId="12D747A5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56BF88B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cwrp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A2AB10E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componentWillReceiveProps</w:t>
            </w:r>
            <w:proofErr w:type="spellEnd"/>
          </w:p>
        </w:tc>
      </w:tr>
      <w:tr w:rsidR="006459B3" w:rsidRPr="006459B3" w14:paraId="7E5DE81C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E44B72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gds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C2F51B2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getDerivedStateFromProps</w:t>
            </w:r>
            <w:proofErr w:type="spellEnd"/>
          </w:p>
        </w:tc>
      </w:tr>
      <w:tr w:rsidR="006459B3" w:rsidRPr="006459B3" w14:paraId="7E48E61D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39E8131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scu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2CF1AEE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shouldComponentUpdate</w:t>
            </w:r>
            <w:proofErr w:type="spellEnd"/>
          </w:p>
        </w:tc>
      </w:tr>
      <w:tr w:rsidR="006459B3" w:rsidRPr="006459B3" w14:paraId="231F470D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DB0D594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cwu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3FE701A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componentWillUpdate</w:t>
            </w:r>
            <w:proofErr w:type="spellEnd"/>
          </w:p>
        </w:tc>
      </w:tr>
      <w:tr w:rsidR="006459B3" w:rsidRPr="006459B3" w14:paraId="4ED23324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1F57AA5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cdu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16EB2E8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componentDidUpdate</w:t>
            </w:r>
            <w:proofErr w:type="spellEnd"/>
          </w:p>
        </w:tc>
      </w:tr>
      <w:tr w:rsidR="006459B3" w:rsidRPr="006459B3" w14:paraId="31271FDE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100DA25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cwun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8BDB720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componentWillUnmount</w:t>
            </w:r>
            <w:proofErr w:type="spellEnd"/>
          </w:p>
        </w:tc>
      </w:tr>
      <w:tr w:rsidR="006459B3" w:rsidRPr="006459B3" w14:paraId="1900544E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4FE47F0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cdc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A1A962E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componentDidCatch</w:t>
            </w:r>
            <w:proofErr w:type="spellEnd"/>
          </w:p>
        </w:tc>
      </w:tr>
      <w:tr w:rsidR="006459B3" w:rsidRPr="006459B3" w14:paraId="1C32E2A2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CAEF5E6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gsbu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F1C4FEC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getSnapshotBeforeUpdate</w:t>
            </w:r>
            <w:proofErr w:type="spellEnd"/>
          </w:p>
        </w:tc>
      </w:tr>
      <w:tr w:rsidR="006459B3" w:rsidRPr="006459B3" w14:paraId="07FE72FB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2D28C8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ss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A8268E2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setState</w:t>
            </w:r>
            <w:proofErr w:type="spellEnd"/>
          </w:p>
        </w:tc>
      </w:tr>
      <w:tr w:rsidR="006459B3" w:rsidRPr="006459B3" w14:paraId="572AD03A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78DC899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ssf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5555F04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Functional </w:t>
            </w:r>
            <w:proofErr w:type="spellStart"/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setState</w:t>
            </w:r>
            <w:proofErr w:type="spellEnd"/>
          </w:p>
        </w:tc>
      </w:tr>
      <w:tr w:rsidR="006459B3" w:rsidRPr="006459B3" w14:paraId="12D07C10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0832E9E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usf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3A02C4D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Declare a new state variable using State Hook</w:t>
            </w:r>
          </w:p>
        </w:tc>
      </w:tr>
      <w:tr w:rsidR="006459B3" w:rsidRPr="006459B3" w14:paraId="12EBB71C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3342F7A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ren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40E47F7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render</w:t>
            </w:r>
          </w:p>
        </w:tc>
      </w:tr>
      <w:tr w:rsidR="006459B3" w:rsidRPr="006459B3" w14:paraId="18A45DDE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7DC619E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rprop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C99F04B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Render Prop</w:t>
            </w:r>
          </w:p>
        </w:tc>
      </w:tr>
      <w:tr w:rsidR="006459B3" w:rsidRPr="006459B3" w14:paraId="32AD0CBF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4B1C159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lastRenderedPageBreak/>
              <w:t>hoc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25359E8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Higher Order Component</w:t>
            </w:r>
          </w:p>
        </w:tc>
      </w:tr>
      <w:tr w:rsidR="006459B3" w:rsidRPr="006459B3" w14:paraId="2FFE588E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3CED1B5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cp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04FC9D3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Context Provider</w:t>
            </w:r>
          </w:p>
        </w:tc>
      </w:tr>
      <w:tr w:rsidR="006459B3" w:rsidRPr="006459B3" w14:paraId="1513AB1A" w14:textId="77777777" w:rsidTr="006459B3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B97FC34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6459B3">
              <w:rPr>
                <w:rFonts w:ascii="Consolas" w:eastAsia="Times New Roman" w:hAnsi="Consolas" w:cs="Courier New"/>
                <w:kern w:val="0"/>
                <w:sz w:val="20"/>
                <w:szCs w:val="20"/>
                <w14:ligatures w14:val="none"/>
              </w:rPr>
              <w:t>cpf</w:t>
            </w:r>
            <w:proofErr w:type="spellEnd"/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0B32EB5" w14:textId="77777777" w:rsidR="006459B3" w:rsidRPr="006459B3" w:rsidRDefault="006459B3" w:rsidP="006459B3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6459B3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Class Property Function</w:t>
            </w:r>
          </w:p>
        </w:tc>
      </w:tr>
    </w:tbl>
    <w:p w14:paraId="2E97B3A7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kern w:val="0"/>
          <w:sz w:val="36"/>
          <w:szCs w:val="36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36"/>
          <w:szCs w:val="36"/>
          <w14:ligatures w14:val="none"/>
        </w:rPr>
        <w:t>Full Expansions</w:t>
      </w:r>
    </w:p>
    <w:p w14:paraId="0CD3D1C8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imr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Import React</w:t>
      </w:r>
    </w:p>
    <w:p w14:paraId="35239D67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* as React from "react";</w:t>
      </w:r>
    </w:p>
    <w:p w14:paraId="325A57A7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EE17656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imrc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Import React, Component</w:t>
      </w:r>
    </w:p>
    <w:p w14:paraId="3A85A4D3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* as React from "react";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import </w:t>
      </w: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 Component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 from "react";</w:t>
      </w:r>
    </w:p>
    <w:p w14:paraId="3410F57D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9A69727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imrd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Import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ReactDOM</w:t>
      </w:r>
      <w:proofErr w:type="spellEnd"/>
    </w:p>
    <w:p w14:paraId="5701655E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ReactDOM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from "react-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dom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";</w:t>
      </w:r>
    </w:p>
    <w:p w14:paraId="6B9ABBCF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A23ED49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imrs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Import React,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useState</w:t>
      </w:r>
      <w:proofErr w:type="spellEnd"/>
    </w:p>
    <w:p w14:paraId="3F52D160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* as React from "react";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import </w:t>
      </w: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{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useState</w:t>
      </w:r>
      <w:proofErr w:type="spellEnd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 from "react";</w:t>
      </w:r>
    </w:p>
    <w:p w14:paraId="67373121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B64B659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imrse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Import React,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useState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,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useEffect</w:t>
      </w:r>
      <w:proofErr w:type="spellEnd"/>
    </w:p>
    <w:p w14:paraId="71B45BBB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* as React from "react";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import </w:t>
      </w: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{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useState</w:t>
      </w:r>
      <w:proofErr w:type="spellEnd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 from "react";</w:t>
      </w:r>
    </w:p>
    <w:p w14:paraId="2F300840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0B947B4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impt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Import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PropTypes</w:t>
      </w:r>
      <w:proofErr w:type="spellEnd"/>
    </w:p>
    <w:p w14:paraId="3F00B708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PropTypes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from "prop-types";</w:t>
      </w:r>
    </w:p>
    <w:p w14:paraId="197A844D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C324203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impc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Import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PureComponent</w:t>
      </w:r>
      <w:proofErr w:type="spellEnd"/>
    </w:p>
    <w:p w14:paraId="7F1B1DDD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* as React from "react";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import </w:t>
      </w: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{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PureComponent</w:t>
      </w:r>
      <w:proofErr w:type="spellEnd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 from "react";</w:t>
      </w:r>
    </w:p>
    <w:p w14:paraId="4E55B101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87447CF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t>cc - Class Component</w:t>
      </w:r>
    </w:p>
    <w:p w14:paraId="2FF39EE0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class | extends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React.Component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render()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return &lt;div&gt;|&lt;/div&gt;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export default |;</w:t>
      </w:r>
    </w:p>
    <w:p w14:paraId="3022C693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128CF04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ccc - Class Component </w:t>
      </w:r>
      <w:proofErr w:type="gram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With</w:t>
      </w:r>
      <w:proofErr w:type="gram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Constructor</w:t>
      </w:r>
    </w:p>
    <w:p w14:paraId="559AAF95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 | extends Component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constructor(props)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super(props);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this.state</w:t>
      </w:r>
      <w:proofErr w:type="spellEnd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{ | };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render()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return ( | );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export default |;</w:t>
      </w:r>
    </w:p>
    <w:p w14:paraId="2A4ECCE2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C16C734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cpc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Class Pure Component</w:t>
      </w:r>
    </w:p>
    <w:p w14:paraId="00E4EC36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class | extends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PureComponent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state = </w:t>
      </w: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 |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},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render()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return ( | );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export default |;</w:t>
      </w:r>
    </w:p>
    <w:p w14:paraId="694690AE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32964D6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ffc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Function Component</w:t>
      </w:r>
    </w:p>
    <w:p w14:paraId="760E542F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function (|)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return </w:t>
      </w: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 |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);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export default |;</w:t>
      </w:r>
    </w:p>
    <w:p w14:paraId="1EC0853D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AC439DE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sfc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Stateless Function Component (Arrow function)</w:t>
      </w:r>
    </w:p>
    <w:p w14:paraId="34ECE925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const | = props =&gt;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return </w:t>
      </w: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 |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);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br/>
        <w:t>export default |;</w:t>
      </w:r>
    </w:p>
    <w:p w14:paraId="7FB8EEB4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4AA6D6B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cdm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componentDidMount</w:t>
      </w:r>
      <w:proofErr w:type="spellEnd"/>
    </w:p>
    <w:p w14:paraId="49348FCA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componentDidMount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007D2435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BE2C757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uef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useEffect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Hook</w:t>
      </w:r>
    </w:p>
    <w:p w14:paraId="26063664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useEffect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 =&gt;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}, []);</w:t>
      </w:r>
    </w:p>
    <w:p w14:paraId="57615AD7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CE6D301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cwm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componentWillMount</w:t>
      </w:r>
      <w:proofErr w:type="spellEnd"/>
    </w:p>
    <w:p w14:paraId="4E39B297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//WARNING! To be deprecated in React v17. Use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componentDidMount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instead.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componentWillMount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168533E8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F251816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cwrp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componentWillReceiveProps</w:t>
      </w:r>
      <w:proofErr w:type="spellEnd"/>
    </w:p>
    <w:p w14:paraId="1D19BE70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//WARNING! To be deprecated in React v17. Use new lifecycle static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getDerivedStateFromProps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instead.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componentWillReceiveProps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nextProps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7FAB9C3C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595A9EC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gds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getDerivedStateFromProps</w:t>
      </w:r>
      <w:proofErr w:type="spellEnd"/>
    </w:p>
    <w:p w14:paraId="09A4B3F4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static </w:t>
      </w: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getDerivedStateFromProps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nextProps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prevState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0E985CCE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62CF10E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scu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shouldComponentUpdate</w:t>
      </w:r>
      <w:proofErr w:type="spellEnd"/>
    </w:p>
    <w:p w14:paraId="05284BA1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shouldComponentUpdate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nextProps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nextState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75EA1309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FE93F46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cwu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componentWillUpdate</w:t>
      </w:r>
      <w:proofErr w:type="spellEnd"/>
    </w:p>
    <w:p w14:paraId="222D35C6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//WARNING! To be deprecated in React v17. Use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componentDidUpdate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instead.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componentWillUpdate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nextProps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nextState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3B74C280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9566C9D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cdu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componentDidUpdate</w:t>
      </w:r>
      <w:proofErr w:type="spellEnd"/>
    </w:p>
    <w:p w14:paraId="53917AC8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componentDidUpdate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prevProps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prevState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0F2029E5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FF3E47F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cwun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componentWillUnmount</w:t>
      </w:r>
      <w:proofErr w:type="spellEnd"/>
    </w:p>
    <w:p w14:paraId="2A91BFB8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componentWillUnmount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3474B8AE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CDDC5F2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cdc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componentDidCatch</w:t>
      </w:r>
      <w:proofErr w:type="spellEnd"/>
    </w:p>
    <w:p w14:paraId="62FFD3D7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componentDidCatch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error, info)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0B6ED3EC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5C4BF08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gsbu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getSnapshotBeforeUpdate</w:t>
      </w:r>
      <w:proofErr w:type="spellEnd"/>
    </w:p>
    <w:p w14:paraId="57E15585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getSnapshotBeforeUpdate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prevProps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prevState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7A9AB152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B91871C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ss -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setState</w:t>
      </w:r>
      <w:proofErr w:type="spellEnd"/>
    </w:p>
    <w:p w14:paraId="38F8FB70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this.setState</w:t>
      </w:r>
      <w:proofErr w:type="spellEnd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({ | : | });</w:t>
      </w:r>
    </w:p>
    <w:p w14:paraId="42D2CF5B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C699D77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ssf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Functional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setState</w:t>
      </w:r>
      <w:proofErr w:type="spellEnd"/>
    </w:p>
    <w:p w14:paraId="6ACABC0A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this.setState</w:t>
      </w:r>
      <w:proofErr w:type="spellEnd"/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prevState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=&gt;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return { | :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prevState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.| 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});</w:t>
      </w:r>
    </w:p>
    <w:p w14:paraId="7E9CB55A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CE64949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usf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Declare a new state variable using State Hook</w:t>
      </w:r>
    </w:p>
    <w:p w14:paraId="09965EA6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const [|, set|] = </w:t>
      </w:r>
      <w:proofErr w:type="spellStart"/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useState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68B9B3B6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73029CE" w14:textId="77777777" w:rsidR="006459B3" w:rsidRPr="006459B3" w:rsidRDefault="006459B3" w:rsidP="006459B3">
      <w:pPr>
        <w:spacing w:before="100" w:beforeAutospacing="1" w:after="0" w:afterAutospacing="1" w:line="240" w:lineRule="auto"/>
        <w:rPr>
          <w:rFonts w:ascii="Segoe UI" w:eastAsia="Times New Roman" w:hAnsi="Segoe UI" w:cs="Segoe UI"/>
          <w:kern w:val="0"/>
          <w:sz w:val="20"/>
          <w:szCs w:val="20"/>
          <w14:ligatures w14:val="none"/>
        </w:rPr>
      </w:pPr>
      <w:r w:rsidRPr="006459B3">
        <w:rPr>
          <w:rFonts w:ascii="Segoe UI" w:eastAsia="Times New Roman" w:hAnsi="Segoe UI" w:cs="Segoe UI"/>
          <w:i/>
          <w:iCs/>
          <w:kern w:val="0"/>
          <w:sz w:val="20"/>
          <w:szCs w:val="20"/>
          <w14:ligatures w14:val="none"/>
        </w:rPr>
        <w:t xml:space="preserve">Hit Tab to apply CamelCase to function. e.g. [count, </w:t>
      </w:r>
      <w:proofErr w:type="spellStart"/>
      <w:r w:rsidRPr="006459B3">
        <w:rPr>
          <w:rFonts w:ascii="Segoe UI" w:eastAsia="Times New Roman" w:hAnsi="Segoe UI" w:cs="Segoe UI"/>
          <w:i/>
          <w:iCs/>
          <w:kern w:val="0"/>
          <w:sz w:val="20"/>
          <w:szCs w:val="20"/>
          <w14:ligatures w14:val="none"/>
        </w:rPr>
        <w:t>setCount</w:t>
      </w:r>
      <w:proofErr w:type="spellEnd"/>
      <w:r w:rsidRPr="006459B3">
        <w:rPr>
          <w:rFonts w:ascii="Segoe UI" w:eastAsia="Times New Roman" w:hAnsi="Segoe UI" w:cs="Segoe UI"/>
          <w:i/>
          <w:iCs/>
          <w:kern w:val="0"/>
          <w:sz w:val="20"/>
          <w:szCs w:val="20"/>
          <w14:ligatures w14:val="none"/>
        </w:rPr>
        <w:t>]</w:t>
      </w:r>
    </w:p>
    <w:p w14:paraId="4DC091C3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ren - render</w:t>
      </w:r>
    </w:p>
    <w:p w14:paraId="6FA4BC14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render(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return (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);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1DD04E18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B50A7E3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rprop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Render Prop</w:t>
      </w:r>
    </w:p>
    <w:p w14:paraId="4045A002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 | extends Component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state = </w:t>
      </w: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 |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},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render()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return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this.props.render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|: 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this.state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});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export default |;</w:t>
      </w:r>
    </w:p>
    <w:p w14:paraId="4A183FD2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F5545FD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hoc - Higher Order Component</w:t>
      </w:r>
    </w:p>
    <w:p w14:paraId="256AC790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function | (|)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return class extends Component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constructor(props)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super(props);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</w:t>
      </w:r>
      <w:proofErr w:type="gram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}</w:t>
      </w:r>
      <w:proofErr w:type="gram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render()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return &lt; | {...</w:t>
      </w:r>
      <w:proofErr w:type="spellStart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this.props</w:t>
      </w:r>
      <w:proofErr w:type="spellEnd"/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 /&gt;;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}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};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>}</w:t>
      </w:r>
    </w:p>
    <w:p w14:paraId="0C76B230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09E8ADE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cpf</w:t>
      </w:r>
      <w:proofErr w:type="spellEnd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- Class Property Function</w:t>
      </w:r>
    </w:p>
    <w:p w14:paraId="1D423FAA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| = (e) =&gt; {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|</w:t>
      </w:r>
      <w:r w:rsidRPr="006459B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}</w:t>
      </w:r>
    </w:p>
    <w:p w14:paraId="11912E82" w14:textId="77777777" w:rsidR="006459B3" w:rsidRPr="006459B3" w:rsidRDefault="006459B3" w:rsidP="00645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9B1EB3A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kern w:val="0"/>
          <w:sz w:val="36"/>
          <w:szCs w:val="36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36"/>
          <w:szCs w:val="36"/>
          <w14:ligatures w14:val="none"/>
        </w:rPr>
        <w:t>Commands</w:t>
      </w:r>
    </w:p>
    <w:p w14:paraId="0999B3D1" w14:textId="77777777" w:rsidR="006459B3" w:rsidRPr="006459B3" w:rsidRDefault="006459B3" w:rsidP="006459B3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t xml:space="preserve">React: class to </w:t>
      </w:r>
      <w:proofErr w:type="spellStart"/>
      <w:r w:rsidRPr="006459B3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className</w:t>
      </w:r>
      <w:proofErr w:type="spellEnd"/>
    </w:p>
    <w:p w14:paraId="6893FEB0" w14:textId="77777777" w:rsidR="006459B3" w:rsidRPr="006459B3" w:rsidRDefault="006459B3" w:rsidP="006459B3">
      <w:pPr>
        <w:spacing w:before="100" w:beforeAutospacing="1" w:after="0" w:afterAutospacing="1" w:line="240" w:lineRule="auto"/>
        <w:rPr>
          <w:rFonts w:ascii="Segoe UI" w:eastAsia="Times New Roman" w:hAnsi="Segoe UI" w:cs="Segoe UI"/>
          <w:kern w:val="0"/>
          <w:sz w:val="20"/>
          <w:szCs w:val="20"/>
          <w14:ligatures w14:val="none"/>
        </w:rPr>
      </w:pPr>
      <w:r w:rsidRPr="006459B3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 xml:space="preserve">Changes all </w:t>
      </w:r>
      <w:proofErr w:type="spellStart"/>
      <w:r w:rsidRPr="006459B3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>occurences</w:t>
      </w:r>
      <w:proofErr w:type="spellEnd"/>
      <w:r w:rsidRPr="006459B3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 xml:space="preserve"> of </w:t>
      </w:r>
      <w:r w:rsidRPr="006459B3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class</w:t>
      </w:r>
      <w:r w:rsidRPr="006459B3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> in JSX to </w:t>
      </w:r>
      <w:proofErr w:type="spellStart"/>
      <w:r w:rsidRPr="006459B3"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  <w:t>className</w:t>
      </w:r>
      <w:proofErr w:type="spellEnd"/>
      <w:r w:rsidRPr="006459B3">
        <w:rPr>
          <w:rFonts w:ascii="Segoe UI" w:eastAsia="Times New Roman" w:hAnsi="Segoe UI" w:cs="Segoe UI"/>
          <w:kern w:val="0"/>
          <w:sz w:val="20"/>
          <w:szCs w:val="20"/>
          <w14:ligatures w14:val="none"/>
        </w:rPr>
        <w:t>. This transform is safe to run multiple times on any document. No text needs to be selected as the command is executed on the entire document.</w:t>
      </w:r>
    </w:p>
    <w:p w14:paraId="109E94C2" w14:textId="7C043432" w:rsidR="006459B3" w:rsidRPr="006459B3" w:rsidRDefault="006459B3" w:rsidP="006459B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0"/>
          <w:szCs w:val="20"/>
          <w14:ligatures w14:val="none"/>
        </w:rPr>
      </w:pPr>
      <w:r w:rsidRPr="006459B3">
        <w:rPr>
          <w:rFonts w:ascii="Segoe UI" w:eastAsia="Times New Roman" w:hAnsi="Segoe UI" w:cs="Segoe UI"/>
          <w:noProof/>
          <w:kern w:val="0"/>
          <w:sz w:val="20"/>
          <w:szCs w:val="20"/>
          <w14:ligatures w14:val="none"/>
        </w:rPr>
        <w:drawing>
          <wp:inline distT="0" distB="0" distL="0" distR="0" wp14:anchorId="0F5B89F8" wp14:editId="28345DEE">
            <wp:extent cx="5943600" cy="3343910"/>
            <wp:effectExtent l="0" t="0" r="0" b="8890"/>
            <wp:docPr id="1510946270" name="Picture 1" descr="React: class to class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: class to classNa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4413" w14:textId="77777777" w:rsidR="00DE26B9" w:rsidRDefault="00DE26B9"/>
    <w:p w14:paraId="301E3ED9" w14:textId="77777777" w:rsidR="004C538E" w:rsidRDefault="004C538E"/>
    <w:p w14:paraId="76B435D2" w14:textId="77777777" w:rsidR="004C538E" w:rsidRDefault="004C538E" w:rsidP="004C538E">
      <w:r>
        <w:t>Open Settings: add Emmet Abbreviation</w:t>
      </w:r>
    </w:p>
    <w:p w14:paraId="7A81B5F7" w14:textId="77777777" w:rsidR="004C538E" w:rsidRDefault="004C538E" w:rsidP="004C538E"/>
    <w:p w14:paraId="5D2ECE86" w14:textId="77777777" w:rsidR="004C538E" w:rsidRDefault="004C538E" w:rsidP="004C538E">
      <w:r>
        <w:t>"</w:t>
      </w:r>
      <w:proofErr w:type="spellStart"/>
      <w:proofErr w:type="gramStart"/>
      <w:r>
        <w:t>emmet.includeLanguages</w:t>
      </w:r>
      <w:proofErr w:type="spellEnd"/>
      <w:proofErr w:type="gramEnd"/>
      <w:r>
        <w:t>": {</w:t>
      </w:r>
    </w:p>
    <w:p w14:paraId="67B5C604" w14:textId="77777777" w:rsidR="004C538E" w:rsidRDefault="004C538E" w:rsidP="004C538E">
      <w:r>
        <w:t xml:space="preserve">    "</w:t>
      </w:r>
      <w:proofErr w:type="spellStart"/>
      <w:r>
        <w:t>javascript</w:t>
      </w:r>
      <w:proofErr w:type="spellEnd"/>
      <w:r>
        <w:t>": "</w:t>
      </w:r>
      <w:proofErr w:type="spellStart"/>
      <w:r>
        <w:t>javascriptreact</w:t>
      </w:r>
      <w:proofErr w:type="spellEnd"/>
      <w:r>
        <w:t>"</w:t>
      </w:r>
    </w:p>
    <w:p w14:paraId="0FB0BEFC" w14:textId="437A7167" w:rsidR="004C538E" w:rsidRPr="006459B3" w:rsidRDefault="004C538E" w:rsidP="004C538E">
      <w:r>
        <w:t xml:space="preserve">  }</w:t>
      </w:r>
    </w:p>
    <w:sectPr w:rsidR="004C538E" w:rsidRPr="00645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9B3"/>
    <w:rsid w:val="004C538E"/>
    <w:rsid w:val="005514AA"/>
    <w:rsid w:val="006459B3"/>
    <w:rsid w:val="00DE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F3788"/>
  <w15:chartTrackingRefBased/>
  <w15:docId w15:val="{B5E9F7D5-349E-4C7F-9226-6B3881A9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459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6459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59B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459B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459B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9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9B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mtk17">
    <w:name w:val="mtk17"/>
    <w:basedOn w:val="DefaultParagraphFont"/>
    <w:rsid w:val="006459B3"/>
  </w:style>
  <w:style w:type="character" w:customStyle="1" w:styleId="mtk1">
    <w:name w:val="mtk1"/>
    <w:basedOn w:val="DefaultParagraphFont"/>
    <w:rsid w:val="006459B3"/>
  </w:style>
  <w:style w:type="character" w:customStyle="1" w:styleId="mtk5">
    <w:name w:val="mtk5"/>
    <w:basedOn w:val="DefaultParagraphFont"/>
    <w:rsid w:val="006459B3"/>
  </w:style>
  <w:style w:type="character" w:customStyle="1" w:styleId="mtk9">
    <w:name w:val="mtk9"/>
    <w:basedOn w:val="DefaultParagraphFont"/>
    <w:rsid w:val="006459B3"/>
  </w:style>
  <w:style w:type="character" w:customStyle="1" w:styleId="mtk11">
    <w:name w:val="mtk11"/>
    <w:basedOn w:val="DefaultParagraphFont"/>
    <w:rsid w:val="006459B3"/>
  </w:style>
  <w:style w:type="character" w:customStyle="1" w:styleId="mtk16">
    <w:name w:val="mtk16"/>
    <w:basedOn w:val="DefaultParagraphFont"/>
    <w:rsid w:val="006459B3"/>
  </w:style>
  <w:style w:type="character" w:customStyle="1" w:styleId="mtk15">
    <w:name w:val="mtk15"/>
    <w:basedOn w:val="DefaultParagraphFont"/>
    <w:rsid w:val="006459B3"/>
  </w:style>
  <w:style w:type="character" w:customStyle="1" w:styleId="mtk13">
    <w:name w:val="mtk13"/>
    <w:basedOn w:val="DefaultParagraphFont"/>
    <w:rsid w:val="006459B3"/>
  </w:style>
  <w:style w:type="character" w:customStyle="1" w:styleId="mtk4">
    <w:name w:val="mtk4"/>
    <w:basedOn w:val="DefaultParagraphFont"/>
    <w:rsid w:val="006459B3"/>
  </w:style>
  <w:style w:type="character" w:customStyle="1" w:styleId="mtk18">
    <w:name w:val="mtk18"/>
    <w:basedOn w:val="DefaultParagraphFont"/>
    <w:rsid w:val="006459B3"/>
  </w:style>
  <w:style w:type="paragraph" w:styleId="NormalWeb">
    <w:name w:val="Normal (Web)"/>
    <w:basedOn w:val="Normal"/>
    <w:uiPriority w:val="99"/>
    <w:semiHidden/>
    <w:unhideWhenUsed/>
    <w:rsid w:val="00645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6459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7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629</Words>
  <Characters>3588</Characters>
  <Application>Microsoft Office Word</Application>
  <DocSecurity>0</DocSecurity>
  <Lines>29</Lines>
  <Paragraphs>8</Paragraphs>
  <ScaleCrop>false</ScaleCrop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Lanh Pham Thi</dc:creator>
  <cp:keywords/>
  <dc:description/>
  <cp:lastModifiedBy>Lanh Pham Thi</cp:lastModifiedBy>
  <cp:revision>2</cp:revision>
  <dcterms:created xsi:type="dcterms:W3CDTF">2023-10-07T12:36:00Z</dcterms:created>
  <dcterms:modified xsi:type="dcterms:W3CDTF">2023-10-10T09:14:00Z</dcterms:modified>
</cp:coreProperties>
</file>