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100" w:rsidRPr="00EA459B" w:rsidRDefault="00EA459B" w:rsidP="00EA459B">
      <w:pPr>
        <w:pStyle w:val="Title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color w:val="auto"/>
          <w:sz w:val="26"/>
          <w:szCs w:val="26"/>
        </w:rPr>
        <w:t>Name: Đặng Thị Ánh Tuyết</w:t>
      </w:r>
    </w:p>
    <w:p w:rsidR="00EA459B" w:rsidRPr="00EA459B" w:rsidRDefault="00EA459B" w:rsidP="00EA459B">
      <w:pPr>
        <w:pStyle w:val="Title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color w:val="auto"/>
          <w:sz w:val="26"/>
          <w:szCs w:val="26"/>
        </w:rPr>
        <w:t>ID: 2131200054</w:t>
      </w:r>
    </w:p>
    <w:p w:rsidR="00EA459B" w:rsidRPr="00EA459B" w:rsidRDefault="00EA459B" w:rsidP="00EA459B">
      <w:pPr>
        <w:pStyle w:val="Title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color w:val="auto"/>
          <w:sz w:val="26"/>
          <w:szCs w:val="26"/>
        </w:rPr>
        <w:t>Lab 2: Device Management</w:t>
      </w:r>
    </w:p>
    <w:p w:rsidR="00EA459B" w:rsidRPr="00EA459B" w:rsidRDefault="00EA459B" w:rsidP="00EA459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Project Overview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Objective:</w:t>
      </w:r>
      <w:r w:rsidRPr="00EA459B">
        <w:rPr>
          <w:rFonts w:ascii="Times New Roman" w:hAnsi="Times New Roman" w:cs="Times New Roman"/>
          <w:sz w:val="26"/>
          <w:szCs w:val="26"/>
        </w:rPr>
        <w:t xml:space="preserve"> Develop device management software using .NET Core MVC.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Main Features:</w:t>
      </w:r>
      <w:r w:rsidRPr="00EA459B">
        <w:rPr>
          <w:rFonts w:ascii="Times New Roman" w:hAnsi="Times New Roman" w:cs="Times New Roman"/>
          <w:sz w:val="26"/>
          <w:szCs w:val="26"/>
        </w:rPr>
        <w:t xml:space="preserve"> Manage device categories, devices, and users; implement search and filter functionality.</w:t>
      </w:r>
    </w:p>
    <w:p w:rsidR="00EA459B" w:rsidRPr="00EA459B" w:rsidRDefault="00EA459B" w:rsidP="00EA459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Project Structure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Controllers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CategoryController.cs: Handles requests related to device categories, including CRUD operations.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DeviceController.cs: Manages requests for adding, editing, deleting, and listing devices.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UserController.cs: Handles CRUD operations for users.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HomeController.cs: May include dashboard-related features or redirect users to specific views.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Models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Category.cs: Represents the data structure for device categories.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Device.cs: Represents a device, including properties like DeviceName, DeviceCode, CategoryId, Status, and DateOfEntry.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User.cs: Represents user data such as FullName, Email, and PhoneNumber.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Enums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Gender.cs (if needed): Represents user gender options.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Status.cs: Represents device statuses (e.g., InUse, Broken, UnderMaintenance).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Views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lastRenderedPageBreak/>
        <w:t>Organized by feature (e.g., Category, Device, User) with Razor pages for Create, Edit, and Index.</w:t>
      </w:r>
    </w:p>
    <w:p w:rsidR="00EA459B" w:rsidRPr="00EA459B" w:rsidRDefault="00EA459B" w:rsidP="00EA459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Key Functionalities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Device Category Management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Use CategoryController to manage CRUD actions for categories.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The Index view displays a list of all categories.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Device Management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DeviceController implements methods to create, edit, delete, and list devices.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Includes features like associating devices with categories and filtering by status or category.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User Management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UserC</w:t>
      </w:r>
      <w:bookmarkStart w:id="0" w:name="_GoBack"/>
      <w:bookmarkEnd w:id="0"/>
      <w:r w:rsidRPr="00EA459B">
        <w:rPr>
          <w:rFonts w:ascii="Times New Roman" w:hAnsi="Times New Roman" w:cs="Times New Roman"/>
          <w:sz w:val="26"/>
          <w:szCs w:val="26"/>
        </w:rPr>
        <w:t>ontroller implements CRUD actions for users.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Validation ensures users' full names, email addresses, and phone numbers are valid.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Search and Filter</w:t>
      </w:r>
    </w:p>
    <w:p w:rsidR="00EA459B" w:rsidRPr="00EA459B" w:rsidRDefault="00EA459B" w:rsidP="00EA459B">
      <w:pPr>
        <w:ind w:left="216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Implemented in DeviceController with parameters for filtering by status and searching by name or code.</w:t>
      </w:r>
    </w:p>
    <w:p w:rsidR="00EA459B" w:rsidRPr="00EA459B" w:rsidRDefault="00EA459B" w:rsidP="00EA459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UI Design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Keep the interface simple using Bootstrap for responsive design.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Create navigation links to each feature (e.g., Category Management, DeviceManagement, User Management).</w:t>
      </w:r>
    </w:p>
    <w:p w:rsidR="00EA459B" w:rsidRPr="00EA459B" w:rsidRDefault="00EA459B" w:rsidP="00EA459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b/>
          <w:bCs/>
          <w:sz w:val="26"/>
          <w:szCs w:val="26"/>
        </w:rPr>
        <w:t>Coding Standards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Follow naming conventions like PascalCase for classes and methods and camelCase for local variables.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t>Use dependency injection for database access.</w:t>
      </w:r>
    </w:p>
    <w:p w:rsidR="00EA459B" w:rsidRPr="00EA459B" w:rsidRDefault="00EA459B" w:rsidP="00EA459B">
      <w:pPr>
        <w:ind w:left="1440"/>
        <w:rPr>
          <w:rFonts w:ascii="Times New Roman" w:hAnsi="Times New Roman" w:cs="Times New Roman"/>
          <w:sz w:val="26"/>
          <w:szCs w:val="26"/>
        </w:rPr>
      </w:pPr>
      <w:r w:rsidRPr="00EA459B">
        <w:rPr>
          <w:rFonts w:ascii="Times New Roman" w:hAnsi="Times New Roman" w:cs="Times New Roman"/>
          <w:sz w:val="26"/>
          <w:szCs w:val="26"/>
        </w:rPr>
        <w:lastRenderedPageBreak/>
        <w:t>Separate layers for models, controllers, and views.</w:t>
      </w:r>
    </w:p>
    <w:p w:rsidR="00EA459B" w:rsidRPr="00EA459B" w:rsidRDefault="00EA459B">
      <w:pPr>
        <w:rPr>
          <w:rFonts w:ascii="Times New Roman" w:hAnsi="Times New Roman" w:cs="Times New Roman"/>
          <w:sz w:val="26"/>
          <w:szCs w:val="26"/>
        </w:rPr>
      </w:pPr>
    </w:p>
    <w:sectPr w:rsidR="00EA459B" w:rsidRPr="00EA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2FC"/>
    <w:multiLevelType w:val="multilevel"/>
    <w:tmpl w:val="7EA8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64173"/>
    <w:multiLevelType w:val="multilevel"/>
    <w:tmpl w:val="4AE8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D2B44"/>
    <w:multiLevelType w:val="multilevel"/>
    <w:tmpl w:val="1664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A1795"/>
    <w:multiLevelType w:val="multilevel"/>
    <w:tmpl w:val="9DA2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54453"/>
    <w:multiLevelType w:val="multilevel"/>
    <w:tmpl w:val="B832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4036F"/>
    <w:multiLevelType w:val="multilevel"/>
    <w:tmpl w:val="AFD2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40579"/>
    <w:multiLevelType w:val="multilevel"/>
    <w:tmpl w:val="3AB2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9B"/>
    <w:rsid w:val="00300100"/>
    <w:rsid w:val="00E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1C60"/>
  <w15:chartTrackingRefBased/>
  <w15:docId w15:val="{25C412C5-B285-464F-96E4-7B5EE3EA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59B"/>
  </w:style>
  <w:style w:type="paragraph" w:styleId="Heading1">
    <w:name w:val="heading 1"/>
    <w:basedOn w:val="Normal"/>
    <w:next w:val="Normal"/>
    <w:link w:val="Heading1Char"/>
    <w:uiPriority w:val="9"/>
    <w:qFormat/>
    <w:rsid w:val="00EA45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5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5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5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59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59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59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59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5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5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5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59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5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459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459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59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59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459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459B"/>
    <w:rPr>
      <w:b/>
      <w:bCs/>
    </w:rPr>
  </w:style>
  <w:style w:type="character" w:styleId="Emphasis">
    <w:name w:val="Emphasis"/>
    <w:basedOn w:val="DefaultParagraphFont"/>
    <w:uiPriority w:val="20"/>
    <w:qFormat/>
    <w:rsid w:val="00EA459B"/>
    <w:rPr>
      <w:i/>
      <w:iCs/>
    </w:rPr>
  </w:style>
  <w:style w:type="paragraph" w:styleId="NoSpacing">
    <w:name w:val="No Spacing"/>
    <w:uiPriority w:val="1"/>
    <w:qFormat/>
    <w:rsid w:val="00EA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459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459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59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59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A45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459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A459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459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459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459B"/>
    <w:pPr>
      <w:outlineLvl w:val="9"/>
    </w:pPr>
  </w:style>
  <w:style w:type="paragraph" w:styleId="ListParagraph">
    <w:name w:val="List Paragraph"/>
    <w:basedOn w:val="Normal"/>
    <w:uiPriority w:val="34"/>
    <w:qFormat/>
    <w:rsid w:val="00EA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2025-01-18T06:13:00Z</dcterms:created>
  <dcterms:modified xsi:type="dcterms:W3CDTF">2025-01-18T06:21:00Z</dcterms:modified>
</cp:coreProperties>
</file>