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8658EB" w14:textId="77777777" w:rsidR="00A7196B" w:rsidRDefault="00A7196B">
      <w:bookmarkStart w:id="0" w:name="_GoBack"/>
      <w:bookmarkEnd w:id="0"/>
      <w:r>
        <w:t>Project 2 – “Home Swee</w:t>
      </w:r>
      <w:r w:rsidR="00AD42B2">
        <w:t>t Home”</w:t>
      </w:r>
    </w:p>
    <w:p w14:paraId="030E34E6" w14:textId="77777777" w:rsidR="00AD42B2" w:rsidRDefault="00AD42B2"/>
    <w:p w14:paraId="5310030B" w14:textId="77777777" w:rsidR="00AD42B2" w:rsidRDefault="00AD42B2">
      <w:r>
        <w:t>Summary:</w:t>
      </w:r>
    </w:p>
    <w:p w14:paraId="28518C46" w14:textId="77777777" w:rsidR="00AD42B2" w:rsidRDefault="00AD42B2">
      <w:r>
        <w:t xml:space="preserve">What matters to you in a town? For this project, we’ll be asking users what is most important where they live (income, crime, education, climate, cost of living, </w:t>
      </w:r>
      <w:proofErr w:type="spellStart"/>
      <w:r>
        <w:t>etc</w:t>
      </w:r>
      <w:proofErr w:type="spellEnd"/>
      <w:r>
        <w:t>) and displaying info for which CA zip codes match their preference.</w:t>
      </w:r>
    </w:p>
    <w:p w14:paraId="5B7F2AA7" w14:textId="77777777" w:rsidR="00AD42B2" w:rsidRDefault="00AD42B2"/>
    <w:p w14:paraId="38941E9D" w14:textId="77777777" w:rsidR="00AD42B2" w:rsidRDefault="00AD42B2">
      <w:r>
        <w:t>Web-page type:</w:t>
      </w:r>
    </w:p>
    <w:p w14:paraId="25672DA0" w14:textId="77777777" w:rsidR="00AD42B2" w:rsidRDefault="00AD42B2">
      <w:r>
        <w:t>Dashboard w/ 4 panes:</w:t>
      </w:r>
    </w:p>
    <w:p w14:paraId="024E1CA2" w14:textId="77777777" w:rsidR="00AD42B2" w:rsidRDefault="00AD42B2" w:rsidP="00AD42B2">
      <w:pPr>
        <w:ind w:left="720"/>
      </w:pPr>
      <w:r>
        <w:t>Leaflet.js map</w:t>
      </w:r>
    </w:p>
    <w:p w14:paraId="09AD2D99" w14:textId="77777777" w:rsidR="00AD42B2" w:rsidRDefault="00AD42B2" w:rsidP="00AD42B2">
      <w:pPr>
        <w:ind w:left="720"/>
      </w:pPr>
      <w:r>
        <w:t>D3.js enabled ordered list to pick zip codes</w:t>
      </w:r>
    </w:p>
    <w:p w14:paraId="53BB09A5" w14:textId="77777777" w:rsidR="00AD42B2" w:rsidRDefault="00AD42B2" w:rsidP="00AD42B2">
      <w:pPr>
        <w:ind w:left="720"/>
      </w:pPr>
      <w:r>
        <w:t xml:space="preserve">Radar chart with </w:t>
      </w:r>
      <w:r w:rsidRPr="00AD42B2">
        <w:rPr>
          <w:b/>
        </w:rPr>
        <w:t>anychart.js</w:t>
      </w:r>
    </w:p>
    <w:p w14:paraId="496DDF37" w14:textId="77777777" w:rsidR="00AD42B2" w:rsidRDefault="00AD42B2" w:rsidP="00AD42B2">
      <w:pPr>
        <w:ind w:left="720"/>
      </w:pPr>
      <w:r>
        <w:t>A text pane to display facts about the zip code</w:t>
      </w:r>
    </w:p>
    <w:p w14:paraId="17191B32" w14:textId="77777777" w:rsidR="00AD42B2" w:rsidRDefault="00AD42B2"/>
    <w:p w14:paraId="39351B51" w14:textId="77777777" w:rsidR="00AD42B2" w:rsidRDefault="00AD42B2">
      <w:r>
        <w:t>User inputs: 2:</w:t>
      </w:r>
    </w:p>
    <w:p w14:paraId="4565B736" w14:textId="77777777" w:rsidR="00AD42B2" w:rsidRDefault="00AD42B2" w:rsidP="00AD42B2">
      <w:pPr>
        <w:pStyle w:val="ListParagraph"/>
        <w:numPr>
          <w:ilvl w:val="0"/>
          <w:numId w:val="1"/>
        </w:numPr>
      </w:pPr>
      <w:r>
        <w:t>Pick demographic variable</w:t>
      </w:r>
    </w:p>
    <w:p w14:paraId="6A3262B7" w14:textId="77777777" w:rsidR="00AD42B2" w:rsidRDefault="00AD42B2" w:rsidP="00AD42B2">
      <w:pPr>
        <w:pStyle w:val="ListParagraph"/>
        <w:numPr>
          <w:ilvl w:val="0"/>
          <w:numId w:val="1"/>
        </w:numPr>
      </w:pPr>
      <w:r>
        <w:t xml:space="preserve">Pick </w:t>
      </w:r>
      <w:proofErr w:type="spellStart"/>
      <w:r>
        <w:t>zipcode</w:t>
      </w:r>
      <w:proofErr w:type="spellEnd"/>
      <w:r>
        <w:t xml:space="preserve"> out of list of top 10</w:t>
      </w:r>
    </w:p>
    <w:p w14:paraId="2A01E6FD" w14:textId="77777777" w:rsidR="00AD42B2" w:rsidRDefault="00AD42B2" w:rsidP="00AD42B2"/>
    <w:p w14:paraId="26074FF4" w14:textId="77777777" w:rsidR="00AD42B2" w:rsidRDefault="00AD42B2" w:rsidP="00AD42B2">
      <w:r>
        <w:t>Flask routes: 3:</w:t>
      </w:r>
    </w:p>
    <w:p w14:paraId="01930788" w14:textId="77777777" w:rsidR="00AD42B2" w:rsidRDefault="00AD42B2" w:rsidP="00AD42B2">
      <w:pPr>
        <w:pStyle w:val="ListParagraph"/>
        <w:numPr>
          <w:ilvl w:val="0"/>
          <w:numId w:val="2"/>
        </w:numPr>
      </w:pPr>
      <w:r>
        <w:t>Zip codes sorted by variables</w:t>
      </w:r>
    </w:p>
    <w:p w14:paraId="00948F41" w14:textId="77777777" w:rsidR="00AD42B2" w:rsidRDefault="00AD42B2" w:rsidP="00AD42B2">
      <w:pPr>
        <w:pStyle w:val="ListParagraph"/>
        <w:numPr>
          <w:ilvl w:val="0"/>
          <w:numId w:val="2"/>
        </w:numPr>
      </w:pPr>
      <w:r>
        <w:t>Variables for that zip code</w:t>
      </w:r>
    </w:p>
    <w:p w14:paraId="5E484F7C" w14:textId="77777777" w:rsidR="00AD42B2" w:rsidRDefault="00AD42B2" w:rsidP="00AD42B2">
      <w:pPr>
        <w:pStyle w:val="ListParagraph"/>
        <w:numPr>
          <w:ilvl w:val="0"/>
          <w:numId w:val="2"/>
        </w:numPr>
      </w:pPr>
      <w:r>
        <w:t>Dashboard page</w:t>
      </w:r>
    </w:p>
    <w:p w14:paraId="171E2718" w14:textId="77777777" w:rsidR="00AD42B2" w:rsidRDefault="00AD42B2" w:rsidP="00AD42B2">
      <w:pPr>
        <w:pStyle w:val="ListParagraph"/>
        <w:numPr>
          <w:ilvl w:val="0"/>
          <w:numId w:val="2"/>
        </w:numPr>
      </w:pPr>
      <w:r>
        <w:t>Flask route for facts on zip code</w:t>
      </w:r>
    </w:p>
    <w:p w14:paraId="7ACE832E" w14:textId="77777777" w:rsidR="00AD42B2" w:rsidRDefault="00AD42B2" w:rsidP="00AD42B2"/>
    <w:p w14:paraId="5F8B7624" w14:textId="77777777" w:rsidR="00AD42B2" w:rsidRDefault="00AD42B2" w:rsidP="00AD42B2">
      <w:r>
        <w:t>Views:</w:t>
      </w:r>
    </w:p>
    <w:p w14:paraId="04403BCB" w14:textId="77777777" w:rsidR="00AD42B2" w:rsidRDefault="00AD42B2" w:rsidP="00AD42B2">
      <w:pPr>
        <w:pStyle w:val="ListParagraph"/>
        <w:numPr>
          <w:ilvl w:val="0"/>
          <w:numId w:val="3"/>
        </w:numPr>
      </w:pPr>
      <w:r>
        <w:t>State/zip code choropleth by use variable</w:t>
      </w:r>
    </w:p>
    <w:p w14:paraId="2F427FC3" w14:textId="77777777" w:rsidR="00AD42B2" w:rsidRDefault="00AD42B2" w:rsidP="00AD42B2">
      <w:pPr>
        <w:pStyle w:val="ListParagraph"/>
        <w:numPr>
          <w:ilvl w:val="0"/>
          <w:numId w:val="3"/>
        </w:numPr>
      </w:pPr>
      <w:r>
        <w:t>Radar chart</w:t>
      </w:r>
    </w:p>
    <w:p w14:paraId="252C2B57" w14:textId="77777777" w:rsidR="00AD42B2" w:rsidRDefault="00AD42B2" w:rsidP="00AD42B2">
      <w:pPr>
        <w:pStyle w:val="ListParagraph"/>
        <w:numPr>
          <w:ilvl w:val="0"/>
          <w:numId w:val="3"/>
        </w:numPr>
      </w:pPr>
      <w:r>
        <w:t>Scatter plot in tooltip</w:t>
      </w:r>
    </w:p>
    <w:p w14:paraId="2A8777BB" w14:textId="77777777" w:rsidR="00AD42B2" w:rsidRDefault="00AD42B2" w:rsidP="00AD42B2"/>
    <w:p w14:paraId="2A091395" w14:textId="77777777" w:rsidR="00AD42B2" w:rsidRDefault="00AD42B2" w:rsidP="00AD42B2">
      <w:r>
        <w:t>Data source:</w:t>
      </w:r>
    </w:p>
    <w:p w14:paraId="3940FC04" w14:textId="77777777" w:rsidR="00AD42B2" w:rsidRDefault="00AD42B2" w:rsidP="00AD42B2">
      <w:r>
        <w:t>ATTOM Community API (300+ variables by zip code) (stored in JSON -&gt; SQLite)</w:t>
      </w:r>
    </w:p>
    <w:sectPr w:rsidR="00AD42B2" w:rsidSect="000967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33F1D" w14:textId="77777777" w:rsidR="008D5BCA" w:rsidRDefault="008D5BCA" w:rsidP="00A7196B">
      <w:r>
        <w:separator/>
      </w:r>
    </w:p>
  </w:endnote>
  <w:endnote w:type="continuationSeparator" w:id="0">
    <w:p w14:paraId="098D4CA5" w14:textId="77777777" w:rsidR="008D5BCA" w:rsidRDefault="008D5BCA" w:rsidP="00A719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517E93" w14:textId="77777777" w:rsidR="008D5BCA" w:rsidRDefault="008D5BCA" w:rsidP="00A7196B">
      <w:r>
        <w:separator/>
      </w:r>
    </w:p>
  </w:footnote>
  <w:footnote w:type="continuationSeparator" w:id="0">
    <w:p w14:paraId="3FB1BAAB" w14:textId="77777777" w:rsidR="008D5BCA" w:rsidRDefault="008D5BCA" w:rsidP="00A719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A00DB"/>
    <w:multiLevelType w:val="hybridMultilevel"/>
    <w:tmpl w:val="3886BA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C52E9D"/>
    <w:multiLevelType w:val="hybridMultilevel"/>
    <w:tmpl w:val="14EE3152"/>
    <w:lvl w:ilvl="0" w:tplc="B9EC03E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80B03F0"/>
    <w:multiLevelType w:val="hybridMultilevel"/>
    <w:tmpl w:val="DC4A8D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96B"/>
    <w:rsid w:val="000967DB"/>
    <w:rsid w:val="00223731"/>
    <w:rsid w:val="005D2E15"/>
    <w:rsid w:val="008D5BCA"/>
    <w:rsid w:val="00A7196B"/>
    <w:rsid w:val="00AD42B2"/>
    <w:rsid w:val="00E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5485B"/>
  <w15:chartTrackingRefBased/>
  <w15:docId w15:val="{ED0447C3-C0CD-074E-85E8-767C921AD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7196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7196B"/>
  </w:style>
  <w:style w:type="paragraph" w:styleId="Footer">
    <w:name w:val="footer"/>
    <w:basedOn w:val="Normal"/>
    <w:link w:val="FooterChar"/>
    <w:uiPriority w:val="99"/>
    <w:unhideWhenUsed/>
    <w:rsid w:val="00A7196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7196B"/>
  </w:style>
  <w:style w:type="paragraph" w:styleId="ListParagraph">
    <w:name w:val="List Paragraph"/>
    <w:basedOn w:val="Normal"/>
    <w:uiPriority w:val="34"/>
    <w:qFormat/>
    <w:rsid w:val="00AD42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Shafron</dc:creator>
  <cp:keywords/>
  <dc:description/>
  <cp:lastModifiedBy>Tina Nguyen</cp:lastModifiedBy>
  <cp:revision>2</cp:revision>
  <dcterms:created xsi:type="dcterms:W3CDTF">2019-06-07T03:02:00Z</dcterms:created>
  <dcterms:modified xsi:type="dcterms:W3CDTF">2019-06-07T03:02:00Z</dcterms:modified>
</cp:coreProperties>
</file>