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44CE" w14:textId="7076F0BC" w:rsidR="00842375" w:rsidRPr="00842375" w:rsidRDefault="00842375" w:rsidP="00842375">
      <w:pPr>
        <w:rPr>
          <w:b/>
          <w:sz w:val="40"/>
          <w:szCs w:val="40"/>
        </w:rPr>
      </w:pPr>
      <w:r w:rsidRPr="00842375">
        <w:rPr>
          <w:b/>
          <w:sz w:val="40"/>
          <w:szCs w:val="40"/>
        </w:rPr>
        <w:t>Answer to Moderate portion of homework</w:t>
      </w:r>
    </w:p>
    <w:p w14:paraId="499D8782" w14:textId="77777777" w:rsidR="00842375" w:rsidRDefault="00842375" w:rsidP="00842375"/>
    <w:p w14:paraId="78C500E8" w14:textId="3B6467A2" w:rsidR="00842375" w:rsidRDefault="00842375" w:rsidP="00842375">
      <w:r>
        <w:t xml:space="preserve">Sub </w:t>
      </w:r>
      <w:proofErr w:type="spellStart"/>
      <w:r>
        <w:t>Stocks__</w:t>
      </w:r>
      <w:proofErr w:type="gramStart"/>
      <w:r>
        <w:t>Moderat</w:t>
      </w:r>
      <w:r>
        <w:t>e</w:t>
      </w:r>
      <w:proofErr w:type="spellEnd"/>
      <w:r>
        <w:t>(</w:t>
      </w:r>
      <w:proofErr w:type="gramEnd"/>
      <w:r>
        <w:t>)</w:t>
      </w:r>
    </w:p>
    <w:p w14:paraId="38C0B08E" w14:textId="77777777" w:rsidR="00842375" w:rsidRDefault="00842375" w:rsidP="00842375"/>
    <w:p w14:paraId="5341FD32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 xml:space="preserve"> ' Making sure looping is done to all pages</w:t>
      </w:r>
    </w:p>
    <w:p w14:paraId="259B3730" w14:textId="77777777" w:rsidR="00842375" w:rsidRDefault="00842375" w:rsidP="00842375">
      <w:r>
        <w:t xml:space="preserve">     Dim WS As Worksheet</w:t>
      </w:r>
    </w:p>
    <w:p w14:paraId="4EA105FA" w14:textId="77777777" w:rsidR="00842375" w:rsidRDefault="00842375" w:rsidP="00842375">
      <w:r>
        <w:t xml:space="preserve">     For Each WS In </w:t>
      </w:r>
      <w:proofErr w:type="spellStart"/>
      <w:r>
        <w:t>ActiveWorkbook.Worksheets</w:t>
      </w:r>
      <w:proofErr w:type="spellEnd"/>
    </w:p>
    <w:p w14:paraId="126F23FC" w14:textId="77777777" w:rsidR="00842375" w:rsidRDefault="00842375" w:rsidP="00842375">
      <w:r>
        <w:t xml:space="preserve">     </w:t>
      </w:r>
      <w:proofErr w:type="spellStart"/>
      <w:proofErr w:type="gramStart"/>
      <w:r>
        <w:t>WS.Activate</w:t>
      </w:r>
      <w:proofErr w:type="spellEnd"/>
      <w:proofErr w:type="gramEnd"/>
    </w:p>
    <w:p w14:paraId="4CC43E0F" w14:textId="77777777" w:rsidR="00842375" w:rsidRDefault="00842375" w:rsidP="00842375">
      <w:r>
        <w:t xml:space="preserve">    </w:t>
      </w:r>
    </w:p>
    <w:p w14:paraId="1F8D922E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 xml:space="preserve"> 'Identify Variables to hold values</w:t>
      </w:r>
    </w:p>
    <w:p w14:paraId="152DA231" w14:textId="77777777" w:rsidR="00842375" w:rsidRDefault="00842375" w:rsidP="00842375">
      <w:r>
        <w:t xml:space="preserve">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2B3DD1D" w14:textId="77777777" w:rsidR="00842375" w:rsidRDefault="00842375" w:rsidP="00842375">
      <w:r>
        <w:t xml:space="preserve">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9365490" w14:textId="77777777" w:rsidR="00842375" w:rsidRDefault="00842375" w:rsidP="00842375">
      <w:r>
        <w:t xml:space="preserve">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456E689" w14:textId="77777777" w:rsidR="00842375" w:rsidRDefault="00842375" w:rsidP="00842375">
      <w:r>
        <w:t xml:space="preserve">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4D707E3" w14:textId="77777777" w:rsidR="00842375" w:rsidRDefault="00842375" w:rsidP="00842375">
      <w:r>
        <w:t xml:space="preserve">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8565B71" w14:textId="77777777" w:rsidR="00842375" w:rsidRDefault="00842375" w:rsidP="00842375">
      <w:r>
        <w:t xml:space="preserve">      Dim Volume </w:t>
      </w:r>
      <w:proofErr w:type="gramStart"/>
      <w:r>
        <w:t>As</w:t>
      </w:r>
      <w:proofErr w:type="gramEnd"/>
      <w:r>
        <w:t xml:space="preserve"> Double</w:t>
      </w:r>
    </w:p>
    <w:p w14:paraId="53FEDEEF" w14:textId="77777777" w:rsidR="00842375" w:rsidRDefault="00842375" w:rsidP="00842375">
      <w:r>
        <w:t xml:space="preserve">          Volume = 0</w:t>
      </w:r>
    </w:p>
    <w:p w14:paraId="73BB4B57" w14:textId="77777777" w:rsidR="00842375" w:rsidRDefault="00842375" w:rsidP="00842375">
      <w:r>
        <w:t xml:space="preserve">      Dim Row </w:t>
      </w:r>
      <w:proofErr w:type="gramStart"/>
      <w:r>
        <w:t>As</w:t>
      </w:r>
      <w:proofErr w:type="gramEnd"/>
      <w:r>
        <w:t xml:space="preserve"> Double</w:t>
      </w:r>
    </w:p>
    <w:p w14:paraId="7346449C" w14:textId="77777777" w:rsidR="00842375" w:rsidRDefault="00842375" w:rsidP="00842375">
      <w:r>
        <w:t xml:space="preserve">            Row = 2</w:t>
      </w:r>
    </w:p>
    <w:p w14:paraId="69C30630" w14:textId="77777777" w:rsidR="00842375" w:rsidRDefault="00842375" w:rsidP="00842375">
      <w:r>
        <w:t xml:space="preserve">      Dim Column </w:t>
      </w:r>
      <w:proofErr w:type="gramStart"/>
      <w:r>
        <w:t>As</w:t>
      </w:r>
      <w:proofErr w:type="gramEnd"/>
      <w:r>
        <w:t xml:space="preserve"> Integer</w:t>
      </w:r>
    </w:p>
    <w:p w14:paraId="79D14077" w14:textId="77777777" w:rsidR="00842375" w:rsidRDefault="00842375" w:rsidP="00842375">
      <w:r>
        <w:t xml:space="preserve">        Column = 1</w:t>
      </w:r>
    </w:p>
    <w:p w14:paraId="6BA31E0C" w14:textId="77777777" w:rsidR="00842375" w:rsidRDefault="00842375" w:rsidP="00842375">
      <w:r>
        <w:t xml:space="preserve">      Dim </w:t>
      </w:r>
      <w:proofErr w:type="spellStart"/>
      <w:r>
        <w:t>i</w:t>
      </w:r>
      <w:proofErr w:type="spellEnd"/>
      <w:r>
        <w:t xml:space="preserve"> As Long</w:t>
      </w:r>
    </w:p>
    <w:p w14:paraId="6BC4A645" w14:textId="77777777" w:rsidR="00842375" w:rsidRDefault="00842375" w:rsidP="00842375">
      <w:r>
        <w:t xml:space="preserve">        </w:t>
      </w:r>
    </w:p>
    <w:p w14:paraId="722BA544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 xml:space="preserve"> ' Determine the Last Row</w:t>
      </w:r>
    </w:p>
    <w:p w14:paraId="0F7019D1" w14:textId="77777777" w:rsidR="00842375" w:rsidRDefault="00842375" w:rsidP="00842375">
      <w:r>
        <w:t xml:space="preserve">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A9B20FE" w14:textId="77777777" w:rsidR="00842375" w:rsidRDefault="00842375" w:rsidP="00842375"/>
    <w:p w14:paraId="0C4DA7B6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>' Create Summary Table with headings</w:t>
      </w:r>
    </w:p>
    <w:p w14:paraId="1A27B920" w14:textId="77777777" w:rsidR="00842375" w:rsidRDefault="00842375" w:rsidP="00842375">
      <w:r>
        <w:t xml:space="preserve">      </w:t>
      </w:r>
      <w:proofErr w:type="gramStart"/>
      <w:r>
        <w:t>Cells(</w:t>
      </w:r>
      <w:proofErr w:type="gramEnd"/>
      <w:r>
        <w:t>1, "I").Value = "Ticker"</w:t>
      </w:r>
    </w:p>
    <w:p w14:paraId="00F5C976" w14:textId="77777777" w:rsidR="00842375" w:rsidRDefault="00842375" w:rsidP="00842375">
      <w:r>
        <w:lastRenderedPageBreak/>
        <w:t xml:space="preserve">      </w:t>
      </w:r>
      <w:proofErr w:type="gramStart"/>
      <w:r>
        <w:t>Cells(</w:t>
      </w:r>
      <w:proofErr w:type="gramEnd"/>
      <w:r>
        <w:t>1, "J").Value = "Yearly Change"</w:t>
      </w:r>
    </w:p>
    <w:p w14:paraId="703E5642" w14:textId="77777777" w:rsidR="00842375" w:rsidRDefault="00842375" w:rsidP="00842375">
      <w:r>
        <w:t xml:space="preserve">      </w:t>
      </w:r>
      <w:proofErr w:type="gramStart"/>
      <w:r>
        <w:t>Cells(</w:t>
      </w:r>
      <w:proofErr w:type="gramEnd"/>
      <w:r>
        <w:t>1, "K").Value = "Percent Change"</w:t>
      </w:r>
    </w:p>
    <w:p w14:paraId="22800A21" w14:textId="77777777" w:rsidR="00842375" w:rsidRDefault="00842375" w:rsidP="00842375">
      <w:r>
        <w:t xml:space="preserve">      </w:t>
      </w:r>
      <w:proofErr w:type="gramStart"/>
      <w:r>
        <w:t>Cells(</w:t>
      </w:r>
      <w:proofErr w:type="gramEnd"/>
      <w:r>
        <w:t>1, "L").Value = "Total Stock Volume"</w:t>
      </w:r>
    </w:p>
    <w:p w14:paraId="25116570" w14:textId="77777777" w:rsidR="00842375" w:rsidRDefault="00842375" w:rsidP="00842375">
      <w:r>
        <w:t xml:space="preserve">       </w:t>
      </w:r>
    </w:p>
    <w:p w14:paraId="276D3E2C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>'Set Initial Open Price</w:t>
      </w:r>
    </w:p>
    <w:p w14:paraId="24F6F893" w14:textId="77777777" w:rsidR="00842375" w:rsidRDefault="00842375" w:rsidP="00842375">
      <w:r>
        <w:t xml:space="preserve">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31AAEA08" w14:textId="77777777" w:rsidR="00842375" w:rsidRDefault="00842375" w:rsidP="00842375">
      <w:r>
        <w:t xml:space="preserve">         </w:t>
      </w:r>
    </w:p>
    <w:p w14:paraId="04E10B74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>' Loop through all ticker symbols</w:t>
      </w:r>
    </w:p>
    <w:p w14:paraId="48810CC0" w14:textId="77777777" w:rsidR="00842375" w:rsidRDefault="00842375" w:rsidP="00842375">
      <w:r>
        <w:t xml:space="preserve">        </w:t>
      </w:r>
    </w:p>
    <w:p w14:paraId="19D2F0A7" w14:textId="77777777" w:rsidR="00842375" w:rsidRDefault="00842375" w:rsidP="00842375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C66F469" w14:textId="77777777" w:rsidR="00842375" w:rsidRDefault="00842375" w:rsidP="00842375">
      <w:r>
        <w:t xml:space="preserve">         </w:t>
      </w:r>
    </w:p>
    <w:p w14:paraId="24BB2D66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 xml:space="preserve">      ' Check if we are still within the same ticker symbol, if not....</w:t>
      </w:r>
    </w:p>
    <w:p w14:paraId="3BC95FF2" w14:textId="77777777" w:rsidR="00842375" w:rsidRDefault="00842375" w:rsidP="00842375">
      <w:r>
        <w:t xml:space="preserve">            </w:t>
      </w:r>
    </w:p>
    <w:p w14:paraId="3772A21A" w14:textId="77777777" w:rsidR="00842375" w:rsidRDefault="00842375" w:rsidP="00842375">
      <w:r>
        <w:t xml:space="preserve">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43C19B75" w14:textId="77777777" w:rsidR="00842375" w:rsidRDefault="00842375" w:rsidP="00842375">
      <w:r>
        <w:t xml:space="preserve">                </w:t>
      </w:r>
    </w:p>
    <w:p w14:paraId="7575B370" w14:textId="77777777" w:rsidR="00842375" w:rsidRPr="00D5152B" w:rsidRDefault="00842375" w:rsidP="00842375">
      <w:pPr>
        <w:rPr>
          <w:highlight w:val="green"/>
        </w:rPr>
      </w:pPr>
      <w:r>
        <w:t xml:space="preserve">            </w:t>
      </w:r>
      <w:r w:rsidRPr="00D5152B">
        <w:rPr>
          <w:highlight w:val="green"/>
        </w:rPr>
        <w:t>' Set Ticker name</w:t>
      </w:r>
    </w:p>
    <w:p w14:paraId="3F71CB05" w14:textId="77777777" w:rsidR="00842375" w:rsidRDefault="00842375" w:rsidP="00842375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0B86580F" w14:textId="77777777" w:rsidR="00842375" w:rsidRDefault="00842375" w:rsidP="00842375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3BECF7BD" w14:textId="77777777" w:rsidR="00842375" w:rsidRDefault="00842375" w:rsidP="00842375">
      <w:r>
        <w:t xml:space="preserve">                </w:t>
      </w:r>
    </w:p>
    <w:p w14:paraId="0CE8E1A9" w14:textId="77777777" w:rsidR="00842375" w:rsidRDefault="00842375" w:rsidP="00842375">
      <w:r>
        <w:t xml:space="preserve">             </w:t>
      </w:r>
      <w:r w:rsidRPr="00D5152B">
        <w:rPr>
          <w:highlight w:val="green"/>
        </w:rPr>
        <w:t>' Set Close Price</w:t>
      </w:r>
    </w:p>
    <w:p w14:paraId="5D25B542" w14:textId="77777777" w:rsidR="00842375" w:rsidRDefault="00842375" w:rsidP="00842375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0AA78CE8" w14:textId="77777777" w:rsidR="00842375" w:rsidRDefault="00842375" w:rsidP="00842375">
      <w:r>
        <w:t xml:space="preserve">             </w:t>
      </w:r>
    </w:p>
    <w:p w14:paraId="58D55148" w14:textId="77777777" w:rsidR="00842375" w:rsidRDefault="00842375" w:rsidP="00842375">
      <w:r>
        <w:t xml:space="preserve">             </w:t>
      </w:r>
      <w:r w:rsidRPr="00D5152B">
        <w:rPr>
          <w:highlight w:val="green"/>
        </w:rPr>
        <w:t>' Add Yearly Change</w:t>
      </w:r>
    </w:p>
    <w:p w14:paraId="0A9C2F6B" w14:textId="77777777" w:rsidR="00842375" w:rsidRDefault="00842375" w:rsidP="00842375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4D3E3CE" w14:textId="77777777" w:rsidR="00842375" w:rsidRDefault="00842375" w:rsidP="00842375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6FD717B2" w14:textId="77777777" w:rsidR="00842375" w:rsidRDefault="00842375" w:rsidP="00842375">
      <w:r>
        <w:t xml:space="preserve">             </w:t>
      </w:r>
    </w:p>
    <w:p w14:paraId="29B4FAE8" w14:textId="77777777" w:rsidR="00842375" w:rsidRDefault="00842375" w:rsidP="00842375">
      <w:r>
        <w:t xml:space="preserve">           </w:t>
      </w:r>
      <w:r w:rsidRPr="00D5152B">
        <w:rPr>
          <w:highlight w:val="green"/>
        </w:rPr>
        <w:t>' Add Percent Change</w:t>
      </w:r>
    </w:p>
    <w:p w14:paraId="1F0A57D9" w14:textId="77777777" w:rsidR="00842375" w:rsidRDefault="00842375" w:rsidP="00842375">
      <w:r>
        <w:t xml:space="preserve">                 </w:t>
      </w:r>
    </w:p>
    <w:p w14:paraId="6AD8D0D5" w14:textId="77777777" w:rsidR="00842375" w:rsidRDefault="00842375" w:rsidP="00842375">
      <w:r>
        <w:t xml:space="preserve">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1AD073A4" w14:textId="77777777" w:rsidR="00842375" w:rsidRDefault="00842375" w:rsidP="00842375">
      <w:r>
        <w:lastRenderedPageBreak/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49F12295" w14:textId="77777777" w:rsidR="00842375" w:rsidRDefault="00842375" w:rsidP="00842375">
      <w:r>
        <w:t xml:space="preserve">                    </w:t>
      </w:r>
    </w:p>
    <w:p w14:paraId="42C89D53" w14:textId="77777777" w:rsidR="00842375" w:rsidRDefault="00842375" w:rsidP="00842375">
      <w:r>
        <w:t xml:space="preserve">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254841E9" w14:textId="77777777" w:rsidR="00842375" w:rsidRDefault="00842375" w:rsidP="00842375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6015496E" w14:textId="77777777" w:rsidR="00842375" w:rsidRDefault="00842375" w:rsidP="00842375">
      <w:r>
        <w:t xml:space="preserve">                </w:t>
      </w:r>
    </w:p>
    <w:p w14:paraId="2BAEED3C" w14:textId="77777777" w:rsidR="00842375" w:rsidRDefault="00842375" w:rsidP="00842375">
      <w:r>
        <w:t xml:space="preserve">           Else</w:t>
      </w:r>
      <w:bookmarkStart w:id="0" w:name="_GoBack"/>
      <w:bookmarkEnd w:id="0"/>
    </w:p>
    <w:p w14:paraId="70CFDC54" w14:textId="77777777" w:rsidR="00842375" w:rsidRDefault="00842375" w:rsidP="00842375">
      <w:r>
        <w:t xml:space="preserve">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714471EE" w14:textId="77777777" w:rsidR="00842375" w:rsidRDefault="00842375" w:rsidP="00842375">
      <w:r>
        <w:t xml:space="preserve">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69D3BB8F" w14:textId="77777777" w:rsidR="00842375" w:rsidRDefault="00842375" w:rsidP="00842375">
      <w:r>
        <w:t xml:space="preserve">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7ACF3FC7" w14:textId="77777777" w:rsidR="00842375" w:rsidRDefault="00842375" w:rsidP="00842375">
      <w:r>
        <w:t xml:space="preserve">                </w:t>
      </w:r>
    </w:p>
    <w:p w14:paraId="7BCEA588" w14:textId="77777777" w:rsidR="00842375" w:rsidRDefault="00842375" w:rsidP="00842375">
      <w:r>
        <w:t xml:space="preserve">           End If</w:t>
      </w:r>
    </w:p>
    <w:p w14:paraId="41B15681" w14:textId="77777777" w:rsidR="00842375" w:rsidRDefault="00842375" w:rsidP="00842375">
      <w:r>
        <w:t xml:space="preserve">           </w:t>
      </w:r>
    </w:p>
    <w:p w14:paraId="4B5075B1" w14:textId="77777777" w:rsidR="00842375" w:rsidRDefault="00842375" w:rsidP="00842375">
      <w:r>
        <w:t xml:space="preserve">           </w:t>
      </w:r>
    </w:p>
    <w:p w14:paraId="68BFF78B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>' Add Total Volume</w:t>
      </w:r>
    </w:p>
    <w:p w14:paraId="27886D15" w14:textId="77777777" w:rsidR="00842375" w:rsidRDefault="00842375" w:rsidP="00842375">
      <w:r>
        <w:t xml:space="preserve">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37CD9373" w14:textId="77777777" w:rsidR="00842375" w:rsidRDefault="00842375" w:rsidP="00842375">
      <w:r>
        <w:t xml:space="preserve">        </w:t>
      </w:r>
      <w:proofErr w:type="gramStart"/>
      <w:r>
        <w:t>Cells(</w:t>
      </w:r>
      <w:proofErr w:type="gramEnd"/>
      <w:r>
        <w:t>Row, Column + 11).Value = Volume</w:t>
      </w:r>
    </w:p>
    <w:p w14:paraId="649E6DEE" w14:textId="77777777" w:rsidR="00842375" w:rsidRDefault="00842375" w:rsidP="00842375">
      <w:r>
        <w:t xml:space="preserve">                </w:t>
      </w:r>
    </w:p>
    <w:p w14:paraId="2CEC246B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>' Add one to the summary table row</w:t>
      </w:r>
    </w:p>
    <w:p w14:paraId="7A3DF85B" w14:textId="77777777" w:rsidR="00842375" w:rsidRDefault="00842375" w:rsidP="00842375">
      <w:r>
        <w:t xml:space="preserve">        Row = Row + 1</w:t>
      </w:r>
    </w:p>
    <w:p w14:paraId="366DB2F2" w14:textId="77777777" w:rsidR="00842375" w:rsidRDefault="00842375" w:rsidP="00842375">
      <w:r>
        <w:t xml:space="preserve">                </w:t>
      </w:r>
    </w:p>
    <w:p w14:paraId="2976B95E" w14:textId="77777777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>' reset the Open Price</w:t>
      </w:r>
    </w:p>
    <w:p w14:paraId="4AB2219E" w14:textId="77777777" w:rsidR="00842375" w:rsidRDefault="00842375" w:rsidP="00842375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2EC07567" w14:textId="77777777" w:rsidR="00842375" w:rsidRDefault="00842375" w:rsidP="00842375">
      <w:r>
        <w:t xml:space="preserve">                </w:t>
      </w:r>
    </w:p>
    <w:p w14:paraId="2864C371" w14:textId="3E5EBAED" w:rsidR="00842375" w:rsidRPr="00D5152B" w:rsidRDefault="00842375" w:rsidP="00842375">
      <w:pPr>
        <w:rPr>
          <w:highlight w:val="green"/>
        </w:rPr>
      </w:pPr>
      <w:r w:rsidRPr="00D5152B">
        <w:rPr>
          <w:highlight w:val="green"/>
        </w:rPr>
        <w:t>' reset the Volum</w:t>
      </w:r>
      <w:r w:rsidR="00D5152B">
        <w:rPr>
          <w:highlight w:val="green"/>
        </w:rPr>
        <w:t>e</w:t>
      </w:r>
      <w:r w:rsidRPr="00D5152B">
        <w:rPr>
          <w:highlight w:val="green"/>
        </w:rPr>
        <w:t xml:space="preserve"> Total</w:t>
      </w:r>
    </w:p>
    <w:p w14:paraId="3CAA836B" w14:textId="77777777" w:rsidR="00842375" w:rsidRDefault="00842375" w:rsidP="00842375">
      <w:r>
        <w:t xml:space="preserve">         Volume = 0</w:t>
      </w:r>
    </w:p>
    <w:p w14:paraId="748070A4" w14:textId="77777777" w:rsidR="00842375" w:rsidRDefault="00842375" w:rsidP="00842375">
      <w:r>
        <w:t xml:space="preserve">                                            </w:t>
      </w:r>
    </w:p>
    <w:p w14:paraId="7E6E3C6F" w14:textId="77777777" w:rsidR="00842375" w:rsidRDefault="00842375" w:rsidP="00842375">
      <w:r>
        <w:t xml:space="preserve"> </w:t>
      </w:r>
      <w:r w:rsidRPr="00D5152B">
        <w:rPr>
          <w:highlight w:val="green"/>
        </w:rPr>
        <w:t>'if cells are the same ticker</w:t>
      </w:r>
    </w:p>
    <w:p w14:paraId="66116E13" w14:textId="77777777" w:rsidR="00842375" w:rsidRDefault="00842375" w:rsidP="00842375">
      <w:r>
        <w:t xml:space="preserve">            Else</w:t>
      </w:r>
    </w:p>
    <w:p w14:paraId="45B8C391" w14:textId="77777777" w:rsidR="00842375" w:rsidRDefault="00842375" w:rsidP="00842375">
      <w:r>
        <w:t xml:space="preserve">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5C336465" w14:textId="77777777" w:rsidR="00842375" w:rsidRDefault="00842375" w:rsidP="00842375">
      <w:r>
        <w:lastRenderedPageBreak/>
        <w:t xml:space="preserve">            </w:t>
      </w:r>
    </w:p>
    <w:p w14:paraId="3A9F64E9" w14:textId="77777777" w:rsidR="00842375" w:rsidRDefault="00842375" w:rsidP="00842375">
      <w:r>
        <w:t xml:space="preserve">            End If</w:t>
      </w:r>
    </w:p>
    <w:p w14:paraId="0FEF1FE8" w14:textId="77777777" w:rsidR="00842375" w:rsidRDefault="00842375" w:rsidP="00842375">
      <w:r>
        <w:t xml:space="preserve">        </w:t>
      </w:r>
    </w:p>
    <w:p w14:paraId="63A7B1EA" w14:textId="77777777" w:rsidR="00842375" w:rsidRDefault="00842375" w:rsidP="00842375">
      <w:r>
        <w:t xml:space="preserve">        Next </w:t>
      </w:r>
      <w:proofErr w:type="spellStart"/>
      <w:r>
        <w:t>i</w:t>
      </w:r>
      <w:proofErr w:type="spellEnd"/>
    </w:p>
    <w:p w14:paraId="33614569" w14:textId="77777777" w:rsidR="00842375" w:rsidRDefault="00842375" w:rsidP="00842375">
      <w:r>
        <w:t xml:space="preserve">         </w:t>
      </w:r>
    </w:p>
    <w:p w14:paraId="35B09A19" w14:textId="77777777" w:rsidR="00842375" w:rsidRDefault="00842375" w:rsidP="00842375">
      <w:r>
        <w:t xml:space="preserve"> </w:t>
      </w:r>
      <w:r w:rsidRPr="00D5152B">
        <w:rPr>
          <w:highlight w:val="green"/>
        </w:rPr>
        <w:t>' Determine the Last Row of Yearly Change per WS</w:t>
      </w:r>
    </w:p>
    <w:p w14:paraId="53147976" w14:textId="77777777" w:rsidR="00842375" w:rsidRDefault="00842375" w:rsidP="00842375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53848F8A" w14:textId="77777777" w:rsidR="00842375" w:rsidRDefault="00842375" w:rsidP="00842375">
      <w:r>
        <w:t xml:space="preserve">        </w:t>
      </w:r>
    </w:p>
    <w:p w14:paraId="1F837BA6" w14:textId="77777777" w:rsidR="00842375" w:rsidRDefault="00842375" w:rsidP="00842375">
      <w:r>
        <w:t xml:space="preserve"> </w:t>
      </w:r>
      <w:r w:rsidRPr="00D5152B">
        <w:rPr>
          <w:highlight w:val="green"/>
        </w:rPr>
        <w:t>' Set the Cell Colors</w:t>
      </w:r>
    </w:p>
    <w:p w14:paraId="122B52F8" w14:textId="77777777" w:rsidR="00842375" w:rsidRDefault="00842375" w:rsidP="00842375">
      <w:r>
        <w:t xml:space="preserve">        For j = 2 To </w:t>
      </w:r>
      <w:proofErr w:type="spellStart"/>
      <w:r>
        <w:t>YCLastRow</w:t>
      </w:r>
      <w:proofErr w:type="spellEnd"/>
    </w:p>
    <w:p w14:paraId="231AA865" w14:textId="77777777" w:rsidR="00842375" w:rsidRDefault="00842375" w:rsidP="00842375">
      <w:r>
        <w:t xml:space="preserve">            </w:t>
      </w:r>
    </w:p>
    <w:p w14:paraId="50BAFC4A" w14:textId="77777777" w:rsidR="00842375" w:rsidRDefault="00842375" w:rsidP="00842375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306D754E" w14:textId="77777777" w:rsidR="00842375" w:rsidRDefault="00842375" w:rsidP="00842375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723A03AE" w14:textId="77777777" w:rsidR="00842375" w:rsidRDefault="00842375" w:rsidP="00842375">
      <w:r>
        <w:t xml:space="preserve">            </w:t>
      </w:r>
    </w:p>
    <w:p w14:paraId="36AC1BF4" w14:textId="77777777" w:rsidR="00842375" w:rsidRDefault="00842375" w:rsidP="00842375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03B92F4B" w14:textId="77777777" w:rsidR="00842375" w:rsidRDefault="00842375" w:rsidP="00842375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725806F1" w14:textId="77777777" w:rsidR="00842375" w:rsidRDefault="00842375" w:rsidP="00842375">
      <w:r>
        <w:t xml:space="preserve">            </w:t>
      </w:r>
    </w:p>
    <w:p w14:paraId="360F3C52" w14:textId="77777777" w:rsidR="00842375" w:rsidRDefault="00842375" w:rsidP="00842375">
      <w:r>
        <w:t xml:space="preserve">            End If</w:t>
      </w:r>
    </w:p>
    <w:p w14:paraId="0189D781" w14:textId="77777777" w:rsidR="00842375" w:rsidRDefault="00842375" w:rsidP="00842375">
      <w:r>
        <w:t xml:space="preserve">        </w:t>
      </w:r>
    </w:p>
    <w:p w14:paraId="201D2ECE" w14:textId="77777777" w:rsidR="00842375" w:rsidRDefault="00842375" w:rsidP="00842375">
      <w:r>
        <w:t xml:space="preserve">        Next j</w:t>
      </w:r>
    </w:p>
    <w:p w14:paraId="1A995E7F" w14:textId="77777777" w:rsidR="00842375" w:rsidRDefault="00842375" w:rsidP="00842375">
      <w:r>
        <w:t xml:space="preserve">        </w:t>
      </w:r>
    </w:p>
    <w:p w14:paraId="08CADBF6" w14:textId="77777777" w:rsidR="00842375" w:rsidRDefault="00842375" w:rsidP="00842375">
      <w:r>
        <w:t xml:space="preserve">     Next WS</w:t>
      </w:r>
    </w:p>
    <w:p w14:paraId="69650F78" w14:textId="77777777" w:rsidR="00842375" w:rsidRDefault="00842375" w:rsidP="00842375">
      <w:r>
        <w:t xml:space="preserve">     </w:t>
      </w:r>
    </w:p>
    <w:p w14:paraId="650F5F65" w14:textId="77777777" w:rsidR="00842375" w:rsidRDefault="00842375" w:rsidP="00842375">
      <w:r>
        <w:t xml:space="preserve">        </w:t>
      </w:r>
    </w:p>
    <w:p w14:paraId="19CBA453" w14:textId="77777777" w:rsidR="00713BF6" w:rsidRDefault="00842375" w:rsidP="00842375">
      <w:r>
        <w:t>End Sub</w:t>
      </w:r>
    </w:p>
    <w:sectPr w:rsidR="0071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75"/>
    <w:rsid w:val="00636E80"/>
    <w:rsid w:val="00713BF6"/>
    <w:rsid w:val="00842375"/>
    <w:rsid w:val="00D5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36E8"/>
  <w15:chartTrackingRefBased/>
  <w15:docId w15:val="{F934B867-F986-469A-913F-79D1EE13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2</cp:revision>
  <dcterms:created xsi:type="dcterms:W3CDTF">2019-01-29T01:55:00Z</dcterms:created>
  <dcterms:modified xsi:type="dcterms:W3CDTF">2019-01-29T01:59:00Z</dcterms:modified>
</cp:coreProperties>
</file>