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7D82E" w14:textId="77777777" w:rsidR="00A56016" w:rsidRDefault="00000000">
      <w:pPr>
        <w:ind w:firstLine="720"/>
        <w:rPr>
          <w:b/>
        </w:rPr>
      </w:pPr>
      <w:proofErr w:type="spellStart"/>
      <w:r>
        <w:rPr>
          <w:b/>
        </w:rPr>
        <w:t>Keyloop</w:t>
      </w:r>
      <w:proofErr w:type="spellEnd"/>
      <w:r>
        <w:rPr>
          <w:b/>
        </w:rPr>
        <w:t xml:space="preserve"> Technical Test (VN) </w:t>
      </w:r>
    </w:p>
    <w:p w14:paraId="3EED222B" w14:textId="77777777" w:rsidR="00A56016" w:rsidRDefault="00A56016"/>
    <w:p w14:paraId="2A44B413" w14:textId="77777777" w:rsidR="00A56016" w:rsidRDefault="00000000">
      <w:r>
        <w:pict w14:anchorId="39F2CFB8">
          <v:rect id="_x0000_i1025" style="width:0;height:1.5pt" o:hralign="center" o:hrstd="t" o:hr="t" fillcolor="#a0a0a0" stroked="f"/>
        </w:pict>
      </w:r>
    </w:p>
    <w:p w14:paraId="28BCF852" w14:textId="77777777" w:rsidR="00A56016" w:rsidRDefault="00A56016">
      <w:pPr>
        <w:rPr>
          <w:b/>
        </w:rPr>
      </w:pPr>
    </w:p>
    <w:p w14:paraId="748F3D33" w14:textId="13831ADC" w:rsidR="00A56016" w:rsidRDefault="00000000">
      <w:pPr>
        <w:rPr>
          <w:i/>
        </w:rPr>
      </w:pPr>
      <w:r>
        <w:rPr>
          <w:b/>
        </w:rPr>
        <w:t>Candidate</w:t>
      </w:r>
      <w:r>
        <w:t xml:space="preserve">: </w:t>
      </w:r>
      <w:r w:rsidR="00380A84">
        <w:rPr>
          <w:i/>
        </w:rPr>
        <w:t>Nhu Tran</w:t>
      </w:r>
    </w:p>
    <w:p w14:paraId="362BBE72" w14:textId="68AECD4B" w:rsidR="00A56016" w:rsidRDefault="00000000">
      <w:r>
        <w:rPr>
          <w:b/>
        </w:rPr>
        <w:t>Date</w:t>
      </w:r>
      <w:r>
        <w:t>:</w:t>
      </w:r>
      <w:r w:rsidR="00380A84">
        <w:t xml:space="preserve"> August 5</w:t>
      </w:r>
      <w:r w:rsidR="00380A84" w:rsidRPr="00380A84">
        <w:rPr>
          <w:vertAlign w:val="superscript"/>
        </w:rPr>
        <w:t>th</w:t>
      </w:r>
      <w:r w:rsidR="00380A84">
        <w:t>, 2025</w:t>
      </w:r>
    </w:p>
    <w:p w14:paraId="4735EB10" w14:textId="77777777" w:rsidR="00A56016" w:rsidRDefault="00000000">
      <w:r>
        <w:rPr>
          <w:b/>
        </w:rPr>
        <w:t>Test Ver:</w:t>
      </w:r>
      <w:r>
        <w:t xml:space="preserve"> 5.0</w:t>
      </w:r>
    </w:p>
    <w:p w14:paraId="7A87A1DF" w14:textId="4D46294F" w:rsidR="00A56016" w:rsidRDefault="00000000">
      <w:pPr>
        <w:rPr>
          <w:bCs/>
        </w:rPr>
      </w:pPr>
      <w:r>
        <w:rPr>
          <w:b/>
        </w:rPr>
        <w:t xml:space="preserve">Due </w:t>
      </w: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 w:rsidR="00380A84">
        <w:rPr>
          <w:bCs/>
        </w:rPr>
        <w:t>August 8</w:t>
      </w:r>
      <w:r w:rsidR="00380A84" w:rsidRPr="00380A84">
        <w:rPr>
          <w:bCs/>
          <w:vertAlign w:val="superscript"/>
        </w:rPr>
        <w:t>th</w:t>
      </w:r>
      <w:r w:rsidR="00380A84">
        <w:rPr>
          <w:bCs/>
        </w:rPr>
        <w:t>, 2025</w:t>
      </w:r>
    </w:p>
    <w:p w14:paraId="4D4D1412" w14:textId="77777777" w:rsidR="0082092F" w:rsidRPr="00380A84" w:rsidRDefault="0082092F">
      <w:pPr>
        <w:rPr>
          <w:bCs/>
        </w:rPr>
      </w:pPr>
    </w:p>
    <w:p w14:paraId="2DD74ACD" w14:textId="11EA16AD" w:rsidR="00A56016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Task 2</w:t>
      </w:r>
    </w:p>
    <w:p w14:paraId="375D5C8F" w14:textId="77777777" w:rsidR="00A56016" w:rsidRDefault="00A56016">
      <w:pPr>
        <w:rPr>
          <w:b/>
          <w:sz w:val="28"/>
          <w:szCs w:val="28"/>
        </w:rPr>
      </w:pPr>
    </w:p>
    <w:p w14:paraId="13B4BBBC" w14:textId="77777777" w:rsidR="00A560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Overview</w:t>
      </w:r>
    </w:p>
    <w:p w14:paraId="1792D059" w14:textId="77777777" w:rsidR="00A56016" w:rsidRDefault="00A56016">
      <w:pPr>
        <w:rPr>
          <w:b/>
          <w:sz w:val="24"/>
          <w:szCs w:val="24"/>
        </w:rPr>
      </w:pPr>
    </w:p>
    <w:p w14:paraId="764FB0E2" w14:textId="77777777" w:rsidR="00A56016" w:rsidRDefault="00000000">
      <w:r>
        <w:t xml:space="preserve">At </w:t>
      </w:r>
      <w:proofErr w:type="spellStart"/>
      <w:r>
        <w:t>Keyloop</w:t>
      </w:r>
      <w:proofErr w:type="spellEnd"/>
      <w:r>
        <w:t xml:space="preserve"> QA engineers often use the command line and basic SQL commands. Please answer the below questions to the best of your ability. </w:t>
      </w:r>
    </w:p>
    <w:p w14:paraId="6A41C409" w14:textId="77777777" w:rsidR="00A56016" w:rsidRDefault="00A56016"/>
    <w:p w14:paraId="780A89DF" w14:textId="77777777" w:rsidR="00A56016" w:rsidRDefault="00A56016"/>
    <w:p w14:paraId="475832D6" w14:textId="77777777" w:rsidR="00A56016" w:rsidRDefault="00000000">
      <w:pPr>
        <w:numPr>
          <w:ilvl w:val="0"/>
          <w:numId w:val="2"/>
        </w:numPr>
      </w:pPr>
      <w:r>
        <w:t>What would be the resulting output of running the below SQL?</w:t>
      </w:r>
    </w:p>
    <w:p w14:paraId="1DA31B47" w14:textId="77777777" w:rsidR="00A56016" w:rsidRDefault="00A56016"/>
    <w:tbl>
      <w:tblPr>
        <w:tblStyle w:val="2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810"/>
      </w:tblGrid>
      <w:tr w:rsidR="00A56016" w14:paraId="13AFDEEC" w14:textId="77777777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3CFA" w14:textId="77777777" w:rsidR="00A5601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SQL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EF8D" w14:textId="77777777" w:rsidR="00A5601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Output?</w:t>
            </w:r>
          </w:p>
        </w:tc>
      </w:tr>
      <w:tr w:rsidR="00A56016" w14:paraId="48BA0091" w14:textId="77777777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D062" w14:textId="77777777" w:rsidR="00A5601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SELECT *</w:t>
            </w:r>
          </w:p>
          <w:p w14:paraId="0FD238D7" w14:textId="77777777" w:rsidR="00A5601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FROM `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dealer_group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`</w:t>
            </w:r>
          </w:p>
          <w:p w14:paraId="0EDB3F8A" w14:textId="77777777" w:rsidR="00A5601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WHERE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 xml:space="preserve"> id</w:t>
            </w:r>
          </w:p>
          <w:p w14:paraId="0C2143CA" w14:textId="77777777" w:rsidR="00A5601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IN ("8632","8627","8628","8637","8638","9039","8636","8631","8630","8629","8633","8626","8635","8625","8639","1685"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);</w:t>
            </w:r>
            <w:proofErr w:type="gramEnd"/>
          </w:p>
          <w:p w14:paraId="733247C3" w14:textId="77777777" w:rsidR="00A56016" w:rsidRDefault="00A56016">
            <w:pPr>
              <w:widowControl w:val="0"/>
              <w:spacing w:line="240" w:lineRule="auto"/>
            </w:pP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F137" w14:textId="4DDB59BF" w:rsidR="00A56016" w:rsidRDefault="00F90075">
            <w:pPr>
              <w:widowControl w:val="0"/>
              <w:spacing w:line="240" w:lineRule="auto"/>
            </w:pPr>
            <w:r>
              <w:t>Retriev</w:t>
            </w:r>
            <w:r w:rsidR="00631535">
              <w:t>ing</w:t>
            </w:r>
            <w:r>
              <w:t xml:space="preserve"> all columns in the </w:t>
            </w:r>
            <w:proofErr w:type="spellStart"/>
            <w:r>
              <w:t>dealer_group</w:t>
            </w:r>
            <w:proofErr w:type="spellEnd"/>
            <w:r>
              <w:t xml:space="preserve"> </w:t>
            </w:r>
            <w:r w:rsidR="00631535">
              <w:t>table for</w:t>
            </w:r>
            <w:r>
              <w:t xml:space="preserve"> rows </w:t>
            </w:r>
            <w:r w:rsidR="00631535">
              <w:t>where i</w:t>
            </w:r>
            <w:r>
              <w:t>d match</w:t>
            </w:r>
            <w:r w:rsidR="00631535">
              <w:t>es any value in the list:</w:t>
            </w:r>
          </w:p>
          <w:p w14:paraId="7718267E" w14:textId="77777777" w:rsidR="00F90075" w:rsidRDefault="00F90075">
            <w:pPr>
              <w:widowControl w:val="0"/>
              <w:spacing w:line="240" w:lineRule="auto"/>
            </w:pPr>
          </w:p>
          <w:p w14:paraId="6AF80A8F" w14:textId="7489B2F8" w:rsidR="00F90075" w:rsidRDefault="00F90075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("8632","8627","8628","8637","8638","9039","8636","8631","8630","8629","8633","8626","8635","8625","8639","1685");</w:t>
            </w:r>
          </w:p>
        </w:tc>
      </w:tr>
      <w:tr w:rsidR="00631535" w14:paraId="32EB85D6" w14:textId="77777777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94D1" w14:textId="77777777" w:rsidR="00631535" w:rsidRDefault="00631535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SELECT *</w:t>
            </w:r>
          </w:p>
          <w:p w14:paraId="04BDDD1D" w14:textId="77777777" w:rsidR="00631535" w:rsidRDefault="00631535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FROM `User`</w:t>
            </w:r>
          </w:p>
          <w:p w14:paraId="02D84415" w14:textId="77777777" w:rsidR="00631535" w:rsidRDefault="00631535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WHERE `email` = 'james.wilson@gforces.co.uk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';</w:t>
            </w:r>
            <w:proofErr w:type="gramEnd"/>
          </w:p>
          <w:p w14:paraId="3DB882FD" w14:textId="77777777" w:rsidR="00631535" w:rsidRDefault="00631535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07F1" w14:textId="1E438700" w:rsidR="00631535" w:rsidRPr="00631535" w:rsidRDefault="00631535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  <w:r>
              <w:t xml:space="preserve">Retrieving all columns in the User table for rows where data in ‘email’ column equal to </w:t>
            </w:r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'james.wilson@gforces.co.uk'</w:t>
            </w:r>
          </w:p>
        </w:tc>
      </w:tr>
      <w:tr w:rsidR="00631535" w14:paraId="0376B151" w14:textId="77777777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420E" w14:textId="77777777" w:rsidR="00631535" w:rsidRDefault="00631535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SELECT FROM `User` WHERE `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firstName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` LIKE '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james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%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';</w:t>
            </w:r>
            <w:proofErr w:type="gramEnd"/>
          </w:p>
          <w:p w14:paraId="3D44C85C" w14:textId="77777777" w:rsidR="00631535" w:rsidRDefault="00631535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BF24" w14:textId="77777777" w:rsidR="00631535" w:rsidRDefault="00631535" w:rsidP="00631535">
            <w:pPr>
              <w:widowControl w:val="0"/>
              <w:spacing w:line="240" w:lineRule="auto"/>
            </w:pPr>
            <w:r>
              <w:t>The query is missing a column information so it will return an error message like an error in your SQL syntax</w:t>
            </w:r>
          </w:p>
          <w:p w14:paraId="433F8A2E" w14:textId="77777777" w:rsidR="00631535" w:rsidRDefault="00631535" w:rsidP="00631535">
            <w:pPr>
              <w:widowControl w:val="0"/>
              <w:spacing w:line="240" w:lineRule="auto"/>
            </w:pPr>
          </w:p>
          <w:p w14:paraId="133073C2" w14:textId="7D7DFB21" w:rsidR="00631535" w:rsidRDefault="00631535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  <w:r>
              <w:t>If the query is edited to:</w:t>
            </w:r>
            <w:r>
              <w:br/>
            </w:r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SELECT * FROM `User` WHERE `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firstName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` LIKE '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james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%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';</w:t>
            </w:r>
            <w:proofErr w:type="gramEnd"/>
          </w:p>
          <w:p w14:paraId="12C750E2" w14:textId="42EACEB0" w:rsidR="00631535" w:rsidRDefault="00631535" w:rsidP="00631535">
            <w:pPr>
              <w:widowControl w:val="0"/>
              <w:spacing w:line="240" w:lineRule="auto"/>
            </w:pPr>
            <w:r>
              <w:t xml:space="preserve">It will retrieve all columns in the User table for rows where data in the ‘first Name’ column starts with </w:t>
            </w:r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james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  <w:t>’</w:t>
            </w:r>
          </w:p>
        </w:tc>
      </w:tr>
      <w:tr w:rsidR="00631535" w14:paraId="674FCE25" w14:textId="77777777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2147" w14:textId="77777777" w:rsidR="00631535" w:rsidRDefault="00631535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UPDATE 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DepartmentOpeningTimesl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` SET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`monOpen`='08:00:00',`monClose`='18:00:00',`tueOpen`='08:00:00',`tueClose`='18:00:00',`wedOpen`='08:00:00',`wedClose`='18:00:00',`thurOpen`='08:00:00',`thurClose`='18:00:00',`friOpen`='08:00:00',`friClose`='18:00:00',`satOpen`='10:00:00',`satClose`='17:00:00',`sunOpen`='10:00:00',`sunClose`='13:00:00';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10D5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lastRenderedPageBreak/>
              <w:t xml:space="preserve">It will update all rows in the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DepartmentOpeningTimesl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t xml:space="preserve">table, set data as </w:t>
            </w:r>
            <w:r>
              <w:br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monOpen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`='08:00:00',</w:t>
            </w:r>
          </w:p>
          <w:p w14:paraId="523A2F96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monClose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`='18:00:00',</w:t>
            </w:r>
          </w:p>
          <w:p w14:paraId="4D135F2B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tueOpen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`='08:00:00',</w:t>
            </w:r>
          </w:p>
          <w:p w14:paraId="010891A1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tueClose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`='18:00:00',</w:t>
            </w:r>
          </w:p>
          <w:p w14:paraId="40215B9D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wedOpen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`='08:00:00',</w:t>
            </w:r>
          </w:p>
          <w:p w14:paraId="39D17AE8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wedClose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`='18:00:00',</w:t>
            </w:r>
          </w:p>
          <w:p w14:paraId="1D152130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thurOpen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`='08:00:00',</w:t>
            </w:r>
          </w:p>
          <w:p w14:paraId="77C78B0A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thurClose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`='18:00:00',</w:t>
            </w:r>
          </w:p>
          <w:p w14:paraId="2A1FF7B3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friOpen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`='08:00:00',</w:t>
            </w:r>
          </w:p>
          <w:p w14:paraId="4D63518F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friClose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`='18:00:00',</w:t>
            </w:r>
          </w:p>
          <w:p w14:paraId="1243D74F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satOpen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`='10:00:00',</w:t>
            </w:r>
          </w:p>
          <w:p w14:paraId="6CC0894B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satClose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`='17:00:00',</w:t>
            </w:r>
          </w:p>
          <w:p w14:paraId="4A819094" w14:textId="77777777" w:rsidR="00D94627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sunOpen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`='10:00:00',</w:t>
            </w:r>
          </w:p>
          <w:p w14:paraId="331B0C4F" w14:textId="77777777" w:rsidR="00631535" w:rsidRDefault="00D94627" w:rsidP="006315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sunClose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`='13:00:00' </w:t>
            </w:r>
          </w:p>
          <w:p w14:paraId="0A728B1F" w14:textId="0BC85E1D" w:rsidR="00D94627" w:rsidRDefault="00D94627" w:rsidP="00631535">
            <w:pPr>
              <w:widowControl w:val="0"/>
              <w:spacing w:line="240" w:lineRule="auto"/>
            </w:pPr>
            <w:r>
              <w:t>for all rows</w:t>
            </w:r>
          </w:p>
        </w:tc>
      </w:tr>
    </w:tbl>
    <w:p w14:paraId="7BA44FE2" w14:textId="77777777" w:rsidR="00A56016" w:rsidRDefault="00A56016"/>
    <w:p w14:paraId="69998743" w14:textId="77777777" w:rsidR="00A56016" w:rsidRDefault="00A56016"/>
    <w:p w14:paraId="41E7006A" w14:textId="77777777" w:rsidR="00A56016" w:rsidRDefault="00000000">
      <w:pPr>
        <w:numPr>
          <w:ilvl w:val="0"/>
          <w:numId w:val="2"/>
        </w:numPr>
      </w:pPr>
      <w:r>
        <w:t>What would the below bash and/or vim CLI commands output be?</w:t>
      </w:r>
    </w:p>
    <w:p w14:paraId="5607ABA3" w14:textId="77777777" w:rsidR="00A56016" w:rsidRDefault="00A56016"/>
    <w:p w14:paraId="7F5070D7" w14:textId="77777777" w:rsidR="00A56016" w:rsidRDefault="00A56016"/>
    <w:tbl>
      <w:tblPr>
        <w:tblStyle w:val="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56016" w14:paraId="42F706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E622" w14:textId="77777777" w:rsidR="00A5601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9446" w14:textId="77777777" w:rsidR="00A5601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Output?</w:t>
            </w:r>
          </w:p>
        </w:tc>
      </w:tr>
      <w:tr w:rsidR="00A56016" w14:paraId="63CC24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3B0C" w14:textId="77777777" w:rsidR="00A56016" w:rsidRDefault="00000000">
            <w:pPr>
              <w:widowControl w:val="0"/>
              <w:spacing w:line="240" w:lineRule="auto"/>
            </w:pPr>
            <w:r>
              <w:t>cd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AE5" w14:textId="79DAF9E3" w:rsidR="00A56016" w:rsidRDefault="00D07CB9">
            <w:pPr>
              <w:widowControl w:val="0"/>
              <w:spacing w:line="240" w:lineRule="auto"/>
            </w:pPr>
            <w:r>
              <w:t>Go to a folder</w:t>
            </w:r>
          </w:p>
        </w:tc>
      </w:tr>
      <w:tr w:rsidR="00A56016" w14:paraId="501B41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A95F" w14:textId="77777777" w:rsidR="00A56016" w:rsidRDefault="00000000">
            <w:pPr>
              <w:widowControl w:val="0"/>
              <w:spacing w:line="240" w:lineRule="auto"/>
            </w:pPr>
            <w:proofErr w:type="spellStart"/>
            <w:r>
              <w:t>ll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664C" w14:textId="4ECEC1F1" w:rsidR="00A56016" w:rsidRPr="0082092F" w:rsidRDefault="0082092F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Behave like a double click</w:t>
            </w:r>
          </w:p>
        </w:tc>
      </w:tr>
      <w:tr w:rsidR="00A56016" w14:paraId="20AFD2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9D43" w14:textId="77777777" w:rsidR="00A56016" w:rsidRDefault="00000000">
            <w:pPr>
              <w:widowControl w:val="0"/>
              <w:spacing w:line="240" w:lineRule="auto"/>
            </w:pPr>
            <w:r>
              <w:t>ls -l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EB61" w14:textId="2722BDE8" w:rsidR="0082092F" w:rsidRDefault="0082092F">
            <w:pPr>
              <w:widowControl w:val="0"/>
              <w:spacing w:line="240" w:lineRule="auto"/>
            </w:pPr>
            <w:r>
              <w:t>List all items in the current directory</w:t>
            </w:r>
          </w:p>
        </w:tc>
      </w:tr>
      <w:tr w:rsidR="00A56016" w14:paraId="5E8D16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CEC5" w14:textId="77777777" w:rsidR="00A56016" w:rsidRDefault="00000000">
            <w:pPr>
              <w:widowControl w:val="0"/>
              <w:spacing w:line="240" w:lineRule="auto"/>
            </w:pPr>
            <w:proofErr w:type="spellStart"/>
            <w:r>
              <w:t>mkdir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0860" w14:textId="19A353B6" w:rsidR="00A56016" w:rsidRDefault="00D07CB9">
            <w:pPr>
              <w:widowControl w:val="0"/>
              <w:spacing w:line="240" w:lineRule="auto"/>
            </w:pPr>
            <w:r>
              <w:t xml:space="preserve">Make a directory (create </w:t>
            </w:r>
            <w:r w:rsidR="00FD30BD">
              <w:t xml:space="preserve">a </w:t>
            </w:r>
            <w:r>
              <w:t>folder)</w:t>
            </w:r>
          </w:p>
        </w:tc>
      </w:tr>
      <w:tr w:rsidR="00A56016" w14:paraId="4A9E23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AB3D" w14:textId="77777777" w:rsidR="00A56016" w:rsidRDefault="00000000">
            <w:pPr>
              <w:widowControl w:val="0"/>
              <w:spacing w:line="240" w:lineRule="auto"/>
            </w:pPr>
            <w:r>
              <w:t>rm /storage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3CC5" w14:textId="47C741E0" w:rsidR="00A56016" w:rsidRDefault="00FD30BD">
            <w:pPr>
              <w:widowControl w:val="0"/>
              <w:spacing w:line="240" w:lineRule="auto"/>
            </w:pPr>
            <w:r>
              <w:t>Remove storage folder</w:t>
            </w:r>
          </w:p>
        </w:tc>
      </w:tr>
      <w:tr w:rsidR="00A56016" w14:paraId="36C9B0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B384" w14:textId="77777777" w:rsidR="00A56016" w:rsidRDefault="00000000">
            <w:pPr>
              <w:widowControl w:val="0"/>
              <w:spacing w:line="240" w:lineRule="auto"/>
            </w:pPr>
            <w:r>
              <w:t>rm -rf /storage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A293" w14:textId="29D0ECF9" w:rsidR="00A56016" w:rsidRDefault="001E2750">
            <w:pPr>
              <w:widowControl w:val="0"/>
              <w:spacing w:line="240" w:lineRule="auto"/>
            </w:pPr>
            <w:r>
              <w:t xml:space="preserve">Force </w:t>
            </w:r>
            <w:proofErr w:type="gramStart"/>
            <w:r>
              <w:t>remove</w:t>
            </w:r>
            <w:proofErr w:type="gramEnd"/>
            <w:r>
              <w:t xml:space="preserve"> storage folder</w:t>
            </w:r>
          </w:p>
        </w:tc>
      </w:tr>
      <w:tr w:rsidR="00A56016" w14:paraId="5661F5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9E55" w14:textId="77777777" w:rsidR="00A56016" w:rsidRDefault="00000000">
            <w:pPr>
              <w:widowControl w:val="0"/>
              <w:spacing w:line="240" w:lineRule="auto"/>
            </w:pPr>
            <w:r>
              <w:t>cp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1EBC" w14:textId="6A79ECB7" w:rsidR="00A56016" w:rsidRDefault="001E2750">
            <w:pPr>
              <w:widowControl w:val="0"/>
              <w:spacing w:line="240" w:lineRule="auto"/>
            </w:pPr>
            <w:r>
              <w:t>copy</w:t>
            </w:r>
          </w:p>
        </w:tc>
      </w:tr>
      <w:tr w:rsidR="00A56016" w14:paraId="667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7BA7" w14:textId="77777777" w:rsidR="00A56016" w:rsidRDefault="00000000">
            <w:pPr>
              <w:widowControl w:val="0"/>
              <w:spacing w:line="240" w:lineRule="auto"/>
            </w:pPr>
            <w:r>
              <w:t>vim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7103" w14:textId="77777777" w:rsidR="00A56016" w:rsidRDefault="00A56016">
            <w:pPr>
              <w:widowControl w:val="0"/>
              <w:spacing w:line="240" w:lineRule="auto"/>
            </w:pPr>
          </w:p>
        </w:tc>
      </w:tr>
      <w:tr w:rsidR="00A56016" w14:paraId="065E5E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DA72" w14:textId="77777777" w:rsidR="00A56016" w:rsidRDefault="00000000">
            <w:pPr>
              <w:widowControl w:val="0"/>
              <w:spacing w:line="240" w:lineRule="auto"/>
            </w:pPr>
            <w:r>
              <w:t>cd</w:t>
            </w:r>
            <w:proofErr w:type="gramStart"/>
            <w:r>
              <w:t xml:space="preserve"> ..</w:t>
            </w:r>
            <w:proofErr w:type="gramEnd"/>
            <w:r>
              <w:t>/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169C" w14:textId="6B735350" w:rsidR="00A56016" w:rsidRDefault="00D07CB9">
            <w:pPr>
              <w:widowControl w:val="0"/>
              <w:spacing w:line="240" w:lineRule="auto"/>
            </w:pPr>
            <w:r>
              <w:t>Go up 1 level (go to parent directory)</w:t>
            </w:r>
          </w:p>
        </w:tc>
      </w:tr>
      <w:tr w:rsidR="00A56016" w14:paraId="58DF25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E96F" w14:textId="77777777" w:rsidR="00A56016" w:rsidRDefault="00000000">
            <w:pPr>
              <w:widowControl w:val="0"/>
              <w:spacing w:line="240" w:lineRule="auto"/>
            </w:pPr>
            <w:proofErr w:type="spellStart"/>
            <w:r>
              <w:t>php</w:t>
            </w:r>
            <w:proofErr w:type="spellEnd"/>
            <w:r>
              <w:t xml:space="preserve"> ./api123.php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2D13" w14:textId="77777777" w:rsidR="00A56016" w:rsidRDefault="00A56016">
            <w:pPr>
              <w:widowControl w:val="0"/>
              <w:spacing w:line="240" w:lineRule="auto"/>
            </w:pPr>
          </w:p>
        </w:tc>
      </w:tr>
      <w:tr w:rsidR="00A56016" w14:paraId="57DAAC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1D36" w14:textId="77777777" w:rsidR="00A56016" w:rsidRDefault="00000000">
            <w:pPr>
              <w:widowControl w:val="0"/>
              <w:spacing w:line="240" w:lineRule="auto"/>
            </w:pPr>
            <w:r>
              <w:t>docker-compose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5570" w14:textId="77777777" w:rsidR="00A56016" w:rsidRDefault="00A56016">
            <w:pPr>
              <w:widowControl w:val="0"/>
              <w:spacing w:line="240" w:lineRule="auto"/>
            </w:pPr>
          </w:p>
        </w:tc>
      </w:tr>
      <w:tr w:rsidR="00A56016" w14:paraId="78BDC3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BDBF" w14:textId="77777777" w:rsidR="00A56016" w:rsidRDefault="00000000">
            <w:pPr>
              <w:widowControl w:val="0"/>
              <w:spacing w:line="240" w:lineRule="auto"/>
            </w:pPr>
            <w:proofErr w:type="gramStart"/>
            <w:r>
              <w:t>:w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43B7" w14:textId="77777777" w:rsidR="00A56016" w:rsidRDefault="00A56016">
            <w:pPr>
              <w:widowControl w:val="0"/>
              <w:spacing w:line="240" w:lineRule="auto"/>
            </w:pPr>
          </w:p>
        </w:tc>
      </w:tr>
      <w:tr w:rsidR="00A56016" w14:paraId="43E68E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35C" w14:textId="77777777" w:rsidR="00A56016" w:rsidRDefault="00000000">
            <w:pPr>
              <w:widowControl w:val="0"/>
              <w:spacing w:line="240" w:lineRule="auto"/>
            </w:pPr>
            <w:proofErr w:type="gramStart"/>
            <w:r>
              <w:t>:</w:t>
            </w:r>
            <w:proofErr w:type="spellStart"/>
            <w:r>
              <w:t>wq</w:t>
            </w:r>
            <w:proofErr w:type="spellEnd"/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F519" w14:textId="77777777" w:rsidR="00A56016" w:rsidRDefault="00A56016">
            <w:pPr>
              <w:widowControl w:val="0"/>
              <w:spacing w:line="240" w:lineRule="auto"/>
            </w:pPr>
          </w:p>
        </w:tc>
      </w:tr>
      <w:tr w:rsidR="00A56016" w14:paraId="39A56D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78B5" w14:textId="77777777" w:rsidR="00A56016" w:rsidRDefault="00000000">
            <w:pPr>
              <w:widowControl w:val="0"/>
              <w:spacing w:line="240" w:lineRule="auto"/>
            </w:pPr>
            <w:r>
              <w:t>--h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B256" w14:textId="77777777" w:rsidR="00A56016" w:rsidRDefault="00A56016">
            <w:pPr>
              <w:widowControl w:val="0"/>
              <w:spacing w:line="240" w:lineRule="auto"/>
            </w:pPr>
          </w:p>
        </w:tc>
      </w:tr>
      <w:tr w:rsidR="00A56016" w14:paraId="3649F8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D771" w14:textId="77777777" w:rsidR="00A56016" w:rsidRDefault="00000000">
            <w:pPr>
              <w:widowControl w:val="0"/>
              <w:spacing w:line="240" w:lineRule="auto"/>
            </w:pPr>
            <w:r>
              <w:t>-V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C2E" w14:textId="77777777" w:rsidR="00A56016" w:rsidRDefault="00A56016">
            <w:pPr>
              <w:widowControl w:val="0"/>
              <w:spacing w:line="240" w:lineRule="auto"/>
            </w:pPr>
          </w:p>
        </w:tc>
      </w:tr>
      <w:tr w:rsidR="00A56016" w14:paraId="5D7336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94D6" w14:textId="77777777" w:rsidR="00A56016" w:rsidRDefault="00000000">
            <w:pPr>
              <w:widowControl w:val="0"/>
              <w:spacing w:line="240" w:lineRule="auto"/>
            </w:pPr>
            <w:proofErr w:type="spellStart"/>
            <w:r>
              <w:lastRenderedPageBreak/>
              <w:t>pwd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C396" w14:textId="3154B9D7" w:rsidR="00A56016" w:rsidRDefault="001E2750">
            <w:pPr>
              <w:widowControl w:val="0"/>
              <w:spacing w:line="240" w:lineRule="auto"/>
            </w:pPr>
            <w:r>
              <w:t>Print work directory</w:t>
            </w:r>
          </w:p>
        </w:tc>
      </w:tr>
      <w:tr w:rsidR="00A56016" w14:paraId="37DC39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DAAC" w14:textId="77777777" w:rsidR="00A56016" w:rsidRDefault="00000000">
            <w:pPr>
              <w:widowControl w:val="0"/>
              <w:spacing w:line="240" w:lineRule="auto"/>
            </w:pPr>
            <w:proofErr w:type="spellStart"/>
            <w:r>
              <w:t>whoami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B7A7" w14:textId="71321153" w:rsidR="00A56016" w:rsidRDefault="001E2750">
            <w:pPr>
              <w:widowControl w:val="0"/>
              <w:spacing w:line="240" w:lineRule="auto"/>
            </w:pPr>
            <w:r>
              <w:t>View current user</w:t>
            </w:r>
          </w:p>
        </w:tc>
      </w:tr>
      <w:tr w:rsidR="00A56016" w14:paraId="5045EA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B5F8" w14:textId="77777777" w:rsidR="00A56016" w:rsidRDefault="00000000">
            <w:pPr>
              <w:widowControl w:val="0"/>
              <w:spacing w:line="240" w:lineRule="auto"/>
            </w:pPr>
            <w:proofErr w:type="spellStart"/>
            <w:r>
              <w:t>whereis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A709" w14:textId="77777777" w:rsidR="00A56016" w:rsidRDefault="00A56016">
            <w:pPr>
              <w:widowControl w:val="0"/>
              <w:spacing w:line="240" w:lineRule="auto"/>
            </w:pPr>
          </w:p>
        </w:tc>
      </w:tr>
      <w:tr w:rsidR="00A56016" w14:paraId="6DD692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9527" w14:textId="77777777" w:rsidR="00A56016" w:rsidRDefault="00000000">
            <w:pPr>
              <w:widowControl w:val="0"/>
              <w:spacing w:line="240" w:lineRule="auto"/>
            </w:pPr>
            <w:r>
              <w:t>which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CB5E" w14:textId="77777777" w:rsidR="00A56016" w:rsidRDefault="00A56016">
            <w:pPr>
              <w:widowControl w:val="0"/>
              <w:spacing w:line="240" w:lineRule="auto"/>
            </w:pPr>
          </w:p>
        </w:tc>
      </w:tr>
      <w:tr w:rsidR="00A56016" w14:paraId="68A371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8298" w14:textId="77777777" w:rsidR="00A56016" w:rsidRDefault="00000000">
            <w:pPr>
              <w:widowControl w:val="0"/>
              <w:spacing w:line="240" w:lineRule="auto"/>
            </w:pPr>
            <w:r>
              <w:t>echo “echo”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F608" w14:textId="5CF3B779" w:rsidR="00A56016" w:rsidRDefault="00D07CB9">
            <w:pPr>
              <w:widowControl w:val="0"/>
              <w:spacing w:line="240" w:lineRule="auto"/>
            </w:pPr>
            <w:r>
              <w:t>Print “echo”</w:t>
            </w:r>
          </w:p>
        </w:tc>
      </w:tr>
      <w:tr w:rsidR="00A56016" w14:paraId="28510B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874A" w14:textId="77777777" w:rsidR="00A56016" w:rsidRDefault="00000000">
            <w:pPr>
              <w:widowControl w:val="0"/>
              <w:spacing w:line="240" w:lineRule="auto"/>
            </w:pPr>
            <w:r>
              <w:t>print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03E4" w14:textId="3C5357C8" w:rsidR="00A56016" w:rsidRDefault="001E2750">
            <w:pPr>
              <w:widowControl w:val="0"/>
              <w:spacing w:line="240" w:lineRule="auto"/>
            </w:pPr>
            <w:r>
              <w:t>Sen</w:t>
            </w:r>
            <w:r w:rsidR="00C83F06">
              <w:t>t text file to printer</w:t>
            </w:r>
          </w:p>
        </w:tc>
      </w:tr>
      <w:tr w:rsidR="00A56016" w14:paraId="141EF2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DC36" w14:textId="77777777" w:rsidR="00A56016" w:rsidRDefault="00000000">
            <w:pPr>
              <w:widowControl w:val="0"/>
              <w:spacing w:line="240" w:lineRule="auto"/>
            </w:pPr>
            <w:r>
              <w:t>curl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D452" w14:textId="3C423118" w:rsidR="00A56016" w:rsidRPr="0082092F" w:rsidRDefault="0082092F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Sent a GET request to URL</w:t>
            </w:r>
          </w:p>
        </w:tc>
      </w:tr>
      <w:tr w:rsidR="00A56016" w14:paraId="38E18B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5815" w14:textId="77777777" w:rsidR="00A56016" w:rsidRDefault="00000000">
            <w:pPr>
              <w:widowControl w:val="0"/>
              <w:spacing w:line="240" w:lineRule="auto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BE27" w14:textId="4BADD7C9" w:rsidR="00A56016" w:rsidRDefault="00371F38">
            <w:pPr>
              <w:widowControl w:val="0"/>
              <w:spacing w:line="240" w:lineRule="auto"/>
            </w:pPr>
            <w:r>
              <w:t xml:space="preserve">Run </w:t>
            </w:r>
            <w:r w:rsidR="00C83F06">
              <w:t>CMD</w:t>
            </w:r>
            <w:r w:rsidR="003A6E37">
              <w:t xml:space="preserve"> </w:t>
            </w:r>
            <w:r>
              <w:t xml:space="preserve">with superuser </w:t>
            </w:r>
            <w:r w:rsidR="00C83F06">
              <w:t>privilege</w:t>
            </w:r>
          </w:p>
        </w:tc>
      </w:tr>
      <w:tr w:rsidR="00A56016" w14:paraId="08612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1ABB" w14:textId="77777777" w:rsidR="00A56016" w:rsidRDefault="00000000">
            <w:pPr>
              <w:widowControl w:val="0"/>
              <w:spacing w:line="240" w:lineRule="auto"/>
            </w:pPr>
            <w:r>
              <w:t>yum install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421C" w14:textId="41586B87" w:rsidR="00A56016" w:rsidRPr="0082092F" w:rsidRDefault="00A56016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  <w:tr w:rsidR="00A56016" w14:paraId="5509E7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C30" w14:textId="77777777" w:rsidR="00A56016" w:rsidRDefault="00000000">
            <w:pPr>
              <w:widowControl w:val="0"/>
              <w:spacing w:line="240" w:lineRule="auto"/>
            </w:pPr>
            <w:r>
              <w:t>exit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0A16" w14:textId="6B0EDB46" w:rsidR="00A56016" w:rsidRDefault="00D07CB9">
            <w:pPr>
              <w:widowControl w:val="0"/>
              <w:spacing w:line="240" w:lineRule="auto"/>
            </w:pPr>
            <w:r>
              <w:t>Close terminal</w:t>
            </w:r>
          </w:p>
        </w:tc>
      </w:tr>
    </w:tbl>
    <w:p w14:paraId="77F871DC" w14:textId="77777777" w:rsidR="00A56016" w:rsidRDefault="00A56016"/>
    <w:p w14:paraId="1135044E" w14:textId="77777777" w:rsidR="00A56016" w:rsidRDefault="00A56016"/>
    <w:sectPr w:rsidR="00A560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14F8"/>
    <w:multiLevelType w:val="multilevel"/>
    <w:tmpl w:val="461E3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E46D6"/>
    <w:multiLevelType w:val="multilevel"/>
    <w:tmpl w:val="93767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1D5393"/>
    <w:multiLevelType w:val="multilevel"/>
    <w:tmpl w:val="E4F29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3139980">
    <w:abstractNumId w:val="2"/>
  </w:num>
  <w:num w:numId="2" w16cid:durableId="1398554152">
    <w:abstractNumId w:val="1"/>
  </w:num>
  <w:num w:numId="3" w16cid:durableId="177238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016"/>
    <w:rsid w:val="001E2750"/>
    <w:rsid w:val="003454D5"/>
    <w:rsid w:val="00371F38"/>
    <w:rsid w:val="00380A84"/>
    <w:rsid w:val="003A6E37"/>
    <w:rsid w:val="00631535"/>
    <w:rsid w:val="0082092F"/>
    <w:rsid w:val="00A56016"/>
    <w:rsid w:val="00C83F06"/>
    <w:rsid w:val="00D07CB9"/>
    <w:rsid w:val="00D94627"/>
    <w:rsid w:val="00E633FD"/>
    <w:rsid w:val="00F90075"/>
    <w:rsid w:val="00FD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4EAC0"/>
  <w15:docId w15:val="{2061A7FC-D157-4FA4-B517-03AAFF59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5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a54f3080-1c57-4968-943a-9928cb641438}" enabled="1" method="Privileged" siteId="{ff0084b1-36df-4166-bb9a-b442f142d6e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322</Words>
  <Characters>2308</Characters>
  <Application>Microsoft Office Word</Application>
  <DocSecurity>0</DocSecurity>
  <Lines>143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MiTek, Inc.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Trần</dc:creator>
  <cp:keywords/>
  <dc:description/>
  <cp:lastModifiedBy>Như Trần</cp:lastModifiedBy>
  <cp:revision>1</cp:revision>
  <dcterms:created xsi:type="dcterms:W3CDTF">2025-08-06T00:33:00Z</dcterms:created>
  <dcterms:modified xsi:type="dcterms:W3CDTF">2025-08-07T21:56:00Z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34b30859-4a45-4f88-8382-e2530117910b</vt:lpwstr>
  </property>
</Properties>
</file>