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699FC" w14:textId="167AA485" w:rsidR="00EF6E3A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0" w:name="_Toc163568577"/>
      <w:r w:rsidRPr="00801FDE">
        <w:rPr>
          <w:sz w:val="36"/>
          <w:szCs w:val="36"/>
        </w:rPr>
        <w:t>CHƯƠNG</w:t>
      </w:r>
      <w:r w:rsidRPr="00801F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1</w:t>
      </w:r>
      <w:r>
        <w:rPr>
          <w:sz w:val="36"/>
          <w:szCs w:val="36"/>
          <w:lang w:val="vi-VN"/>
        </w:rPr>
        <w:t>: DANH SÁCH CÁC TEST CASE</w:t>
      </w:r>
      <w:bookmarkEnd w:id="0"/>
      <w:r>
        <w:rPr>
          <w:sz w:val="36"/>
          <w:szCs w:val="36"/>
          <w:lang w:val="vi-VN"/>
        </w:rPr>
        <w:t xml:space="preserve"> </w:t>
      </w:r>
    </w:p>
    <w:p w14:paraId="2E3E2008" w14:textId="0182F8F0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1" w:name="_Toc163568578"/>
      <w:r w:rsidRPr="005B00DE">
        <w:rPr>
          <w:i w:val="0"/>
          <w:iCs/>
          <w:lang w:val="vi-VN"/>
        </w:rPr>
        <w:t>1. Chức năng Register</w:t>
      </w:r>
      <w:bookmarkEnd w:id="1"/>
      <w:r w:rsidRPr="005B00DE">
        <w:rPr>
          <w:i w:val="0"/>
          <w:iCs/>
          <w:lang w:val="vi-VN"/>
        </w:rPr>
        <w:t xml:space="preserve"> </w:t>
      </w:r>
    </w:p>
    <w:p w14:paraId="205F9153" w14:textId="1894C703" w:rsidR="00EF6E3A" w:rsidRDefault="00EF6E3A" w:rsidP="00EF6E3A">
      <w:pPr>
        <w:pStyle w:val="NoSpacing"/>
      </w:pPr>
      <w:bookmarkStart w:id="2" w:name="_Toc163567637"/>
      <w:bookmarkStart w:id="3" w:name="_Toc163567645"/>
      <w:bookmarkStart w:id="4" w:name="_Toc163567653"/>
      <w:r>
        <w:t xml:space="preserve">Bảng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. Bảng test case chức năng đăng ký</w:t>
      </w:r>
      <w:bookmarkEnd w:id="2"/>
      <w:bookmarkEnd w:id="3"/>
      <w:bookmarkEnd w:id="4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6429"/>
        <w:gridCol w:w="1065"/>
        <w:gridCol w:w="974"/>
      </w:tblGrid>
      <w:tr w:rsidR="00EF6E3A" w:rsidRPr="00B173C9" w14:paraId="5553291E" w14:textId="77777777" w:rsidTr="00E634E3">
        <w:trPr>
          <w:trHeight w:val="811"/>
        </w:trPr>
        <w:tc>
          <w:tcPr>
            <w:tcW w:w="885" w:type="dxa"/>
            <w:shd w:val="clear" w:color="auto" w:fill="F6C5AC" w:themeFill="accent2" w:themeFillTint="66"/>
          </w:tcPr>
          <w:p w14:paraId="0D56DC65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10" w:right="311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6"/>
                <w:sz w:val="26"/>
                <w:szCs w:val="26"/>
              </w:rPr>
              <w:t xml:space="preserve">TC </w:t>
            </w:r>
            <w:r w:rsidRPr="00B173C9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468" w:type="dxa"/>
            <w:gridSpan w:val="3"/>
            <w:shd w:val="clear" w:color="auto" w:fill="F6C5AC" w:themeFill="accent2" w:themeFillTint="66"/>
          </w:tcPr>
          <w:p w14:paraId="5851CDDB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B173C9">
              <w:rPr>
                <w:rFonts w:ascii="Times New Roman" w:hAnsi="Times New Roman" w:cs="Times New Roman"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Register</w:t>
            </w:r>
          </w:p>
        </w:tc>
      </w:tr>
      <w:tr w:rsidR="00EF6E3A" w:rsidRPr="00B173C9" w14:paraId="793908B5" w14:textId="77777777" w:rsidTr="00E634E3">
        <w:trPr>
          <w:trHeight w:val="4023"/>
        </w:trPr>
        <w:tc>
          <w:tcPr>
            <w:tcW w:w="885" w:type="dxa"/>
          </w:tcPr>
          <w:p w14:paraId="725D4694" w14:textId="77777777" w:rsidR="00EF6E3A" w:rsidRPr="00B13465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</w:p>
          <w:p w14:paraId="7F697E11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6429" w:type="dxa"/>
          </w:tcPr>
          <w:p w14:paraId="0D165E5F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not register successful when First name field is blank</w:t>
            </w:r>
          </w:p>
          <w:p w14:paraId="2E2F104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E90E66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Steps:</w:t>
            </w:r>
          </w:p>
          <w:p w14:paraId="77E429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725822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4FE1D3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3B33F5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E91B23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 field is blank</w:t>
            </w:r>
          </w:p>
          <w:p w14:paraId="666EB80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valid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Country, Login name, Password, Password Confirm</w:t>
            </w:r>
          </w:p>
          <w:p w14:paraId="4095D7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F8895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5CC0A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3FADD3CE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AA35FA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0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Data: </w:t>
            </w:r>
          </w:p>
          <w:p w14:paraId="389A41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First name: Empty </w:t>
            </w:r>
          </w:p>
          <w:p w14:paraId="10D064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5B441F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E-Mail: tantanpype@gmail.com</w:t>
            </w:r>
          </w:p>
          <w:p w14:paraId="0F5405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2574942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0464F0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2F5D699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B</w:t>
            </w:r>
          </w:p>
          <w:p w14:paraId="2DA8E8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3E1C4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472EBF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6780AE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EADAA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776782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58FBD6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505312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1DFF2F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1CF94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3879EF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4EB5090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Expected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4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427E7982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2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5"/>
                <w:sz w:val="26"/>
                <w:szCs w:val="26"/>
              </w:rPr>
              <w:t xml:space="preserve">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“First Name must be between 1 and 32 characters!”</w:t>
            </w:r>
          </w:p>
          <w:p w14:paraId="090837DD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A04E8B2" wp14:editId="695FCDD4">
                  <wp:extent cx="3991532" cy="647790"/>
                  <wp:effectExtent l="0" t="0" r="0" b="0"/>
                  <wp:docPr id="842233573" name="Picture 842233573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3BF47" w14:textId="77777777" w:rsidR="00EF6E3A" w:rsidRPr="00CD2936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5" w:name="_Toc16356786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262F60">
              <w:rPr>
                <w:lang w:val="vi-VN"/>
              </w:rPr>
              <w:t>Notification “First Name must be between 1 and 32 characters!”</w:t>
            </w:r>
            <w:bookmarkEnd w:id="5"/>
          </w:p>
          <w:p w14:paraId="76DDBDC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Created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3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By: Tram</w:t>
            </w:r>
          </w:p>
          <w:p w14:paraId="33C6D4A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  <w:sz w:val="26"/>
                <w:szCs w:val="26"/>
              </w:rPr>
              <w:t>Excuted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  <w:sz w:val="26"/>
                <w:szCs w:val="26"/>
              </w:rPr>
              <w:t>By: Tram</w:t>
            </w:r>
          </w:p>
          <w:p w14:paraId="6DD92EF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pacing w:val="-28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By: Tram</w:t>
            </w:r>
          </w:p>
        </w:tc>
        <w:tc>
          <w:tcPr>
            <w:tcW w:w="1065" w:type="dxa"/>
          </w:tcPr>
          <w:p w14:paraId="3FEC6059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11"/>
                <w:sz w:val="26"/>
                <w:szCs w:val="26"/>
              </w:rPr>
              <w:lastRenderedPageBreak/>
              <w:t>Test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result:</w:t>
            </w:r>
          </w:p>
          <w:p w14:paraId="6A391843" w14:textId="77777777" w:rsidR="00EF6E3A" w:rsidRPr="00B173C9" w:rsidRDefault="00EF6E3A" w:rsidP="00E634E3">
            <w:pPr>
              <w:pStyle w:val="TableParagraph"/>
              <w:spacing w:before="31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2B64ABB1" w14:textId="77777777" w:rsidR="00EF6E3A" w:rsidRPr="00B173C9" w:rsidRDefault="00EF6E3A" w:rsidP="00E634E3">
            <w:pPr>
              <w:pStyle w:val="TableParagraph"/>
              <w:spacing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pacing w:val="-2"/>
                <w:sz w:val="26"/>
                <w:szCs w:val="26"/>
              </w:rPr>
              <w:t>Pass</w:t>
            </w:r>
          </w:p>
        </w:tc>
        <w:tc>
          <w:tcPr>
            <w:tcW w:w="974" w:type="dxa"/>
          </w:tcPr>
          <w:p w14:paraId="501B679D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color w:val="000000" w:themeColor="text1"/>
                <w:spacing w:val="-4"/>
                <w:w w:val="105"/>
                <w:sz w:val="26"/>
                <w:szCs w:val="26"/>
              </w:rPr>
              <w:t>Notes</w:t>
            </w:r>
          </w:p>
          <w:p w14:paraId="4662C25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5C7127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11C77A2" w14:textId="77777777" w:rsidR="00EF6E3A" w:rsidRPr="00B173C9" w:rsidRDefault="00EF6E3A" w:rsidP="00E634E3">
            <w:pPr>
              <w:pStyle w:val="TableParagraph"/>
              <w:spacing w:before="58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C266D39" w14:textId="77777777" w:rsidR="00EF6E3A" w:rsidRPr="00B173C9" w:rsidRDefault="00EF6E3A" w:rsidP="00E634E3">
            <w:pPr>
              <w:pStyle w:val="TableParagraph"/>
              <w:spacing w:line="360" w:lineRule="auto"/>
              <w:ind w:left="15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612FDDCC" w14:textId="77777777" w:rsidTr="00E634E3">
        <w:trPr>
          <w:trHeight w:val="2957"/>
        </w:trPr>
        <w:tc>
          <w:tcPr>
            <w:tcW w:w="885" w:type="dxa"/>
          </w:tcPr>
          <w:p w14:paraId="1C10024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2D339D95" w14:textId="77777777" w:rsidR="00EF6E3A" w:rsidRPr="00B173C9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0311D6B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02</w:t>
            </w:r>
          </w:p>
        </w:tc>
        <w:tc>
          <w:tcPr>
            <w:tcW w:w="6429" w:type="dxa"/>
          </w:tcPr>
          <w:p w14:paraId="674265DD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is not tick in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94AC0E0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43D6394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C61166B" w14:textId="77777777" w:rsidR="00EF6E3A" w:rsidRPr="00B173C9" w:rsidRDefault="00EF6E3A" w:rsidP="00E634E3">
            <w:pPr>
              <w:pStyle w:val="TableParagraph"/>
              <w:numPr>
                <w:ilvl w:val="0"/>
                <w:numId w:val="7"/>
              </w:numPr>
              <w:spacing w:before="10"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</w:t>
            </w:r>
            <w:r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automationteststore website.</w:t>
            </w:r>
          </w:p>
          <w:p w14:paraId="03A5B96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‘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Login or register' on the right top website.</w:t>
            </w:r>
          </w:p>
          <w:p w14:paraId="07C55BB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395B31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Empty the last name field</w:t>
            </w:r>
          </w:p>
          <w:p w14:paraId="7A7A54B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valid Fist name, E-Mail, Telephone, Fax, Company, Address 1, Address 2, City, Region / State, ZIP Code, Country, Login name, Password, Password Confirm   </w:t>
            </w:r>
          </w:p>
          <w:p w14:paraId="4210509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6EF6FC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A9F88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54AF97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852036E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D5A76B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028835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Last name: (blank)</w:t>
            </w:r>
          </w:p>
          <w:p w14:paraId="3E68EC6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5A41DE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2BFCC0C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1A7C32B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29B349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5E07B5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8C3EC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3F65D7C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Region / State: Ho Chi Minh</w:t>
            </w:r>
          </w:p>
          <w:p w14:paraId="4114D6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5768414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559C1F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6161DCA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025B7D1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0ADB98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566093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67D4F0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04E97E1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2254EF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“Last Name must be between 1 and 32 characters!”</w:t>
            </w:r>
          </w:p>
          <w:p w14:paraId="6C53CE85" w14:textId="77777777" w:rsidR="00EF6E3A" w:rsidRDefault="00EF6E3A" w:rsidP="00E634E3">
            <w:pPr>
              <w:pStyle w:val="TableParagraph"/>
              <w:keepNext/>
              <w:spacing w:before="10"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B681DB4" wp14:editId="04483426">
                  <wp:extent cx="3819052" cy="1171754"/>
                  <wp:effectExtent l="0" t="0" r="0" b="0"/>
                  <wp:docPr id="226144294" name="Picture 226144294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52" cy="117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6AE44" w14:textId="77777777" w:rsidR="00EF6E3A" w:rsidRPr="00CD2936" w:rsidRDefault="00EF6E3A" w:rsidP="00E634E3">
            <w:pPr>
              <w:pStyle w:val="NoSpacing"/>
            </w:pPr>
            <w:bookmarkStart w:id="6" w:name="_Toc16356786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8718B3">
              <w:rPr>
                <w:lang w:val="vi-VN"/>
              </w:rPr>
              <w:t>Notification “Last Name must be between 1 and 32 characters!”</w:t>
            </w:r>
            <w:bookmarkEnd w:id="6"/>
          </w:p>
          <w:p w14:paraId="74F85179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755A88F0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2D44544D" w14:textId="77777777" w:rsidR="00EF6E3A" w:rsidRPr="00B173C9" w:rsidRDefault="00EF6E3A" w:rsidP="00E634E3">
            <w:pPr>
              <w:pStyle w:val="TableParagraph"/>
              <w:spacing w:before="10"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3162E43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9D9EE71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89D446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45738E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5290F614" w14:textId="77777777" w:rsidTr="00E634E3">
        <w:trPr>
          <w:trHeight w:val="271"/>
        </w:trPr>
        <w:tc>
          <w:tcPr>
            <w:tcW w:w="885" w:type="dxa"/>
          </w:tcPr>
          <w:p w14:paraId="045CC510" w14:textId="77777777" w:rsidR="00EF6E3A" w:rsidRPr="00B173C9" w:rsidRDefault="00EF6E3A" w:rsidP="00E634E3">
            <w:pPr>
              <w:pStyle w:val="TableParagraph"/>
              <w:spacing w:before="1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pacing w:val="-10"/>
                <w:w w:val="110"/>
                <w:sz w:val="26"/>
                <w:szCs w:val="26"/>
              </w:rPr>
              <w:t>3</w:t>
            </w:r>
          </w:p>
        </w:tc>
        <w:tc>
          <w:tcPr>
            <w:tcW w:w="6429" w:type="dxa"/>
          </w:tcPr>
          <w:p w14:paraId="7600A424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is not tick in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1A5F52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26BAF7F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DC6AE6B" w14:textId="77777777" w:rsidR="00EF6E3A" w:rsidRPr="00B173C9" w:rsidRDefault="00EF6E3A" w:rsidP="00E634E3">
            <w:pPr>
              <w:pStyle w:val="TableParagraph"/>
              <w:numPr>
                <w:ilvl w:val="0"/>
                <w:numId w:val="9"/>
              </w:numPr>
              <w:spacing w:line="360" w:lineRule="auto"/>
              <w:ind w:right="332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7A1E1E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Click on  'Login or register' on the right top website.</w:t>
            </w:r>
          </w:p>
          <w:p w14:paraId="7092854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400F1C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all field</w:t>
            </w:r>
          </w:p>
          <w:p w14:paraId="1ECEE19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1B24B8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30077D4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A5E492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E29B37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0D6A2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652843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54C21F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3637CF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1611C5A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2D89F5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0B668A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77E5CB0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45AABF3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427725A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6FEC75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5D551C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253200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0A3A135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71042D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4865571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2CBFE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 Tick “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4">
              <w:r w:rsidRPr="00B173C9">
                <w:rPr>
                  <w:rStyle w:val="Hyperlink"/>
                  <w:rFonts w:ascii="Times New Roman" w:eastAsia="Helvetica" w:hAnsi="Times New Roman" w:cs="Times New Roman"/>
                  <w:b/>
                  <w:bCs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</w:t>
            </w:r>
          </w:p>
          <w:p w14:paraId="16FBD83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6A1AD3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137FC40C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Error: You must agree to the Privacy Policy!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2790AD65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1053A4B" wp14:editId="209A3AB2">
                  <wp:extent cx="3732610" cy="1085850"/>
                  <wp:effectExtent l="0" t="0" r="0" b="0"/>
                  <wp:docPr id="1703549870" name="Picture 1703549870" descr="A screen shot of a log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549870" name="Picture 1703549870" descr="A screen shot of a logi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8B588" w14:textId="77777777" w:rsidR="00EF6E3A" w:rsidRPr="00CD2936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7" w:name="_Toc16356786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66168">
              <w:rPr>
                <w:lang w:val="vi-VN"/>
              </w:rPr>
              <w:t>Notification “Error: You must agree to the Privacy Policy!”</w:t>
            </w:r>
            <w:bookmarkEnd w:id="7"/>
          </w:p>
          <w:p w14:paraId="0A392B4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4E3EFD6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618CC0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FC38A0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3B943B10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0AAB7F1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05F7E4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A7D437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064A637B" w14:textId="77777777" w:rsidTr="00E634E3">
        <w:trPr>
          <w:trHeight w:val="271"/>
        </w:trPr>
        <w:tc>
          <w:tcPr>
            <w:tcW w:w="885" w:type="dxa"/>
          </w:tcPr>
          <w:p w14:paraId="1E3D47AB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4. </w:t>
            </w:r>
          </w:p>
        </w:tc>
        <w:tc>
          <w:tcPr>
            <w:tcW w:w="6429" w:type="dxa"/>
          </w:tcPr>
          <w:p w14:paraId="2FF31BE7" w14:textId="77777777" w:rsidR="00EF6E3A" w:rsidRPr="00CD2936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register unsuccessful when user enters password confirm does not match password</w:t>
            </w:r>
          </w:p>
          <w:p w14:paraId="1C8229E9" w14:textId="77777777" w:rsidR="00EF6E3A" w:rsidRPr="00CD2936" w:rsidRDefault="00EF6E3A" w:rsidP="00E634E3">
            <w:pPr>
              <w:pStyle w:val="TableParagraph"/>
              <w:spacing w:line="360" w:lineRule="auto"/>
              <w:ind w:left="110" w:right="332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88EA3F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334154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0218F5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2843C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5FF4FA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0E9E95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Country, Login name</w:t>
            </w:r>
          </w:p>
          <w:p w14:paraId="74E2C9E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Enter valid Password</w:t>
            </w:r>
          </w:p>
          <w:p w14:paraId="3B695C4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Enter vaild Password Confirm does not match password</w:t>
            </w:r>
          </w:p>
          <w:p w14:paraId="54058E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4395AC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1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75C9C06" w14:textId="77777777" w:rsidR="00EF6E3A" w:rsidRPr="00CD2936" w:rsidRDefault="00EF6E3A" w:rsidP="00E634E3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6DA654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36C19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750CD3A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08200D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50B0CAB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295DDBC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10C5EA9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13C66A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B</w:t>
            </w:r>
          </w:p>
          <w:p w14:paraId="3DE2D08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165AE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74D68DA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6604C25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5FA158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4BC57F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72A9EF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Password: 12345678</w:t>
            </w:r>
          </w:p>
          <w:p w14:paraId="7C4F05A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 Confirm : 1234500000</w:t>
            </w:r>
          </w:p>
          <w:p w14:paraId="7E9A162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851326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17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E06AD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138D225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3BE2A637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Password confirmation does not match password!”</w:t>
            </w:r>
          </w:p>
          <w:p w14:paraId="010F5E7B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7CA8445" wp14:editId="0F414175">
                  <wp:extent cx="4191000" cy="571500"/>
                  <wp:effectExtent l="0" t="0" r="0" b="0"/>
                  <wp:docPr id="733245741" name="Picture 733245741" descr="A close up of a c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245741" name="Picture 733245741" descr="A close up of a card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847A3" w14:textId="77777777" w:rsidR="00EF6E3A" w:rsidRDefault="00EF6E3A" w:rsidP="00E634E3">
            <w:pPr>
              <w:pStyle w:val="NoSpacing"/>
            </w:pPr>
            <w:bookmarkStart w:id="8" w:name="_Toc16356786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7714E">
              <w:rPr>
                <w:lang w:val="vi-VN"/>
              </w:rPr>
              <w:t>Notification “Password confirmation does not match password!”</w:t>
            </w:r>
            <w:bookmarkEnd w:id="8"/>
          </w:p>
          <w:p w14:paraId="63D0FF7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3E5A04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7B43473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5F0F1CD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1D2F9B7" w14:textId="77777777" w:rsidR="00EF6E3A" w:rsidRPr="00B173C9" w:rsidRDefault="00EF6E3A" w:rsidP="00E634E3">
            <w:pPr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75C2BA7E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A796BE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F2C9D89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A461D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2946580C" w14:textId="77777777" w:rsidTr="00E634E3">
        <w:trPr>
          <w:trHeight w:val="271"/>
        </w:trPr>
        <w:tc>
          <w:tcPr>
            <w:tcW w:w="885" w:type="dxa"/>
          </w:tcPr>
          <w:p w14:paraId="6ED70826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6429" w:type="dxa"/>
          </w:tcPr>
          <w:p w14:paraId="4A6088E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address1 field is blank </w:t>
            </w:r>
          </w:p>
          <w:p w14:paraId="7471ADF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82B833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856C97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47B18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15A155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37F172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44C3D9F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2, City, Region / State, ZIP Code, Country, Login name, Password, Password Confirm.</w:t>
            </w:r>
          </w:p>
          <w:p w14:paraId="288ED8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Address 1 field is blank</w:t>
            </w:r>
          </w:p>
          <w:p w14:paraId="0B15015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FE23C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1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53AD3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CE03277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FFCC82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7F96B6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53E1CAB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182ABB3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3A5C82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0A157B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Fax: 0366553988</w:t>
            </w:r>
          </w:p>
          <w:p w14:paraId="753788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6E74B8A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Address 1:  Empty </w:t>
            </w:r>
          </w:p>
          <w:p w14:paraId="0EDBDD6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23CA1F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1C18CC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7E6ABF2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6033A4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382AE2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60382C3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6605131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1234500000</w:t>
            </w:r>
          </w:p>
          <w:p w14:paraId="6BB9724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46103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8DD8CB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66D7153" w14:textId="77777777" w:rsidR="00EF6E3A" w:rsidRPr="00B173C9" w:rsidRDefault="00EF6E3A" w:rsidP="00E634E3">
            <w:pPr>
              <w:pStyle w:val="TableParagraph"/>
              <w:numPr>
                <w:ilvl w:val="0"/>
                <w:numId w:val="14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6FA1533E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“Address 1 must be between 3 and 128 characters!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B03666A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578D8AE" wp14:editId="181D6760">
                  <wp:extent cx="3905795" cy="543001"/>
                  <wp:effectExtent l="0" t="0" r="0" b="0"/>
                  <wp:docPr id="520525561" name="Picture 520525561" descr="A white rectangle with red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525561" name="Picture 520525561" descr="A white rectangle with red 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CB1C5" w14:textId="77777777" w:rsidR="00EF6E3A" w:rsidRPr="00CD2936" w:rsidRDefault="00EF6E3A" w:rsidP="00E634E3">
            <w:pPr>
              <w:pStyle w:val="NoSpacing"/>
            </w:pPr>
            <w:bookmarkStart w:id="9" w:name="_Toc16356786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67377C">
              <w:rPr>
                <w:lang w:val="vi-VN"/>
              </w:rPr>
              <w:t>Notification “Address 1 must be between 3 and 128 characters!”</w:t>
            </w:r>
            <w:bookmarkEnd w:id="9"/>
          </w:p>
          <w:p w14:paraId="06BCB46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106275C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2C4CB49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5B8331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568D8C7E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0F539704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4D534B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255310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30FF7A4E" w14:textId="77777777" w:rsidTr="00E634E3">
        <w:trPr>
          <w:trHeight w:val="271"/>
        </w:trPr>
        <w:tc>
          <w:tcPr>
            <w:tcW w:w="885" w:type="dxa"/>
          </w:tcPr>
          <w:p w14:paraId="0AAC85E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429" w:type="dxa"/>
          </w:tcPr>
          <w:p w14:paraId="179A861B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enter the invalid email </w:t>
            </w:r>
          </w:p>
          <w:p w14:paraId="1E17655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existing account</w:t>
            </w:r>
          </w:p>
          <w:p w14:paraId="0297A8E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F3767C9" w14:textId="77777777" w:rsidR="00EF6E3A" w:rsidRPr="00B173C9" w:rsidRDefault="00EF6E3A" w:rsidP="00E634E3">
            <w:pPr>
              <w:pStyle w:val="TableParagraph"/>
              <w:numPr>
                <w:ilvl w:val="0"/>
                <w:numId w:val="15"/>
              </w:numPr>
              <w:spacing w:line="360" w:lineRule="auto"/>
              <w:ind w:right="19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5B95308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573D03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470681C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the invalid email</w:t>
            </w:r>
          </w:p>
          <w:p w14:paraId="5FAE70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Telephone, Fax, Company, Address 1, Address 2, City, Region / State, ZIP Code, Country, Login name, Password, Password Confirm   </w:t>
            </w:r>
          </w:p>
          <w:p w14:paraId="421C3F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0C8370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BF49B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1F2FD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1F5ADA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0914296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658420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</w:t>
            </w:r>
          </w:p>
          <w:p w14:paraId="18EBBC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26B329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25A19B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159A5D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5E086C8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43901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19F24F5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7FDA9A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ZIP Code: 789 </w:t>
            </w:r>
          </w:p>
          <w:p w14:paraId="0076DD5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6B15A7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38D9C7B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Password: 123456</w:t>
            </w:r>
          </w:p>
          <w:p w14:paraId="15D0593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74FBEF6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01CC48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6AACFF4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9C95D00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D017895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Email Address does not appear to be valid!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0C7BACB8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B139163" wp14:editId="78BD4FB0">
                  <wp:extent cx="3921460" cy="1133266"/>
                  <wp:effectExtent l="0" t="0" r="0" b="0"/>
                  <wp:docPr id="877562537" name="Picture 877562537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62537" name="Picture 877562537" descr="A screen shot of a computer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460" cy="113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DD858" w14:textId="77777777" w:rsidR="00EF6E3A" w:rsidRPr="00C96D5B" w:rsidRDefault="00EF6E3A" w:rsidP="00E634E3">
            <w:pPr>
              <w:pStyle w:val="NoSpacing"/>
            </w:pPr>
            <w:bookmarkStart w:id="10" w:name="_Toc16356786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E31CC7">
              <w:rPr>
                <w:lang w:val="vi-VN"/>
              </w:rPr>
              <w:t>Notification “Email Address does not appear to be valid!”</w:t>
            </w:r>
            <w:bookmarkEnd w:id="10"/>
          </w:p>
          <w:p w14:paraId="6581AF7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3B34451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5F4C32D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946482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6849E96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768C4FA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FD9038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36912B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172350BE" w14:textId="77777777" w:rsidTr="00E634E3">
        <w:trPr>
          <w:trHeight w:val="271"/>
        </w:trPr>
        <w:tc>
          <w:tcPr>
            <w:tcW w:w="885" w:type="dxa"/>
          </w:tcPr>
          <w:p w14:paraId="5403BFE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6429" w:type="dxa"/>
          </w:tcPr>
          <w:p w14:paraId="2EE6CCC7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leave the fields blank.</w:t>
            </w:r>
          </w:p>
          <w:p w14:paraId="674AB46C" w14:textId="77777777" w:rsidR="00EF6E3A" w:rsidRPr="00C96D5B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37F8940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56540053" w14:textId="77777777" w:rsidR="00EF6E3A" w:rsidRPr="00B173C9" w:rsidRDefault="00EF6E3A" w:rsidP="00E634E3">
            <w:pPr>
              <w:pStyle w:val="TableParagraph"/>
              <w:numPr>
                <w:ilvl w:val="0"/>
                <w:numId w:val="17"/>
              </w:numPr>
              <w:spacing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F9D4E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0EA1E6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309D78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Empty all the fields   </w:t>
            </w:r>
          </w:p>
          <w:p w14:paraId="2414CAF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CBA7A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90A7921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11D5AA6D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CF7DD5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(blank)</w:t>
            </w:r>
          </w:p>
          <w:p w14:paraId="5BF3CA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(blank)</w:t>
            </w:r>
          </w:p>
          <w:p w14:paraId="3299F3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(blank)</w:t>
            </w:r>
          </w:p>
          <w:p w14:paraId="57107C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(blank)</w:t>
            </w:r>
          </w:p>
          <w:p w14:paraId="2E8304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(blank)</w:t>
            </w:r>
          </w:p>
          <w:p w14:paraId="7346AEC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(blank)</w:t>
            </w:r>
          </w:p>
          <w:p w14:paraId="79AB72C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(blank)</w:t>
            </w:r>
          </w:p>
          <w:p w14:paraId="415F844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(blank)</w:t>
            </w:r>
          </w:p>
          <w:p w14:paraId="086269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(blank) </w:t>
            </w:r>
          </w:p>
          <w:p w14:paraId="4288F2B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(blank)</w:t>
            </w:r>
          </w:p>
          <w:p w14:paraId="1AD42E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(blank)</w:t>
            </w:r>
          </w:p>
          <w:p w14:paraId="58FE0F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(blank) </w:t>
            </w:r>
          </w:p>
          <w:p w14:paraId="2595725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(blank)</w:t>
            </w:r>
          </w:p>
          <w:p w14:paraId="714F77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(blank)</w:t>
            </w:r>
          </w:p>
          <w:p w14:paraId="10A9315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(blank) </w:t>
            </w:r>
          </w:p>
          <w:p w14:paraId="45D5979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E263BC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0BD0F2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9E785DB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720716C5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Login name must be alphanumeric only and between 5 and 64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First Name must be between 1 and 32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Last Name must be between 1 and 32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Email Address does not appear to be valid!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Address 1 must be between 3 and 128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lastRenderedPageBreak/>
              <w:t>City must be between 3 and 128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Zip/postal code must be between 3 and 10 characters!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Please select a region / state!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Password must be between 4 and 20 characters!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5017935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1A71325" wp14:editId="51961DD3">
                  <wp:extent cx="3934266" cy="2619864"/>
                  <wp:effectExtent l="0" t="0" r="0" b="0"/>
                  <wp:docPr id="1198827628" name="Picture 119882762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827628" name="Picture 1198827628" descr="A screenshot of a computer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266" cy="261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3A09F" w14:textId="77777777" w:rsidR="00EF6E3A" w:rsidRPr="00C96D5B" w:rsidRDefault="00EF6E3A" w:rsidP="00E634E3">
            <w:pPr>
              <w:pStyle w:val="NoSpacing"/>
            </w:pPr>
            <w:bookmarkStart w:id="11" w:name="_Toc16356786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12858">
              <w:rPr>
                <w:lang w:val="vi-VN"/>
              </w:rPr>
              <w:t>Notification “Login name must be alphanumeric only and between 5 and 64 characters!</w:t>
            </w:r>
            <w:bookmarkEnd w:id="11"/>
          </w:p>
          <w:p w14:paraId="5E85E0B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510A5DC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15BCE6A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0AE94719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25946ED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602B87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16B297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1B857971" w14:textId="77777777" w:rsidTr="00E634E3">
        <w:trPr>
          <w:trHeight w:val="271"/>
        </w:trPr>
        <w:tc>
          <w:tcPr>
            <w:tcW w:w="885" w:type="dxa"/>
          </w:tcPr>
          <w:p w14:paraId="40DD429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6429" w:type="dxa"/>
          </w:tcPr>
          <w:p w14:paraId="034FA1B3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successful when user enter invalid telephone </w:t>
            </w:r>
          </w:p>
          <w:p w14:paraId="20FB0E8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A68CA86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</w:p>
          <w:p w14:paraId="012E6F1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D689B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117B9B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63B94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16BE58C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Go to page Register </w:t>
            </w:r>
          </w:p>
          <w:p w14:paraId="1F60EB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Fax, Company, Address 1,  Address 2, City, Region / State, ZIP Code, Country, Login name, Password, Password Confirm.</w:t>
            </w:r>
          </w:p>
          <w:p w14:paraId="6424C3A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telephone when enter 3 number or telephone with special characters. Ex: Telephone: 123 or telephone: 036655</w:t>
            </w:r>
          </w:p>
          <w:p w14:paraId="7173D2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35160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2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3DFD7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1D61DDB8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E83AC7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C7C3C2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351C85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242F71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7E0D91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Telephone: 036655* </w:t>
            </w:r>
          </w:p>
          <w:p w14:paraId="6987868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Or user enter telephone: 123</w:t>
            </w:r>
          </w:p>
          <w:p w14:paraId="0F40A36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3DC9E0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04A6B0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09C404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3FFB003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1B44938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0DC6F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13AC34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505D01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1B0E355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0B21B8F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27C13A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AF827A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2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D16F3B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4905B1E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Registration failed and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 “ You must enter valid telephone, please enter again”</w:t>
            </w:r>
          </w:p>
          <w:p w14:paraId="41046B1C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618DE983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7030804" wp14:editId="1A572532">
                  <wp:extent cx="4017612" cy="1828959"/>
                  <wp:effectExtent l="0" t="0" r="0" b="0"/>
                  <wp:docPr id="1033629326" name="Picture 10336293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629326" name="Picture 1033629326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4265A" w14:textId="77777777" w:rsidR="00EF6E3A" w:rsidRPr="00C96D5B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12" w:name="_Toc16356786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76582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(Bug01)</w:t>
            </w:r>
            <w:bookmarkEnd w:id="12"/>
          </w:p>
          <w:p w14:paraId="7D80036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30FE69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40E8DC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3D6180A7" w14:textId="77777777" w:rsidR="00EF6E3A" w:rsidRPr="0089450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60916873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4560DF3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05F255B" w14:textId="77777777" w:rsidR="00EF6E3A" w:rsidRPr="0089450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4D28E3A2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Bug01</w:t>
            </w:r>
          </w:p>
          <w:p w14:paraId="34B193F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2E3B2A65" w14:textId="77777777" w:rsidTr="00E634E3">
        <w:trPr>
          <w:trHeight w:val="271"/>
        </w:trPr>
        <w:tc>
          <w:tcPr>
            <w:tcW w:w="885" w:type="dxa"/>
          </w:tcPr>
          <w:p w14:paraId="6A90A55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9</w:t>
            </w:r>
          </w:p>
        </w:tc>
        <w:tc>
          <w:tcPr>
            <w:tcW w:w="6429" w:type="dxa"/>
          </w:tcPr>
          <w:p w14:paraId="4A22CFEB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register successful when user enters a city name that is not the city of the country the user entered in the Country field</w:t>
            </w:r>
          </w:p>
          <w:p w14:paraId="348F4CC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78804E8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D5220C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2C177D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31F80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A9CD8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Login then tick Register Account and click button Continue in label “Iam a new customer”</w:t>
            </w:r>
          </w:p>
          <w:p w14:paraId="6E1AF43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1B1810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 Address 2, City, Region / State, ZIP Code, Login name, Password, Password Confirm.</w:t>
            </w:r>
          </w:p>
          <w:p w14:paraId="054EA62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a city name other than the country you entered</w:t>
            </w:r>
          </w:p>
          <w:p w14:paraId="3547D26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1F6046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31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B8E26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2768CB82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53F21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17C7C7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1FBE7AD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697ADBF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2954E2D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036655*</w:t>
            </w:r>
          </w:p>
          <w:p w14:paraId="388E2C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414E8D7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7D95A29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708C24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B519C7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City: Hồ Chí Minh</w:t>
            </w:r>
          </w:p>
          <w:p w14:paraId="14EB47F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21336E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D13797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Country: Dundee</w:t>
            </w:r>
          </w:p>
          <w:p w14:paraId="7F28AA6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561DB37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4C79CC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779F35B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1DC402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995616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2C64200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Registration failed and Message: “ Incorrect city or country, you need enter again”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2ADEB977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3D7DDE4D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C3ABB4B" wp14:editId="142FF4B4">
                  <wp:extent cx="4017612" cy="1828959"/>
                  <wp:effectExtent l="0" t="0" r="0" b="0"/>
                  <wp:docPr id="1400423990" name="Picture 140042399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423990" name="Picture 1400423990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6022C" w14:textId="77777777" w:rsidR="00EF6E3A" w:rsidRPr="00C96D5B" w:rsidRDefault="00EF6E3A" w:rsidP="00E634E3">
            <w:pPr>
              <w:pStyle w:val="NoSpacing"/>
            </w:pPr>
            <w:bookmarkStart w:id="13" w:name="_Toc16356786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F0313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(Bug02)</w:t>
            </w:r>
            <w:bookmarkEnd w:id="13"/>
          </w:p>
          <w:p w14:paraId="674E0F6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8B2A05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37BDF7F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DDF31E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4689221C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9450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5EE6DCE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76F7454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72AE0DD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Notes:</w:t>
            </w:r>
          </w:p>
          <w:p w14:paraId="130126D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Bug 02 </w:t>
            </w:r>
          </w:p>
        </w:tc>
      </w:tr>
      <w:tr w:rsidR="00EF6E3A" w:rsidRPr="00B173C9" w14:paraId="7ADFED1D" w14:textId="77777777" w:rsidTr="00E634E3">
        <w:trPr>
          <w:trHeight w:val="271"/>
        </w:trPr>
        <w:tc>
          <w:tcPr>
            <w:tcW w:w="885" w:type="dxa"/>
          </w:tcPr>
          <w:p w14:paraId="2ED631F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6429" w:type="dxa"/>
          </w:tcPr>
          <w:p w14:paraId="6A46CECD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ZIP Code is blank</w:t>
            </w:r>
          </w:p>
          <w:p w14:paraId="3978900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613A123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0BD8BDB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4F3D0A2" w14:textId="77777777" w:rsidR="00EF6E3A" w:rsidRPr="00B173C9" w:rsidRDefault="00EF6E3A" w:rsidP="00E634E3">
            <w:pPr>
              <w:pStyle w:val="TableParagraph"/>
              <w:numPr>
                <w:ilvl w:val="0"/>
                <w:numId w:val="23"/>
              </w:numPr>
              <w:spacing w:line="360" w:lineRule="auto"/>
              <w:ind w:right="1041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89789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1885CB7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account login, tick ‘Register account’ in I am a new customers label then click ‘Continue’</w:t>
            </w:r>
          </w:p>
          <w:p w14:paraId="5FDC09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Empty the Zip code field</w:t>
            </w:r>
          </w:p>
          <w:p w14:paraId="17756D3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State,  Country, Login name, Password, Password Confirm   </w:t>
            </w:r>
          </w:p>
          <w:p w14:paraId="0EEB9F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05617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01D848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6171B11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1A2B7A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A6C37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648A5AC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2AC859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630E529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783748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49191FD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63E6CCD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284E847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73BBF6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7A2C04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05A640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Code: (blank)</w:t>
            </w:r>
          </w:p>
          <w:p w14:paraId="55F8B30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40F8BB4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213490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78A38F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35D6D6D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DFDB7E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4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985B83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Click Continute</w:t>
            </w:r>
          </w:p>
          <w:p w14:paraId="79F8195F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</w:t>
            </w:r>
          </w:p>
          <w:p w14:paraId="3DF24F18" w14:textId="77777777" w:rsidR="00EF6E3A" w:rsidRPr="00B173C9" w:rsidRDefault="00EF6E3A" w:rsidP="00E634E3">
            <w:pPr>
              <w:spacing w:line="360" w:lineRule="auto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Zip/postal code must be between 3 and 10 characters!”</w:t>
            </w:r>
          </w:p>
          <w:p w14:paraId="13D10FAF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ECB69AC" wp14:editId="2CA19B84">
                  <wp:extent cx="3798794" cy="1343025"/>
                  <wp:effectExtent l="0" t="0" r="0" b="0"/>
                  <wp:docPr id="1079436640" name="Picture 107943664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36640" name="Picture 1079436640" descr="A screenshot of a computer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794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35662" w14:textId="77777777" w:rsidR="00EF6E3A" w:rsidRDefault="00EF6E3A" w:rsidP="00E634E3">
            <w:pPr>
              <w:pStyle w:val="NoSpacing"/>
            </w:pPr>
            <w:bookmarkStart w:id="14" w:name="_Toc16356787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6096C">
              <w:rPr>
                <w:lang w:val="vi-VN"/>
              </w:rPr>
              <w:t>Notification “Zip/postal code must be between 3 and 10 characters!”</w:t>
            </w:r>
            <w:bookmarkEnd w:id="14"/>
          </w:p>
          <w:p w14:paraId="5625D514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46C343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461AD9B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0F1E6DB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D63B61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154E2598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7204EE64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23A58A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368E9D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4FAB195B" w14:textId="77777777" w:rsidTr="00E634E3">
        <w:trPr>
          <w:trHeight w:val="271"/>
        </w:trPr>
        <w:tc>
          <w:tcPr>
            <w:tcW w:w="885" w:type="dxa"/>
          </w:tcPr>
          <w:p w14:paraId="7B98761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11</w:t>
            </w:r>
          </w:p>
        </w:tc>
        <w:tc>
          <w:tcPr>
            <w:tcW w:w="6429" w:type="dxa"/>
          </w:tcPr>
          <w:p w14:paraId="22F6E9E8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user register 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 xml:space="preserve"> ZIP Code have special characters</w:t>
            </w:r>
          </w:p>
          <w:p w14:paraId="757840DF" w14:textId="77777777" w:rsidR="00EF6E3A" w:rsidRPr="00C96D5B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215D91D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DAFBA7F" w14:textId="77777777" w:rsidR="00EF6E3A" w:rsidRPr="00B173C9" w:rsidRDefault="00EF6E3A" w:rsidP="00E634E3">
            <w:pPr>
              <w:pStyle w:val="TableParagraph"/>
              <w:numPr>
                <w:ilvl w:val="0"/>
                <w:numId w:val="25"/>
              </w:numPr>
              <w:spacing w:line="360" w:lineRule="auto"/>
              <w:ind w:right="616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79925D1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7F0B56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7113059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 with special characters</w:t>
            </w:r>
          </w:p>
          <w:p w14:paraId="01CA21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State,  Country, Login name, Password, Password Confirm   </w:t>
            </w:r>
          </w:p>
          <w:p w14:paraId="427746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4C8CEF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6B8350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73D6B44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ECF72E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7787A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741018C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289480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641A92E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6A83222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43C30C4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2CBA40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03A16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4F7E7D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42921C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Code: 45%%</w:t>
            </w:r>
          </w:p>
          <w:p w14:paraId="7A546D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13F0CB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17C957A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234FD0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65DCFC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9C7ACE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37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C40E3B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06D06D3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01ABA599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Registration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success</w:t>
            </w:r>
          </w:p>
          <w:p w14:paraId="30FC8300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4ED7DAFD" wp14:editId="49F8F30D">
                  <wp:extent cx="3941669" cy="1857375"/>
                  <wp:effectExtent l="0" t="0" r="0" b="0"/>
                  <wp:docPr id="1225467576" name="Picture 1225467576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467576" name="Picture 1225467576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A551E" w14:textId="77777777" w:rsidR="00EF6E3A" w:rsidRPr="00C96D5B" w:rsidRDefault="00EF6E3A" w:rsidP="00E634E3">
            <w:pPr>
              <w:pStyle w:val="NoSpacing"/>
            </w:pPr>
            <w:bookmarkStart w:id="15" w:name="_Toc16356787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F32AD8">
              <w:rPr>
                <w:lang w:val="vi-VN"/>
              </w:rPr>
              <w:t>Registration success</w:t>
            </w:r>
            <w:r>
              <w:rPr>
                <w:lang w:val="vi-VN"/>
              </w:rPr>
              <w:t xml:space="preserve"> (Bug03)</w:t>
            </w:r>
            <w:bookmarkEnd w:id="15"/>
          </w:p>
          <w:p w14:paraId="72E040A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201C4D7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78D3795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3E396B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2D18B6E1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282CA085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5316CC6E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2CAD880E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84950B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Bug03</w:t>
            </w:r>
          </w:p>
        </w:tc>
      </w:tr>
      <w:tr w:rsidR="00EF6E3A" w:rsidRPr="00B173C9" w14:paraId="69FD26DD" w14:textId="77777777" w:rsidTr="00E634E3">
        <w:trPr>
          <w:trHeight w:val="271"/>
        </w:trPr>
        <w:tc>
          <w:tcPr>
            <w:tcW w:w="885" w:type="dxa"/>
          </w:tcPr>
          <w:p w14:paraId="71F8A8D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12</w:t>
            </w:r>
          </w:p>
        </w:tc>
        <w:tc>
          <w:tcPr>
            <w:tcW w:w="6429" w:type="dxa"/>
          </w:tcPr>
          <w:p w14:paraId="6B718EA7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city field is blank </w:t>
            </w:r>
          </w:p>
          <w:p w14:paraId="7E7A7B0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3BCDA337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5AFB4454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479321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882911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403F96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57833E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0FBF86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all information except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 field is blank</w:t>
            </w:r>
          </w:p>
          <w:p w14:paraId="3D75955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2EEB8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3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B331DB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3076EC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7F32F5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60F1FB0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Last name: Ry</w:t>
            </w:r>
          </w:p>
          <w:p w14:paraId="3E381CE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09B8955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09460D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5F8F8AC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20CC529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Tăng Nhơn Phú A</w:t>
            </w:r>
          </w:p>
          <w:p w14:paraId="5989DB6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18B1CE4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City: Empty</w:t>
            </w:r>
          </w:p>
          <w:p w14:paraId="7842B8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2B6AA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24C4D52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2E31BA8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44CD3E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10D572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67992B2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A1A128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5465D5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7780D1B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239B7C42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Notification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“City must be between 3 and 128 characters!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1EFAB357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E911D13" wp14:editId="50155C8F">
                  <wp:extent cx="3534268" cy="609685"/>
                  <wp:effectExtent l="0" t="0" r="0" b="0"/>
                  <wp:docPr id="2096358141" name="Picture 2096358141" descr="A close up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358141" name="Picture 2096358141" descr="A close up of a computer screen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ECF66" w14:textId="77777777" w:rsidR="00EF6E3A" w:rsidRPr="00C96D5B" w:rsidRDefault="00EF6E3A" w:rsidP="00E634E3">
            <w:pPr>
              <w:pStyle w:val="NoSpacing"/>
            </w:pPr>
            <w:bookmarkStart w:id="16" w:name="_Toc16356787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A13468">
              <w:rPr>
                <w:lang w:val="vi-VN"/>
              </w:rPr>
              <w:t>Notification “City must be between 3 and 128 characters!”</w:t>
            </w:r>
            <w:bookmarkEnd w:id="16"/>
          </w:p>
          <w:p w14:paraId="3D2737C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249377D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4869C6A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CF5DF9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1F8E5F5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33EB959F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6FD7BD8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28E591B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704B746" w14:textId="77777777" w:rsidTr="00E634E3">
        <w:trPr>
          <w:trHeight w:val="271"/>
        </w:trPr>
        <w:tc>
          <w:tcPr>
            <w:tcW w:w="885" w:type="dxa"/>
          </w:tcPr>
          <w:p w14:paraId="2FC8E61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13</w:t>
            </w:r>
          </w:p>
        </w:tc>
        <w:tc>
          <w:tcPr>
            <w:tcW w:w="6429" w:type="dxa"/>
          </w:tcPr>
          <w:p w14:paraId="4930F413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unsuccessful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is blank</w:t>
            </w:r>
          </w:p>
          <w:p w14:paraId="76105B4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47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6C8BE0C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4D3C297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80F59A1" w14:textId="77777777" w:rsidR="00EF6E3A" w:rsidRPr="00B173C9" w:rsidRDefault="00EF6E3A" w:rsidP="00E634E3">
            <w:pPr>
              <w:pStyle w:val="TableParagraph"/>
              <w:numPr>
                <w:ilvl w:val="0"/>
                <w:numId w:val="29"/>
              </w:numPr>
              <w:spacing w:line="360" w:lineRule="auto"/>
              <w:ind w:right="899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1FEE2D1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0F4476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507AD1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Empty the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 field</w:t>
            </w:r>
          </w:p>
          <w:p w14:paraId="12CF3B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 ZipCode, City, Region / State,  Country, Password, Password Confirm   </w:t>
            </w:r>
          </w:p>
          <w:p w14:paraId="332D66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FC7A58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92600DC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1FBE97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8374EA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5CD0EB6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55E4AC7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40B9DC8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54CF0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Fax: 123 </w:t>
            </w:r>
          </w:p>
          <w:p w14:paraId="63C5251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1D2D03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62DCE02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4E90EF1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29324AC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096ACDC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ZIP Code: 456</w:t>
            </w:r>
          </w:p>
          <w:p w14:paraId="6165AC0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1484723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Login name:  (blank)</w:t>
            </w:r>
          </w:p>
          <w:p w14:paraId="381F59C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5C372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56029DA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D66BD1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9705E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56E994C8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59FD92E6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Notification “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Login name must be alphanumeric only and between 5 and 64 characters!”</w:t>
            </w:r>
          </w:p>
          <w:p w14:paraId="6FF95E03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E8CC120" wp14:editId="58D9C709">
                  <wp:extent cx="4022912" cy="876300"/>
                  <wp:effectExtent l="0" t="0" r="0" b="0"/>
                  <wp:docPr id="583817265" name="Picture 583817265" descr="A red rectangle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17265" name="Picture 583817265" descr="A red rectangle with black 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2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9ED6" w14:textId="77777777" w:rsidR="00EF6E3A" w:rsidRPr="00C96D5B" w:rsidRDefault="00EF6E3A" w:rsidP="00E634E3">
            <w:pPr>
              <w:pStyle w:val="NoSpacing"/>
            </w:pPr>
            <w:bookmarkStart w:id="17" w:name="_Toc16356787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26AF1">
              <w:rPr>
                <w:lang w:val="vi-VN"/>
              </w:rPr>
              <w:t>Notification “Login name must be alphanumeric only and between 5 and 64 characters!”</w:t>
            </w:r>
            <w:bookmarkEnd w:id="17"/>
          </w:p>
          <w:p w14:paraId="16125A6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5923C38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4C116AF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3413370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075F21E3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67A3BEE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FDFA20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578E8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A75E3BE" w14:textId="77777777" w:rsidTr="00E634E3">
        <w:trPr>
          <w:trHeight w:val="271"/>
        </w:trPr>
        <w:tc>
          <w:tcPr>
            <w:tcW w:w="885" w:type="dxa"/>
          </w:tcPr>
          <w:p w14:paraId="3AF7E28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6429" w:type="dxa"/>
          </w:tcPr>
          <w:p w14:paraId="52BA36A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register unsuccessful when password field is blank </w:t>
            </w:r>
          </w:p>
          <w:p w14:paraId="4CD0585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6FD93AF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BB74B1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1C9019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74E82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79F42C3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Login then tick Register Account and click button Continue in label “Iam a new customer”</w:t>
            </w:r>
          </w:p>
          <w:p w14:paraId="27526D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204C9B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all information except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field is blank</w:t>
            </w:r>
          </w:p>
          <w:p w14:paraId="360231B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D39E0F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4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0078595F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24094BB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3AB23F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278EC62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2B55AAF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108BA1A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0366553987</w:t>
            </w:r>
          </w:p>
          <w:p w14:paraId="57C63BE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6AF605F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7B50D26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: 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Tăng Nhơn Phú A</w:t>
            </w:r>
          </w:p>
          <w:p w14:paraId="66A511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658F43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Ho chi minh</w:t>
            </w:r>
          </w:p>
          <w:p w14:paraId="441BADE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74EA6A6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6001C1B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3E70AB4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0368501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Password: empty</w:t>
            </w:r>
          </w:p>
          <w:p w14:paraId="53D52EC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1234500000</w:t>
            </w:r>
          </w:p>
          <w:p w14:paraId="3470CA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60A306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6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FEF3DB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81EDFE9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Registration  failed</w:t>
            </w:r>
          </w:p>
          <w:p w14:paraId="2380A5FE" w14:textId="77777777" w:rsidR="00EF6E3A" w:rsidRPr="00C96D5B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Observed result</w:t>
            </w:r>
            <w:r w:rsidRPr="00C96D5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 w:rsidRPr="00C96D5B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“Password must be between 4 and 20 characters!</w:t>
            </w:r>
            <w:r w:rsidRPr="00C96D5B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196CCB88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5B57904" wp14:editId="0DF052A4">
                  <wp:extent cx="4191000" cy="762000"/>
                  <wp:effectExtent l="0" t="0" r="0" b="0"/>
                  <wp:docPr id="1200182399" name="Picture 1200182399" descr="A white rectangle with 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182399" name="Picture 1200182399" descr="A white rectangle with red lines&#10;&#10;Description automatically generated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8D41A" w14:textId="77777777" w:rsidR="00EF6E3A" w:rsidRPr="00C96D5B" w:rsidRDefault="00EF6E3A" w:rsidP="00E634E3">
            <w:pPr>
              <w:pStyle w:val="NoSpacing"/>
            </w:pPr>
            <w:bookmarkStart w:id="18" w:name="_Toc16356787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F1078">
              <w:rPr>
                <w:lang w:val="vi-VN"/>
              </w:rPr>
              <w:t>Notification “Password must be between 4 and 20 characters!”</w:t>
            </w:r>
            <w:bookmarkEnd w:id="18"/>
          </w:p>
          <w:p w14:paraId="1C7DF66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2762011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75CFBF7D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DF22834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0DFD2E3B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44E35105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5FA8008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B28774F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588F32C1" w14:textId="77777777" w:rsidTr="00E634E3">
        <w:trPr>
          <w:trHeight w:val="271"/>
        </w:trPr>
        <w:tc>
          <w:tcPr>
            <w:tcW w:w="885" w:type="dxa"/>
          </w:tcPr>
          <w:p w14:paraId="47AEEC41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15</w:t>
            </w:r>
          </w:p>
        </w:tc>
        <w:tc>
          <w:tcPr>
            <w:tcW w:w="6429" w:type="dxa"/>
          </w:tcPr>
          <w:p w14:paraId="1CAA599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user register successful when user enter invalid Fax </w:t>
            </w:r>
          </w:p>
          <w:p w14:paraId="4E3C1035" w14:textId="77777777" w:rsidR="00EF6E3A" w:rsidRPr="00C96D5B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7146A1F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DC12D7E" w14:textId="77777777" w:rsidR="00EF6E3A" w:rsidRPr="00B173C9" w:rsidRDefault="00EF6E3A" w:rsidP="00E634E3">
            <w:pPr>
              <w:pStyle w:val="TableParagraph"/>
              <w:numPr>
                <w:ilvl w:val="0"/>
                <w:numId w:val="33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36FB18C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59F3957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70B9CF0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fax number. Ex: 1aaa</w:t>
            </w:r>
          </w:p>
          <w:p w14:paraId="2347D60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ZipCode, Company, Address 1, Address 2, City, Region / State,  Country, Login name, Password, Password Confirm   </w:t>
            </w:r>
          </w:p>
          <w:p w14:paraId="15EA6A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D05F9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8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932A43A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Click Continute</w:t>
            </w:r>
          </w:p>
          <w:p w14:paraId="36D324FB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D3E77D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08857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Last name: Jaemin</w:t>
            </w:r>
          </w:p>
          <w:p w14:paraId="49A33E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bena123@gmail.com</w:t>
            </w:r>
          </w:p>
          <w:p w14:paraId="16A46ED0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3D3BDA2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Fax: 1%%%%</w:t>
            </w:r>
          </w:p>
          <w:p w14:paraId="3C2C298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0541544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364B829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09DD76F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10294C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1B7800B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456</w:t>
            </w:r>
          </w:p>
          <w:p w14:paraId="65C0ABF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2B9339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4A239AE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52F9CE5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546E55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7CDEE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49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225517D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580E0C9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Registration failed</w:t>
            </w:r>
          </w:p>
          <w:p w14:paraId="2C3C49A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Registration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success. Notice that “Your account has been created!”</w:t>
            </w:r>
          </w:p>
          <w:p w14:paraId="1FE23BD9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579F1C4B" wp14:editId="0E0D445D">
                  <wp:extent cx="3941669" cy="1857375"/>
                  <wp:effectExtent l="0" t="0" r="0" b="0"/>
                  <wp:docPr id="963977514" name="Picture 963977514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977514" name="Picture 963977514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EC5CE" w14:textId="77777777" w:rsidR="00EF6E3A" w:rsidRDefault="00EF6E3A" w:rsidP="00E634E3">
            <w:pPr>
              <w:pStyle w:val="NoSpacing"/>
            </w:pPr>
            <w:bookmarkStart w:id="19" w:name="_Toc16356787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DA33CD">
              <w:rPr>
                <w:lang w:val="vi-VN"/>
              </w:rPr>
              <w:t>Registration success. Notice that “Your account has been created!”</w:t>
            </w:r>
            <w:r>
              <w:rPr>
                <w:lang w:val="vi-VN"/>
              </w:rPr>
              <w:t xml:space="preserve"> (Bug04)</w:t>
            </w:r>
            <w:bookmarkEnd w:id="19"/>
          </w:p>
          <w:p w14:paraId="48973EB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D4E9666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7AECBAA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66C2167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EE41C02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50135796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1113EDB0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44922465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58B1E05" w14:textId="77777777" w:rsidR="00EF6E3A" w:rsidRPr="008E41B5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  <w:t>Notes:</w:t>
            </w:r>
          </w:p>
          <w:p w14:paraId="350B6BCD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Bug04</w:t>
            </w:r>
          </w:p>
          <w:p w14:paraId="123363FA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B173C9" w14:paraId="3B333FA4" w14:textId="77777777" w:rsidTr="00E634E3">
        <w:trPr>
          <w:trHeight w:val="271"/>
        </w:trPr>
        <w:tc>
          <w:tcPr>
            <w:tcW w:w="885" w:type="dxa"/>
          </w:tcPr>
          <w:p w14:paraId="089AF42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16</w:t>
            </w:r>
          </w:p>
        </w:tc>
        <w:tc>
          <w:tcPr>
            <w:tcW w:w="6429" w:type="dxa"/>
          </w:tcPr>
          <w:p w14:paraId="3B952E12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 can register successful when user </w:t>
            </w:r>
          </w:p>
          <w:p w14:paraId="65154154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not click yes/No in Subcribe</w:t>
            </w:r>
          </w:p>
          <w:p w14:paraId="7B7816B8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490C7D91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7F39ECB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C3B9F9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666662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169E1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35FFA47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2B55177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all information </w:t>
            </w:r>
          </w:p>
          <w:p w14:paraId="7A71E67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Not Click Yes/No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EA3C3A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0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B954504" w14:textId="77777777" w:rsidR="00EF6E3A" w:rsidRPr="00C96D5B" w:rsidRDefault="00EF6E3A" w:rsidP="00E634E3">
            <w:pPr>
              <w:pStyle w:val="ListParagraph"/>
              <w:widowControl w:val="0"/>
              <w:numPr>
                <w:ilvl w:val="0"/>
                <w:numId w:val="3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58858D9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Test Data: </w:t>
            </w:r>
          </w:p>
          <w:p w14:paraId="169572F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7E67F51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Last name: Ry</w:t>
            </w:r>
          </w:p>
          <w:p w14:paraId="7531AC1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0DA41EF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0366553986</w:t>
            </w:r>
          </w:p>
          <w:p w14:paraId="6C44A22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200D836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Công ty HAHA</w:t>
            </w:r>
          </w:p>
          <w:p w14:paraId="4176694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76B163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0E30805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75B7AA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2226DC7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47E56C92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4782E99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04491E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041C49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4C4B62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Not click Yes </w:t>
            </w:r>
            <w:r w:rsidRPr="00B173C9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>Newsletter Subscribe</w:t>
            </w:r>
          </w:p>
          <w:p w14:paraId="02FF7B1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1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E217CD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5C018E3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Registration failed and Message: “ You need click Yes/No in subcrise”</w:t>
            </w: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3587647A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B173C9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“Your account has been created</w:t>
            </w:r>
            <w:r w:rsidRPr="00B173C9">
              <w:rPr>
                <w:rFonts w:ascii="Times New Roman" w:eastAsia="Helvetica" w:hAnsi="Times New Roman" w:cs="Times New Roman"/>
                <w:bCs/>
                <w:color w:val="000000" w:themeColor="text1"/>
                <w:sz w:val="26"/>
                <w:szCs w:val="26"/>
              </w:rPr>
              <w:t>”</w:t>
            </w:r>
          </w:p>
          <w:p w14:paraId="26267603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2E045278" wp14:editId="76DC7F49">
                  <wp:extent cx="4017612" cy="1828959"/>
                  <wp:effectExtent l="0" t="0" r="0" b="0"/>
                  <wp:docPr id="607222512" name="Picture 6072225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22512" name="Picture 607222512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A14D4" w14:textId="77777777" w:rsidR="00EF6E3A" w:rsidRPr="00C96D5B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20" w:name="_Toc16356787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2592E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(Bug05)</w:t>
            </w:r>
            <w:bookmarkEnd w:id="20"/>
          </w:p>
          <w:p w14:paraId="484DC44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6A6FF1F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3A3966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5CEEF27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3EB961F1" w14:textId="77777777" w:rsidR="00EF6E3A" w:rsidRPr="00B8562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8E41B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68EF2BEC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3A74E09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0D9C5BF" w14:textId="77777777" w:rsidR="00EF6E3A" w:rsidRPr="00B8562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</w:pPr>
            <w:r w:rsidRPr="00B8562E">
              <w:rPr>
                <w:rFonts w:ascii="Times New Roman" w:hAnsi="Times New Roman" w:cs="Times New Roman"/>
                <w:b/>
                <w:bCs/>
                <w:color w:val="0E2841" w:themeColor="text2"/>
                <w:sz w:val="26"/>
                <w:szCs w:val="26"/>
                <w:lang w:val="vi-VN"/>
              </w:rPr>
              <w:t>Notes:</w:t>
            </w:r>
          </w:p>
          <w:p w14:paraId="2D83FAA4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Bug05</w:t>
            </w:r>
          </w:p>
        </w:tc>
      </w:tr>
      <w:tr w:rsidR="00EF6E3A" w:rsidRPr="00B173C9" w14:paraId="293D0CC8" w14:textId="77777777" w:rsidTr="00E634E3">
        <w:trPr>
          <w:trHeight w:val="271"/>
        </w:trPr>
        <w:tc>
          <w:tcPr>
            <w:tcW w:w="885" w:type="dxa"/>
          </w:tcPr>
          <w:p w14:paraId="381D5D28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17</w:t>
            </w:r>
          </w:p>
        </w:tc>
        <w:tc>
          <w:tcPr>
            <w:tcW w:w="6429" w:type="dxa"/>
          </w:tcPr>
          <w:p w14:paraId="598B948E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user can register successful with all valid  information.</w:t>
            </w:r>
          </w:p>
          <w:p w14:paraId="5ACF014C" w14:textId="77777777" w:rsidR="00EF6E3A" w:rsidRPr="00B173C9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User does not have an existing account </w:t>
            </w:r>
          </w:p>
          <w:p w14:paraId="5271A829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6D4D07C8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F306A2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F656CF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3111A0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0C38395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63FCE9B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 all information </w:t>
            </w:r>
          </w:p>
          <w:p w14:paraId="789FF2C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Click Yes/No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B3133C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52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199B31F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1D92CDE" w14:textId="77777777" w:rsidR="00EF6E3A" w:rsidRPr="00B173C9" w:rsidRDefault="00EF6E3A" w:rsidP="00E634E3">
            <w:pPr>
              <w:pStyle w:val="TableParagraph"/>
              <w:spacing w:before="15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39B33D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641F937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First name: Do</w:t>
            </w:r>
          </w:p>
          <w:p w14:paraId="2A6850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Last name: Ry</w:t>
            </w:r>
          </w:p>
          <w:p w14:paraId="7EF5B67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E-Mail: tantanpype@gmail.com</w:t>
            </w:r>
          </w:p>
          <w:p w14:paraId="3365E4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0366553986</w:t>
            </w:r>
          </w:p>
          <w:p w14:paraId="6702749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0366553988</w:t>
            </w:r>
          </w:p>
          <w:p w14:paraId="6440E54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Cong ty HAHA</w:t>
            </w:r>
          </w:p>
          <w:p w14:paraId="28A9D09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Tăng Nhơn Phú A</w:t>
            </w:r>
          </w:p>
          <w:p w14:paraId="15B49A0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Address 2: Tăng Nhơn Phú A</w:t>
            </w:r>
          </w:p>
          <w:p w14:paraId="4C8608E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City: Hồ Chí Minh</w:t>
            </w:r>
          </w:p>
          <w:p w14:paraId="4D11A57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 City</w:t>
            </w:r>
          </w:p>
          <w:p w14:paraId="3905D4F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123</w:t>
            </w:r>
          </w:p>
          <w:p w14:paraId="2FC808E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Country: VietNam</w:t>
            </w:r>
          </w:p>
          <w:p w14:paraId="280A8BD1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ryry178</w:t>
            </w:r>
          </w:p>
          <w:p w14:paraId="37A29B1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12345678</w:t>
            </w:r>
          </w:p>
          <w:p w14:paraId="74252DE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 Confirm : 12345678</w:t>
            </w:r>
          </w:p>
          <w:p w14:paraId="515EE19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4002370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3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3006C098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0E175D04" w14:textId="77777777" w:rsidR="00EF6E3A" w:rsidRPr="00B173C9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Registration successfull </w:t>
            </w:r>
          </w:p>
          <w:p w14:paraId="3158151B" w14:textId="77777777" w:rsidR="00EF6E3A" w:rsidRPr="00C43F7A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C43F7A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Notification “Your account has been created</w:t>
            </w:r>
            <w:r w:rsidRPr="00C43F7A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1B2E7E8F" w14:textId="77777777" w:rsidR="00EF6E3A" w:rsidRDefault="00EF6E3A" w:rsidP="00E634E3">
            <w:pPr>
              <w:keepNext/>
              <w:spacing w:line="360" w:lineRule="auto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40C0E7B" wp14:editId="5D943B01">
                  <wp:extent cx="4017612" cy="1828959"/>
                  <wp:effectExtent l="0" t="0" r="0" b="0"/>
                  <wp:docPr id="684352350" name="Picture 68435235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352350" name="Picture 684352350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EDF1" w14:textId="77777777" w:rsidR="00EF6E3A" w:rsidRPr="00C43F7A" w:rsidRDefault="00EF6E3A" w:rsidP="00E634E3">
            <w:pPr>
              <w:pStyle w:val="NoSpacing"/>
            </w:pPr>
            <w:bookmarkStart w:id="21" w:name="_Toc16356787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0C7A4E">
              <w:rPr>
                <w:lang w:val="vi-VN"/>
              </w:rPr>
              <w:t>Notification “Your account has been created”</w:t>
            </w:r>
            <w:bookmarkEnd w:id="21"/>
          </w:p>
          <w:p w14:paraId="34EA2705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15E7B6F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75622A5E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2004ACA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65" w:type="dxa"/>
          </w:tcPr>
          <w:p w14:paraId="7041FDEC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</w:p>
          <w:p w14:paraId="2EB73F12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E126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6FB6497" w14:textId="77777777" w:rsidR="00EF6E3A" w:rsidRPr="00DE126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354EC089" w14:textId="77777777" w:rsidR="00EF6E3A" w:rsidRPr="00DE126E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 w:rsidRPr="00DE126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</w:tc>
      </w:tr>
      <w:tr w:rsidR="00EF6E3A" w:rsidRPr="00B173C9" w14:paraId="68B2BD21" w14:textId="77777777" w:rsidTr="00E634E3">
        <w:trPr>
          <w:trHeight w:val="271"/>
        </w:trPr>
        <w:tc>
          <w:tcPr>
            <w:tcW w:w="885" w:type="dxa"/>
          </w:tcPr>
          <w:p w14:paraId="2620134C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18</w:t>
            </w:r>
          </w:p>
        </w:tc>
        <w:tc>
          <w:tcPr>
            <w:tcW w:w="6429" w:type="dxa"/>
          </w:tcPr>
          <w:p w14:paraId="37911EC1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Verify the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user register successful</w:t>
            </w: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when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Last Name (like: have special characters, number,..)</w:t>
            </w:r>
          </w:p>
          <w:p w14:paraId="5555AB47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5298A27A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449DFA70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B9D658A" w14:textId="77777777" w:rsidR="00EF6E3A" w:rsidRPr="00B173C9" w:rsidRDefault="00EF6E3A" w:rsidP="00E634E3">
            <w:pPr>
              <w:pStyle w:val="TableParagraph"/>
              <w:numPr>
                <w:ilvl w:val="0"/>
                <w:numId w:val="39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04D4A9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1032FBE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0EF6116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Last Name</w:t>
            </w:r>
          </w:p>
          <w:p w14:paraId="110753E6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Email, Telephone, Fax, ZipCode, Company, Address 1, Address 2, City, Region / State,  Country, Login name, Password, Password Confirm   </w:t>
            </w:r>
          </w:p>
          <w:p w14:paraId="612A551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300FA947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4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63DDD2A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39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4FE7EE1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0FA4FD5C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47987D9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First name: Na</w:t>
            </w:r>
          </w:p>
          <w:p w14:paraId="4016515C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Last name: Jaemin12</w:t>
            </w:r>
          </w:p>
          <w:p w14:paraId="333C11E9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 E-Mail: bena123@gmail.com</w:t>
            </w:r>
          </w:p>
          <w:p w14:paraId="2287E92B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Telephone: 0965214395</w:t>
            </w:r>
          </w:p>
          <w:p w14:paraId="5308E213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Fax: 123</w:t>
            </w:r>
          </w:p>
          <w:p w14:paraId="16D5C95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Company:  SM Entertainment</w:t>
            </w:r>
          </w:p>
          <w:p w14:paraId="229B0C8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Address 1:  Thành phố Thủ Đức Hồ chí Minh </w:t>
            </w:r>
          </w:p>
          <w:p w14:paraId="313BF6F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Address 2: Quận 1 Hồ chí Minh </w:t>
            </w:r>
          </w:p>
          <w:p w14:paraId="647E922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City: Hồ Chí Minh </w:t>
            </w:r>
          </w:p>
          <w:p w14:paraId="66BB0C35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Region / State: Ho Chi Minh</w:t>
            </w:r>
          </w:p>
          <w:p w14:paraId="30D0461D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ZIP Code: 456</w:t>
            </w:r>
          </w:p>
          <w:p w14:paraId="411E9FD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Country: Việt Nam </w:t>
            </w:r>
          </w:p>
          <w:p w14:paraId="4EE7357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Login name:  nana</w:t>
            </w:r>
          </w:p>
          <w:p w14:paraId="16FA7304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Password: 123456</w:t>
            </w:r>
          </w:p>
          <w:p w14:paraId="211B2C0F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Password Confirm : 123456 </w:t>
            </w:r>
          </w:p>
          <w:p w14:paraId="2A75F97E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 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AF119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B173C9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55">
              <w:r w:rsidRPr="00B173C9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</w:p>
          <w:p w14:paraId="5E6D708A" w14:textId="77777777" w:rsidR="00EF6E3A" w:rsidRPr="00B173C9" w:rsidRDefault="00EF6E3A" w:rsidP="00E634E3">
            <w:pPr>
              <w:pStyle w:val="ListParagraph"/>
              <w:widowControl w:val="0"/>
              <w:numPr>
                <w:ilvl w:val="0"/>
                <w:numId w:val="40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27833AD2" w14:textId="77777777" w:rsidR="00EF6E3A" w:rsidRPr="00B173C9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</w:t>
            </w:r>
          </w:p>
          <w:p w14:paraId="70745836" w14:textId="77777777" w:rsidR="00EF6E3A" w:rsidRPr="00B173C9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Registration </w:t>
            </w:r>
            <w:r w:rsidRPr="00B173C9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success</w:t>
            </w:r>
          </w:p>
          <w:p w14:paraId="3A690C39" w14:textId="77777777" w:rsidR="00EF6E3A" w:rsidRDefault="00EF6E3A" w:rsidP="00E634E3">
            <w:pPr>
              <w:pStyle w:val="TableParagraph"/>
              <w:keepNext/>
              <w:spacing w:line="360" w:lineRule="auto"/>
              <w:ind w:left="110" w:right="2187"/>
            </w:pPr>
            <w:r w:rsidRPr="00B173C9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AA889A8" wp14:editId="4EB5A1E9">
                  <wp:extent cx="3941669" cy="1857375"/>
                  <wp:effectExtent l="0" t="0" r="0" b="0"/>
                  <wp:docPr id="746559282" name="Picture 746559282" descr="A screenshot of a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559282" name="Picture 746559282" descr="A screenshot of a email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669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6C33E" w14:textId="77777777" w:rsidR="00EF6E3A" w:rsidRPr="00C43F7A" w:rsidRDefault="00EF6E3A" w:rsidP="00E634E3">
            <w:pPr>
              <w:pStyle w:val="NoSpacing"/>
            </w:pPr>
            <w:bookmarkStart w:id="22" w:name="_Toc16356787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E92BB8">
              <w:rPr>
                <w:lang w:val="vi-VN"/>
              </w:rPr>
              <w:t>Notification “Your account has been created”</w:t>
            </w:r>
            <w:r>
              <w:rPr>
                <w:lang w:val="vi-VN"/>
              </w:rPr>
              <w:t xml:space="preserve"> (Bug06)</w:t>
            </w:r>
            <w:bookmarkEnd w:id="22"/>
          </w:p>
          <w:p w14:paraId="7D7D07DF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40A3FB02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6DE16573" w14:textId="77777777" w:rsidR="00EF6E3A" w:rsidRPr="00B173C9" w:rsidRDefault="00EF6E3A" w:rsidP="00E634E3">
            <w:pPr>
              <w:pStyle w:val="TableParagraph"/>
              <w:spacing w:line="360" w:lineRule="auto"/>
              <w:ind w:left="110"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1065" w:type="dxa"/>
          </w:tcPr>
          <w:p w14:paraId="7AFDD1ED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B0283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766B79B0" w14:textId="77777777" w:rsidR="00EF6E3A" w:rsidRPr="00B173C9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14285A3D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B1A8F07" w14:textId="77777777" w:rsidR="00EF6E3A" w:rsidRPr="00DE126E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:</w:t>
            </w:r>
          </w:p>
          <w:p w14:paraId="74EDFA93" w14:textId="77777777" w:rsidR="00EF6E3A" w:rsidRPr="00B173C9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173C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Bug06</w:t>
            </w:r>
          </w:p>
        </w:tc>
      </w:tr>
    </w:tbl>
    <w:p w14:paraId="2C0E9233" w14:textId="0122EF84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23" w:name="_Toc163568579"/>
      <w:r w:rsidRPr="005B00DE">
        <w:rPr>
          <w:i w:val="0"/>
          <w:iCs/>
          <w:lang w:val="vi-VN"/>
        </w:rPr>
        <w:lastRenderedPageBreak/>
        <w:t>2. Chức năng Add to cart</w:t>
      </w:r>
      <w:bookmarkEnd w:id="23"/>
    </w:p>
    <w:p w14:paraId="460B87FE" w14:textId="79024F96" w:rsidR="00EF6E3A" w:rsidRDefault="00EF6E3A" w:rsidP="00EF6E3A">
      <w:pPr>
        <w:pStyle w:val="NoSpacing"/>
      </w:pPr>
      <w:bookmarkStart w:id="24" w:name="_Toc163567638"/>
      <w:bookmarkStart w:id="25" w:name="_Toc163567646"/>
      <w:bookmarkStart w:id="26" w:name="_Toc163567654"/>
      <w:r>
        <w:t xml:space="preserve">Bảng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>. Bảng test case chức năng Thêm vào giỏ hàng</w:t>
      </w:r>
      <w:bookmarkEnd w:id="24"/>
      <w:bookmarkEnd w:id="25"/>
      <w:bookmarkEnd w:id="26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"/>
        <w:gridCol w:w="6570"/>
        <w:gridCol w:w="934"/>
        <w:gridCol w:w="974"/>
      </w:tblGrid>
      <w:tr w:rsidR="00EF6E3A" w:rsidRPr="008B4180" w14:paraId="73ECC46B" w14:textId="77777777" w:rsidTr="00E634E3">
        <w:trPr>
          <w:trHeight w:val="570"/>
        </w:trPr>
        <w:tc>
          <w:tcPr>
            <w:tcW w:w="875" w:type="dxa"/>
            <w:shd w:val="clear" w:color="auto" w:fill="F6C5AC" w:themeFill="accent2" w:themeFillTint="66"/>
          </w:tcPr>
          <w:p w14:paraId="436CF078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311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sz w:val="26"/>
                <w:szCs w:val="26"/>
              </w:rPr>
              <w:t xml:space="preserve">TC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478" w:type="dxa"/>
            <w:gridSpan w:val="3"/>
            <w:shd w:val="clear" w:color="auto" w:fill="F6C5AC" w:themeFill="accent2" w:themeFillTint="66"/>
          </w:tcPr>
          <w:p w14:paraId="4551F33A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4"/>
                <w:sz w:val="26"/>
                <w:szCs w:val="26"/>
              </w:rPr>
              <w:t>Add to cart</w:t>
            </w:r>
          </w:p>
        </w:tc>
      </w:tr>
      <w:tr w:rsidR="00EF6E3A" w:rsidRPr="008B4180" w14:paraId="73BA0FC7" w14:textId="77777777" w:rsidTr="00E634E3">
        <w:trPr>
          <w:trHeight w:val="710"/>
        </w:trPr>
        <w:tc>
          <w:tcPr>
            <w:tcW w:w="875" w:type="dxa"/>
          </w:tcPr>
          <w:p w14:paraId="5D38409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212EDA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B33B86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6570" w:type="dxa"/>
          </w:tcPr>
          <w:p w14:paraId="4A35D248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pressing the "Add to cart" button will add the selected item to the cart</w:t>
            </w:r>
          </w:p>
          <w:p w14:paraId="0DD0FAF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25386AF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06B3C2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CF04CA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19B9BFB9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5FCD06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1.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ED38D0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    Select item Absolue Eye Precious then Click on buton “Add to cart” to add the selected item to the cart</w:t>
            </w:r>
          </w:p>
          <w:p w14:paraId="24D5BE3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   Select item Skinsheen Bronzer Stick then Click on buton “Add to cart” to add the selected item to the cart</w:t>
            </w:r>
          </w:p>
          <w:p w14:paraId="36EFFBF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Add item to cart successfully </w:t>
            </w:r>
          </w:p>
          <w:p w14:paraId="2FA2B38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Shopping cart has displayed the products you have selected after clicking the Add to cart button</w:t>
            </w:r>
          </w:p>
          <w:p w14:paraId="0FCD6E93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911441C" wp14:editId="166E9F32">
                  <wp:extent cx="3971925" cy="832339"/>
                  <wp:effectExtent l="0" t="0" r="3175" b="6350"/>
                  <wp:docPr id="728485210" name="Picture 728485210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485210" name="Picture 728485210" descr="A white rectangular object with black text&#10;&#10;Description automatically generated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827" cy="83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7C9E7" w14:textId="77777777" w:rsidR="00EF6E3A" w:rsidRPr="00B0283E" w:rsidRDefault="00EF6E3A" w:rsidP="00E634E3">
            <w:pPr>
              <w:pStyle w:val="NoSpacing"/>
            </w:pPr>
            <w:bookmarkStart w:id="27" w:name="_Toc16356787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571B0">
              <w:rPr>
                <w:lang w:val="vi-VN"/>
              </w:rPr>
              <w:t>Shopping cart has displayed the products you have selected</w:t>
            </w:r>
            <w:bookmarkEnd w:id="27"/>
          </w:p>
          <w:p w14:paraId="46A98E3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71C1B20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2ED71BB8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Review By: Tram</w:t>
            </w:r>
          </w:p>
        </w:tc>
        <w:tc>
          <w:tcPr>
            <w:tcW w:w="934" w:type="dxa"/>
          </w:tcPr>
          <w:p w14:paraId="0D4F3AC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1"/>
                <w:sz w:val="26"/>
                <w:szCs w:val="26"/>
              </w:rPr>
              <w:t>Test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result:</w:t>
            </w:r>
          </w:p>
          <w:p w14:paraId="338EFBC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F5EA59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pacing w:val="-2"/>
                <w:sz w:val="26"/>
                <w:szCs w:val="26"/>
              </w:rPr>
              <w:t>Pass</w:t>
            </w:r>
          </w:p>
        </w:tc>
        <w:tc>
          <w:tcPr>
            <w:tcW w:w="974" w:type="dxa"/>
          </w:tcPr>
          <w:p w14:paraId="3D035B9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w w:val="105"/>
                <w:sz w:val="26"/>
                <w:szCs w:val="26"/>
              </w:rPr>
              <w:t>Notes</w:t>
            </w:r>
          </w:p>
          <w:p w14:paraId="44DD592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B1972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A000A7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E9EF8C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5F86B38F" w14:textId="77777777" w:rsidTr="00E634E3">
        <w:trPr>
          <w:trHeight w:val="1115"/>
        </w:trPr>
        <w:tc>
          <w:tcPr>
            <w:tcW w:w="875" w:type="dxa"/>
          </w:tcPr>
          <w:p w14:paraId="43FC355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6570" w:type="dxa"/>
          </w:tcPr>
          <w:p w14:paraId="3D9606D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successfully add to cart when selecting the add to cart button of the product Gucci Guilty</w:t>
            </w:r>
          </w:p>
          <w:p w14:paraId="3F90681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</w:p>
          <w:p w14:paraId="21F58D2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435BCE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C9BF32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Gucci Guilty to the cart</w:t>
            </w:r>
          </w:p>
          <w:p w14:paraId="05CC2332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36EEABE" w14:textId="77777777" w:rsidR="00EF6E3A" w:rsidRPr="00BB4784" w:rsidRDefault="00EF6E3A" w:rsidP="00E634E3">
            <w:pPr>
              <w:pStyle w:val="ListParagraph"/>
              <w:numPr>
                <w:ilvl w:val="0"/>
                <w:numId w:val="11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B47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13029A1" w14:textId="77777777" w:rsidR="00EF6E3A" w:rsidRPr="00BB4784" w:rsidRDefault="00EF6E3A" w:rsidP="00E634E3">
            <w:pPr>
              <w:pStyle w:val="ListParagraph"/>
              <w:numPr>
                <w:ilvl w:val="0"/>
                <w:numId w:val="11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B47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item Gucci Guilty then Click on buton “Add to cart” to add the selected item to the cart</w:t>
            </w:r>
          </w:p>
          <w:p w14:paraId="3FB9DE9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Add item to cart successfully </w:t>
            </w:r>
          </w:p>
          <w:p w14:paraId="589CAC7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Adding product to cart failed, the cart screen does not display products after pressing the add to cart button</w:t>
            </w:r>
          </w:p>
          <w:p w14:paraId="0D91C6EC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CDDFD68" wp14:editId="15D45F83">
                  <wp:extent cx="3971925" cy="666750"/>
                  <wp:effectExtent l="0" t="0" r="0" b="0"/>
                  <wp:docPr id="1851197667" name="Picture 1851197667" descr="A white background with black and white cloud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197667" name="Picture 1851197667" descr="A white background with black and white clouds&#10;&#10;Description automatically generated with medium confidenc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91637" w14:textId="77777777" w:rsidR="00EF6E3A" w:rsidRDefault="00EF6E3A" w:rsidP="00E634E3">
            <w:pPr>
              <w:pStyle w:val="NoSpacing"/>
              <w:rPr>
                <w:lang w:val="vi-VN"/>
              </w:rPr>
            </w:pPr>
            <w:bookmarkStart w:id="28" w:name="_Toc16356788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25D86">
              <w:rPr>
                <w:lang w:val="vi-VN"/>
              </w:rPr>
              <w:t>Adding product to cart failed</w:t>
            </w:r>
            <w:r>
              <w:rPr>
                <w:lang w:val="vi-VN"/>
              </w:rPr>
              <w:t xml:space="preserve"> (Bug01)</w:t>
            </w:r>
            <w:bookmarkEnd w:id="28"/>
          </w:p>
          <w:p w14:paraId="22260497" w14:textId="77777777" w:rsidR="00EF6E3A" w:rsidRPr="00B0283E" w:rsidRDefault="00EF6E3A" w:rsidP="00E634E3">
            <w:pPr>
              <w:rPr>
                <w:rFonts w:ascii="Times New Roman" w:hAnsi="Times New Roman"/>
              </w:rPr>
            </w:pPr>
          </w:p>
          <w:p w14:paraId="278AC8B5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124295E8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1F7DAA11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32F21E4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0D8043F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0CBB263B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lastRenderedPageBreak/>
              <w:t>Fail</w:t>
            </w:r>
          </w:p>
          <w:p w14:paraId="02B66953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2AF337F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4FB7F6DF" w14:textId="77777777" w:rsidR="00EF6E3A" w:rsidRPr="00B8562E" w:rsidRDefault="00EF6E3A" w:rsidP="00E634E3">
            <w:pPr>
              <w:rPr>
                <w:rFonts w:ascii="Times New Roman" w:hAnsi="Times New Roman" w:cs="Times New Roman"/>
                <w:color w:val="000000" w:themeColor="text1"/>
                <w:spacing w:val="-4"/>
                <w:w w:val="105"/>
                <w:sz w:val="26"/>
                <w:szCs w:val="26"/>
              </w:rPr>
            </w:pPr>
            <w:r w:rsidRPr="00B8562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Bug01</w:t>
            </w:r>
          </w:p>
        </w:tc>
      </w:tr>
      <w:tr w:rsidR="00EF6E3A" w:rsidRPr="008B4180" w14:paraId="1EB8BE8E" w14:textId="77777777" w:rsidTr="00E634E3">
        <w:trPr>
          <w:trHeight w:val="1824"/>
        </w:trPr>
        <w:tc>
          <w:tcPr>
            <w:tcW w:w="875" w:type="dxa"/>
          </w:tcPr>
          <w:p w14:paraId="4DA35A0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6570" w:type="dxa"/>
          </w:tcPr>
          <w:p w14:paraId="0EC199A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increases the number of products, the total price will increase according to the quantity</w:t>
            </w:r>
          </w:p>
          <w:p w14:paraId="3430971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472093F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47D918F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E9F71FA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5E47123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of product to buy</w:t>
            </w:r>
          </w:p>
          <w:p w14:paraId="57D54C8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2CE54716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Navigate to the Automationteststore website </w:t>
            </w:r>
          </w:p>
          <w:p w14:paraId="72E4D661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sz w:val="26"/>
                <w:szCs w:val="26"/>
              </w:rPr>
              <w:t xml:space="preserve">Click on buton “Add to cart” to add the Tropiques Minerale Loose Bronzer to the cart </w:t>
            </w:r>
          </w:p>
          <w:p w14:paraId="50013AB4" w14:textId="77777777" w:rsidR="00EF6E3A" w:rsidRPr="004F4665" w:rsidRDefault="00EF6E3A" w:rsidP="00E634E3">
            <w:pPr>
              <w:pStyle w:val="ListParagraph"/>
              <w:numPr>
                <w:ilvl w:val="0"/>
                <w:numId w:val="1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sz w:val="26"/>
                <w:szCs w:val="26"/>
              </w:rPr>
              <w:t>On the product information screen, select the quantity 2</w:t>
            </w:r>
          </w:p>
          <w:p w14:paraId="5A35E1C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Total Price increases with the number of products</w:t>
            </w:r>
          </w:p>
          <w:p w14:paraId="6023A00E" w14:textId="77777777" w:rsidR="00EF6E3A" w:rsidRDefault="00EF6E3A" w:rsidP="00E634E3"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Total Price successfully increases by the price of each product multiplied by the quantity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E411ADA" wp14:editId="72AFCA86">
                  <wp:extent cx="3971925" cy="1277816"/>
                  <wp:effectExtent l="0" t="0" r="3175" b="5080"/>
                  <wp:docPr id="1925832791" name="Picture 1925832791" descr="A close up of a j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832791" name="Picture 1925832791" descr="A close up of a jar&#10;&#10;Description automatically generated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37" cy="12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0103A" w14:textId="77777777" w:rsidR="00EF6E3A" w:rsidRPr="00B8562E" w:rsidRDefault="00EF6E3A" w:rsidP="00E634E3">
            <w:pPr>
              <w:pStyle w:val="NoSpacing"/>
            </w:pPr>
            <w:bookmarkStart w:id="29" w:name="_Toc16356788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B433F5">
              <w:rPr>
                <w:lang w:val="vi-VN"/>
              </w:rPr>
              <w:t>Total Price successfully increases</w:t>
            </w:r>
            <w:bookmarkEnd w:id="29"/>
          </w:p>
          <w:p w14:paraId="503B646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11887DE5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3C527AEE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4342D3E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75C81DC8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92B6BD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1D48CB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422632A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E70F32C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E2DD10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w w:val="105"/>
                <w:sz w:val="26"/>
                <w:szCs w:val="26"/>
              </w:rPr>
            </w:pPr>
          </w:p>
        </w:tc>
      </w:tr>
      <w:tr w:rsidR="00EF6E3A" w:rsidRPr="008B4180" w14:paraId="7EF32F2D" w14:textId="77777777" w:rsidTr="00E634E3">
        <w:trPr>
          <w:trHeight w:val="1541"/>
        </w:trPr>
        <w:tc>
          <w:tcPr>
            <w:tcW w:w="875" w:type="dxa"/>
          </w:tcPr>
          <w:p w14:paraId="30730C3A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6570" w:type="dxa"/>
          </w:tcPr>
          <w:p w14:paraId="48A8E13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Verify that users cannot add out-of-stock products to the shopping cart </w:t>
            </w:r>
          </w:p>
          <w:p w14:paraId="11D4D42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2CDB6F2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942F6B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900A1E1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buton “out of stock” </w:t>
            </w:r>
          </w:p>
          <w:p w14:paraId="484EF9E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8D5B92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Navigate to the Automationteststore website</w:t>
            </w:r>
          </w:p>
          <w:p w14:paraId="5A2C194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Select “BeneFit Girl Meets Pearl” product then Click on buton “out of stock” </w:t>
            </w:r>
          </w:p>
          <w:p w14:paraId="68D1AC86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F4665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Add item to cart unsuccessfully </w:t>
            </w:r>
          </w:p>
          <w:p w14:paraId="4ED48FA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Shopping cart has not displayed the products you have selected after clicking the out of stock button</w:t>
            </w:r>
          </w:p>
          <w:p w14:paraId="4B9901D8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CF972C2" wp14:editId="7BD0D6FB">
                  <wp:extent cx="3971925" cy="800100"/>
                  <wp:effectExtent l="0" t="0" r="0" b="0"/>
                  <wp:docPr id="1404745883" name="Picture 1404745883" descr="A white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745883" name="Picture 1404745883" descr="A white rectangular object with black text&#10;&#10;Description automatically generated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88A12" w14:textId="77777777" w:rsidR="00EF6E3A" w:rsidRDefault="00EF6E3A" w:rsidP="00E634E3">
            <w:bookmarkStart w:id="30" w:name="_Toc16356788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04A4D">
              <w:rPr>
                <w:lang w:val="vi-VN"/>
              </w:rPr>
              <w:t>Shopping cart has not displayed the products you have selected after clicking the out of stock button</w:t>
            </w:r>
            <w:bookmarkEnd w:id="30"/>
          </w:p>
          <w:p w14:paraId="3F059CC5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5C0F4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47C3DFBA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406ACBD8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5C1AFF2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2BC35C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9687B6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853AD7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1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3154F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48945E5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w w:val="105"/>
                <w:sz w:val="26"/>
                <w:szCs w:val="26"/>
              </w:rPr>
            </w:pPr>
          </w:p>
        </w:tc>
      </w:tr>
      <w:tr w:rsidR="00EF6E3A" w:rsidRPr="008B4180" w14:paraId="1E06D158" w14:textId="77777777" w:rsidTr="00E634E3">
        <w:trPr>
          <w:trHeight w:val="1682"/>
        </w:trPr>
        <w:tc>
          <w:tcPr>
            <w:tcW w:w="875" w:type="dxa"/>
          </w:tcPr>
          <w:p w14:paraId="5265C4D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6570" w:type="dxa"/>
          </w:tcPr>
          <w:p w14:paraId="253C35F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not click the color and size of item “Casual 3/4 Sleeve Baseball T-Shirt”</w:t>
            </w:r>
          </w:p>
          <w:p w14:paraId="11EEBC0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0EB0A2C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961694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910E9D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which user do select </w:t>
            </w:r>
          </w:p>
          <w:p w14:paraId="38E6B7AA" w14:textId="77777777" w:rsidR="00EF6E3A" w:rsidRPr="008B4180" w:rsidRDefault="00EF6E3A" w:rsidP="00E634E3">
            <w:pPr>
              <w:spacing w:line="360" w:lineRule="auto"/>
              <w:rPr>
                <w:rFonts w:ascii="Times New Roman" w:eastAsia="Helvetica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8B4180">
              <w:rPr>
                <w:rFonts w:ascii="Times New Roman" w:eastAsia="Helvetica" w:hAnsi="Times New Roman" w:cs="Times New Roman"/>
                <w:bCs/>
                <w:color w:val="333333"/>
                <w:sz w:val="26"/>
                <w:szCs w:val="26"/>
              </w:rPr>
              <w:t>Color&amp;Size in listbox</w:t>
            </w:r>
          </w:p>
          <w:p w14:paraId="0620CC3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3469965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6777B81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“Casual 3/4 Sleeve Baseball T-Shirt” </w:t>
            </w:r>
          </w:p>
          <w:p w14:paraId="20C9C61A" w14:textId="77777777" w:rsidR="00EF6E3A" w:rsidRPr="007570D4" w:rsidRDefault="00EF6E3A" w:rsidP="00E634E3">
            <w:pPr>
              <w:pStyle w:val="ListParagraph"/>
              <w:numPr>
                <w:ilvl w:val="0"/>
                <w:numId w:val="121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7570D4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Color&amp;Size</w:t>
            </w: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 listbox</w:t>
            </w:r>
          </w:p>
          <w:p w14:paraId="77C19CC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Select color and size item in listbox sucessfully </w:t>
            </w:r>
          </w:p>
          <w:p w14:paraId="59A937A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Cannot choose color and size in listbox</w:t>
            </w:r>
          </w:p>
          <w:p w14:paraId="4BC88065" w14:textId="77777777" w:rsidR="00EF6E3A" w:rsidRDefault="00EF6E3A" w:rsidP="00E634E3">
            <w:pPr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DF4FE55" wp14:editId="6ACDE2DC">
                  <wp:extent cx="3969608" cy="1172308"/>
                  <wp:effectExtent l="0" t="0" r="5715" b="0"/>
                  <wp:docPr id="194635971" name="Picture 19463597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5971" name="Picture 194635971" descr="A screenshot of a computer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511" cy="118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27928" w14:textId="77777777" w:rsidR="00EF6E3A" w:rsidRDefault="00EF6E3A" w:rsidP="00E634E3">
            <w:pPr>
              <w:pStyle w:val="NoSpacing"/>
              <w:rPr>
                <w:lang w:val="vi-VN"/>
              </w:rPr>
            </w:pPr>
            <w:bookmarkStart w:id="31" w:name="_Toc16356788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A3342A">
              <w:rPr>
                <w:lang w:val="vi-VN"/>
              </w:rPr>
              <w:t>Cannot choose color and size in listbox</w:t>
            </w:r>
            <w:bookmarkEnd w:id="31"/>
          </w:p>
          <w:p w14:paraId="221EE4E6" w14:textId="77777777" w:rsidR="00EF6E3A" w:rsidRPr="00B8562E" w:rsidRDefault="00EF6E3A" w:rsidP="00E634E3">
            <w:pPr>
              <w:spacing w:line="360" w:lineRule="auto"/>
              <w:rPr>
                <w:sz w:val="18"/>
                <w:szCs w:val="18"/>
              </w:rPr>
            </w:pPr>
          </w:p>
          <w:p w14:paraId="16401E9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4E1D122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5620D620" w14:textId="77777777" w:rsidR="00EF6E3A" w:rsidRPr="00C303D9" w:rsidRDefault="00EF6E3A" w:rsidP="00E634E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44C35C1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15B1EA9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6580F705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91710E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9AAF1B1" w14:textId="77777777" w:rsidR="00EF6E3A" w:rsidRPr="00B8562E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8562E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Bug02</w:t>
            </w:r>
          </w:p>
        </w:tc>
      </w:tr>
      <w:tr w:rsidR="00EF6E3A" w:rsidRPr="008B4180" w14:paraId="37252BF7" w14:textId="77777777" w:rsidTr="00E634E3">
        <w:trPr>
          <w:trHeight w:val="974"/>
        </w:trPr>
        <w:tc>
          <w:tcPr>
            <w:tcW w:w="875" w:type="dxa"/>
          </w:tcPr>
          <w:p w14:paraId="0699DFB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570" w:type="dxa"/>
          </w:tcPr>
          <w:p w14:paraId="5828DCB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successfully print product information</w:t>
            </w:r>
          </w:p>
          <w:p w14:paraId="32A7C214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68CD4730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630F90C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FCEF77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01F822E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press button “Print”</w:t>
            </w:r>
          </w:p>
          <w:p w14:paraId="275F411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C502AE2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Navigate to the Automationteststore website </w:t>
            </w:r>
          </w:p>
          <w:p w14:paraId="7A89D453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 xml:space="preserve">Click on buton “Add to cart” to add the Tropiques Minerale Loose Bronzer to the cart </w:t>
            </w:r>
          </w:p>
          <w:p w14:paraId="14A36526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>On the product information screen, select the quantity 2</w:t>
            </w:r>
          </w:p>
          <w:p w14:paraId="5B6C12FB" w14:textId="77777777" w:rsidR="00EF6E3A" w:rsidRPr="007570D4" w:rsidRDefault="00EF6E3A" w:rsidP="00E634E3">
            <w:pPr>
              <w:pStyle w:val="ListParagraph"/>
              <w:numPr>
                <w:ilvl w:val="0"/>
                <w:numId w:val="1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sz w:val="26"/>
                <w:szCs w:val="26"/>
              </w:rPr>
              <w:t>Press button “Print”</w:t>
            </w:r>
          </w:p>
          <w:p w14:paraId="5C211F84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Printed successfully</w:t>
            </w:r>
          </w:p>
          <w:p w14:paraId="7DC30036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Printed successfully</w:t>
            </w:r>
          </w:p>
          <w:p w14:paraId="3CEC2216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778505FC" wp14:editId="45437C53">
                  <wp:extent cx="4205192" cy="1395046"/>
                  <wp:effectExtent l="0" t="0" r="0" b="2540"/>
                  <wp:docPr id="721964996" name="Picture 721964996" descr="A close up of a produ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964996" name="Picture 721964996" descr="A close up of a product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455" cy="141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3E" w14:textId="77777777" w:rsidR="00EF6E3A" w:rsidRPr="00C303D9" w:rsidRDefault="00EF6E3A" w:rsidP="00E634E3">
            <w:pPr>
              <w:pStyle w:val="NoSpacing"/>
            </w:pPr>
            <w:bookmarkStart w:id="32" w:name="_Toc16356788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4F13E7">
              <w:rPr>
                <w:lang w:val="vi-VN"/>
              </w:rPr>
              <w:t>Printed successfully</w:t>
            </w:r>
            <w:bookmarkEnd w:id="32"/>
          </w:p>
          <w:p w14:paraId="5C25F5C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3752AE7B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79FC80B1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66E2089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0870D0FE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B0E59F7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09E53B1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74FD639F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37E3BF0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52DD6135" w14:textId="77777777" w:rsidTr="00E634E3">
        <w:trPr>
          <w:trHeight w:val="1399"/>
        </w:trPr>
        <w:tc>
          <w:tcPr>
            <w:tcW w:w="875" w:type="dxa"/>
          </w:tcPr>
          <w:p w14:paraId="28147F32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6570" w:type="dxa"/>
          </w:tcPr>
          <w:p w14:paraId="35605A2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“Womens high heel point toe stiletto sandals ankle strap court shoes”  has not shows an image of the selected color when the user selects the color checkbox</w:t>
            </w:r>
          </w:p>
          <w:p w14:paraId="4C709FAE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17AAB18D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A6A31D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705A5E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1EBA17E9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checkbox</w:t>
            </w:r>
          </w:p>
          <w:p w14:paraId="643417B0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3D7DB72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AE8CC9B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6FFE23EF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“red” checkbox</w:t>
            </w:r>
          </w:p>
          <w:p w14:paraId="03B5689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Displays the image in the selected color</w:t>
            </w:r>
          </w:p>
          <w:p w14:paraId="6178FC9B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No displays the image in the selected color</w:t>
            </w:r>
          </w:p>
          <w:p w14:paraId="797FAB29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490545A8" wp14:editId="6A4E1F23">
                  <wp:extent cx="3969463" cy="1430216"/>
                  <wp:effectExtent l="0" t="0" r="5715" b="5080"/>
                  <wp:docPr id="2146638904" name="Picture 2146638904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638904" name="Picture 2146638904" descr="A screenshot of a web page&#10;&#10;Description automatically generated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310" cy="144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63078" w14:textId="77777777" w:rsidR="00EF6E3A" w:rsidRPr="00C303D9" w:rsidRDefault="00EF6E3A" w:rsidP="00E634E3">
            <w:pPr>
              <w:pStyle w:val="NoSpacing"/>
            </w:pPr>
            <w:bookmarkStart w:id="33" w:name="_Toc16356788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D4908">
              <w:rPr>
                <w:lang w:val="vi-VN"/>
              </w:rPr>
              <w:t>No displays the image in the selected color</w:t>
            </w:r>
            <w:r>
              <w:rPr>
                <w:lang w:val="vi-VN"/>
              </w:rPr>
              <w:t xml:space="preserve"> (Bug03)</w:t>
            </w:r>
            <w:bookmarkEnd w:id="33"/>
          </w:p>
          <w:p w14:paraId="010E26B7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16EFFA06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F576CDC" w14:textId="77777777" w:rsidR="00EF6E3A" w:rsidRPr="00C303D9" w:rsidRDefault="00EF6E3A" w:rsidP="00E634E3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7F7E723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C6AF62D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5E73175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05357ED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1860C11E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Bug03</w:t>
            </w:r>
          </w:p>
        </w:tc>
      </w:tr>
      <w:tr w:rsidR="00EF6E3A" w:rsidRPr="008B4180" w14:paraId="2702835D" w14:textId="77777777" w:rsidTr="00E634E3">
        <w:trPr>
          <w:trHeight w:val="4023"/>
        </w:trPr>
        <w:tc>
          <w:tcPr>
            <w:tcW w:w="875" w:type="dxa"/>
          </w:tcPr>
          <w:p w14:paraId="11E71723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6570" w:type="dxa"/>
          </w:tcPr>
          <w:p w14:paraId="696F6072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add item New Ladies High Wedge Heel Toe Thong Diamante Flip Flop Sandals to the cart without selecting a product size</w:t>
            </w:r>
          </w:p>
          <w:p w14:paraId="70D3E13C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0B74A340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4A789D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A5F004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item New Ladies High Wedge Heel Toe Thong Diamante Flip Flop Sandals to the cart</w:t>
            </w:r>
          </w:p>
          <w:p w14:paraId="299A661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and colour of product to buy</w:t>
            </w:r>
          </w:p>
          <w:p w14:paraId="234BEA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not select UK size</w:t>
            </w:r>
          </w:p>
          <w:p w14:paraId="3264C946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F8A49F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745344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 dd item New Ladies High Wedge Heel Toe Thong Diamante Flip Flop Sandals to the cart</w:t>
            </w:r>
          </w:p>
          <w:p w14:paraId="14F402B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select the quantity and colour of product to buy</w:t>
            </w:r>
          </w:p>
          <w:p w14:paraId="70197F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Do not select UK size</w:t>
            </w:r>
          </w:p>
          <w:p w14:paraId="1D3C1FF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 to cart failed</w:t>
            </w:r>
          </w:p>
          <w:p w14:paraId="26A447C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that: “UK size: Please select all required options!”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0762D52C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20D6B23" wp14:editId="67D40D5B">
                  <wp:extent cx="3971925" cy="1609725"/>
                  <wp:effectExtent l="0" t="0" r="0" b="0"/>
                  <wp:docPr id="1077837500" name="Picture 1077837500" descr="A red shoe with a white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837500" name="Picture 1077837500" descr="A red shoe with a white background&#10;&#10;Description automatically generated with medium confidence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8A2B7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34" w:name="_Toc16356788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03D35">
              <w:rPr>
                <w:lang w:val="vi-VN"/>
              </w:rPr>
              <w:t>Notice that: “UK size: Please select all required options!”</w:t>
            </w:r>
            <w:bookmarkEnd w:id="34"/>
          </w:p>
          <w:p w14:paraId="7BA74D59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5C4F4DBC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69660F9E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B7216F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32E6B64D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57EC7BE4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2659C47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CD25BD3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0D1984A6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26763CF6" w14:textId="77777777" w:rsidR="00EF6E3A" w:rsidRDefault="00EF6E3A" w:rsidP="00EF6E3A">
      <w:pPr>
        <w:pStyle w:val="ND"/>
        <w:rPr>
          <w:lang w:val="vi-VN"/>
        </w:rPr>
      </w:pPr>
    </w:p>
    <w:p w14:paraId="210D695C" w14:textId="5F4D653F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35" w:name="_Toc163568580"/>
      <w:r w:rsidRPr="005B00DE">
        <w:rPr>
          <w:i w:val="0"/>
          <w:iCs/>
          <w:lang w:val="vi-VN"/>
        </w:rPr>
        <w:t>3. Chức năng Shopping cart</w:t>
      </w:r>
      <w:bookmarkEnd w:id="35"/>
    </w:p>
    <w:p w14:paraId="1A8FA68C" w14:textId="1447F819" w:rsidR="00EF6E3A" w:rsidRDefault="00EF6E3A" w:rsidP="00EF6E3A">
      <w:pPr>
        <w:pStyle w:val="NoSpacing"/>
      </w:pPr>
      <w:bookmarkStart w:id="36" w:name="_Toc163567639"/>
      <w:bookmarkStart w:id="37" w:name="_Toc163567647"/>
      <w:bookmarkStart w:id="38" w:name="_Toc163567655"/>
      <w:r>
        <w:t xml:space="preserve">Bảng  </w:t>
      </w:r>
      <w:r>
        <w:fldChar w:fldCharType="begin"/>
      </w:r>
      <w:r>
        <w:instrText xml:space="preserve"> SEQ Bảng_3.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. Bảng test case chức năng giỏ hàng</w:t>
      </w:r>
      <w:bookmarkEnd w:id="36"/>
      <w:bookmarkEnd w:id="37"/>
      <w:bookmarkEnd w:id="38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"/>
        <w:gridCol w:w="6570"/>
        <w:gridCol w:w="934"/>
        <w:gridCol w:w="974"/>
      </w:tblGrid>
      <w:tr w:rsidR="00EF6E3A" w:rsidRPr="008B4180" w14:paraId="6851F322" w14:textId="77777777" w:rsidTr="00E634E3">
        <w:trPr>
          <w:trHeight w:val="672"/>
        </w:trPr>
        <w:tc>
          <w:tcPr>
            <w:tcW w:w="875" w:type="dxa"/>
            <w:shd w:val="clear" w:color="auto" w:fill="F6C5AC" w:themeFill="accent2" w:themeFillTint="66"/>
          </w:tcPr>
          <w:p w14:paraId="13F4FE36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31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TC ID</w:t>
            </w:r>
          </w:p>
        </w:tc>
        <w:tc>
          <w:tcPr>
            <w:tcW w:w="6570" w:type="dxa"/>
            <w:shd w:val="clear" w:color="auto" w:fill="F6C5AC" w:themeFill="accent2" w:themeFillTint="66"/>
          </w:tcPr>
          <w:p w14:paraId="38C91DAF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4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Function: Shopping cart</w:t>
            </w:r>
          </w:p>
        </w:tc>
        <w:tc>
          <w:tcPr>
            <w:tcW w:w="934" w:type="dxa"/>
            <w:shd w:val="clear" w:color="auto" w:fill="F6C5AC" w:themeFill="accent2" w:themeFillTint="66"/>
          </w:tcPr>
          <w:p w14:paraId="168481AB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  <w:shd w:val="clear" w:color="auto" w:fill="F6C5AC" w:themeFill="accent2" w:themeFillTint="66"/>
          </w:tcPr>
          <w:p w14:paraId="746F2E59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54A9067" w14:textId="77777777" w:rsidTr="00E634E3">
        <w:trPr>
          <w:trHeight w:val="672"/>
        </w:trPr>
        <w:tc>
          <w:tcPr>
            <w:tcW w:w="875" w:type="dxa"/>
          </w:tcPr>
          <w:p w14:paraId="2AE94149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6570" w:type="dxa"/>
          </w:tcPr>
          <w:p w14:paraId="517A5081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user can updates the product successfully in the cart when editing the quantity of the product in the cart</w:t>
            </w:r>
          </w:p>
          <w:p w14:paraId="5C6F4D89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34FE777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139928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8B81D4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Click on buton “Add to cart” to add the selected item to the cart</w:t>
            </w:r>
          </w:p>
          <w:p w14:paraId="0A477EB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73D4F11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product you select</w:t>
            </w:r>
          </w:p>
          <w:p w14:paraId="4B33066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7F899D0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D59AF7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4AD62B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Click on buton “Add to cart” to add the selected item to the cart item to the cart</w:t>
            </w:r>
          </w:p>
          <w:p w14:paraId="1AB1C5D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0FF0F5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“Total Moisture Facial Cream” product to 2</w:t>
            </w:r>
          </w:p>
          <w:p w14:paraId="43FC2E5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3C8B4A47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quantity of the product update successfully</w:t>
            </w:r>
          </w:p>
          <w:p w14:paraId="46AD4AE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quantity of the product update successfully</w:t>
            </w:r>
          </w:p>
          <w:p w14:paraId="011E5F5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</w:t>
            </w:r>
          </w:p>
          <w:p w14:paraId="053CA95C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D114EA0" wp14:editId="2C021F8D">
                  <wp:extent cx="3971925" cy="581025"/>
                  <wp:effectExtent l="0" t="0" r="0" b="0"/>
                  <wp:docPr id="569243523" name="Picture 569243523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243523" name="Picture 569243523" descr="A white background with black text&#10;&#10;Description automatically generated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9E19A" w14:textId="77777777" w:rsidR="00EF6E3A" w:rsidRPr="00C303D9" w:rsidRDefault="00EF6E3A" w:rsidP="00E634E3">
            <w:pPr>
              <w:pStyle w:val="NoSpacing"/>
            </w:pPr>
            <w:bookmarkStart w:id="39" w:name="_Toc16356788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137107">
              <w:rPr>
                <w:lang w:val="vi-VN"/>
              </w:rPr>
              <w:t>The quantity of the product</w:t>
            </w:r>
            <w:r>
              <w:rPr>
                <w:lang w:val="vi-VN"/>
              </w:rPr>
              <w:t xml:space="preserve"> before update</w:t>
            </w:r>
            <w:bookmarkEnd w:id="39"/>
          </w:p>
          <w:p w14:paraId="5E90923D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</w:t>
            </w:r>
          </w:p>
          <w:p w14:paraId="6B471F0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8812C60" wp14:editId="507D8E81">
                  <wp:extent cx="3971925" cy="571500"/>
                  <wp:effectExtent l="0" t="0" r="0" b="0"/>
                  <wp:docPr id="1464576476" name="Picture 1464576476" descr="A white rectangular object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576476" name="Picture 1464576476" descr="A white rectangular object with text&#10;&#10;Description automatically generated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F42E4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0" w:name="_Toc16356788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81BD0">
              <w:rPr>
                <w:lang w:val="vi-VN"/>
              </w:rPr>
              <w:t>The quantity of the product</w:t>
            </w:r>
            <w:r>
              <w:rPr>
                <w:lang w:val="vi-VN"/>
              </w:rPr>
              <w:t xml:space="preserve"> after update</w:t>
            </w:r>
            <w:bookmarkEnd w:id="40"/>
          </w:p>
          <w:p w14:paraId="0735E066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38EE6C0B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Excuted By: Tram</w:t>
            </w:r>
          </w:p>
          <w:p w14:paraId="2DB3A44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5FB33B0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79EC243A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7336B71C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151B98B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EBDB150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E48434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440BB37B" w14:textId="77777777" w:rsidTr="00E634E3">
        <w:trPr>
          <w:trHeight w:val="672"/>
        </w:trPr>
        <w:tc>
          <w:tcPr>
            <w:tcW w:w="875" w:type="dxa"/>
          </w:tcPr>
          <w:p w14:paraId="3892986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6570" w:type="dxa"/>
          </w:tcPr>
          <w:p w14:paraId="6AEEAC12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was able to delete the product successfully</w:t>
            </w:r>
          </w:p>
          <w:p w14:paraId="614C0EE5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3DE457CF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7C097A4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12A442E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2A7FE7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41DA3E4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6C93E6D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“Remove” to remove product</w:t>
            </w:r>
          </w:p>
          <w:p w14:paraId="010C6130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2F92B3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BFB4F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item Tropiques Minerale Loose Bronzer to the cart</w:t>
            </w:r>
          </w:p>
          <w:p w14:paraId="332B458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1E165A8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A9BBFC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“Remove” to remove product</w:t>
            </w:r>
          </w:p>
          <w:p w14:paraId="24188A1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C7542B4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Remove successfully</w:t>
            </w:r>
          </w:p>
          <w:p w14:paraId="198CEAC1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Remove successfully, products in the shopping cart have been deleted</w:t>
            </w:r>
          </w:p>
          <w:p w14:paraId="4E16AF2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Before:</w:t>
            </w:r>
          </w:p>
          <w:p w14:paraId="574A381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326793D" wp14:editId="36060210">
                  <wp:extent cx="3971925" cy="428625"/>
                  <wp:effectExtent l="0" t="0" r="0" b="0"/>
                  <wp:docPr id="1829632334" name="Picture 182963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7C5A4" w14:textId="77777777" w:rsidR="00EF6E3A" w:rsidRDefault="00EF6E3A" w:rsidP="00E634E3">
            <w:pPr>
              <w:pStyle w:val="NoSpacing"/>
            </w:pPr>
            <w:bookmarkStart w:id="41" w:name="_Toc16356788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rPr>
                <w:lang w:val="vi-VN"/>
              </w:rPr>
              <w:t>. P</w:t>
            </w:r>
            <w:r w:rsidRPr="001D3397">
              <w:rPr>
                <w:lang w:val="vi-VN"/>
              </w:rPr>
              <w:t xml:space="preserve">roducts in the shopping cart </w:t>
            </w:r>
            <w:r>
              <w:rPr>
                <w:lang w:val="vi-VN"/>
              </w:rPr>
              <w:t>before remove</w:t>
            </w:r>
            <w:bookmarkEnd w:id="41"/>
          </w:p>
          <w:p w14:paraId="2346104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After: </w:t>
            </w:r>
          </w:p>
          <w:p w14:paraId="51EA41C3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F89DEAE" wp14:editId="5512E239">
                  <wp:extent cx="3971925" cy="542925"/>
                  <wp:effectExtent l="0" t="0" r="0" b="0"/>
                  <wp:docPr id="495551864" name="Picture 495551864" descr="A white background with black and white clou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551864" name="Picture 495551864" descr="A white background with black and white clouds&#10;&#10;Description automatically generated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9BFDE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2" w:name="_Toc16356789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03DFA">
              <w:rPr>
                <w:lang w:val="vi-VN"/>
              </w:rPr>
              <w:t xml:space="preserve">Products in the shopping cart </w:t>
            </w:r>
            <w:r>
              <w:rPr>
                <w:lang w:val="vi-VN"/>
              </w:rPr>
              <w:t>after</w:t>
            </w:r>
            <w:r w:rsidRPr="00303DFA">
              <w:rPr>
                <w:lang w:val="vi-VN"/>
              </w:rPr>
              <w:t xml:space="preserve"> remove</w:t>
            </w:r>
            <w:bookmarkEnd w:id="42"/>
          </w:p>
          <w:p w14:paraId="7C725BF2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4A3E4AE0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52CB45DF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5B445553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78A3EC5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3D9701C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52D0770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0B83381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71F85F15" w14:textId="77777777" w:rsidTr="00E634E3">
        <w:trPr>
          <w:trHeight w:val="672"/>
        </w:trPr>
        <w:tc>
          <w:tcPr>
            <w:tcW w:w="875" w:type="dxa"/>
          </w:tcPr>
          <w:p w14:paraId="0FF1497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6570" w:type="dxa"/>
          </w:tcPr>
          <w:p w14:paraId="369BC3D4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cannot apply invalid coupons</w:t>
            </w:r>
          </w:p>
          <w:p w14:paraId="10B469F2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745118C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63100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0E1D0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2139F8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75DD2A6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40B0CE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invalid coupons</w:t>
            </w:r>
          </w:p>
          <w:p w14:paraId="59DF415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64DB7409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51FF62A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4D784AE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1ADF510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04340E6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C183F6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Enter coupons “cavsh112”</w:t>
            </w:r>
          </w:p>
          <w:p w14:paraId="2944698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4090E1C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131FCDD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Coupon application failed</w:t>
            </w:r>
          </w:p>
          <w:p w14:paraId="45BE69E6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 “Error: Coupon is either invalid, expired or reached it's usage limit!</w:t>
            </w:r>
          </w:p>
          <w:p w14:paraId="34F17E9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A0DF35B" wp14:editId="343DCADE">
                  <wp:extent cx="3971925" cy="1533525"/>
                  <wp:effectExtent l="0" t="0" r="0" b="0"/>
                  <wp:docPr id="1649983171" name="Picture 164998317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983171" name="Picture 1649983171" descr="A screenshot of a computer&#10;&#10;Description automatically generated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12445" w14:textId="77777777" w:rsidR="00EF6E3A" w:rsidRPr="00C303D9" w:rsidRDefault="00EF6E3A" w:rsidP="00E634E3">
            <w:pPr>
              <w:pStyle w:val="NoSpacing"/>
              <w:rPr>
                <w:rFonts w:asciiTheme="minorHAnsi" w:hAnsiTheme="minorHAnsi"/>
                <w:sz w:val="18"/>
                <w:szCs w:val="18"/>
              </w:rPr>
            </w:pPr>
            <w:bookmarkStart w:id="43" w:name="_Toc163567891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92AF3">
              <w:rPr>
                <w:lang w:val="vi-VN"/>
              </w:rPr>
              <w:t>Notice that “Error: Coupon is either invalid, expired or reached it's usage limit!</w:t>
            </w:r>
            <w:bookmarkEnd w:id="43"/>
          </w:p>
          <w:p w14:paraId="6E292941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3C2099AD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49B44D73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50C192F" w14:textId="77777777" w:rsidR="00EF6E3A" w:rsidRPr="008B4180" w:rsidRDefault="00EF6E3A" w:rsidP="00E634E3">
            <w:pPr>
              <w:pStyle w:val="TableParagraph"/>
              <w:spacing w:before="31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5C2EE2D5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DC0FF8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0172147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2646EB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05CF516A" w14:textId="77777777" w:rsidTr="00E634E3">
        <w:trPr>
          <w:trHeight w:val="672"/>
        </w:trPr>
        <w:tc>
          <w:tcPr>
            <w:tcW w:w="875" w:type="dxa"/>
          </w:tcPr>
          <w:p w14:paraId="6064AB74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6570" w:type="dxa"/>
          </w:tcPr>
          <w:p w14:paraId="111260AD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product will be removed from the cart when the user update the quantity to 0</w:t>
            </w:r>
          </w:p>
          <w:p w14:paraId="09139708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4F95BAA3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3E25E9E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F8B82A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3620604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1319E6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product you select to 0</w:t>
            </w:r>
          </w:p>
          <w:p w14:paraId="63AC6F2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8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930FCE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7637D5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5ECD494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“Total Moisture Facial Cream” item to the cart</w:t>
            </w:r>
          </w:p>
          <w:p w14:paraId="04800EB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FC2577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the quantity of the “Total Moisture Facial Cream” product to 0</w:t>
            </w:r>
          </w:p>
          <w:p w14:paraId="1DA2D5F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7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0AF714C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product  remove from the cart</w:t>
            </w:r>
          </w:p>
          <w:p w14:paraId="43E440E0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product remove from the cart</w:t>
            </w:r>
          </w:p>
          <w:p w14:paraId="2699A88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 User do not click update button</w:t>
            </w:r>
          </w:p>
          <w:p w14:paraId="6FE2B34E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19C7433" wp14:editId="2A22A24B">
                  <wp:extent cx="3971925" cy="590550"/>
                  <wp:effectExtent l="0" t="0" r="0" b="0"/>
                  <wp:docPr id="1395811134" name="Picture 1395811134" descr="A white box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811134" name="Picture 1395811134" descr="A white box with black text&#10;&#10;Description automatically generated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5B1FE" w14:textId="77777777" w:rsidR="00EF6E3A" w:rsidRPr="00C303D9" w:rsidRDefault="00EF6E3A" w:rsidP="00E634E3">
            <w:pPr>
              <w:pStyle w:val="NoSpacing"/>
            </w:pPr>
            <w:bookmarkStart w:id="44" w:name="_Toc163567892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275E89">
              <w:rPr>
                <w:lang w:val="vi-VN"/>
              </w:rPr>
              <w:t>Before: User do not click update button</w:t>
            </w:r>
            <w:bookmarkEnd w:id="44"/>
          </w:p>
          <w:p w14:paraId="608A447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3370CE30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DB8E1F4" wp14:editId="1BE5AC62">
                  <wp:extent cx="3971925" cy="657225"/>
                  <wp:effectExtent l="0" t="0" r="0" b="0"/>
                  <wp:docPr id="841041306" name="Picture 841041306" descr="A white background with black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41306" name="Picture 841041306" descr="A white background with black lines&#10;&#10;Description automatically generated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2DC2F" w14:textId="77777777" w:rsidR="00EF6E3A" w:rsidRPr="00C303D9" w:rsidRDefault="00EF6E3A" w:rsidP="00E634E3">
            <w:pPr>
              <w:pStyle w:val="NoSpacing"/>
            </w:pPr>
            <w:bookmarkStart w:id="45" w:name="_Toc163567893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33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371D50">
              <w:rPr>
                <w:lang w:val="vi-VN"/>
              </w:rPr>
              <w:t>After: User do click update button</w:t>
            </w:r>
            <w:bookmarkEnd w:id="45"/>
          </w:p>
          <w:p w14:paraId="47E5BB42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Created By: Tram</w:t>
            </w:r>
          </w:p>
          <w:p w14:paraId="534DB80E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79ACC3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898959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50AEE219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024ADAD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7A27A275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5D904FD3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04532C18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618D5CD" w14:textId="77777777" w:rsidTr="00E634E3">
        <w:trPr>
          <w:trHeight w:val="672"/>
        </w:trPr>
        <w:tc>
          <w:tcPr>
            <w:tcW w:w="875" w:type="dxa"/>
          </w:tcPr>
          <w:p w14:paraId="7D7307ED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13</w:t>
            </w:r>
          </w:p>
        </w:tc>
        <w:tc>
          <w:tcPr>
            <w:tcW w:w="6570" w:type="dxa"/>
          </w:tcPr>
          <w:p w14:paraId="410406AF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the user can remove coupons</w:t>
            </w:r>
          </w:p>
          <w:p w14:paraId="52813D84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</w:p>
          <w:p w14:paraId="4321D7E8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464A8C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24AC082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6C09D0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5655C50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337383B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coupons</w:t>
            </w:r>
          </w:p>
          <w:p w14:paraId="7190E0D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5E0E7E6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Then, click button “X” to remove coupons.</w:t>
            </w:r>
          </w:p>
          <w:p w14:paraId="6D134D31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1885379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9B2F0E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0CFAAB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69D563E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3A65A5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Enter coupons “cavsh112”</w:t>
            </w:r>
          </w:p>
          <w:p w14:paraId="688AF58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“Apply Coupons”</w:t>
            </w:r>
          </w:p>
          <w:p w14:paraId="35F9B6E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Then, click button “X” to remove coupons.</w:t>
            </w:r>
          </w:p>
          <w:p w14:paraId="47E974C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3117F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Removed Coupon </w:t>
            </w:r>
          </w:p>
          <w:p w14:paraId="1070F7E9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Notice that “Success: Coupon has been removed!”</w:t>
            </w:r>
          </w:p>
          <w:p w14:paraId="58E35A51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FE1873B" wp14:editId="0449BD09">
                  <wp:extent cx="3971925" cy="2314575"/>
                  <wp:effectExtent l="0" t="0" r="0" b="0"/>
                  <wp:docPr id="2128260944" name="Picture 212826094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260944" name="Picture 2128260944" descr="A screenshot of a computer&#10;&#10;Description automatically generated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CC9DE" w14:textId="77777777" w:rsidR="00EF6E3A" w:rsidRPr="00C303D9" w:rsidRDefault="00EF6E3A" w:rsidP="00E634E3">
            <w:pPr>
              <w:pStyle w:val="NoSpacing"/>
            </w:pPr>
            <w:bookmarkStart w:id="46" w:name="_Toc163567894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34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6971BB">
              <w:rPr>
                <w:lang w:val="vi-VN"/>
              </w:rPr>
              <w:t>Notice that “Success: Coupon has been removed!”</w:t>
            </w:r>
            <w:bookmarkEnd w:id="46"/>
          </w:p>
          <w:p w14:paraId="76A90776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4D903473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3038FFE9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15BE6936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44D6EEBF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0491DCB9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6ACD55AF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625D086B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098F479" w14:textId="77777777" w:rsidTr="00E634E3">
        <w:trPr>
          <w:trHeight w:val="672"/>
        </w:trPr>
        <w:tc>
          <w:tcPr>
            <w:tcW w:w="875" w:type="dxa"/>
          </w:tcPr>
          <w:p w14:paraId="21CEE6A7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6570" w:type="dxa"/>
          </w:tcPr>
          <w:p w14:paraId="19734B98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cart updates successfully when the product quantity textbox is left empty</w:t>
            </w:r>
          </w:p>
          <w:p w14:paraId="7727BF29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4ADD89E5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2FFFF5B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982AAC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74DD5AD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6AF2FB2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Quantiy textbox of the product you select is empty </w:t>
            </w:r>
          </w:p>
          <w:p w14:paraId="069A6D4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4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D5EE95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Test Data: </w:t>
            </w:r>
          </w:p>
          <w:p w14:paraId="6D2BE4A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7EF164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“Absolute Anti-Age Spot Replenishing Unifying TreatmentSPF 15” item to the cart</w:t>
            </w:r>
          </w:p>
          <w:p w14:paraId="3A35C21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3B6487B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Quantiy textbox of the “Absolute Anti-Age Spot Replenishing Unifying TreatmentSPF 15”product you select is empty</w:t>
            </w:r>
          </w:p>
          <w:p w14:paraId="1AB80FC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22427FB7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successfully</w:t>
            </w:r>
          </w:p>
          <w:p w14:paraId="6C2A6652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successfully</w:t>
            </w:r>
          </w:p>
          <w:p w14:paraId="31A445A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Before: User do not click update button</w:t>
            </w:r>
          </w:p>
          <w:p w14:paraId="06103CC9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0270B46" wp14:editId="25D8ABF6">
                  <wp:extent cx="3971925" cy="542925"/>
                  <wp:effectExtent l="0" t="0" r="0" b="0"/>
                  <wp:docPr id="2036550032" name="Picture 2036550032" descr="A white rectangular object with a black stri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550032" name="Picture 2036550032" descr="A white rectangular object with a black stripe&#10;&#10;Description automatically generated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891D5" w14:textId="77777777" w:rsidR="00EF6E3A" w:rsidRPr="00C303D9" w:rsidRDefault="00EF6E3A" w:rsidP="00E634E3">
            <w:pPr>
              <w:pStyle w:val="NoSpacing"/>
            </w:pPr>
            <w:bookmarkStart w:id="47" w:name="_Toc163567895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35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CB5D75">
              <w:rPr>
                <w:lang w:val="vi-VN"/>
              </w:rPr>
              <w:t>Before: User do not click update</w:t>
            </w:r>
            <w:r>
              <w:rPr>
                <w:lang w:val="vi-VN"/>
              </w:rPr>
              <w:t xml:space="preserve"> cart</w:t>
            </w:r>
            <w:r w:rsidRPr="00CB5D75">
              <w:rPr>
                <w:lang w:val="vi-VN"/>
              </w:rPr>
              <w:t xml:space="preserve"> button</w:t>
            </w:r>
            <w:bookmarkEnd w:id="47"/>
          </w:p>
          <w:p w14:paraId="55FF75AA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4451DA11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D5FA7F9" wp14:editId="558336C3">
                  <wp:extent cx="3971925" cy="657225"/>
                  <wp:effectExtent l="0" t="0" r="0" b="0"/>
                  <wp:docPr id="1405588460" name="Picture 1405588460" descr="A white background with black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588460" name="Picture 1405588460" descr="A white background with black lines&#10;&#10;Description automatically generated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799D1" w14:textId="77777777" w:rsidR="00EF6E3A" w:rsidRPr="00C303D9" w:rsidRDefault="00EF6E3A" w:rsidP="00E634E3">
            <w:pPr>
              <w:pStyle w:val="NoSpacing"/>
            </w:pPr>
            <w:bookmarkStart w:id="48" w:name="_Toc163567896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36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597DB8">
              <w:rPr>
                <w:lang w:val="vi-VN"/>
              </w:rPr>
              <w:t>After: User do click update</w:t>
            </w:r>
            <w:r>
              <w:rPr>
                <w:lang w:val="vi-VN"/>
              </w:rPr>
              <w:t xml:space="preserve"> cart</w:t>
            </w:r>
            <w:r w:rsidRPr="00597DB8">
              <w:rPr>
                <w:lang w:val="vi-VN"/>
              </w:rPr>
              <w:t xml:space="preserve"> button</w:t>
            </w:r>
            <w:bookmarkEnd w:id="48"/>
          </w:p>
          <w:p w14:paraId="7144A005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70BBC963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6F29D89E" w14:textId="77777777" w:rsidR="00EF6E3A" w:rsidRPr="00C303D9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336816C4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3B3E304D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5BCFBE4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4BC4A95A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52A1B491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1344B233" w14:textId="77777777" w:rsidTr="00E634E3">
        <w:trPr>
          <w:trHeight w:val="672"/>
        </w:trPr>
        <w:tc>
          <w:tcPr>
            <w:tcW w:w="875" w:type="dxa"/>
          </w:tcPr>
          <w:p w14:paraId="26E7789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6570" w:type="dxa"/>
          </w:tcPr>
          <w:p w14:paraId="190ACA6C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Decription: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Verify that Shipments always “Flat Shipping Rate-2$” regardless of Country and State selected.</w:t>
            </w:r>
          </w:p>
          <w:p w14:paraId="4E044B3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Pre-condition: </w:t>
            </w:r>
          </w:p>
          <w:p w14:paraId="15C6E08A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09A0DA4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AE204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BDED26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3E39F68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50B2AB3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 and State”</w:t>
            </w:r>
          </w:p>
          <w:p w14:paraId="715E926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0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542443B3" w14:textId="77777777" w:rsidR="00EF6E3A" w:rsidRPr="008B4180" w:rsidRDefault="00EF6E3A" w:rsidP="00E634E3">
            <w:pPr>
              <w:spacing w:line="360" w:lineRule="auto"/>
              <w:ind w:left="110" w:right="218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0E461D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2EC00D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22E8C69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571684B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15ED2FE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“Country: France and State:Corse” and “Country: VietNam and State:HoChiMinh City”</w:t>
            </w:r>
          </w:p>
          <w:p w14:paraId="4752795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9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4205FE0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Shipping methods and shipping prices vary</w:t>
            </w:r>
          </w:p>
          <w:p w14:paraId="7AF05E29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Estimate total successful, </w:t>
            </w:r>
            <w:r w:rsidRPr="008B4180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t>Shipments always 2$</w:t>
            </w:r>
          </w:p>
          <w:p w14:paraId="72594D7E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France and State:Corse</w:t>
            </w:r>
          </w:p>
          <w:p w14:paraId="66FECBB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95F4ED6" wp14:editId="08604A34">
                  <wp:extent cx="4238625" cy="1933575"/>
                  <wp:effectExtent l="0" t="0" r="0" b="0"/>
                  <wp:docPr id="586329103" name="Picture 58632910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329103" name="Picture 586329103" descr="A screenshot of a computer&#10;&#10;Description automatically generated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914F3" w14:textId="77777777" w:rsidR="00EF6E3A" w:rsidRPr="000B4F9D" w:rsidRDefault="00EF6E3A" w:rsidP="00E634E3">
            <w:pPr>
              <w:pStyle w:val="NoSpacing"/>
            </w:pPr>
            <w:bookmarkStart w:id="49" w:name="_Toc163567897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37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806B29">
              <w:rPr>
                <w:lang w:val="vi-VN"/>
              </w:rPr>
              <w:t>Country: France and State:Corse</w:t>
            </w:r>
            <w:bookmarkEnd w:id="49"/>
          </w:p>
          <w:p w14:paraId="3E058B5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VietNam and State:Ho Chi Minh City</w:t>
            </w:r>
          </w:p>
          <w:p w14:paraId="75BF5302" w14:textId="77777777" w:rsidR="00EF6E3A" w:rsidRDefault="00EF6E3A" w:rsidP="00E634E3">
            <w:pPr>
              <w:keepNext/>
            </w:pPr>
            <w:r w:rsidRPr="000B4F9D">
              <w:rPr>
                <w:noProof/>
              </w:rPr>
              <w:drawing>
                <wp:inline distT="0" distB="0" distL="0" distR="0" wp14:anchorId="710B53ED" wp14:editId="2273F4CE">
                  <wp:extent cx="3971925" cy="1695450"/>
                  <wp:effectExtent l="0" t="0" r="0" b="0"/>
                  <wp:docPr id="2035685295" name="Picture 2035685295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05BBA" w14:textId="77777777" w:rsidR="00EF6E3A" w:rsidRDefault="00EF6E3A" w:rsidP="00E634E3">
            <w:pPr>
              <w:pStyle w:val="NoSpacing"/>
            </w:pPr>
            <w:bookmarkStart w:id="50" w:name="_Toc163567898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706BBC">
              <w:rPr>
                <w:lang w:val="vi-VN"/>
              </w:rPr>
              <w:t>VietNam and State:Ho Chi Minh City</w:t>
            </w:r>
            <w:r>
              <w:rPr>
                <w:lang w:val="vi-VN"/>
              </w:rPr>
              <w:t xml:space="preserve"> (Bug04)</w:t>
            </w:r>
            <w:bookmarkEnd w:id="50"/>
          </w:p>
          <w:p w14:paraId="052BCCE9" w14:textId="77777777" w:rsidR="00EF6E3A" w:rsidRPr="000B4F9D" w:rsidRDefault="00EF6E3A" w:rsidP="00E634E3"/>
          <w:p w14:paraId="7C60AE0E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Uyen</w:t>
            </w:r>
          </w:p>
          <w:p w14:paraId="24023DC2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Uyen</w:t>
            </w:r>
          </w:p>
          <w:p w14:paraId="0507F9E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E0A856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934" w:type="dxa"/>
          </w:tcPr>
          <w:p w14:paraId="14ADB27E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66A543F8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</w:t>
            </w:r>
          </w:p>
          <w:p w14:paraId="6D2D63C6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0159853D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  <w:p w14:paraId="6259349F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Bug04</w:t>
            </w:r>
          </w:p>
        </w:tc>
      </w:tr>
      <w:tr w:rsidR="00EF6E3A" w:rsidRPr="008B4180" w14:paraId="28939080" w14:textId="77777777" w:rsidTr="00E634E3">
        <w:trPr>
          <w:trHeight w:val="672"/>
        </w:trPr>
        <w:tc>
          <w:tcPr>
            <w:tcW w:w="875" w:type="dxa"/>
          </w:tcPr>
          <w:p w14:paraId="4D7505D3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16</w:t>
            </w:r>
          </w:p>
        </w:tc>
        <w:tc>
          <w:tcPr>
            <w:tcW w:w="6570" w:type="dxa"/>
          </w:tcPr>
          <w:p w14:paraId="1D6D4B71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Decription: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Verify that the cart can not update successfully when the user edits a product quantity that is less than or exceeds the store-specified product quantity limit</w:t>
            </w:r>
          </w:p>
          <w:p w14:paraId="04F3F516" w14:textId="77777777" w:rsidR="00EF6E3A" w:rsidRPr="008B4180" w:rsidRDefault="00EF6E3A" w:rsidP="00E634E3">
            <w:pPr>
              <w:spacing w:before="1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shopping cart must contain products</w:t>
            </w:r>
          </w:p>
          <w:p w14:paraId="1E0E07F7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B54405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0A34E02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the “Cart” on the right top website </w:t>
            </w:r>
          </w:p>
          <w:p w14:paraId="2988523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6DC7199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Quantiy textbox of the “</w:t>
            </w: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Benefit Bella Bamba”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product to 1</w:t>
            </w:r>
          </w:p>
          <w:p w14:paraId="0A2CA6B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2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button Update </w:t>
            </w:r>
          </w:p>
          <w:p w14:paraId="6E05A38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Test Data: </w:t>
            </w:r>
          </w:p>
          <w:p w14:paraId="69608B4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7CCE79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on the “Cart” on the right top website </w:t>
            </w:r>
          </w:p>
          <w:p w14:paraId="4ADE0EF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“Shopping Cart”</w:t>
            </w:r>
          </w:p>
          <w:p w14:paraId="43F0AB3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Quantiy textbox of the “</w:t>
            </w: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Benefit Bella Bamba”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product to 1</w:t>
            </w:r>
          </w:p>
          <w:p w14:paraId="02E436A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button Update</w:t>
            </w:r>
          </w:p>
          <w:p w14:paraId="0811022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cart updates unsuccessfully</w:t>
            </w:r>
          </w:p>
          <w:p w14:paraId="0F8B6996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Message: “Allowed product's quantity is below minimum required. Quantity was set to minimum amount.”</w:t>
            </w:r>
          </w:p>
          <w:p w14:paraId="725E4F6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 xml:space="preserve">Before: </w:t>
            </w:r>
          </w:p>
          <w:p w14:paraId="271A4FDF" w14:textId="77777777" w:rsidR="00EF6E3A" w:rsidRPr="000B4F9D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This product has a minimum quantity of 2</w:t>
            </w:r>
          </w:p>
          <w:p w14:paraId="3776E784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861F2D4" wp14:editId="20AD8BC7">
                  <wp:extent cx="3971925" cy="1181100"/>
                  <wp:effectExtent l="0" t="0" r="0" b="0"/>
                  <wp:docPr id="232145332" name="Picture 232145332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45332" name="Picture 232145332" descr="A screenshot of a website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C940F" w14:textId="77777777" w:rsidR="00EF6E3A" w:rsidRPr="000B4F9D" w:rsidRDefault="00EF6E3A" w:rsidP="00E634E3">
            <w:pPr>
              <w:pStyle w:val="NoSpacing"/>
            </w:pPr>
            <w:bookmarkStart w:id="51" w:name="_Toc163567899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39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9A7834">
              <w:rPr>
                <w:lang w:val="vi-VN"/>
              </w:rPr>
              <w:t>This product has a minimum quantity of 2</w:t>
            </w:r>
            <w:bookmarkEnd w:id="51"/>
          </w:p>
          <w:p w14:paraId="7CE8ECDF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User do not click update button</w:t>
            </w:r>
          </w:p>
          <w:p w14:paraId="0ED416A9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CD82630" wp14:editId="4B3DD18F">
                  <wp:extent cx="3971925" cy="601980"/>
                  <wp:effectExtent l="0" t="0" r="9525" b="7620"/>
                  <wp:docPr id="1079467848" name="Picture 1079467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F761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sz w:val="26"/>
                <w:szCs w:val="26"/>
              </w:rPr>
              <w:t>After: User do click update button</w:t>
            </w:r>
          </w:p>
          <w:p w14:paraId="3DA047F6" w14:textId="77777777" w:rsidR="00EF6E3A" w:rsidRDefault="00EF6E3A" w:rsidP="00E634E3">
            <w:pPr>
              <w:keepNext/>
              <w:spacing w:line="360" w:lineRule="auto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D9D37CA" wp14:editId="3371F5E2">
                  <wp:extent cx="3971925" cy="594360"/>
                  <wp:effectExtent l="0" t="0" r="9525" b="0"/>
                  <wp:docPr id="710524891" name="Picture 710524891" descr="A pink rectangle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24891" name="Picture 710524891" descr="A pink rectangle with black text&#10;&#10;Description automatically generated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8ECB" w14:textId="77777777" w:rsidR="00EF6E3A" w:rsidRPr="000B4F9D" w:rsidRDefault="00EF6E3A" w:rsidP="00E634E3">
            <w:pPr>
              <w:pStyle w:val="NoSpacing"/>
            </w:pPr>
            <w:bookmarkStart w:id="52" w:name="_Toc163567900"/>
            <w:r>
              <w:t xml:space="preserve">Hình 3. </w:t>
            </w:r>
            <w:r>
              <w:fldChar w:fldCharType="begin"/>
            </w:r>
            <w:r>
              <w:instrText xml:space="preserve"> SEQ Hình_3. \* ARABIC </w:instrText>
            </w:r>
            <w:r>
              <w:fldChar w:fldCharType="separate"/>
            </w:r>
            <w:r>
              <w:rPr>
                <w:noProof/>
              </w:rPr>
              <w:t>40</w:t>
            </w:r>
            <w:r>
              <w:fldChar w:fldCharType="end"/>
            </w:r>
            <w:r>
              <w:rPr>
                <w:lang w:val="vi-VN"/>
              </w:rPr>
              <w:t>. Notification a</w:t>
            </w:r>
            <w:r w:rsidRPr="0055398E">
              <w:rPr>
                <w:lang w:val="vi-VN"/>
              </w:rPr>
              <w:t>fter</w:t>
            </w:r>
            <w:r>
              <w:rPr>
                <w:lang w:val="vi-VN"/>
              </w:rPr>
              <w:t xml:space="preserve"> when u</w:t>
            </w:r>
            <w:r w:rsidRPr="0055398E">
              <w:rPr>
                <w:lang w:val="vi-VN"/>
              </w:rPr>
              <w:t>ser do click update button</w:t>
            </w:r>
            <w:bookmarkEnd w:id="52"/>
          </w:p>
          <w:p w14:paraId="0F73E734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Created By: Tram</w:t>
            </w:r>
          </w:p>
          <w:p w14:paraId="6C79671E" w14:textId="77777777" w:rsidR="00EF6E3A" w:rsidRPr="008B4180" w:rsidRDefault="00EF6E3A" w:rsidP="00E634E3">
            <w:pPr>
              <w:spacing w:line="360" w:lineRule="auto"/>
              <w:ind w:right="268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Excuted By: Tram</w:t>
            </w:r>
          </w:p>
          <w:p w14:paraId="0875D0B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</w:tc>
        <w:tc>
          <w:tcPr>
            <w:tcW w:w="934" w:type="dxa"/>
          </w:tcPr>
          <w:p w14:paraId="2AD444F6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Test result:</w:t>
            </w:r>
          </w:p>
          <w:p w14:paraId="2C66545B" w14:textId="77777777" w:rsidR="00EF6E3A" w:rsidRPr="008B4180" w:rsidRDefault="00EF6E3A" w:rsidP="00E634E3">
            <w:pPr>
              <w:pStyle w:val="TableParagraph"/>
              <w:spacing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Pass</w:t>
            </w:r>
          </w:p>
          <w:p w14:paraId="6CBEE95E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974" w:type="dxa"/>
          </w:tcPr>
          <w:p w14:paraId="730BB1D5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Notes</w:t>
            </w:r>
          </w:p>
          <w:p w14:paraId="22B22DCB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01B4A7A" w14:textId="77777777" w:rsidR="00EF6E3A" w:rsidRPr="00154843" w:rsidRDefault="00EF6E3A" w:rsidP="00EF6E3A">
      <w:pPr>
        <w:pStyle w:val="ND"/>
      </w:pPr>
    </w:p>
    <w:p w14:paraId="72050B33" w14:textId="77777777" w:rsidR="00EF6E3A" w:rsidRDefault="00EF6E3A" w:rsidP="00EF6E3A">
      <w:pPr>
        <w:pStyle w:val="ND"/>
      </w:pPr>
      <w:r>
        <w:br w:type="page"/>
      </w:r>
    </w:p>
    <w:p w14:paraId="468B9E69" w14:textId="4F150F74" w:rsidR="00EF6E3A" w:rsidRPr="005B00DE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53" w:name="_Toc163568581"/>
      <w:r w:rsidRPr="005B00DE">
        <w:rPr>
          <w:sz w:val="36"/>
          <w:szCs w:val="36"/>
        </w:rPr>
        <w:lastRenderedPageBreak/>
        <w:t>CHƯƠNG</w:t>
      </w:r>
      <w:r w:rsidRPr="005B00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2</w:t>
      </w:r>
      <w:r w:rsidRPr="005B00DE">
        <w:rPr>
          <w:sz w:val="36"/>
          <w:szCs w:val="36"/>
          <w:lang w:val="vi-VN"/>
        </w:rPr>
        <w:t>: DANH SÁCH CÁC LỖI</w:t>
      </w:r>
      <w:bookmarkEnd w:id="53"/>
    </w:p>
    <w:p w14:paraId="7548F7C9" w14:textId="4A209B9A" w:rsidR="00EF6E3A" w:rsidRPr="00E264AF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lang w:val="vi-VN"/>
        </w:rPr>
      </w:pPr>
      <w:bookmarkStart w:id="54" w:name="_Toc163568582"/>
      <w:r w:rsidRPr="005B00DE">
        <w:rPr>
          <w:i w:val="0"/>
          <w:lang w:val="vi-VN"/>
        </w:rPr>
        <w:t>1. Chức năng Register</w:t>
      </w:r>
      <w:bookmarkEnd w:id="54"/>
      <w:r w:rsidRPr="005B00DE">
        <w:rPr>
          <w:i w:val="0"/>
          <w:lang w:val="vi-VN"/>
        </w:rPr>
        <w:t xml:space="preserve"> </w:t>
      </w:r>
    </w:p>
    <w:p w14:paraId="0B56CB77" w14:textId="77777777" w:rsidR="00EF6E3A" w:rsidRDefault="00EF6E3A" w:rsidP="00EF6E3A">
      <w:pPr>
        <w:pStyle w:val="NoSpacing"/>
      </w:pPr>
      <w:bookmarkStart w:id="55" w:name="_Toc163567629"/>
      <w:r>
        <w:t xml:space="preserve">Bảng 4.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 xml:space="preserve">. </w:t>
      </w:r>
      <w:r w:rsidRPr="00E32646">
        <w:rPr>
          <w:lang w:val="vi-VN"/>
        </w:rPr>
        <w:t>Bảng danh sách lỗi chức năng đăng ký</w:t>
      </w:r>
      <w:bookmarkEnd w:id="55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7781"/>
        <w:gridCol w:w="880"/>
      </w:tblGrid>
      <w:tr w:rsidR="00EF6E3A" w:rsidRPr="008B4180" w14:paraId="452A228D" w14:textId="77777777" w:rsidTr="00E634E3">
        <w:trPr>
          <w:trHeight w:val="804"/>
        </w:trPr>
        <w:tc>
          <w:tcPr>
            <w:tcW w:w="692" w:type="dxa"/>
            <w:shd w:val="clear" w:color="auto" w:fill="F6C5AC" w:themeFill="accent2" w:themeFillTint="66"/>
          </w:tcPr>
          <w:p w14:paraId="1BC84802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5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661" w:type="dxa"/>
            <w:gridSpan w:val="2"/>
            <w:shd w:val="clear" w:color="auto" w:fill="F6C5AC" w:themeFill="accent2" w:themeFillTint="66"/>
          </w:tcPr>
          <w:p w14:paraId="6D7F3BE8" w14:textId="77777777" w:rsidR="00EF6E3A" w:rsidRPr="008B4180" w:rsidRDefault="00EF6E3A" w:rsidP="00E634E3">
            <w:pPr>
              <w:pStyle w:val="TableParagraph"/>
              <w:spacing w:before="8" w:line="360" w:lineRule="auto"/>
              <w:ind w:left="2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14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t>Register</w:t>
            </w:r>
          </w:p>
        </w:tc>
      </w:tr>
      <w:tr w:rsidR="00EF6E3A" w:rsidRPr="008B4180" w14:paraId="727ADB70" w14:textId="77777777" w:rsidTr="00E634E3">
        <w:trPr>
          <w:trHeight w:val="2424"/>
        </w:trPr>
        <w:tc>
          <w:tcPr>
            <w:tcW w:w="692" w:type="dxa"/>
          </w:tcPr>
          <w:p w14:paraId="7C7C4B05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756E9D0" w14:textId="77777777" w:rsidR="00EF6E3A" w:rsidRPr="008B4180" w:rsidRDefault="00EF6E3A" w:rsidP="00E634E3">
            <w:pPr>
              <w:pStyle w:val="TableParagraph"/>
              <w:spacing w:before="34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C54B916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7781" w:type="dxa"/>
          </w:tcPr>
          <w:p w14:paraId="094D69BF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2"/>
                <w:sz w:val="26"/>
                <w:szCs w:val="26"/>
              </w:rPr>
              <w:t>User register successful with invalid telephone</w:t>
            </w:r>
          </w:p>
          <w:p w14:paraId="79DE7576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to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2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reproduce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6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(expected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3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observed):</w:t>
            </w:r>
          </w:p>
          <w:p w14:paraId="664D2F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A14960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42CCF42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4BBFFD1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1F5D7C0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 valid First name, Last name ,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Fax, Company, Address 1,  Address 2, City, Region / State, ZIP Code, Country, Login name, Password, Password Confirm.</w:t>
            </w:r>
          </w:p>
          <w:p w14:paraId="606AF69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invalid telephone when enter 3 number or telephone with special characters. Ex: Telephone: 123 or telephone: 036655</w:t>
            </w:r>
          </w:p>
          <w:p w14:paraId="02841DD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2178653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77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2CEDE3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7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52FFDE1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Message:  The telephone must valid, please enter telephone again.</w:t>
            </w:r>
          </w:p>
          <w:p w14:paraId="4D2BA463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 Message: Your account has been created!</w:t>
            </w:r>
          </w:p>
          <w:p w14:paraId="1E4E495A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Date</w:t>
            </w: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pacing w:val="-30"/>
                <w:w w:val="105"/>
                <w:sz w:val="26"/>
                <w:szCs w:val="26"/>
              </w:rPr>
              <w:t xml:space="preserve"> </w:t>
            </w: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found: 29/03/2024</w:t>
            </w:r>
          </w:p>
          <w:p w14:paraId="3C60BDF0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66637B86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1186ADA2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Review By: Tram</w:t>
            </w:r>
          </w:p>
          <w:p w14:paraId="76BFCD2E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screen</w:t>
            </w:r>
          </w:p>
          <w:p w14:paraId="372F59CB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5F2AD1A" wp14:editId="39E79BA8">
                  <wp:extent cx="4017612" cy="1828959"/>
                  <wp:effectExtent l="0" t="0" r="0" b="0"/>
                  <wp:docPr id="1922602929" name="Picture 19226029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602929" name="Picture 1922602929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492CB" w14:textId="77777777" w:rsidR="00EF6E3A" w:rsidRDefault="00EF6E3A" w:rsidP="00E634E3">
            <w:pPr>
              <w:pStyle w:val="NoSpacing"/>
            </w:pPr>
            <w:bookmarkStart w:id="56" w:name="_Toc163567850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E48B4">
              <w:rPr>
                <w:lang w:val="vi-VN"/>
              </w:rPr>
              <w:t>User register successful with invalid telephone</w:t>
            </w:r>
            <w:bookmarkEnd w:id="56"/>
          </w:p>
          <w:p w14:paraId="14D04B9E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15F1A605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lastRenderedPageBreak/>
              <w:t>Notes:</w:t>
            </w:r>
          </w:p>
        </w:tc>
      </w:tr>
      <w:tr w:rsidR="00EF6E3A" w:rsidRPr="008B4180" w14:paraId="4D41D77B" w14:textId="77777777" w:rsidTr="00E634E3">
        <w:trPr>
          <w:trHeight w:val="263"/>
        </w:trPr>
        <w:tc>
          <w:tcPr>
            <w:tcW w:w="692" w:type="dxa"/>
          </w:tcPr>
          <w:p w14:paraId="6E415EC8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02</w:t>
            </w:r>
          </w:p>
        </w:tc>
        <w:tc>
          <w:tcPr>
            <w:tcW w:w="7781" w:type="dxa"/>
          </w:tcPr>
          <w:p w14:paraId="5CDE0BAD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Summary: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User register successful when user enters a city name that is not the city of the country the user entered in the Country field</w:t>
            </w:r>
          </w:p>
          <w:p w14:paraId="4D72D0C7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48C02F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0FE9EBE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1C0AF60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</w:t>
            </w:r>
            <w:r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am a new customer”</w:t>
            </w:r>
          </w:p>
          <w:p w14:paraId="6B8E05F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4288E71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Enter valid First name, Last name,</w:t>
            </w:r>
            <w:r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E-Mail, telephone, Fax, Company, Address 1, Address 2, City, Region / State, ZIP Code, Login name, Password, Password Confirm.</w:t>
            </w:r>
          </w:p>
          <w:p w14:paraId="19166D7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Enter a city name other than the country you entered. Ex: city name: Ho Chi Minh , Country: Dundee</w:t>
            </w:r>
          </w:p>
          <w:p w14:paraId="0C716D3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Tick Yes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767745F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78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58C43261" w14:textId="77777777" w:rsidR="00EF6E3A" w:rsidRPr="004E5C68" w:rsidRDefault="00EF6E3A" w:rsidP="00E634E3">
            <w:pPr>
              <w:pStyle w:val="ListParagraph"/>
              <w:widowControl w:val="0"/>
              <w:numPr>
                <w:ilvl w:val="0"/>
                <w:numId w:val="44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79CD93AB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 Message: “ Incorrect city or country, you need enter again”</w:t>
            </w:r>
          </w:p>
          <w:p w14:paraId="5EA6FE8E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Observed result: Message: Your account has been created!</w:t>
            </w:r>
          </w:p>
          <w:p w14:paraId="47807C1B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Date found: 29/03/2024</w:t>
            </w:r>
          </w:p>
          <w:p w14:paraId="2725EE94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53E6447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7599E0B1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2B4DCB88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6285E32A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54B5460" wp14:editId="35F0A045">
                  <wp:extent cx="4017612" cy="1828959"/>
                  <wp:effectExtent l="0" t="0" r="0" b="0"/>
                  <wp:docPr id="463450865" name="Picture 4634508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450865" name="Picture 463450865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8BC64" w14:textId="77777777" w:rsidR="00EF6E3A" w:rsidRPr="004E5C68" w:rsidRDefault="00EF6E3A" w:rsidP="00E634E3">
            <w:pPr>
              <w:pStyle w:val="NoSpacing"/>
            </w:pPr>
            <w:bookmarkStart w:id="57" w:name="_Toc163567851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F14776">
              <w:rPr>
                <w:lang w:val="vi-VN"/>
              </w:rPr>
              <w:t>User register successful when user enters a city name that is not the city of the country the user entered in the Country field</w:t>
            </w:r>
            <w:bookmarkEnd w:id="57"/>
          </w:p>
          <w:p w14:paraId="5E102503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2C68D861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1244FC6F" w14:textId="77777777" w:rsidTr="00E634E3">
        <w:trPr>
          <w:trHeight w:val="270"/>
        </w:trPr>
        <w:tc>
          <w:tcPr>
            <w:tcW w:w="692" w:type="dxa"/>
          </w:tcPr>
          <w:p w14:paraId="71F46624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sz w:val="26"/>
                <w:szCs w:val="26"/>
              </w:rPr>
              <w:t>03</w:t>
            </w:r>
          </w:p>
        </w:tc>
        <w:tc>
          <w:tcPr>
            <w:tcW w:w="7781" w:type="dxa"/>
          </w:tcPr>
          <w:p w14:paraId="47FF78D3" w14:textId="77777777" w:rsidR="00EF6E3A" w:rsidRPr="004E5C68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4E5C68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successful when enter ZIP Code have special characters</w:t>
            </w:r>
          </w:p>
          <w:p w14:paraId="2ECB1956" w14:textId="77777777" w:rsidR="00EF6E3A" w:rsidRPr="004E5C68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4097B42F" w14:textId="77777777" w:rsidR="00EF6E3A" w:rsidRPr="008B4180" w:rsidRDefault="00EF6E3A" w:rsidP="00E634E3">
            <w:pPr>
              <w:pStyle w:val="TableParagraph"/>
              <w:spacing w:line="360" w:lineRule="auto"/>
              <w:ind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16E854E8" w14:textId="77777777" w:rsidR="00EF6E3A" w:rsidRPr="008B4180" w:rsidRDefault="00EF6E3A" w:rsidP="00E634E3">
            <w:pPr>
              <w:pStyle w:val="TableParagraph"/>
              <w:numPr>
                <w:ilvl w:val="0"/>
                <w:numId w:val="48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A0DF5F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4A2BD1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623D989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ZIP Code with special characters</w:t>
            </w:r>
          </w:p>
          <w:p w14:paraId="701496C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Company, Address 1, Address 2, City, Region / State,  Country, </w:t>
            </w: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Login name, Password, Password Confirm   </w:t>
            </w:r>
          </w:p>
          <w:p w14:paraId="60E91EA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A4A5FF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79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4250320A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8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199C830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Error: ZipCode invalid, register failed.</w:t>
            </w:r>
          </w:p>
          <w:p w14:paraId="245B4B6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Register sucessful </w:t>
            </w:r>
          </w:p>
          <w:p w14:paraId="5D68A08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11E373C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5DDC474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Uyen</w:t>
            </w:r>
          </w:p>
          <w:p w14:paraId="66A6F69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2E4EAE23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1B7B3FCC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B415626" wp14:editId="4492DCE6">
                  <wp:extent cx="4017612" cy="1828959"/>
                  <wp:effectExtent l="0" t="0" r="0" b="0"/>
                  <wp:docPr id="1623025509" name="Picture 162302550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025509" name="Picture 1623025509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B28BC" w14:textId="77777777" w:rsidR="00EF6E3A" w:rsidRPr="004E5C68" w:rsidRDefault="00EF6E3A" w:rsidP="00E634E3">
            <w:pPr>
              <w:pStyle w:val="NoSpacing"/>
            </w:pPr>
            <w:bookmarkStart w:id="58" w:name="_Toc163567852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C979D8">
              <w:rPr>
                <w:lang w:val="vi-VN"/>
              </w:rPr>
              <w:t>User register successful when enter ZIP Code have special characters</w:t>
            </w:r>
            <w:bookmarkEnd w:id="58"/>
          </w:p>
        </w:tc>
        <w:tc>
          <w:tcPr>
            <w:tcW w:w="880" w:type="dxa"/>
          </w:tcPr>
          <w:p w14:paraId="786693E7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255281ED" w14:textId="77777777" w:rsidTr="00E634E3">
        <w:trPr>
          <w:trHeight w:val="270"/>
        </w:trPr>
        <w:tc>
          <w:tcPr>
            <w:tcW w:w="692" w:type="dxa"/>
          </w:tcPr>
          <w:p w14:paraId="7B94D702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04</w:t>
            </w:r>
          </w:p>
        </w:tc>
        <w:tc>
          <w:tcPr>
            <w:tcW w:w="7781" w:type="dxa"/>
          </w:tcPr>
          <w:p w14:paraId="180959C5" w14:textId="77777777" w:rsidR="00EF6E3A" w:rsidRPr="004E5C68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4E5C68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unsucessful when enter the invalid Fax</w:t>
            </w:r>
          </w:p>
          <w:p w14:paraId="39C59FBA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Pre-condition</w:t>
            </w:r>
          </w:p>
          <w:p w14:paraId="6D8D6F2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reproduce(expected &amp; Observed)</w:t>
            </w:r>
          </w:p>
          <w:p w14:paraId="65EDD0B4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6F6C89BD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1ED1DA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Go to page account login, tick ‘Register account’ in I am a new customers label then click ‘Continue’</w:t>
            </w:r>
          </w:p>
          <w:p w14:paraId="7096A0F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fax number</w:t>
            </w:r>
          </w:p>
          <w:p w14:paraId="5DAB4BF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ZipCode, Company, Address 1, Address 2, City, Region / State,  Country, Login name, Password, Password Confirm   </w:t>
            </w:r>
          </w:p>
          <w:p w14:paraId="0F8E7AA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68053C4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0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2BE64C2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D05592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Error: Fax invalid, register failed.</w:t>
            </w:r>
          </w:p>
          <w:p w14:paraId="1139075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Register sucessful </w:t>
            </w:r>
          </w:p>
          <w:p w14:paraId="53DBE2A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3593348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6B51FAC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Uyen</w:t>
            </w:r>
          </w:p>
          <w:p w14:paraId="430F5E5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3FA22D2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4BAB284E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51314F60" wp14:editId="6BBEFE53">
                  <wp:extent cx="4017612" cy="1828959"/>
                  <wp:effectExtent l="0" t="0" r="0" b="0"/>
                  <wp:docPr id="1257704865" name="Picture 12577048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04865" name="Picture 1257704865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60AD6" w14:textId="77777777" w:rsidR="00EF6E3A" w:rsidRPr="00A3451E" w:rsidRDefault="00EF6E3A" w:rsidP="00E634E3">
            <w:pPr>
              <w:pStyle w:val="NoSpacing"/>
              <w:rPr>
                <w:rFonts w:asciiTheme="minorHAnsi" w:hAnsiTheme="minorHAnsi"/>
                <w:color w:val="0E2841" w:themeColor="text2"/>
                <w:sz w:val="18"/>
                <w:szCs w:val="18"/>
              </w:rPr>
            </w:pPr>
            <w:bookmarkStart w:id="59" w:name="_Toc163567853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10636">
              <w:rPr>
                <w:lang w:val="vi-VN"/>
              </w:rPr>
              <w:t>User register unsucessful when enter the invalid Fax</w:t>
            </w:r>
            <w:bookmarkEnd w:id="59"/>
          </w:p>
        </w:tc>
        <w:tc>
          <w:tcPr>
            <w:tcW w:w="880" w:type="dxa"/>
          </w:tcPr>
          <w:p w14:paraId="344A66B2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4A202DB" w14:textId="77777777" w:rsidTr="00E634E3">
        <w:trPr>
          <w:trHeight w:val="270"/>
        </w:trPr>
        <w:tc>
          <w:tcPr>
            <w:tcW w:w="692" w:type="dxa"/>
          </w:tcPr>
          <w:p w14:paraId="694F18FE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7781" w:type="dxa"/>
          </w:tcPr>
          <w:p w14:paraId="1A7EB572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Summary: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User register successful when user do not click yes/No in Subcribe</w:t>
            </w:r>
          </w:p>
          <w:p w14:paraId="0A03A2D8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488AF66F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lastRenderedPageBreak/>
              <w:t>Navigate to the Automationteststore website</w:t>
            </w:r>
          </w:p>
          <w:p w14:paraId="161CE27C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on </w:t>
            </w: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 xml:space="preserve">the 'Login or Register' on the right top website </w:t>
            </w:r>
          </w:p>
          <w:p w14:paraId="6D29609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Trebuchet MS" w:hAnsi="Times New Roman" w:cs="Times New Roman"/>
                <w:color w:val="000000" w:themeColor="text1"/>
                <w:sz w:val="26"/>
                <w:szCs w:val="26"/>
              </w:rPr>
              <w:t>Go to page Login then tick Register Account and click button Continue in label “Iam a new customer”</w:t>
            </w:r>
          </w:p>
          <w:p w14:paraId="676AC3B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Go to page Register </w:t>
            </w:r>
          </w:p>
          <w:p w14:paraId="05E314E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Enter valid  all information </w:t>
            </w:r>
          </w:p>
          <w:p w14:paraId="73A6B2F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Click Yes/No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5D2BC880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I have read and agree to the “</w:t>
            </w:r>
            <w:hyperlink r:id="rId81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3B7C790" w14:textId="77777777" w:rsidR="00EF6E3A" w:rsidRPr="00A3451E" w:rsidRDefault="00EF6E3A" w:rsidP="00E634E3">
            <w:pPr>
              <w:pStyle w:val="ListParagraph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Continue.</w:t>
            </w:r>
          </w:p>
          <w:p w14:paraId="6C6FE32F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 Registration failed and Message: “ You need click Yes/No in subcrise”</w:t>
            </w:r>
          </w:p>
          <w:p w14:paraId="1B6B764A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 Message: Your account has been created!</w:t>
            </w:r>
          </w:p>
          <w:p w14:paraId="04A5C43C" w14:textId="77777777" w:rsidR="00EF6E3A" w:rsidRPr="00DB7086" w:rsidRDefault="00EF6E3A" w:rsidP="00E634E3">
            <w:pPr>
              <w:pStyle w:val="TableParagraph"/>
              <w:spacing w:before="11" w:line="360" w:lineRule="auto"/>
              <w:ind w:right="3084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Date found: 29/03/2024</w:t>
            </w:r>
          </w:p>
          <w:p w14:paraId="6665F2FC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027886F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37A9F0D4" w14:textId="77777777" w:rsidR="00EF6E3A" w:rsidRPr="00DB7086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B7086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D88BB14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517D9B5F" w14:textId="77777777" w:rsidR="00EF6E3A" w:rsidRDefault="00EF6E3A" w:rsidP="00E634E3">
            <w:pPr>
              <w:pStyle w:val="TableParagraph"/>
              <w:keepNext/>
              <w:spacing w:before="1" w:line="360" w:lineRule="auto"/>
              <w:ind w:left="110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92F97F0" wp14:editId="51E48750">
                  <wp:extent cx="4017612" cy="1828959"/>
                  <wp:effectExtent l="0" t="0" r="0" b="0"/>
                  <wp:docPr id="574196026" name="Picture 5741960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96026" name="Picture 574196026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12" cy="182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E72B0" w14:textId="77777777" w:rsidR="00EF6E3A" w:rsidRDefault="00EF6E3A" w:rsidP="00E634E3">
            <w:pPr>
              <w:pStyle w:val="NoSpacing"/>
            </w:pPr>
            <w:bookmarkStart w:id="60" w:name="_Toc163567854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D16D3D">
              <w:rPr>
                <w:lang w:val="vi-VN"/>
              </w:rPr>
              <w:t>User register successful when user do not click yes/No in Subcribe</w:t>
            </w:r>
            <w:bookmarkEnd w:id="60"/>
          </w:p>
          <w:p w14:paraId="5742A859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3341331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67514A73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620F7FAA" w14:textId="77777777" w:rsidTr="00E634E3">
        <w:trPr>
          <w:trHeight w:val="270"/>
        </w:trPr>
        <w:tc>
          <w:tcPr>
            <w:tcW w:w="692" w:type="dxa"/>
          </w:tcPr>
          <w:p w14:paraId="465466AC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06</w:t>
            </w:r>
          </w:p>
        </w:tc>
        <w:tc>
          <w:tcPr>
            <w:tcW w:w="7781" w:type="dxa"/>
          </w:tcPr>
          <w:p w14:paraId="2EF3A988" w14:textId="77777777" w:rsidR="00EF6E3A" w:rsidRPr="00A3451E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A3451E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User register successful when enter invalid Last Name (like: have special characters, number,..)</w:t>
            </w:r>
          </w:p>
          <w:p w14:paraId="54BB801A" w14:textId="77777777" w:rsidR="00EF6E3A" w:rsidRPr="00DB7086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Pre-condition: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User does not have an existing account</w:t>
            </w:r>
          </w:p>
          <w:p w14:paraId="382E3A0A" w14:textId="77777777" w:rsidR="00EF6E3A" w:rsidRPr="008B4180" w:rsidRDefault="00EF6E3A" w:rsidP="00E634E3">
            <w:pPr>
              <w:pStyle w:val="TableParagraph"/>
              <w:spacing w:line="360" w:lineRule="auto"/>
              <w:ind w:left="110" w:right="2187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Steps:</w:t>
            </w:r>
          </w:p>
          <w:p w14:paraId="60756E3E" w14:textId="77777777" w:rsidR="00EF6E3A" w:rsidRPr="008B4180" w:rsidRDefault="00EF6E3A" w:rsidP="00E634E3">
            <w:pPr>
              <w:pStyle w:val="TableParagraph"/>
              <w:numPr>
                <w:ilvl w:val="0"/>
                <w:numId w:val="45"/>
              </w:numPr>
              <w:spacing w:line="360" w:lineRule="auto"/>
              <w:ind w:right="2187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Navigate to the automationteststore website.</w:t>
            </w:r>
          </w:p>
          <w:p w14:paraId="14132DD9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240" w:after="24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 'Login or register' on the right top website.</w:t>
            </w:r>
          </w:p>
          <w:p w14:paraId="3ED291D5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Go to page account login, tick ‘Register account’ in I am a new customers label then click ‘Continue’</w:t>
            </w:r>
          </w:p>
          <w:p w14:paraId="2F31747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invalid Last Name</w:t>
            </w:r>
          </w:p>
          <w:p w14:paraId="174DDC23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Enter  valid Fist name, Last name, Email, Telephone, Fax, ZipCode, Company, Address 1, Address 2, City, Region / State,  Country, Login name, Password, Password Confirm   </w:t>
            </w:r>
          </w:p>
          <w:p w14:paraId="2102FB9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Click Yes in  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>Newsletter Subscribe</w:t>
            </w:r>
          </w:p>
          <w:p w14:paraId="0A799CC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Tick “</w:t>
            </w:r>
            <w:r w:rsidRPr="008B4180">
              <w:rPr>
                <w:rFonts w:ascii="Times New Roman" w:eastAsia="Helvetica" w:hAnsi="Times New Roman" w:cs="Times New Roman"/>
                <w:color w:val="000000" w:themeColor="text1"/>
                <w:sz w:val="26"/>
                <w:szCs w:val="26"/>
              </w:rPr>
              <w:t xml:space="preserve">I have read and agree to the </w:t>
            </w:r>
            <w:hyperlink r:id="rId82">
              <w:r w:rsidRPr="008B4180">
                <w:rPr>
                  <w:rStyle w:val="Hyperlink"/>
                  <w:rFonts w:ascii="Times New Roman" w:eastAsia="Helvetica" w:hAnsi="Times New Roman" w:cs="Times New Roman"/>
                  <w:color w:val="000000" w:themeColor="text1"/>
                  <w:sz w:val="26"/>
                  <w:szCs w:val="26"/>
                </w:rPr>
                <w:t>Privacy Policy”</w:t>
              </w:r>
            </w:hyperlink>
          </w:p>
          <w:p w14:paraId="7680537C" w14:textId="77777777" w:rsidR="00EF6E3A" w:rsidRPr="00A3451E" w:rsidRDefault="00EF6E3A" w:rsidP="00E634E3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after="0" w:line="360" w:lineRule="auto"/>
              <w:contextualSpacing w:val="0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>Click Continute</w:t>
            </w:r>
          </w:p>
          <w:p w14:paraId="340FAA0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Error: LastName  invalid, register failed</w:t>
            </w:r>
          </w:p>
          <w:p w14:paraId="57FB345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eastAsia="Aptos" w:hAnsi="Times New Roman" w:cs="Times New Roman"/>
                <w:bCs/>
                <w:color w:val="000000" w:themeColor="text1"/>
                <w:sz w:val="26"/>
                <w:szCs w:val="26"/>
              </w:rPr>
              <w:t>Register sucessful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5B1417B1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Day found: 29/3/2024</w:t>
            </w:r>
          </w:p>
          <w:p w14:paraId="2CDDC794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Peproducibility: Always</w:t>
            </w:r>
          </w:p>
          <w:p w14:paraId="533E504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Uyen</w:t>
            </w:r>
          </w:p>
          <w:p w14:paraId="189AB9FE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02DE04F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Screen:</w:t>
            </w:r>
          </w:p>
          <w:p w14:paraId="1A713A58" w14:textId="77777777" w:rsidR="00EF6E3A" w:rsidRDefault="00EF6E3A" w:rsidP="00E634E3">
            <w:pPr>
              <w:keepNext/>
              <w:spacing w:line="360" w:lineRule="auto"/>
            </w:pPr>
            <w:r w:rsidRPr="008B4180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4727D996" wp14:editId="5ED31AF2">
                  <wp:extent cx="4689231" cy="1828685"/>
                  <wp:effectExtent l="0" t="0" r="0" b="635"/>
                  <wp:docPr id="1088532997" name="Picture 108853299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532997" name="Picture 1088532997" descr="A screenshot of a computer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397" cy="184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807CF" w14:textId="77777777" w:rsidR="00EF6E3A" w:rsidRDefault="00EF6E3A" w:rsidP="00E634E3">
            <w:pPr>
              <w:pStyle w:val="NoSpacing"/>
            </w:pPr>
            <w:bookmarkStart w:id="61" w:name="_Toc163567855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496D25">
              <w:rPr>
                <w:lang w:val="vi-VN"/>
              </w:rPr>
              <w:t>User register successful when enter invalid Last Name (like: have special characters, number,..)</w:t>
            </w:r>
            <w:bookmarkEnd w:id="61"/>
          </w:p>
          <w:p w14:paraId="6EB03F67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7A7D3CE3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</w:p>
          <w:p w14:paraId="3195D50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5C19BA5E" w14:textId="77777777" w:rsidR="00EF6E3A" w:rsidRPr="008B4180" w:rsidRDefault="00EF6E3A" w:rsidP="00E634E3">
            <w:pPr>
              <w:pStyle w:val="TableParagraph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7A17C98" w14:textId="77777777" w:rsidR="00EF6E3A" w:rsidRPr="005B00DE" w:rsidRDefault="00EF6E3A" w:rsidP="00EF6E3A">
      <w:pPr>
        <w:pStyle w:val="ND"/>
        <w:rPr>
          <w:iCs/>
          <w:lang w:val="vi-VN"/>
        </w:rPr>
      </w:pPr>
    </w:p>
    <w:p w14:paraId="593592E8" w14:textId="35D68F0E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62" w:name="_Toc163568583"/>
      <w:r w:rsidRPr="005B00DE">
        <w:rPr>
          <w:i w:val="0"/>
          <w:iCs/>
          <w:lang w:val="vi-VN"/>
        </w:rPr>
        <w:t>2. Chức năng Add to cart</w:t>
      </w:r>
      <w:bookmarkEnd w:id="62"/>
    </w:p>
    <w:p w14:paraId="7751B741" w14:textId="71C15766" w:rsidR="00EF6E3A" w:rsidRDefault="00EF6E3A" w:rsidP="00EF6E3A">
      <w:pPr>
        <w:pStyle w:val="NoSpacing"/>
      </w:pPr>
      <w:bookmarkStart w:id="63" w:name="_Toc163567630"/>
      <w:r>
        <w:t xml:space="preserve">Bảng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>. Bảng danh sách lỗi chức năng thêm vào giỏ hàng</w:t>
      </w:r>
      <w:bookmarkEnd w:id="63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688"/>
        <w:gridCol w:w="880"/>
      </w:tblGrid>
      <w:tr w:rsidR="00EF6E3A" w:rsidRPr="008B4180" w14:paraId="15E2052B" w14:textId="77777777" w:rsidTr="00E634E3">
        <w:trPr>
          <w:trHeight w:val="804"/>
        </w:trPr>
        <w:tc>
          <w:tcPr>
            <w:tcW w:w="785" w:type="dxa"/>
            <w:shd w:val="clear" w:color="auto" w:fill="F6C5AC" w:themeFill="accent2" w:themeFillTint="66"/>
          </w:tcPr>
          <w:p w14:paraId="14F024D0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10" w:right="5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8568" w:type="dxa"/>
            <w:gridSpan w:val="2"/>
            <w:shd w:val="clear" w:color="auto" w:fill="F6C5AC" w:themeFill="accent2" w:themeFillTint="66"/>
          </w:tcPr>
          <w:p w14:paraId="5BC0FE20" w14:textId="77777777" w:rsidR="00EF6E3A" w:rsidRPr="008B4180" w:rsidRDefault="00EF6E3A" w:rsidP="00E634E3">
            <w:pPr>
              <w:pStyle w:val="TableParagraph"/>
              <w:spacing w:before="8" w:line="360" w:lineRule="auto"/>
              <w:ind w:left="21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Add to cart</w:t>
            </w:r>
          </w:p>
        </w:tc>
      </w:tr>
      <w:tr w:rsidR="00EF6E3A" w:rsidRPr="008B4180" w14:paraId="72934F99" w14:textId="77777777" w:rsidTr="00E634E3">
        <w:trPr>
          <w:trHeight w:val="2424"/>
        </w:trPr>
        <w:tc>
          <w:tcPr>
            <w:tcW w:w="785" w:type="dxa"/>
          </w:tcPr>
          <w:p w14:paraId="1AECF98C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102E28CF" w14:textId="77777777" w:rsidR="00EF6E3A" w:rsidRPr="008B4180" w:rsidRDefault="00EF6E3A" w:rsidP="00E634E3">
            <w:pPr>
              <w:pStyle w:val="TableParagraph"/>
              <w:spacing w:before="34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55E04279" w14:textId="77777777" w:rsidR="00EF6E3A" w:rsidRPr="008B4180" w:rsidRDefault="00EF6E3A" w:rsidP="00E634E3">
            <w:pPr>
              <w:pStyle w:val="TableParagraph"/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6"/>
                <w:szCs w:val="26"/>
              </w:rPr>
              <w:t>01</w:t>
            </w:r>
          </w:p>
        </w:tc>
        <w:tc>
          <w:tcPr>
            <w:tcW w:w="7688" w:type="dxa"/>
          </w:tcPr>
          <w:p w14:paraId="1762FB6B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pacing w:val="-2"/>
                <w:sz w:val="26"/>
                <w:szCs w:val="26"/>
              </w:rPr>
              <w:t>Un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successfully add to cart when selecting the add to cart button of the product Gucci Guilty</w:t>
            </w:r>
          </w:p>
          <w:p w14:paraId="4B53FB15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Step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to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2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reproduce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6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(expected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3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observed):</w:t>
            </w:r>
          </w:p>
          <w:p w14:paraId="6FD42BD8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39A2E7C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Gucci Guilty to the cart</w:t>
            </w:r>
          </w:p>
          <w:p w14:paraId="39A326F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Expected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 item to cart successfully</w:t>
            </w:r>
          </w:p>
          <w:p w14:paraId="431BCCB8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Observed result:</w:t>
            </w:r>
            <w:r w:rsidRPr="008B4180"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Adding product to cart failed, the cart screen does not display products after pressing the add to cart button</w:t>
            </w:r>
          </w:p>
          <w:p w14:paraId="1C897EA5" w14:textId="77777777" w:rsidR="00EF6E3A" w:rsidRPr="008B4180" w:rsidRDefault="00EF6E3A" w:rsidP="00E634E3">
            <w:pPr>
              <w:pStyle w:val="TableParagraph"/>
              <w:spacing w:before="11" w:line="360" w:lineRule="auto"/>
              <w:ind w:right="3084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>Date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30"/>
                <w:w w:val="105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w w:val="105"/>
                <w:sz w:val="26"/>
                <w:szCs w:val="26"/>
              </w:rPr>
              <w:t xml:space="preserve">found: </w:t>
            </w:r>
            <w:r w:rsidRPr="008B4180">
              <w:rPr>
                <w:rFonts w:ascii="Times New Roman" w:hAnsi="Times New Roman" w:cs="Times New Roman"/>
                <w:color w:val="000000" w:themeColor="text1"/>
                <w:w w:val="105"/>
                <w:sz w:val="26"/>
                <w:szCs w:val="26"/>
              </w:rPr>
              <w:t>05/04/2024</w:t>
            </w:r>
          </w:p>
          <w:p w14:paraId="61CC4493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4"/>
                <w:sz w:val="26"/>
                <w:szCs w:val="26"/>
              </w:rPr>
              <w:lastRenderedPageBreak/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746FA3ED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Uyen</w:t>
            </w:r>
          </w:p>
          <w:p w14:paraId="79F0A3D8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FCA9347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18"/>
                <w:sz w:val="26"/>
                <w:szCs w:val="26"/>
              </w:rPr>
              <w:t xml:space="preserve"> 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pacing w:val="-2"/>
                <w:sz w:val="26"/>
                <w:szCs w:val="26"/>
              </w:rPr>
              <w:t>screen</w:t>
            </w:r>
          </w:p>
          <w:p w14:paraId="3980BD5F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3BD8C61" wp14:editId="788BB38C">
                  <wp:extent cx="3971925" cy="666750"/>
                  <wp:effectExtent l="0" t="0" r="0" b="0"/>
                  <wp:docPr id="167574434" name="Picture 167574434" descr="A white background with black and white cloud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4434" name="Picture 167574434" descr="A white background with black and white clouds&#10;&#10;Description automatically generated with medium confidence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DB04B" w14:textId="77777777" w:rsidR="00EF6E3A" w:rsidRDefault="00EF6E3A" w:rsidP="00E634E3">
            <w:pPr>
              <w:pStyle w:val="NoSpacing"/>
            </w:pPr>
            <w:bookmarkStart w:id="64" w:name="_Toc163567856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EB038B">
              <w:rPr>
                <w:lang w:val="vi-VN"/>
              </w:rPr>
              <w:t>Unsuccessfully add to cart when selecting the add to cart button of the product Gucci Guilty</w:t>
            </w:r>
            <w:bookmarkEnd w:id="64"/>
          </w:p>
          <w:p w14:paraId="2B90EB5D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71A21883" w14:textId="77777777" w:rsidR="00EF6E3A" w:rsidRPr="008B4180" w:rsidRDefault="00EF6E3A" w:rsidP="00E634E3">
            <w:pPr>
              <w:pStyle w:val="TableParagraph"/>
              <w:spacing w:before="8" w:line="360" w:lineRule="auto"/>
              <w:ind w:left="109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6"/>
                <w:szCs w:val="26"/>
              </w:rPr>
              <w:lastRenderedPageBreak/>
              <w:t>Notes:</w:t>
            </w:r>
          </w:p>
        </w:tc>
      </w:tr>
      <w:tr w:rsidR="00EF6E3A" w:rsidRPr="008B4180" w14:paraId="0E63738B" w14:textId="77777777" w:rsidTr="00E634E3">
        <w:trPr>
          <w:trHeight w:val="2424"/>
        </w:trPr>
        <w:tc>
          <w:tcPr>
            <w:tcW w:w="785" w:type="dxa"/>
          </w:tcPr>
          <w:p w14:paraId="1861A415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02</w:t>
            </w:r>
          </w:p>
        </w:tc>
        <w:tc>
          <w:tcPr>
            <w:tcW w:w="7688" w:type="dxa"/>
          </w:tcPr>
          <w:p w14:paraId="74E08B13" w14:textId="77777777" w:rsidR="00EF6E3A" w:rsidRPr="008B4180" w:rsidRDefault="00EF6E3A" w:rsidP="00E634E3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 w:rsidRPr="008B418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he user can not click the color and size of item “Casual 3/4 Sleeve Baseball T-Shirt”</w:t>
            </w:r>
          </w:p>
          <w:p w14:paraId="654442C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06C19A7E" w14:textId="77777777" w:rsidR="00EF6E3A" w:rsidRPr="00A3451E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3451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4C5085FA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image item “Casual 3/4 Sleeve Baseball T-Shirt” </w:t>
            </w:r>
          </w:p>
          <w:p w14:paraId="4830961F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Click </w:t>
            </w:r>
            <w:r w:rsidRPr="008B4180">
              <w:rPr>
                <w:rFonts w:ascii="Times New Roman" w:eastAsia="Helvetica" w:hAnsi="Times New Roman" w:cs="Times New Roman"/>
                <w:color w:val="333333"/>
                <w:sz w:val="26"/>
                <w:szCs w:val="26"/>
              </w:rPr>
              <w:t>Color&amp;Size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 listbox</w:t>
            </w:r>
          </w:p>
          <w:p w14:paraId="0AFBF5F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Select color and size item in listbox sucessfully </w:t>
            </w:r>
          </w:p>
          <w:p w14:paraId="7F188C6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Cannot choose color and size in listbox</w:t>
            </w:r>
          </w:p>
          <w:p w14:paraId="6BCF2CAC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05F1BA0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25793AB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36CD3D9E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7AC19B6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7073C9C8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  <w:p w14:paraId="2510F82A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C6A4B54" wp14:editId="54D8B93F">
                  <wp:extent cx="3971925" cy="1724025"/>
                  <wp:effectExtent l="0" t="0" r="0" b="0"/>
                  <wp:docPr id="280227504" name="Picture 28022750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227504" name="Picture 280227504" descr="A screenshot of a computer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3C80" w14:textId="77777777" w:rsidR="00EF6E3A" w:rsidRPr="003F0367" w:rsidRDefault="00EF6E3A" w:rsidP="00E634E3">
            <w:pPr>
              <w:rPr>
                <w:rFonts w:ascii="Times New Roman" w:hAnsi="Times New Roman"/>
              </w:rPr>
            </w:pPr>
            <w:bookmarkStart w:id="65" w:name="_Toc163567857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0948E1">
              <w:rPr>
                <w:lang w:val="vi-VN"/>
              </w:rPr>
              <w:t>The user can not click the color and size of item “Casual 3/4 Sleeve Baseball T-Shirt”</w:t>
            </w:r>
            <w:bookmarkEnd w:id="65"/>
          </w:p>
        </w:tc>
        <w:tc>
          <w:tcPr>
            <w:tcW w:w="880" w:type="dxa"/>
          </w:tcPr>
          <w:p w14:paraId="71D6BAC9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Notes:</w:t>
            </w:r>
          </w:p>
          <w:p w14:paraId="55C8AB60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5DEEB18" w14:textId="77777777" w:rsidTr="00E634E3">
        <w:trPr>
          <w:trHeight w:val="2424"/>
        </w:trPr>
        <w:tc>
          <w:tcPr>
            <w:tcW w:w="785" w:type="dxa"/>
          </w:tcPr>
          <w:p w14:paraId="18546408" w14:textId="77777777" w:rsidR="00EF6E3A" w:rsidRPr="008B4180" w:rsidRDefault="00EF6E3A" w:rsidP="00E634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03</w:t>
            </w:r>
          </w:p>
        </w:tc>
        <w:tc>
          <w:tcPr>
            <w:tcW w:w="7688" w:type="dxa"/>
          </w:tcPr>
          <w:p w14:paraId="788E33C9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 “Womens high heel point toe stiletto sandals ankle strap court shoes” product  has not shows an image of the selected color when the user selects the color checkbox</w:t>
            </w:r>
          </w:p>
          <w:p w14:paraId="02659EA8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0F845798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63211D6A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image item “Womens high heel point toe stiletto sandals ankle strap court shoes”</w:t>
            </w:r>
          </w:p>
          <w:p w14:paraId="08724906" w14:textId="77777777" w:rsidR="00EF6E3A" w:rsidRPr="007570D4" w:rsidRDefault="00EF6E3A" w:rsidP="00E634E3">
            <w:pPr>
              <w:pStyle w:val="ListParagraph"/>
              <w:numPr>
                <w:ilvl w:val="0"/>
                <w:numId w:val="120"/>
              </w:num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570D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color “red” checkbox</w:t>
            </w:r>
          </w:p>
          <w:p w14:paraId="236812AB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Expected result: Displays the image in the selected color</w:t>
            </w:r>
          </w:p>
          <w:p w14:paraId="6AA0F965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Observed result: No displays the image in the selected color</w:t>
            </w:r>
          </w:p>
          <w:p w14:paraId="3C8C7846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73EEF470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312452D1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Tram</w:t>
            </w:r>
          </w:p>
          <w:p w14:paraId="5989E594" w14:textId="77777777" w:rsidR="00EF6E3A" w:rsidRPr="008B4180" w:rsidRDefault="00EF6E3A" w:rsidP="00E634E3">
            <w:pPr>
              <w:spacing w:line="360" w:lineRule="auto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1A394DD0" w14:textId="77777777" w:rsidR="00EF6E3A" w:rsidRPr="008B4180" w:rsidRDefault="00EF6E3A" w:rsidP="00E634E3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236ADF62" w14:textId="77777777" w:rsidR="00EF6E3A" w:rsidRDefault="00EF6E3A" w:rsidP="00E634E3"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194776A9" wp14:editId="65A003E3">
                  <wp:extent cx="3971925" cy="1466850"/>
                  <wp:effectExtent l="0" t="0" r="0" b="0"/>
                  <wp:docPr id="274031108" name="Picture 274031108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31108" name="Picture 274031108" descr="A screenshot of a web page&#10;&#10;Description automatically generated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87CA1" w14:textId="77777777" w:rsidR="00EF6E3A" w:rsidRDefault="00EF6E3A" w:rsidP="00E634E3">
            <w:pPr>
              <w:pStyle w:val="NoSpacing"/>
            </w:pPr>
            <w:bookmarkStart w:id="66" w:name="_Toc163567858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AC384D">
              <w:rPr>
                <w:lang w:val="vi-VN"/>
              </w:rPr>
              <w:t>The “Womens high heel point toe stiletto sandals ankle strap court shoes” product  has not shows an image of the selected color when the user selects the color checkbox</w:t>
            </w:r>
            <w:bookmarkEnd w:id="66"/>
          </w:p>
          <w:p w14:paraId="1EA21803" w14:textId="77777777" w:rsidR="00EF6E3A" w:rsidRPr="008B4180" w:rsidRDefault="00EF6E3A" w:rsidP="00E634E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0" w:type="dxa"/>
          </w:tcPr>
          <w:p w14:paraId="4B7FF7AB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Notes:</w:t>
            </w:r>
          </w:p>
          <w:p w14:paraId="074D2707" w14:textId="77777777" w:rsidR="00EF6E3A" w:rsidRPr="008B4180" w:rsidRDefault="00EF6E3A" w:rsidP="00E634E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3EDD05C" w14:textId="77777777" w:rsidR="00EF6E3A" w:rsidRDefault="00EF6E3A" w:rsidP="00EF6E3A">
      <w:pPr>
        <w:pStyle w:val="ND"/>
        <w:rPr>
          <w:lang w:val="vi-VN"/>
        </w:rPr>
      </w:pPr>
    </w:p>
    <w:p w14:paraId="155F2EB1" w14:textId="35EECCCD" w:rsidR="00EF6E3A" w:rsidRPr="005B00DE" w:rsidRDefault="00EF6E3A" w:rsidP="00EF6E3A">
      <w:pPr>
        <w:pStyle w:val="M4"/>
        <w:numPr>
          <w:ilvl w:val="0"/>
          <w:numId w:val="0"/>
        </w:numPr>
        <w:ind w:left="360" w:hanging="360"/>
        <w:outlineLvl w:val="1"/>
        <w:rPr>
          <w:i w:val="0"/>
          <w:iCs/>
          <w:lang w:val="vi-VN"/>
        </w:rPr>
      </w:pPr>
      <w:bookmarkStart w:id="67" w:name="_Toc163568584"/>
      <w:r w:rsidRPr="005B00DE">
        <w:rPr>
          <w:i w:val="0"/>
          <w:iCs/>
          <w:lang w:val="vi-VN"/>
        </w:rPr>
        <w:t>3. Chức năng Shopping cart</w:t>
      </w:r>
      <w:bookmarkEnd w:id="67"/>
    </w:p>
    <w:p w14:paraId="7F8F0AE6" w14:textId="520540EE" w:rsidR="00EF6E3A" w:rsidRDefault="00EF6E3A" w:rsidP="00EF6E3A">
      <w:pPr>
        <w:pStyle w:val="NoSpacing"/>
      </w:pPr>
      <w:bookmarkStart w:id="68" w:name="_Toc163567631"/>
      <w:r>
        <w:t xml:space="preserve">Bảng </w:t>
      </w:r>
      <w:r>
        <w:fldChar w:fldCharType="begin"/>
      </w:r>
      <w:r>
        <w:instrText xml:space="preserve"> SEQ Bảng_4.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vi-VN"/>
        </w:rPr>
        <w:t>. Bảng danh sách lỗi chức năng giỏ hàng</w:t>
      </w:r>
      <w:bookmarkEnd w:id="68"/>
    </w:p>
    <w:tbl>
      <w:tblPr>
        <w:tblW w:w="9353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688"/>
        <w:gridCol w:w="880"/>
      </w:tblGrid>
      <w:tr w:rsidR="00EF6E3A" w:rsidRPr="008B4180" w14:paraId="2A4FACBE" w14:textId="77777777" w:rsidTr="00E634E3">
        <w:trPr>
          <w:trHeight w:val="800"/>
        </w:trPr>
        <w:tc>
          <w:tcPr>
            <w:tcW w:w="785" w:type="dxa"/>
            <w:shd w:val="clear" w:color="auto" w:fill="F6C5AC" w:themeFill="accent2" w:themeFillTint="66"/>
          </w:tcPr>
          <w:p w14:paraId="2DA20826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6"/>
                <w:szCs w:val="26"/>
              </w:rPr>
              <w:t xml:space="preserve">Bug 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6"/>
                <w:w w:val="105"/>
                <w:sz w:val="26"/>
                <w:szCs w:val="26"/>
              </w:rPr>
              <w:t>ID</w:t>
            </w:r>
          </w:p>
        </w:tc>
        <w:tc>
          <w:tcPr>
            <w:tcW w:w="7688" w:type="dxa"/>
            <w:shd w:val="clear" w:color="auto" w:fill="F6C5AC" w:themeFill="accent2" w:themeFillTint="66"/>
          </w:tcPr>
          <w:p w14:paraId="3C1F778A" w14:textId="77777777" w:rsidR="00EF6E3A" w:rsidRPr="008B4180" w:rsidRDefault="00EF6E3A" w:rsidP="00E634E3">
            <w:pPr>
              <w:spacing w:before="1" w:line="360" w:lineRule="auto"/>
              <w:ind w:left="11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5"/>
                <w:sz w:val="26"/>
                <w:szCs w:val="26"/>
              </w:rPr>
              <w:t>Function:</w:t>
            </w:r>
            <w:r w:rsidRPr="008B4180">
              <w:rPr>
                <w:rFonts w:ascii="Times New Roman" w:hAnsi="Times New Roman" w:cs="Times New Roman"/>
                <w:b/>
                <w:color w:val="000000" w:themeColor="text1"/>
                <w:spacing w:val="-14"/>
                <w:sz w:val="26"/>
                <w:szCs w:val="26"/>
              </w:rPr>
              <w:t xml:space="preserve"> Shopping cart</w:t>
            </w:r>
          </w:p>
        </w:tc>
        <w:tc>
          <w:tcPr>
            <w:tcW w:w="880" w:type="dxa"/>
            <w:shd w:val="clear" w:color="auto" w:fill="F6C5AC" w:themeFill="accent2" w:themeFillTint="66"/>
          </w:tcPr>
          <w:p w14:paraId="1E39CBE4" w14:textId="77777777" w:rsidR="00EF6E3A" w:rsidRPr="008B4180" w:rsidRDefault="00EF6E3A" w:rsidP="00E634E3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EF6E3A" w:rsidRPr="008B4180" w14:paraId="3DD0B853" w14:textId="77777777" w:rsidTr="00E634E3">
        <w:trPr>
          <w:trHeight w:val="2424"/>
        </w:trPr>
        <w:tc>
          <w:tcPr>
            <w:tcW w:w="785" w:type="dxa"/>
          </w:tcPr>
          <w:p w14:paraId="4DA2B05E" w14:textId="77777777" w:rsidR="00EF6E3A" w:rsidRPr="00987058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7688" w:type="dxa"/>
          </w:tcPr>
          <w:p w14:paraId="7554DA97" w14:textId="77777777" w:rsidR="00EF6E3A" w:rsidRPr="008B4180" w:rsidRDefault="00EF6E3A" w:rsidP="00E634E3">
            <w:pPr>
              <w:spacing w:before="1" w:line="360" w:lineRule="auto"/>
              <w:ind w:left="11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Summary: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Shipments always “Flat Shipping Rate-2$” regardless of Country and State selected.</w:t>
            </w:r>
          </w:p>
          <w:p w14:paraId="5352C7E5" w14:textId="77777777" w:rsidR="00EF6E3A" w:rsidRPr="008B4180" w:rsidRDefault="00EF6E3A" w:rsidP="00E634E3">
            <w:pPr>
              <w:pStyle w:val="TableParagraph"/>
              <w:spacing w:before="11" w:line="360" w:lineRule="auto"/>
              <w:ind w:left="109" w:right="3084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Step to reproduce (expected s observed):</w:t>
            </w:r>
          </w:p>
          <w:p w14:paraId="29CB6B8B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Navigate to the Automationteststore website</w:t>
            </w:r>
          </w:p>
          <w:p w14:paraId="7BE974AE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on buton “Add to cart” to add the selected item to the cart</w:t>
            </w:r>
          </w:p>
          <w:p w14:paraId="462E3876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On the product information screen, click to select required information</w:t>
            </w:r>
          </w:p>
          <w:p w14:paraId="7638ED71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Press “Add to cart” again to link “Shopping cart” page</w:t>
            </w:r>
          </w:p>
          <w:p w14:paraId="00F9FB72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“Country: France and State:Corse” and “Country: VietNam and State:HoChiMinh City”</w:t>
            </w:r>
          </w:p>
          <w:p w14:paraId="112FED67" w14:textId="77777777" w:rsidR="00EF6E3A" w:rsidRPr="008B4180" w:rsidRDefault="00EF6E3A" w:rsidP="00E634E3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Click estimate</w:t>
            </w:r>
          </w:p>
          <w:p w14:paraId="76B3499B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Expected result: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Shipping methods and shipping prices vary</w:t>
            </w:r>
          </w:p>
          <w:p w14:paraId="571BA5B2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 xml:space="preserve">Observed result: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Estimate total successful, </w:t>
            </w:r>
            <w:r w:rsidRPr="008B4180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t>Shipments always 2$</w:t>
            </w: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  <w:p w14:paraId="5AB092ED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Date found: </w:t>
            </w: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05/04/2024</w:t>
            </w:r>
          </w:p>
          <w:p w14:paraId="43017234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</w:t>
            </w: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eproducibility: Always</w:t>
            </w:r>
          </w:p>
          <w:p w14:paraId="2987022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Reproted By: Uyen</w:t>
            </w:r>
          </w:p>
          <w:p w14:paraId="3B6A035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eastAsia="Aptos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Review By: Tram</w:t>
            </w:r>
          </w:p>
          <w:p w14:paraId="6D0EAF10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Bug screen</w:t>
            </w:r>
          </w:p>
          <w:p w14:paraId="675EFB30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France and State:Corse</w:t>
            </w:r>
          </w:p>
          <w:p w14:paraId="41D73C60" w14:textId="77777777" w:rsidR="00EF6E3A" w:rsidRDefault="00EF6E3A" w:rsidP="00E634E3">
            <w:pPr>
              <w:keepNext/>
              <w:spacing w:line="360" w:lineRule="auto"/>
              <w:ind w:right="2187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6C21B24" wp14:editId="1F9821B3">
                  <wp:extent cx="4238625" cy="1933575"/>
                  <wp:effectExtent l="0" t="0" r="0" b="0"/>
                  <wp:docPr id="726788856" name="Picture 72678885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88856" name="Picture 726788856" descr="A screenshot of a computer&#10;&#10;Description automatically generated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403D7" w14:textId="77777777" w:rsidR="00EF6E3A" w:rsidRPr="003F0367" w:rsidRDefault="00EF6E3A" w:rsidP="00E634E3">
            <w:pPr>
              <w:pStyle w:val="NoSpacing"/>
            </w:pPr>
            <w:bookmarkStart w:id="69" w:name="_Toc163567859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rPr>
                <w:lang w:val="vi-VN"/>
              </w:rPr>
              <w:t xml:space="preserve">. Bug Screen when </w:t>
            </w:r>
            <w:r w:rsidRPr="00320BC3">
              <w:rPr>
                <w:lang w:val="vi-VN"/>
              </w:rPr>
              <w:t>Shipments always “Flat Shipping Rate-2$” regardless of Country and State selected</w:t>
            </w:r>
            <w:r>
              <w:rPr>
                <w:lang w:val="vi-VN"/>
              </w:rPr>
              <w:t xml:space="preserve"> (France)</w:t>
            </w:r>
            <w:bookmarkEnd w:id="69"/>
          </w:p>
          <w:p w14:paraId="5B844E8F" w14:textId="77777777" w:rsidR="00EF6E3A" w:rsidRPr="008B4180" w:rsidRDefault="00EF6E3A" w:rsidP="00E634E3">
            <w:pPr>
              <w:spacing w:line="360" w:lineRule="auto"/>
              <w:ind w:right="2187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Country: VietNam and State:Ho Chi Minh City</w:t>
            </w:r>
          </w:p>
          <w:p w14:paraId="7DC69CBC" w14:textId="77777777" w:rsidR="00EF6E3A" w:rsidRDefault="00EF6E3A" w:rsidP="00E634E3">
            <w:pPr>
              <w:pStyle w:val="TableParagraph"/>
              <w:keepNext/>
              <w:spacing w:before="9" w:line="360" w:lineRule="auto"/>
              <w:ind w:left="109"/>
              <w:jc w:val="both"/>
            </w:pPr>
            <w:r w:rsidRPr="008B4180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A519FE7" wp14:editId="002A79B5">
                  <wp:extent cx="3971925" cy="1695450"/>
                  <wp:effectExtent l="0" t="0" r="0" b="0"/>
                  <wp:docPr id="756411910" name="Picture 756411910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7E1DD" w14:textId="77777777" w:rsidR="00EF6E3A" w:rsidRDefault="00EF6E3A" w:rsidP="00E634E3">
            <w:pPr>
              <w:pStyle w:val="NoSpacing"/>
            </w:pPr>
            <w:bookmarkStart w:id="70" w:name="_Toc163567860"/>
            <w:r>
              <w:t xml:space="preserve">Hình 4. </w:t>
            </w:r>
            <w:r>
              <w:fldChar w:fldCharType="begin"/>
            </w:r>
            <w:r>
              <w:instrText xml:space="preserve"> SEQ Hình_4.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rPr>
                <w:lang w:val="vi-VN"/>
              </w:rPr>
              <w:t xml:space="preserve">. </w:t>
            </w:r>
            <w:r w:rsidRPr="000305AA">
              <w:rPr>
                <w:lang w:val="vi-VN"/>
              </w:rPr>
              <w:t>Bug Screen when Shipments always “Flat Shipping Rate-2$” regardless of Country and State selected (</w:t>
            </w:r>
            <w:r>
              <w:rPr>
                <w:lang w:val="vi-VN"/>
              </w:rPr>
              <w:t>VietNam</w:t>
            </w:r>
            <w:r w:rsidRPr="000305AA">
              <w:rPr>
                <w:lang w:val="vi-VN"/>
              </w:rPr>
              <w:t>)</w:t>
            </w:r>
            <w:bookmarkEnd w:id="70"/>
          </w:p>
          <w:p w14:paraId="5D20C801" w14:textId="77777777" w:rsidR="00EF6E3A" w:rsidRPr="008B4180" w:rsidRDefault="00EF6E3A" w:rsidP="00E634E3">
            <w:pPr>
              <w:pStyle w:val="TableParagraph"/>
              <w:spacing w:before="9" w:line="360" w:lineRule="auto"/>
              <w:ind w:left="1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A5BDB5" w14:textId="77777777" w:rsidR="00EF6E3A" w:rsidRPr="008B4180" w:rsidRDefault="00EF6E3A" w:rsidP="00E634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880" w:type="dxa"/>
          </w:tcPr>
          <w:p w14:paraId="6A6B9F72" w14:textId="77777777" w:rsidR="00EF6E3A" w:rsidRPr="008B4180" w:rsidRDefault="00EF6E3A" w:rsidP="00E634E3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8B418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lastRenderedPageBreak/>
              <w:t>Notes</w:t>
            </w:r>
          </w:p>
        </w:tc>
      </w:tr>
    </w:tbl>
    <w:p w14:paraId="0B3C0ED0" w14:textId="77777777" w:rsidR="00EF6E3A" w:rsidRDefault="00EF6E3A" w:rsidP="00EF6E3A">
      <w:pPr>
        <w:pStyle w:val="ND"/>
      </w:pPr>
      <w:r>
        <w:lastRenderedPageBreak/>
        <w:br w:type="page"/>
      </w:r>
    </w:p>
    <w:p w14:paraId="1A11000E" w14:textId="6311FC3B" w:rsidR="00EF6E3A" w:rsidRDefault="00EF6E3A" w:rsidP="00EF6E3A">
      <w:pPr>
        <w:pStyle w:val="T1"/>
        <w:tabs>
          <w:tab w:val="left" w:pos="2417"/>
        </w:tabs>
        <w:ind w:left="-426"/>
        <w:outlineLvl w:val="0"/>
        <w:rPr>
          <w:sz w:val="36"/>
          <w:szCs w:val="36"/>
          <w:lang w:val="vi-VN"/>
        </w:rPr>
      </w:pPr>
      <w:bookmarkStart w:id="71" w:name="_Toc163568585"/>
      <w:r w:rsidRPr="00801FDE">
        <w:rPr>
          <w:sz w:val="36"/>
          <w:szCs w:val="36"/>
        </w:rPr>
        <w:lastRenderedPageBreak/>
        <w:t>CHƯƠNG</w:t>
      </w:r>
      <w:r w:rsidRPr="00801FDE">
        <w:rPr>
          <w:sz w:val="36"/>
          <w:szCs w:val="36"/>
          <w:lang w:val="vi-VN"/>
        </w:rPr>
        <w:t xml:space="preserve"> </w:t>
      </w:r>
      <w:r>
        <w:rPr>
          <w:sz w:val="36"/>
          <w:szCs w:val="36"/>
          <w:lang w:val="vi-VN"/>
        </w:rPr>
        <w:t>3</w:t>
      </w:r>
      <w:r>
        <w:rPr>
          <w:sz w:val="36"/>
          <w:szCs w:val="36"/>
          <w:lang w:val="vi-VN"/>
        </w:rPr>
        <w:t>: KẾT LUẬN</w:t>
      </w:r>
      <w:bookmarkEnd w:id="71"/>
    </w:p>
    <w:p w14:paraId="193BDF4C" w14:textId="65BFD8E2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2" w:name="_Toc163568586"/>
      <w:r w:rsidRPr="005B00DE">
        <w:rPr>
          <w:i w:val="0"/>
          <w:iCs/>
        </w:rPr>
        <w:t>Chức năng Register:</w:t>
      </w:r>
      <w:bookmarkEnd w:id="72"/>
      <w:r w:rsidRPr="005B00DE">
        <w:rPr>
          <w:i w:val="0"/>
          <w:iCs/>
        </w:rPr>
        <w:t xml:space="preserve"> </w:t>
      </w:r>
    </w:p>
    <w:p w14:paraId="28F221A8" w14:textId="77777777" w:rsidR="00EF6E3A" w:rsidRDefault="00EF6E3A" w:rsidP="00EF6E3A">
      <w:pPr>
        <w:pStyle w:val="ND"/>
        <w:rPr>
          <w:lang w:val="vi-VN"/>
        </w:rPr>
      </w:pPr>
      <w: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1C8692A9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6C01E29A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1F5F0D1B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0BDFE47A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1B52CAA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E7F7CB4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12</w:t>
            </w:r>
          </w:p>
        </w:tc>
      </w:tr>
      <w:tr w:rsidR="00EF6E3A" w:rsidRPr="00893653" w14:paraId="20719DF3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74CE30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BAF558B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  <w:tr w:rsidR="00EF6E3A" w:rsidRPr="00893653" w14:paraId="5F634FD1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1C52EB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49D3E1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16</w:t>
            </w:r>
          </w:p>
        </w:tc>
      </w:tr>
    </w:tbl>
    <w:p w14:paraId="7FF9FADC" w14:textId="77777777" w:rsidR="00EF6E3A" w:rsidRPr="00407999" w:rsidRDefault="00EF6E3A" w:rsidP="00EF6E3A">
      <w:pPr>
        <w:pStyle w:val="ND"/>
        <w:rPr>
          <w:lang w:val="vi-VN"/>
        </w:rPr>
      </w:pPr>
    </w:p>
    <w:p w14:paraId="3419C661" w14:textId="77777777" w:rsidR="00EF6E3A" w:rsidRDefault="00EF6E3A" w:rsidP="00EF6E3A">
      <w:pPr>
        <w:pStyle w:val="ND"/>
        <w:rPr>
          <w:lang w:val="vi-VN"/>
        </w:rPr>
      </w:pPr>
      <w:r>
        <w:t xml:space="preserve">Bug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6255EDFA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5BDC45D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C70115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778A808D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597729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E135AAD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  <w:tr w:rsidR="00EF6E3A" w:rsidRPr="00893653" w14:paraId="6D8ADC32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7729C0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2D8ADA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4FFE58E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32E660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60CB16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6D3C215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BA51491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712F48A" w14:textId="77777777" w:rsidR="00EF6E3A" w:rsidRPr="00893653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4</w:t>
            </w:r>
          </w:p>
        </w:tc>
      </w:tr>
    </w:tbl>
    <w:p w14:paraId="36D7937E" w14:textId="77777777" w:rsidR="00EF6E3A" w:rsidRPr="002056D0" w:rsidRDefault="00EF6E3A" w:rsidP="00EF6E3A">
      <w:pPr>
        <w:pStyle w:val="ND"/>
        <w:rPr>
          <w:lang w:val="vi-VN"/>
        </w:rPr>
      </w:pPr>
    </w:p>
    <w:p w14:paraId="07422BE8" w14:textId="5474EEC1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3" w:name="_Toc163568587"/>
      <w:r w:rsidRPr="005B00DE">
        <w:rPr>
          <w:i w:val="0"/>
          <w:iCs/>
        </w:rPr>
        <w:t>Chức năng Add</w:t>
      </w:r>
      <w:r w:rsidRPr="005B00DE">
        <w:rPr>
          <w:i w:val="0"/>
          <w:iCs/>
          <w:lang w:val="vi-VN"/>
        </w:rPr>
        <w:t xml:space="preserve"> to cart</w:t>
      </w:r>
      <w:r w:rsidRPr="005B00DE">
        <w:rPr>
          <w:i w:val="0"/>
          <w:iCs/>
        </w:rPr>
        <w:t>:</w:t>
      </w:r>
      <w:bookmarkEnd w:id="73"/>
      <w:r w:rsidRPr="005B00DE">
        <w:rPr>
          <w:i w:val="0"/>
          <w:iCs/>
        </w:rPr>
        <w:t xml:space="preserve"> </w:t>
      </w:r>
    </w:p>
    <w:p w14:paraId="109B22AC" w14:textId="77777777" w:rsidR="00EF6E3A" w:rsidRDefault="00EF6E3A" w:rsidP="00EF6E3A">
      <w:pPr>
        <w:pStyle w:val="ND"/>
        <w:rPr>
          <w:lang w:val="vi-VN"/>
        </w:rPr>
      </w:pPr>
      <w:bookmarkStart w:id="74" w:name="_Hlk163412729"/>
      <w: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39480DA1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A8DED9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21E069D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A2339C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C3FB4C1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3060CBB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  <w:lang w:val="vi-VN"/>
              </w:rPr>
              <w:t>5</w:t>
            </w:r>
          </w:p>
        </w:tc>
      </w:tr>
      <w:tr w:rsidR="00EF6E3A" w:rsidRPr="00893653" w14:paraId="62B5A0F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46B5018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3EC7E49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  <w:tr w:rsidR="00EF6E3A" w:rsidRPr="00893653" w14:paraId="44827A7C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CEE0E6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3AAA4D7" w14:textId="77777777" w:rsidR="00EF6E3A" w:rsidRPr="00854C87" w:rsidRDefault="00EF6E3A" w:rsidP="00E634E3">
            <w:pPr>
              <w:spacing w:line="360" w:lineRule="auto"/>
              <w:jc w:val="both"/>
              <w:rPr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8</w:t>
            </w:r>
          </w:p>
        </w:tc>
      </w:tr>
    </w:tbl>
    <w:p w14:paraId="5CA1D198" w14:textId="77777777" w:rsidR="00EF6E3A" w:rsidRDefault="00EF6E3A" w:rsidP="00EF6E3A">
      <w:pPr>
        <w:pStyle w:val="ND"/>
        <w:rPr>
          <w:lang w:val="vi-VN"/>
        </w:rPr>
      </w:pPr>
    </w:p>
    <w:p w14:paraId="46F2994C" w14:textId="77777777" w:rsidR="00EF6E3A" w:rsidRDefault="00EF6E3A" w:rsidP="00EF6E3A">
      <w:pPr>
        <w:pStyle w:val="ND"/>
        <w:rPr>
          <w:lang w:val="vi-VN"/>
        </w:rPr>
      </w:pPr>
    </w:p>
    <w:p w14:paraId="63EFD3B8" w14:textId="77777777" w:rsidR="00EF6E3A" w:rsidRPr="002056D0" w:rsidRDefault="00EF6E3A" w:rsidP="00EF6E3A">
      <w:pPr>
        <w:pStyle w:val="ND"/>
        <w:rPr>
          <w:lang w:val="vi-VN"/>
        </w:rPr>
      </w:pPr>
    </w:p>
    <w:p w14:paraId="029A3541" w14:textId="77777777" w:rsidR="00EF6E3A" w:rsidRDefault="00EF6E3A" w:rsidP="00EF6E3A">
      <w:pPr>
        <w:pStyle w:val="ND"/>
        <w:rPr>
          <w:lang w:val="vi-VN"/>
        </w:rPr>
      </w:pPr>
      <w:r>
        <w:lastRenderedPageBreak/>
        <w:t xml:space="preserve">Bug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7559C7DC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70F9B84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720834C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3A25786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055272E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DCCC4B0" w14:textId="77777777" w:rsidR="00EF6E3A" w:rsidRPr="002056D0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  <w:tr w:rsidR="00EF6E3A" w:rsidRPr="00893653" w14:paraId="6998CC43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604836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630CF99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713182CD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5E1229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8F81B06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476BBD8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373F992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33A1CB2" w14:textId="77777777" w:rsidR="00EF6E3A" w:rsidRPr="002056D0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3</w:t>
            </w:r>
          </w:p>
        </w:tc>
      </w:tr>
    </w:tbl>
    <w:p w14:paraId="0B525D87" w14:textId="77777777" w:rsidR="00EF6E3A" w:rsidRPr="002056D0" w:rsidRDefault="00EF6E3A" w:rsidP="00EF6E3A">
      <w:pPr>
        <w:pStyle w:val="ND"/>
        <w:rPr>
          <w:lang w:val="vi-VN"/>
        </w:rPr>
      </w:pPr>
    </w:p>
    <w:p w14:paraId="71DABF15" w14:textId="57A01C3C" w:rsidR="00EF6E3A" w:rsidRPr="005B00DE" w:rsidRDefault="00EF6E3A" w:rsidP="00EF6E3A">
      <w:pPr>
        <w:pStyle w:val="M4"/>
        <w:numPr>
          <w:ilvl w:val="3"/>
          <w:numId w:val="50"/>
        </w:numPr>
        <w:ind w:left="284"/>
        <w:outlineLvl w:val="1"/>
        <w:rPr>
          <w:i w:val="0"/>
          <w:iCs/>
          <w:lang w:val="vi-VN"/>
        </w:rPr>
      </w:pPr>
      <w:bookmarkStart w:id="75" w:name="_Toc163568588"/>
      <w:bookmarkEnd w:id="74"/>
      <w:r w:rsidRPr="005B00DE">
        <w:rPr>
          <w:i w:val="0"/>
          <w:iCs/>
        </w:rPr>
        <w:t>Chức năng Shopping</w:t>
      </w:r>
      <w:r w:rsidRPr="005B00DE">
        <w:rPr>
          <w:i w:val="0"/>
          <w:iCs/>
          <w:lang w:val="vi-VN"/>
        </w:rPr>
        <w:t xml:space="preserve"> cart</w:t>
      </w:r>
      <w:r w:rsidRPr="005B00DE">
        <w:rPr>
          <w:i w:val="0"/>
          <w:iCs/>
        </w:rPr>
        <w:t>:</w:t>
      </w:r>
      <w:bookmarkEnd w:id="75"/>
      <w:r w:rsidRPr="005B00DE">
        <w:rPr>
          <w:i w:val="0"/>
          <w:iCs/>
        </w:rPr>
        <w:t xml:space="preserve"> </w:t>
      </w:r>
    </w:p>
    <w:p w14:paraId="6FE18DEC" w14:textId="77777777" w:rsidR="00EF6E3A" w:rsidRDefault="00EF6E3A" w:rsidP="00EF6E3A">
      <w:pPr>
        <w:pStyle w:val="ND"/>
        <w:rPr>
          <w:lang w:val="vi-VN"/>
        </w:rPr>
      </w:pPr>
      <w:r w:rsidRPr="002056D0">
        <w:rPr>
          <w:lang w:val="vi-VN"/>
        </w:rPr>
        <w:t xml:space="preserve">TC list 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4A98E74F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B0E9C55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3A903DA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2B3999D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6EEA6C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Passed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C80FB67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  <w:lang w:val="vi-VN"/>
              </w:rPr>
              <w:t>7</w:t>
            </w:r>
          </w:p>
        </w:tc>
      </w:tr>
      <w:tr w:rsidR="00EF6E3A" w:rsidRPr="00893653" w14:paraId="7E78E99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CF13C9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Failed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236E195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  <w:tr w:rsidR="00EF6E3A" w:rsidRPr="00893653" w14:paraId="5525EEDE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FA7401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E52AF8F" w14:textId="77777777" w:rsidR="00EF6E3A" w:rsidRPr="00854C87" w:rsidRDefault="00EF6E3A" w:rsidP="00E634E3">
            <w:pPr>
              <w:spacing w:line="360" w:lineRule="auto"/>
              <w:jc w:val="both"/>
              <w:rPr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8</w:t>
            </w:r>
          </w:p>
        </w:tc>
      </w:tr>
    </w:tbl>
    <w:p w14:paraId="2B49A666" w14:textId="77777777" w:rsidR="00EF6E3A" w:rsidRPr="002056D0" w:rsidRDefault="00EF6E3A" w:rsidP="00EF6E3A">
      <w:pPr>
        <w:pStyle w:val="ND"/>
        <w:rPr>
          <w:lang w:val="vi-VN"/>
        </w:rPr>
      </w:pPr>
    </w:p>
    <w:p w14:paraId="4381522C" w14:textId="77777777" w:rsidR="00EF6E3A" w:rsidRDefault="00EF6E3A" w:rsidP="00EF6E3A">
      <w:pPr>
        <w:pStyle w:val="ND"/>
        <w:rPr>
          <w:lang w:val="vi-VN"/>
        </w:rPr>
      </w:pPr>
      <w:r w:rsidRPr="002056D0">
        <w:rPr>
          <w:lang w:val="vi-VN"/>
        </w:rPr>
        <w:t>Bug</w:t>
      </w:r>
    </w:p>
    <w:tbl>
      <w:tblPr>
        <w:tblStyle w:val="TableGrid"/>
        <w:tblW w:w="0" w:type="auto"/>
        <w:tblInd w:w="2550" w:type="dxa"/>
        <w:tblLayout w:type="fixed"/>
        <w:tblLook w:val="04A0" w:firstRow="1" w:lastRow="0" w:firstColumn="1" w:lastColumn="0" w:noHBand="0" w:noVBand="1"/>
      </w:tblPr>
      <w:tblGrid>
        <w:gridCol w:w="2428"/>
        <w:gridCol w:w="2141"/>
      </w:tblGrid>
      <w:tr w:rsidR="00EF6E3A" w:rsidRPr="00893653" w14:paraId="486DE4F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533A47E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</w:tcPr>
          <w:p w14:paraId="7DE4AA8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#</w:t>
            </w:r>
          </w:p>
        </w:tc>
      </w:tr>
      <w:tr w:rsidR="00EF6E3A" w:rsidRPr="00893653" w14:paraId="4F7B3310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AF4AF84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Open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7FE3D1C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  <w:tr w:rsidR="00EF6E3A" w:rsidRPr="00893653" w14:paraId="24B87764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462C920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CCAA213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78612185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3C8EB8D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Closed as Invalid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E01713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0</w:t>
            </w:r>
          </w:p>
        </w:tc>
      </w:tr>
      <w:tr w:rsidR="00EF6E3A" w:rsidRPr="00893653" w14:paraId="34D4FA86" w14:textId="77777777" w:rsidTr="00E634E3">
        <w:trPr>
          <w:trHeight w:val="300"/>
        </w:trPr>
        <w:tc>
          <w:tcPr>
            <w:tcW w:w="24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14FE3A7" w14:textId="77777777" w:rsidR="00EF6E3A" w:rsidRPr="00893653" w:rsidRDefault="00EF6E3A" w:rsidP="00E634E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93653">
              <w:rPr>
                <w:rFonts w:eastAsia="Aptos"/>
                <w:sz w:val="26"/>
                <w:szCs w:val="26"/>
              </w:rPr>
              <w:t>Total</w:t>
            </w:r>
          </w:p>
        </w:tc>
        <w:tc>
          <w:tcPr>
            <w:tcW w:w="214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0DD4CB8" w14:textId="77777777" w:rsidR="00EF6E3A" w:rsidRPr="00854C87" w:rsidRDefault="00EF6E3A" w:rsidP="00E634E3">
            <w:pPr>
              <w:spacing w:line="360" w:lineRule="auto"/>
              <w:jc w:val="both"/>
              <w:rPr>
                <w:rFonts w:eastAsia="Aptos"/>
                <w:sz w:val="26"/>
                <w:szCs w:val="26"/>
                <w:lang w:val="vi-VN"/>
              </w:rPr>
            </w:pPr>
            <w:r>
              <w:rPr>
                <w:rFonts w:eastAsia="Aptos"/>
                <w:sz w:val="26"/>
                <w:szCs w:val="26"/>
              </w:rPr>
              <w:t>1</w:t>
            </w:r>
          </w:p>
        </w:tc>
      </w:tr>
    </w:tbl>
    <w:p w14:paraId="699BABB0" w14:textId="77777777" w:rsidR="00EF6E3A" w:rsidRPr="00407999" w:rsidRDefault="00EF6E3A" w:rsidP="00EF6E3A">
      <w:pPr>
        <w:pStyle w:val="ND"/>
        <w:rPr>
          <w:lang w:val="vi-VN"/>
        </w:rPr>
      </w:pPr>
    </w:p>
    <w:p w14:paraId="141663F2" w14:textId="77777777" w:rsidR="00EF6E3A" w:rsidRDefault="00EF6E3A" w:rsidP="00EF6E3A">
      <w:pPr>
        <w:pStyle w:val="ND"/>
        <w:rPr>
          <w:lang w:val="vi-VN"/>
        </w:rPr>
      </w:pPr>
      <w:r>
        <w:t>Tổng cộng các chức năng:</w:t>
      </w:r>
      <w:r>
        <w:rPr>
          <w:lang w:val="vi-VN"/>
        </w:rPr>
        <w:t xml:space="preserve"> </w:t>
      </w:r>
      <w:r>
        <w:t>3</w:t>
      </w:r>
    </w:p>
    <w:p w14:paraId="5A2877FB" w14:textId="77777777" w:rsidR="006E1428" w:rsidRDefault="006E1428"/>
    <w:sectPr w:rsidR="006E1428" w:rsidSect="00242BF7">
      <w:pgSz w:w="11907" w:h="16839" w:code="9"/>
      <w:pgMar w:top="1728" w:right="1152" w:bottom="1728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5A04"/>
    <w:multiLevelType w:val="hybridMultilevel"/>
    <w:tmpl w:val="60B44F56"/>
    <w:lvl w:ilvl="0" w:tplc="1826AF28">
      <w:start w:val="1"/>
      <w:numFmt w:val="decimal"/>
      <w:pStyle w:val="M2"/>
      <w:lvlText w:val="1.%1."/>
      <w:lvlJc w:val="center"/>
      <w:pPr>
        <w:ind w:left="928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FF1D8"/>
    <w:multiLevelType w:val="multilevel"/>
    <w:tmpl w:val="74A2F9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2634CFB"/>
    <w:multiLevelType w:val="multilevel"/>
    <w:tmpl w:val="D96E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4AC4E"/>
    <w:multiLevelType w:val="multilevel"/>
    <w:tmpl w:val="9028F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5E166B3"/>
    <w:multiLevelType w:val="multilevel"/>
    <w:tmpl w:val="2982D6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066864A2"/>
    <w:multiLevelType w:val="hybridMultilevel"/>
    <w:tmpl w:val="CC06B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90FEF"/>
    <w:multiLevelType w:val="multilevel"/>
    <w:tmpl w:val="BDC4A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07EE6819"/>
    <w:multiLevelType w:val="hybridMultilevel"/>
    <w:tmpl w:val="4AE6A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DA80C"/>
    <w:multiLevelType w:val="multilevel"/>
    <w:tmpl w:val="D8B2A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09343D7B"/>
    <w:multiLevelType w:val="hybridMultilevel"/>
    <w:tmpl w:val="8CCAC3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0C58C4"/>
    <w:multiLevelType w:val="hybridMultilevel"/>
    <w:tmpl w:val="26CA5B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BF98FD"/>
    <w:multiLevelType w:val="multilevel"/>
    <w:tmpl w:val="A942C0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0D415202"/>
    <w:multiLevelType w:val="multilevel"/>
    <w:tmpl w:val="C6EAB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0D900DDF"/>
    <w:multiLevelType w:val="hybridMultilevel"/>
    <w:tmpl w:val="9C7CA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091454"/>
    <w:multiLevelType w:val="hybridMultilevel"/>
    <w:tmpl w:val="068A3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5C5DF4"/>
    <w:multiLevelType w:val="hybridMultilevel"/>
    <w:tmpl w:val="4B6AAC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C3E2B3"/>
    <w:multiLevelType w:val="hybridMultilevel"/>
    <w:tmpl w:val="00C61EEE"/>
    <w:lvl w:ilvl="0" w:tplc="DACEC56E">
      <w:start w:val="1"/>
      <w:numFmt w:val="decimal"/>
      <w:lvlText w:val="%1."/>
      <w:lvlJc w:val="left"/>
      <w:pPr>
        <w:ind w:left="720" w:hanging="360"/>
      </w:pPr>
    </w:lvl>
    <w:lvl w:ilvl="1" w:tplc="B7A2490A">
      <w:start w:val="1"/>
      <w:numFmt w:val="lowerLetter"/>
      <w:lvlText w:val="%2."/>
      <w:lvlJc w:val="left"/>
      <w:pPr>
        <w:ind w:left="1440" w:hanging="360"/>
      </w:pPr>
    </w:lvl>
    <w:lvl w:ilvl="2" w:tplc="5E3A39FA">
      <w:start w:val="1"/>
      <w:numFmt w:val="lowerRoman"/>
      <w:lvlText w:val="%3."/>
      <w:lvlJc w:val="right"/>
      <w:pPr>
        <w:ind w:left="2160" w:hanging="180"/>
      </w:pPr>
    </w:lvl>
    <w:lvl w:ilvl="3" w:tplc="813C59CC">
      <w:start w:val="1"/>
      <w:numFmt w:val="decimal"/>
      <w:lvlText w:val="%4."/>
      <w:lvlJc w:val="left"/>
      <w:pPr>
        <w:ind w:left="2880" w:hanging="360"/>
      </w:pPr>
    </w:lvl>
    <w:lvl w:ilvl="4" w:tplc="64D6F152">
      <w:start w:val="1"/>
      <w:numFmt w:val="lowerLetter"/>
      <w:lvlText w:val="%5."/>
      <w:lvlJc w:val="left"/>
      <w:pPr>
        <w:ind w:left="3600" w:hanging="360"/>
      </w:pPr>
    </w:lvl>
    <w:lvl w:ilvl="5" w:tplc="6DEE9B52">
      <w:start w:val="1"/>
      <w:numFmt w:val="lowerRoman"/>
      <w:lvlText w:val="%6."/>
      <w:lvlJc w:val="right"/>
      <w:pPr>
        <w:ind w:left="4320" w:hanging="180"/>
      </w:pPr>
    </w:lvl>
    <w:lvl w:ilvl="6" w:tplc="432EA920">
      <w:start w:val="1"/>
      <w:numFmt w:val="decimal"/>
      <w:lvlText w:val="%7."/>
      <w:lvlJc w:val="left"/>
      <w:pPr>
        <w:ind w:left="5040" w:hanging="360"/>
      </w:pPr>
    </w:lvl>
    <w:lvl w:ilvl="7" w:tplc="CAB4D028">
      <w:start w:val="1"/>
      <w:numFmt w:val="lowerLetter"/>
      <w:lvlText w:val="%8."/>
      <w:lvlJc w:val="left"/>
      <w:pPr>
        <w:ind w:left="5760" w:hanging="360"/>
      </w:pPr>
    </w:lvl>
    <w:lvl w:ilvl="8" w:tplc="4C1E7F8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724CAA"/>
    <w:multiLevelType w:val="multilevel"/>
    <w:tmpl w:val="2618D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13091F89"/>
    <w:multiLevelType w:val="multilevel"/>
    <w:tmpl w:val="7AD0E7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142C3565"/>
    <w:multiLevelType w:val="multilevel"/>
    <w:tmpl w:val="ABDA5E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1748413F"/>
    <w:multiLevelType w:val="multilevel"/>
    <w:tmpl w:val="77F2E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179F641F"/>
    <w:multiLevelType w:val="hybridMultilevel"/>
    <w:tmpl w:val="7E586DB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8E10294"/>
    <w:multiLevelType w:val="multilevel"/>
    <w:tmpl w:val="2D104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195806B4"/>
    <w:multiLevelType w:val="hybridMultilevel"/>
    <w:tmpl w:val="3A5C2B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ACA754C"/>
    <w:multiLevelType w:val="multilevel"/>
    <w:tmpl w:val="94448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1BB533A9"/>
    <w:multiLevelType w:val="hybridMultilevel"/>
    <w:tmpl w:val="EE2CB302"/>
    <w:lvl w:ilvl="0" w:tplc="E230C9F2">
      <w:start w:val="1"/>
      <w:numFmt w:val="decimal"/>
      <w:lvlText w:val="%1."/>
      <w:lvlJc w:val="left"/>
      <w:pPr>
        <w:ind w:left="720" w:hanging="360"/>
      </w:pPr>
    </w:lvl>
    <w:lvl w:ilvl="1" w:tplc="F050E2E6">
      <w:start w:val="1"/>
      <w:numFmt w:val="lowerLetter"/>
      <w:lvlText w:val="%2."/>
      <w:lvlJc w:val="left"/>
      <w:pPr>
        <w:ind w:left="1440" w:hanging="360"/>
      </w:pPr>
    </w:lvl>
    <w:lvl w:ilvl="2" w:tplc="2FA08670">
      <w:start w:val="1"/>
      <w:numFmt w:val="lowerRoman"/>
      <w:lvlText w:val="%3."/>
      <w:lvlJc w:val="right"/>
      <w:pPr>
        <w:ind w:left="2160" w:hanging="180"/>
      </w:pPr>
    </w:lvl>
    <w:lvl w:ilvl="3" w:tplc="FDC28268">
      <w:start w:val="1"/>
      <w:numFmt w:val="decimal"/>
      <w:lvlText w:val="%4."/>
      <w:lvlJc w:val="left"/>
      <w:pPr>
        <w:ind w:left="2880" w:hanging="360"/>
      </w:pPr>
    </w:lvl>
    <w:lvl w:ilvl="4" w:tplc="6240BEA0">
      <w:start w:val="1"/>
      <w:numFmt w:val="lowerLetter"/>
      <w:lvlText w:val="%5."/>
      <w:lvlJc w:val="left"/>
      <w:pPr>
        <w:ind w:left="3600" w:hanging="360"/>
      </w:pPr>
    </w:lvl>
    <w:lvl w:ilvl="5" w:tplc="A5FE7AE0">
      <w:start w:val="1"/>
      <w:numFmt w:val="lowerRoman"/>
      <w:lvlText w:val="%6."/>
      <w:lvlJc w:val="right"/>
      <w:pPr>
        <w:ind w:left="4320" w:hanging="180"/>
      </w:pPr>
    </w:lvl>
    <w:lvl w:ilvl="6" w:tplc="669A9D58">
      <w:start w:val="1"/>
      <w:numFmt w:val="decimal"/>
      <w:lvlText w:val="%7."/>
      <w:lvlJc w:val="left"/>
      <w:pPr>
        <w:ind w:left="5040" w:hanging="360"/>
      </w:pPr>
    </w:lvl>
    <w:lvl w:ilvl="7" w:tplc="AAC4A91E">
      <w:start w:val="1"/>
      <w:numFmt w:val="lowerLetter"/>
      <w:lvlText w:val="%8."/>
      <w:lvlJc w:val="left"/>
      <w:pPr>
        <w:ind w:left="5760" w:hanging="360"/>
      </w:pPr>
    </w:lvl>
    <w:lvl w:ilvl="8" w:tplc="6248BFC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91D14F"/>
    <w:multiLevelType w:val="multilevel"/>
    <w:tmpl w:val="0A444A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1ED0FB1E"/>
    <w:multiLevelType w:val="multilevel"/>
    <w:tmpl w:val="7DE4F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8" w15:restartNumberingAfterBreak="0">
    <w:nsid w:val="20F51870"/>
    <w:multiLevelType w:val="multilevel"/>
    <w:tmpl w:val="6BF8698A"/>
    <w:lvl w:ilvl="0">
      <w:start w:val="1"/>
      <w:numFmt w:val="decimal"/>
      <w:lvlText w:val="%1."/>
      <w:lvlJc w:val="left"/>
      <w:pPr>
        <w:ind w:left="720" w:hanging="720"/>
      </w:pPr>
      <w:rPr>
        <w:rFonts w:eastAsia="system-ui" w:hint="default"/>
        <w:color w:val="374151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eastAsia="system-ui" w:hint="default"/>
        <w:color w:val="374151"/>
      </w:rPr>
    </w:lvl>
    <w:lvl w:ilvl="2">
      <w:start w:val="15"/>
      <w:numFmt w:val="decimal"/>
      <w:lvlText w:val="%1.%2.%3."/>
      <w:lvlJc w:val="left"/>
      <w:pPr>
        <w:ind w:left="720" w:hanging="720"/>
      </w:pPr>
      <w:rPr>
        <w:rFonts w:eastAsia="system-ui" w:hint="default"/>
        <w:color w:val="37415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system-ui" w:hint="default"/>
        <w:color w:val="37415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system-ui" w:hint="default"/>
        <w:color w:val="37415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system-ui" w:hint="default"/>
        <w:color w:val="37415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system-ui" w:hint="default"/>
        <w:color w:val="37415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system-ui" w:hint="default"/>
        <w:color w:val="374151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system-ui" w:hint="default"/>
        <w:color w:val="374151"/>
      </w:rPr>
    </w:lvl>
  </w:abstractNum>
  <w:abstractNum w:abstractNumId="29" w15:restartNumberingAfterBreak="0">
    <w:nsid w:val="21FB5B08"/>
    <w:multiLevelType w:val="hybridMultilevel"/>
    <w:tmpl w:val="0F3E0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1411ED"/>
    <w:multiLevelType w:val="hybridMultilevel"/>
    <w:tmpl w:val="CE866B76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48C016E"/>
    <w:multiLevelType w:val="multilevel"/>
    <w:tmpl w:val="5694EC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250023DD"/>
    <w:multiLevelType w:val="hybridMultilevel"/>
    <w:tmpl w:val="2BC81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363D60"/>
    <w:multiLevelType w:val="hybridMultilevel"/>
    <w:tmpl w:val="7D78F2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821EED"/>
    <w:multiLevelType w:val="hybridMultilevel"/>
    <w:tmpl w:val="1BF27850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26095863"/>
    <w:multiLevelType w:val="hybridMultilevel"/>
    <w:tmpl w:val="FCEEF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82E97C">
      <w:start w:val="1"/>
      <w:numFmt w:val="lowerLetter"/>
      <w:lvlText w:val="%2."/>
      <w:lvlJc w:val="left"/>
      <w:pPr>
        <w:ind w:left="1440" w:hanging="360"/>
      </w:pPr>
    </w:lvl>
    <w:lvl w:ilvl="2" w:tplc="C728F116">
      <w:start w:val="1"/>
      <w:numFmt w:val="lowerRoman"/>
      <w:lvlText w:val="%3."/>
      <w:lvlJc w:val="right"/>
      <w:pPr>
        <w:ind w:left="2160" w:hanging="180"/>
      </w:pPr>
    </w:lvl>
    <w:lvl w:ilvl="3" w:tplc="8DC09D26">
      <w:start w:val="1"/>
      <w:numFmt w:val="decimal"/>
      <w:lvlText w:val="%4."/>
      <w:lvlJc w:val="left"/>
      <w:pPr>
        <w:ind w:left="2880" w:hanging="360"/>
      </w:pPr>
    </w:lvl>
    <w:lvl w:ilvl="4" w:tplc="68480C88">
      <w:start w:val="1"/>
      <w:numFmt w:val="lowerLetter"/>
      <w:lvlText w:val="%5."/>
      <w:lvlJc w:val="left"/>
      <w:pPr>
        <w:ind w:left="3600" w:hanging="360"/>
      </w:pPr>
    </w:lvl>
    <w:lvl w:ilvl="5" w:tplc="195EB0E2">
      <w:start w:val="1"/>
      <w:numFmt w:val="lowerRoman"/>
      <w:lvlText w:val="%6."/>
      <w:lvlJc w:val="right"/>
      <w:pPr>
        <w:ind w:left="4320" w:hanging="180"/>
      </w:pPr>
    </w:lvl>
    <w:lvl w:ilvl="6" w:tplc="52B0C200">
      <w:start w:val="1"/>
      <w:numFmt w:val="decimal"/>
      <w:lvlText w:val="%7."/>
      <w:lvlJc w:val="left"/>
      <w:pPr>
        <w:ind w:left="5040" w:hanging="360"/>
      </w:pPr>
    </w:lvl>
    <w:lvl w:ilvl="7" w:tplc="0B06466A">
      <w:start w:val="1"/>
      <w:numFmt w:val="lowerLetter"/>
      <w:lvlText w:val="%8."/>
      <w:lvlJc w:val="left"/>
      <w:pPr>
        <w:ind w:left="5760" w:hanging="360"/>
      </w:pPr>
    </w:lvl>
    <w:lvl w:ilvl="8" w:tplc="A412B4A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6D4525B"/>
    <w:multiLevelType w:val="hybridMultilevel"/>
    <w:tmpl w:val="5BEC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6E1E61C"/>
    <w:multiLevelType w:val="hybridMultilevel"/>
    <w:tmpl w:val="AAD8B4B0"/>
    <w:lvl w:ilvl="0" w:tplc="4858E71C">
      <w:start w:val="1"/>
      <w:numFmt w:val="decimal"/>
      <w:lvlText w:val="%1."/>
      <w:lvlJc w:val="left"/>
      <w:pPr>
        <w:ind w:left="720" w:hanging="360"/>
      </w:pPr>
    </w:lvl>
    <w:lvl w:ilvl="1" w:tplc="C32E4280">
      <w:start w:val="1"/>
      <w:numFmt w:val="lowerLetter"/>
      <w:lvlText w:val="%2."/>
      <w:lvlJc w:val="left"/>
      <w:pPr>
        <w:ind w:left="1440" w:hanging="360"/>
      </w:pPr>
    </w:lvl>
    <w:lvl w:ilvl="2" w:tplc="A2F626A8">
      <w:start w:val="1"/>
      <w:numFmt w:val="lowerRoman"/>
      <w:lvlText w:val="%3."/>
      <w:lvlJc w:val="right"/>
      <w:pPr>
        <w:ind w:left="2160" w:hanging="180"/>
      </w:pPr>
    </w:lvl>
    <w:lvl w:ilvl="3" w:tplc="43BA8C08">
      <w:start w:val="1"/>
      <w:numFmt w:val="decimal"/>
      <w:lvlText w:val="%4."/>
      <w:lvlJc w:val="left"/>
      <w:pPr>
        <w:ind w:left="2880" w:hanging="360"/>
      </w:pPr>
    </w:lvl>
    <w:lvl w:ilvl="4" w:tplc="9E440340">
      <w:start w:val="1"/>
      <w:numFmt w:val="lowerLetter"/>
      <w:lvlText w:val="%5."/>
      <w:lvlJc w:val="left"/>
      <w:pPr>
        <w:ind w:left="3600" w:hanging="360"/>
      </w:pPr>
    </w:lvl>
    <w:lvl w:ilvl="5" w:tplc="1F28B732">
      <w:start w:val="1"/>
      <w:numFmt w:val="lowerRoman"/>
      <w:lvlText w:val="%6."/>
      <w:lvlJc w:val="right"/>
      <w:pPr>
        <w:ind w:left="4320" w:hanging="180"/>
      </w:pPr>
    </w:lvl>
    <w:lvl w:ilvl="6" w:tplc="8E7C8CB6">
      <w:start w:val="1"/>
      <w:numFmt w:val="decimal"/>
      <w:lvlText w:val="%7."/>
      <w:lvlJc w:val="left"/>
      <w:pPr>
        <w:ind w:left="5040" w:hanging="360"/>
      </w:pPr>
    </w:lvl>
    <w:lvl w:ilvl="7" w:tplc="9C70FB96">
      <w:start w:val="1"/>
      <w:numFmt w:val="lowerLetter"/>
      <w:lvlText w:val="%8."/>
      <w:lvlJc w:val="left"/>
      <w:pPr>
        <w:ind w:left="5760" w:hanging="360"/>
      </w:pPr>
    </w:lvl>
    <w:lvl w:ilvl="8" w:tplc="5E7E5BC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7690137"/>
    <w:multiLevelType w:val="multilevel"/>
    <w:tmpl w:val="D40450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9" w15:restartNumberingAfterBreak="0">
    <w:nsid w:val="276A4391"/>
    <w:multiLevelType w:val="hybridMultilevel"/>
    <w:tmpl w:val="9E966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27DC66A8"/>
    <w:multiLevelType w:val="hybridMultilevel"/>
    <w:tmpl w:val="13F02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637BDB"/>
    <w:multiLevelType w:val="hybridMultilevel"/>
    <w:tmpl w:val="1172A6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B7B457C"/>
    <w:multiLevelType w:val="hybridMultilevel"/>
    <w:tmpl w:val="4E06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B92AFFC"/>
    <w:multiLevelType w:val="multilevel"/>
    <w:tmpl w:val="E13424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4" w15:restartNumberingAfterBreak="0">
    <w:nsid w:val="2C7F748D"/>
    <w:multiLevelType w:val="multilevel"/>
    <w:tmpl w:val="9EFA4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5" w15:restartNumberingAfterBreak="0">
    <w:nsid w:val="2E681636"/>
    <w:multiLevelType w:val="multilevel"/>
    <w:tmpl w:val="02745548"/>
    <w:styleLink w:val="CurrentList1"/>
    <w:lvl w:ilvl="0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B91B12"/>
    <w:multiLevelType w:val="hybridMultilevel"/>
    <w:tmpl w:val="BDD418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FB74D73"/>
    <w:multiLevelType w:val="hybridMultilevel"/>
    <w:tmpl w:val="19DEA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2655B3"/>
    <w:multiLevelType w:val="hybridMultilevel"/>
    <w:tmpl w:val="D5DA9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378280"/>
    <w:multiLevelType w:val="multilevel"/>
    <w:tmpl w:val="1318E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0" w15:restartNumberingAfterBreak="0">
    <w:nsid w:val="30F56BE9"/>
    <w:multiLevelType w:val="hybridMultilevel"/>
    <w:tmpl w:val="C5B2EC68"/>
    <w:lvl w:ilvl="0" w:tplc="B58EBD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2006CBF"/>
    <w:multiLevelType w:val="hybridMultilevel"/>
    <w:tmpl w:val="52608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215CF90"/>
    <w:multiLevelType w:val="multilevel"/>
    <w:tmpl w:val="6C5EB8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3" w15:restartNumberingAfterBreak="0">
    <w:nsid w:val="32F6540D"/>
    <w:multiLevelType w:val="multilevel"/>
    <w:tmpl w:val="3D881D7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35AB4712"/>
    <w:multiLevelType w:val="multilevel"/>
    <w:tmpl w:val="6A387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5" w15:restartNumberingAfterBreak="0">
    <w:nsid w:val="35F832EE"/>
    <w:multiLevelType w:val="hybridMultilevel"/>
    <w:tmpl w:val="3BF6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A576499"/>
    <w:multiLevelType w:val="hybridMultilevel"/>
    <w:tmpl w:val="AA32E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C710B1E"/>
    <w:multiLevelType w:val="hybridMultilevel"/>
    <w:tmpl w:val="4A8C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F86DD26"/>
    <w:multiLevelType w:val="multilevel"/>
    <w:tmpl w:val="7F160A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9" w15:restartNumberingAfterBreak="0">
    <w:nsid w:val="423FCCB2"/>
    <w:multiLevelType w:val="multilevel"/>
    <w:tmpl w:val="FE328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0" w15:restartNumberingAfterBreak="0">
    <w:nsid w:val="42E8012A"/>
    <w:multiLevelType w:val="hybridMultilevel"/>
    <w:tmpl w:val="389E8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82E97C">
      <w:start w:val="1"/>
      <w:numFmt w:val="lowerLetter"/>
      <w:lvlText w:val="%2."/>
      <w:lvlJc w:val="left"/>
      <w:pPr>
        <w:ind w:left="1440" w:hanging="360"/>
      </w:pPr>
    </w:lvl>
    <w:lvl w:ilvl="2" w:tplc="C728F116">
      <w:start w:val="1"/>
      <w:numFmt w:val="lowerRoman"/>
      <w:lvlText w:val="%3."/>
      <w:lvlJc w:val="right"/>
      <w:pPr>
        <w:ind w:left="2160" w:hanging="180"/>
      </w:pPr>
    </w:lvl>
    <w:lvl w:ilvl="3" w:tplc="8DC09D26">
      <w:start w:val="1"/>
      <w:numFmt w:val="decimal"/>
      <w:lvlText w:val="%4."/>
      <w:lvlJc w:val="left"/>
      <w:pPr>
        <w:ind w:left="2880" w:hanging="360"/>
      </w:pPr>
    </w:lvl>
    <w:lvl w:ilvl="4" w:tplc="68480C88">
      <w:start w:val="1"/>
      <w:numFmt w:val="lowerLetter"/>
      <w:lvlText w:val="%5."/>
      <w:lvlJc w:val="left"/>
      <w:pPr>
        <w:ind w:left="3600" w:hanging="360"/>
      </w:pPr>
    </w:lvl>
    <w:lvl w:ilvl="5" w:tplc="195EB0E2">
      <w:start w:val="1"/>
      <w:numFmt w:val="lowerRoman"/>
      <w:lvlText w:val="%6."/>
      <w:lvlJc w:val="right"/>
      <w:pPr>
        <w:ind w:left="4320" w:hanging="180"/>
      </w:pPr>
    </w:lvl>
    <w:lvl w:ilvl="6" w:tplc="52B0C200">
      <w:start w:val="1"/>
      <w:numFmt w:val="decimal"/>
      <w:lvlText w:val="%7."/>
      <w:lvlJc w:val="left"/>
      <w:pPr>
        <w:ind w:left="5040" w:hanging="360"/>
      </w:pPr>
    </w:lvl>
    <w:lvl w:ilvl="7" w:tplc="0B06466A">
      <w:start w:val="1"/>
      <w:numFmt w:val="lowerLetter"/>
      <w:lvlText w:val="%8."/>
      <w:lvlJc w:val="left"/>
      <w:pPr>
        <w:ind w:left="5760" w:hanging="360"/>
      </w:pPr>
    </w:lvl>
    <w:lvl w:ilvl="8" w:tplc="A412B4A2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A25FB8"/>
    <w:multiLevelType w:val="hybridMultilevel"/>
    <w:tmpl w:val="A7B0A6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4447167D"/>
    <w:multiLevelType w:val="hybridMultilevel"/>
    <w:tmpl w:val="C896C7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47606DB"/>
    <w:multiLevelType w:val="hybridMultilevel"/>
    <w:tmpl w:val="F80C688A"/>
    <w:lvl w:ilvl="0" w:tplc="E45673E4">
      <w:start w:val="1"/>
      <w:numFmt w:val="decimal"/>
      <w:lvlText w:val="%1."/>
      <w:lvlJc w:val="left"/>
      <w:pPr>
        <w:ind w:left="720" w:hanging="360"/>
      </w:pPr>
    </w:lvl>
    <w:lvl w:ilvl="1" w:tplc="5EB0DBE4">
      <w:start w:val="1"/>
      <w:numFmt w:val="lowerLetter"/>
      <w:lvlText w:val="%2."/>
      <w:lvlJc w:val="left"/>
      <w:pPr>
        <w:ind w:left="1440" w:hanging="360"/>
      </w:pPr>
    </w:lvl>
    <w:lvl w:ilvl="2" w:tplc="5AF4C16A">
      <w:start w:val="1"/>
      <w:numFmt w:val="lowerRoman"/>
      <w:lvlText w:val="%3."/>
      <w:lvlJc w:val="right"/>
      <w:pPr>
        <w:ind w:left="2160" w:hanging="180"/>
      </w:pPr>
    </w:lvl>
    <w:lvl w:ilvl="3" w:tplc="9AC057A8">
      <w:start w:val="1"/>
      <w:numFmt w:val="decimal"/>
      <w:lvlText w:val="%4."/>
      <w:lvlJc w:val="left"/>
      <w:pPr>
        <w:ind w:left="2880" w:hanging="360"/>
      </w:pPr>
    </w:lvl>
    <w:lvl w:ilvl="4" w:tplc="1AB29358">
      <w:start w:val="1"/>
      <w:numFmt w:val="lowerLetter"/>
      <w:lvlText w:val="%5."/>
      <w:lvlJc w:val="left"/>
      <w:pPr>
        <w:ind w:left="3600" w:hanging="360"/>
      </w:pPr>
    </w:lvl>
    <w:lvl w:ilvl="5" w:tplc="FA6C8D44">
      <w:start w:val="1"/>
      <w:numFmt w:val="lowerRoman"/>
      <w:lvlText w:val="%6."/>
      <w:lvlJc w:val="right"/>
      <w:pPr>
        <w:ind w:left="4320" w:hanging="180"/>
      </w:pPr>
    </w:lvl>
    <w:lvl w:ilvl="6" w:tplc="D1D0D61C">
      <w:start w:val="1"/>
      <w:numFmt w:val="decimal"/>
      <w:lvlText w:val="%7."/>
      <w:lvlJc w:val="left"/>
      <w:pPr>
        <w:ind w:left="5040" w:hanging="360"/>
      </w:pPr>
    </w:lvl>
    <w:lvl w:ilvl="7" w:tplc="970899F6">
      <w:start w:val="1"/>
      <w:numFmt w:val="lowerLetter"/>
      <w:lvlText w:val="%8."/>
      <w:lvlJc w:val="left"/>
      <w:pPr>
        <w:ind w:left="5760" w:hanging="360"/>
      </w:pPr>
    </w:lvl>
    <w:lvl w:ilvl="8" w:tplc="FFDAF71A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61DDF12"/>
    <w:multiLevelType w:val="hybridMultilevel"/>
    <w:tmpl w:val="AB9295B0"/>
    <w:lvl w:ilvl="0" w:tplc="EFBEEBF0">
      <w:start w:val="1"/>
      <w:numFmt w:val="decimal"/>
      <w:lvlText w:val="%1."/>
      <w:lvlJc w:val="left"/>
      <w:pPr>
        <w:ind w:left="720" w:hanging="360"/>
      </w:pPr>
    </w:lvl>
    <w:lvl w:ilvl="1" w:tplc="05C49FD4">
      <w:start w:val="1"/>
      <w:numFmt w:val="lowerLetter"/>
      <w:lvlText w:val="%2."/>
      <w:lvlJc w:val="left"/>
      <w:pPr>
        <w:ind w:left="1440" w:hanging="360"/>
      </w:pPr>
    </w:lvl>
    <w:lvl w:ilvl="2" w:tplc="100AD3B4">
      <w:start w:val="1"/>
      <w:numFmt w:val="lowerRoman"/>
      <w:lvlText w:val="%3."/>
      <w:lvlJc w:val="right"/>
      <w:pPr>
        <w:ind w:left="2160" w:hanging="180"/>
      </w:pPr>
    </w:lvl>
    <w:lvl w:ilvl="3" w:tplc="4C64007A">
      <w:start w:val="1"/>
      <w:numFmt w:val="decimal"/>
      <w:lvlText w:val="%4."/>
      <w:lvlJc w:val="left"/>
      <w:pPr>
        <w:ind w:left="2880" w:hanging="360"/>
      </w:pPr>
    </w:lvl>
    <w:lvl w:ilvl="4" w:tplc="B7501FDC">
      <w:start w:val="1"/>
      <w:numFmt w:val="lowerLetter"/>
      <w:lvlText w:val="%5."/>
      <w:lvlJc w:val="left"/>
      <w:pPr>
        <w:ind w:left="3600" w:hanging="360"/>
      </w:pPr>
    </w:lvl>
    <w:lvl w:ilvl="5" w:tplc="8C6EEF4E">
      <w:start w:val="1"/>
      <w:numFmt w:val="lowerRoman"/>
      <w:lvlText w:val="%6."/>
      <w:lvlJc w:val="right"/>
      <w:pPr>
        <w:ind w:left="4320" w:hanging="180"/>
      </w:pPr>
    </w:lvl>
    <w:lvl w:ilvl="6" w:tplc="2396BEC2">
      <w:start w:val="1"/>
      <w:numFmt w:val="decimal"/>
      <w:lvlText w:val="%7."/>
      <w:lvlJc w:val="left"/>
      <w:pPr>
        <w:ind w:left="5040" w:hanging="360"/>
      </w:pPr>
    </w:lvl>
    <w:lvl w:ilvl="7" w:tplc="9F6EB75C">
      <w:start w:val="1"/>
      <w:numFmt w:val="lowerLetter"/>
      <w:lvlText w:val="%8."/>
      <w:lvlJc w:val="left"/>
      <w:pPr>
        <w:ind w:left="5760" w:hanging="360"/>
      </w:pPr>
    </w:lvl>
    <w:lvl w:ilvl="8" w:tplc="E7868B4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2F2085"/>
    <w:multiLevelType w:val="hybridMultilevel"/>
    <w:tmpl w:val="6D109490"/>
    <w:lvl w:ilvl="0" w:tplc="F5960C36">
      <w:start w:val="1"/>
      <w:numFmt w:val="decimal"/>
      <w:lvlText w:val="%1."/>
      <w:lvlJc w:val="left"/>
      <w:pPr>
        <w:ind w:left="720" w:hanging="360"/>
      </w:pPr>
    </w:lvl>
    <w:lvl w:ilvl="1" w:tplc="F2FE8838">
      <w:start w:val="1"/>
      <w:numFmt w:val="lowerLetter"/>
      <w:lvlText w:val="%2."/>
      <w:lvlJc w:val="left"/>
      <w:pPr>
        <w:ind w:left="1440" w:hanging="360"/>
      </w:pPr>
    </w:lvl>
    <w:lvl w:ilvl="2" w:tplc="5134B124">
      <w:start w:val="1"/>
      <w:numFmt w:val="lowerRoman"/>
      <w:lvlText w:val="%3."/>
      <w:lvlJc w:val="right"/>
      <w:pPr>
        <w:ind w:left="2160" w:hanging="180"/>
      </w:pPr>
    </w:lvl>
    <w:lvl w:ilvl="3" w:tplc="4F3E7F8A">
      <w:start w:val="1"/>
      <w:numFmt w:val="decimal"/>
      <w:lvlText w:val="%4."/>
      <w:lvlJc w:val="left"/>
      <w:pPr>
        <w:ind w:left="2880" w:hanging="360"/>
      </w:pPr>
    </w:lvl>
    <w:lvl w:ilvl="4" w:tplc="6CDE1332">
      <w:start w:val="1"/>
      <w:numFmt w:val="lowerLetter"/>
      <w:lvlText w:val="%5."/>
      <w:lvlJc w:val="left"/>
      <w:pPr>
        <w:ind w:left="3600" w:hanging="360"/>
      </w:pPr>
    </w:lvl>
    <w:lvl w:ilvl="5" w:tplc="C63C73E0">
      <w:start w:val="1"/>
      <w:numFmt w:val="lowerRoman"/>
      <w:lvlText w:val="%6."/>
      <w:lvlJc w:val="right"/>
      <w:pPr>
        <w:ind w:left="4320" w:hanging="180"/>
      </w:pPr>
    </w:lvl>
    <w:lvl w:ilvl="6" w:tplc="DE982EB0">
      <w:start w:val="1"/>
      <w:numFmt w:val="decimal"/>
      <w:lvlText w:val="%7."/>
      <w:lvlJc w:val="left"/>
      <w:pPr>
        <w:ind w:left="5040" w:hanging="360"/>
      </w:pPr>
    </w:lvl>
    <w:lvl w:ilvl="7" w:tplc="6A66296E">
      <w:start w:val="1"/>
      <w:numFmt w:val="lowerLetter"/>
      <w:lvlText w:val="%8."/>
      <w:lvlJc w:val="left"/>
      <w:pPr>
        <w:ind w:left="5760" w:hanging="360"/>
      </w:pPr>
    </w:lvl>
    <w:lvl w:ilvl="8" w:tplc="E2EE6F92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AE20BC"/>
    <w:multiLevelType w:val="hybridMultilevel"/>
    <w:tmpl w:val="6D70FF2E"/>
    <w:lvl w:ilvl="0" w:tplc="3892B482">
      <w:start w:val="1"/>
      <w:numFmt w:val="decimal"/>
      <w:lvlText w:val="%1."/>
      <w:lvlJc w:val="left"/>
      <w:pPr>
        <w:ind w:left="720" w:hanging="360"/>
      </w:pPr>
    </w:lvl>
    <w:lvl w:ilvl="1" w:tplc="877E90BE">
      <w:start w:val="1"/>
      <w:numFmt w:val="lowerLetter"/>
      <w:lvlText w:val="%2."/>
      <w:lvlJc w:val="left"/>
      <w:pPr>
        <w:ind w:left="1440" w:hanging="360"/>
      </w:pPr>
    </w:lvl>
    <w:lvl w:ilvl="2" w:tplc="629A2D26">
      <w:start w:val="1"/>
      <w:numFmt w:val="lowerRoman"/>
      <w:lvlText w:val="%3."/>
      <w:lvlJc w:val="right"/>
      <w:pPr>
        <w:ind w:left="2160" w:hanging="180"/>
      </w:pPr>
    </w:lvl>
    <w:lvl w:ilvl="3" w:tplc="7A0EFC66">
      <w:start w:val="1"/>
      <w:numFmt w:val="decimal"/>
      <w:lvlText w:val="%4."/>
      <w:lvlJc w:val="left"/>
      <w:pPr>
        <w:ind w:left="2880" w:hanging="360"/>
      </w:pPr>
    </w:lvl>
    <w:lvl w:ilvl="4" w:tplc="808CE8B6">
      <w:start w:val="1"/>
      <w:numFmt w:val="lowerLetter"/>
      <w:lvlText w:val="%5."/>
      <w:lvlJc w:val="left"/>
      <w:pPr>
        <w:ind w:left="3600" w:hanging="360"/>
      </w:pPr>
    </w:lvl>
    <w:lvl w:ilvl="5" w:tplc="0B6A55A6">
      <w:start w:val="1"/>
      <w:numFmt w:val="lowerRoman"/>
      <w:lvlText w:val="%6."/>
      <w:lvlJc w:val="right"/>
      <w:pPr>
        <w:ind w:left="4320" w:hanging="180"/>
      </w:pPr>
    </w:lvl>
    <w:lvl w:ilvl="6" w:tplc="121069C2">
      <w:start w:val="1"/>
      <w:numFmt w:val="decimal"/>
      <w:lvlText w:val="%7."/>
      <w:lvlJc w:val="left"/>
      <w:pPr>
        <w:ind w:left="5040" w:hanging="360"/>
      </w:pPr>
    </w:lvl>
    <w:lvl w:ilvl="7" w:tplc="9CCEFB04">
      <w:start w:val="1"/>
      <w:numFmt w:val="lowerLetter"/>
      <w:lvlText w:val="%8."/>
      <w:lvlJc w:val="left"/>
      <w:pPr>
        <w:ind w:left="5760" w:hanging="360"/>
      </w:pPr>
    </w:lvl>
    <w:lvl w:ilvl="8" w:tplc="4E4E9DD4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D3B0296"/>
    <w:multiLevelType w:val="multilevel"/>
    <w:tmpl w:val="AB323E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8" w15:restartNumberingAfterBreak="0">
    <w:nsid w:val="4DFD2447"/>
    <w:multiLevelType w:val="multilevel"/>
    <w:tmpl w:val="DBD288B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9" w15:restartNumberingAfterBreak="0">
    <w:nsid w:val="4E346B9B"/>
    <w:multiLevelType w:val="hybridMultilevel"/>
    <w:tmpl w:val="0D4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FCD40E8"/>
    <w:multiLevelType w:val="multilevel"/>
    <w:tmpl w:val="A468AA88"/>
    <w:lvl w:ilvl="0">
      <w:start w:val="1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500EC39F"/>
    <w:multiLevelType w:val="multilevel"/>
    <w:tmpl w:val="ADD67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2" w15:restartNumberingAfterBreak="0">
    <w:nsid w:val="50D0EA7C"/>
    <w:multiLevelType w:val="multilevel"/>
    <w:tmpl w:val="E196F2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3" w15:restartNumberingAfterBreak="0">
    <w:nsid w:val="50D96DE7"/>
    <w:multiLevelType w:val="hybridMultilevel"/>
    <w:tmpl w:val="2236B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16F4AF6"/>
    <w:multiLevelType w:val="hybridMultilevel"/>
    <w:tmpl w:val="18AAA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52B2AFAE"/>
    <w:multiLevelType w:val="multilevel"/>
    <w:tmpl w:val="34808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6" w15:restartNumberingAfterBreak="0">
    <w:nsid w:val="5334984C"/>
    <w:multiLevelType w:val="hybridMultilevel"/>
    <w:tmpl w:val="3F5C178C"/>
    <w:lvl w:ilvl="0" w:tplc="9D5A2D20">
      <w:start w:val="1"/>
      <w:numFmt w:val="decimal"/>
      <w:lvlText w:val="%1."/>
      <w:lvlJc w:val="left"/>
      <w:pPr>
        <w:ind w:left="720" w:hanging="360"/>
      </w:pPr>
    </w:lvl>
    <w:lvl w:ilvl="1" w:tplc="A27ACD48">
      <w:start w:val="1"/>
      <w:numFmt w:val="lowerLetter"/>
      <w:lvlText w:val="%2."/>
      <w:lvlJc w:val="left"/>
      <w:pPr>
        <w:ind w:left="1440" w:hanging="360"/>
      </w:pPr>
    </w:lvl>
    <w:lvl w:ilvl="2" w:tplc="CB307988">
      <w:start w:val="1"/>
      <w:numFmt w:val="lowerRoman"/>
      <w:lvlText w:val="%3."/>
      <w:lvlJc w:val="right"/>
      <w:pPr>
        <w:ind w:left="2160" w:hanging="180"/>
      </w:pPr>
    </w:lvl>
    <w:lvl w:ilvl="3" w:tplc="BB261576">
      <w:start w:val="1"/>
      <w:numFmt w:val="decimal"/>
      <w:lvlText w:val="%4."/>
      <w:lvlJc w:val="left"/>
      <w:pPr>
        <w:ind w:left="2880" w:hanging="360"/>
      </w:pPr>
    </w:lvl>
    <w:lvl w:ilvl="4" w:tplc="909AC678">
      <w:start w:val="1"/>
      <w:numFmt w:val="lowerLetter"/>
      <w:lvlText w:val="%5."/>
      <w:lvlJc w:val="left"/>
      <w:pPr>
        <w:ind w:left="3600" w:hanging="360"/>
      </w:pPr>
    </w:lvl>
    <w:lvl w:ilvl="5" w:tplc="8BC6BAF4">
      <w:start w:val="1"/>
      <w:numFmt w:val="lowerRoman"/>
      <w:lvlText w:val="%6."/>
      <w:lvlJc w:val="right"/>
      <w:pPr>
        <w:ind w:left="4320" w:hanging="180"/>
      </w:pPr>
    </w:lvl>
    <w:lvl w:ilvl="6" w:tplc="95CAD894">
      <w:start w:val="1"/>
      <w:numFmt w:val="decimal"/>
      <w:lvlText w:val="%7."/>
      <w:lvlJc w:val="left"/>
      <w:pPr>
        <w:ind w:left="5040" w:hanging="360"/>
      </w:pPr>
    </w:lvl>
    <w:lvl w:ilvl="7" w:tplc="5EF0914C">
      <w:start w:val="1"/>
      <w:numFmt w:val="lowerLetter"/>
      <w:lvlText w:val="%8."/>
      <w:lvlJc w:val="left"/>
      <w:pPr>
        <w:ind w:left="5760" w:hanging="360"/>
      </w:pPr>
    </w:lvl>
    <w:lvl w:ilvl="8" w:tplc="ABFA2112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4115E7C"/>
    <w:multiLevelType w:val="hybridMultilevel"/>
    <w:tmpl w:val="EB0A83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55488030"/>
    <w:multiLevelType w:val="multilevel"/>
    <w:tmpl w:val="28047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9" w15:restartNumberingAfterBreak="0">
    <w:nsid w:val="56A052A8"/>
    <w:multiLevelType w:val="multilevel"/>
    <w:tmpl w:val="DF009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0" w15:restartNumberingAfterBreak="0">
    <w:nsid w:val="58C6D263"/>
    <w:multiLevelType w:val="multilevel"/>
    <w:tmpl w:val="97EA7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1" w15:restartNumberingAfterBreak="0">
    <w:nsid w:val="59E57E3C"/>
    <w:multiLevelType w:val="hybridMultilevel"/>
    <w:tmpl w:val="2B247A3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B5572CB"/>
    <w:multiLevelType w:val="hybridMultilevel"/>
    <w:tmpl w:val="1E90BDE0"/>
    <w:lvl w:ilvl="0" w:tplc="F462FD32">
      <w:start w:val="1"/>
      <w:numFmt w:val="decimal"/>
      <w:lvlText w:val="%1."/>
      <w:lvlJc w:val="left"/>
      <w:pPr>
        <w:ind w:left="720" w:hanging="360"/>
      </w:pPr>
    </w:lvl>
    <w:lvl w:ilvl="1" w:tplc="1E8422B8">
      <w:start w:val="1"/>
      <w:numFmt w:val="lowerLetter"/>
      <w:lvlText w:val="%2."/>
      <w:lvlJc w:val="left"/>
      <w:pPr>
        <w:ind w:left="1440" w:hanging="360"/>
      </w:pPr>
    </w:lvl>
    <w:lvl w:ilvl="2" w:tplc="3CCCACFA">
      <w:start w:val="1"/>
      <w:numFmt w:val="lowerRoman"/>
      <w:lvlText w:val="%3."/>
      <w:lvlJc w:val="right"/>
      <w:pPr>
        <w:ind w:left="2160" w:hanging="180"/>
      </w:pPr>
    </w:lvl>
    <w:lvl w:ilvl="3" w:tplc="6B10C54E">
      <w:start w:val="1"/>
      <w:numFmt w:val="decimal"/>
      <w:lvlText w:val="%4."/>
      <w:lvlJc w:val="left"/>
      <w:pPr>
        <w:ind w:left="2880" w:hanging="360"/>
      </w:pPr>
    </w:lvl>
    <w:lvl w:ilvl="4" w:tplc="ED6CCD72">
      <w:start w:val="1"/>
      <w:numFmt w:val="lowerLetter"/>
      <w:lvlText w:val="%5."/>
      <w:lvlJc w:val="left"/>
      <w:pPr>
        <w:ind w:left="3600" w:hanging="360"/>
      </w:pPr>
    </w:lvl>
    <w:lvl w:ilvl="5" w:tplc="35D20CFC">
      <w:start w:val="1"/>
      <w:numFmt w:val="lowerRoman"/>
      <w:lvlText w:val="%6."/>
      <w:lvlJc w:val="right"/>
      <w:pPr>
        <w:ind w:left="4320" w:hanging="180"/>
      </w:pPr>
    </w:lvl>
    <w:lvl w:ilvl="6" w:tplc="5C524D20">
      <w:start w:val="1"/>
      <w:numFmt w:val="decimal"/>
      <w:lvlText w:val="%7."/>
      <w:lvlJc w:val="left"/>
      <w:pPr>
        <w:ind w:left="5040" w:hanging="360"/>
      </w:pPr>
    </w:lvl>
    <w:lvl w:ilvl="7" w:tplc="1B5E5600">
      <w:start w:val="1"/>
      <w:numFmt w:val="lowerLetter"/>
      <w:lvlText w:val="%8."/>
      <w:lvlJc w:val="left"/>
      <w:pPr>
        <w:ind w:left="5760" w:hanging="360"/>
      </w:pPr>
    </w:lvl>
    <w:lvl w:ilvl="8" w:tplc="B3FC526C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E1EF43"/>
    <w:multiLevelType w:val="hybridMultilevel"/>
    <w:tmpl w:val="79FE93E0"/>
    <w:lvl w:ilvl="0" w:tplc="6988F2EC">
      <w:start w:val="1"/>
      <w:numFmt w:val="decimal"/>
      <w:lvlText w:val="%1."/>
      <w:lvlJc w:val="left"/>
      <w:pPr>
        <w:ind w:left="720" w:hanging="360"/>
      </w:pPr>
    </w:lvl>
    <w:lvl w:ilvl="1" w:tplc="016A901E">
      <w:start w:val="1"/>
      <w:numFmt w:val="lowerLetter"/>
      <w:lvlText w:val="%2."/>
      <w:lvlJc w:val="left"/>
      <w:pPr>
        <w:ind w:left="1440" w:hanging="360"/>
      </w:pPr>
    </w:lvl>
    <w:lvl w:ilvl="2" w:tplc="390AC230">
      <w:start w:val="1"/>
      <w:numFmt w:val="lowerRoman"/>
      <w:lvlText w:val="%3."/>
      <w:lvlJc w:val="right"/>
      <w:pPr>
        <w:ind w:left="2160" w:hanging="180"/>
      </w:pPr>
    </w:lvl>
    <w:lvl w:ilvl="3" w:tplc="519417E6">
      <w:start w:val="1"/>
      <w:numFmt w:val="decimal"/>
      <w:lvlText w:val="%4."/>
      <w:lvlJc w:val="left"/>
      <w:pPr>
        <w:ind w:left="2880" w:hanging="360"/>
      </w:pPr>
    </w:lvl>
    <w:lvl w:ilvl="4" w:tplc="1D12AD6A">
      <w:start w:val="1"/>
      <w:numFmt w:val="lowerLetter"/>
      <w:lvlText w:val="%5."/>
      <w:lvlJc w:val="left"/>
      <w:pPr>
        <w:ind w:left="3600" w:hanging="360"/>
      </w:pPr>
    </w:lvl>
    <w:lvl w:ilvl="5" w:tplc="2A904EE2">
      <w:start w:val="1"/>
      <w:numFmt w:val="lowerRoman"/>
      <w:lvlText w:val="%6."/>
      <w:lvlJc w:val="right"/>
      <w:pPr>
        <w:ind w:left="4320" w:hanging="180"/>
      </w:pPr>
    </w:lvl>
    <w:lvl w:ilvl="6" w:tplc="AC4EC100">
      <w:start w:val="1"/>
      <w:numFmt w:val="decimal"/>
      <w:lvlText w:val="%7."/>
      <w:lvlJc w:val="left"/>
      <w:pPr>
        <w:ind w:left="5040" w:hanging="360"/>
      </w:pPr>
    </w:lvl>
    <w:lvl w:ilvl="7" w:tplc="937A4C66">
      <w:start w:val="1"/>
      <w:numFmt w:val="lowerLetter"/>
      <w:lvlText w:val="%8."/>
      <w:lvlJc w:val="left"/>
      <w:pPr>
        <w:ind w:left="5760" w:hanging="360"/>
      </w:pPr>
    </w:lvl>
    <w:lvl w:ilvl="8" w:tplc="5BF8CA24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19142B0"/>
    <w:multiLevelType w:val="hybridMultilevel"/>
    <w:tmpl w:val="2DE61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AC55A1"/>
    <w:multiLevelType w:val="hybridMultilevel"/>
    <w:tmpl w:val="8B56F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3310DFC"/>
    <w:multiLevelType w:val="multilevel"/>
    <w:tmpl w:val="3DF4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33F174C"/>
    <w:multiLevelType w:val="hybridMultilevel"/>
    <w:tmpl w:val="0BA2B9C6"/>
    <w:lvl w:ilvl="0" w:tplc="997496F4">
      <w:start w:val="1"/>
      <w:numFmt w:val="decimal"/>
      <w:lvlText w:val="%1."/>
      <w:lvlJc w:val="left"/>
      <w:pPr>
        <w:ind w:left="720" w:hanging="360"/>
      </w:pPr>
    </w:lvl>
    <w:lvl w:ilvl="1" w:tplc="724EBB78">
      <w:start w:val="1"/>
      <w:numFmt w:val="lowerLetter"/>
      <w:lvlText w:val="%2."/>
      <w:lvlJc w:val="left"/>
      <w:pPr>
        <w:ind w:left="1440" w:hanging="360"/>
      </w:pPr>
    </w:lvl>
    <w:lvl w:ilvl="2" w:tplc="7332AAE8">
      <w:start w:val="1"/>
      <w:numFmt w:val="lowerRoman"/>
      <w:lvlText w:val="%3."/>
      <w:lvlJc w:val="right"/>
      <w:pPr>
        <w:ind w:left="2160" w:hanging="180"/>
      </w:pPr>
    </w:lvl>
    <w:lvl w:ilvl="3" w:tplc="3B64BF10">
      <w:start w:val="1"/>
      <w:numFmt w:val="decimal"/>
      <w:lvlText w:val="%4."/>
      <w:lvlJc w:val="left"/>
      <w:pPr>
        <w:ind w:left="2880" w:hanging="360"/>
      </w:pPr>
    </w:lvl>
    <w:lvl w:ilvl="4" w:tplc="3D765B1C">
      <w:start w:val="1"/>
      <w:numFmt w:val="lowerLetter"/>
      <w:lvlText w:val="%5."/>
      <w:lvlJc w:val="left"/>
      <w:pPr>
        <w:ind w:left="3600" w:hanging="360"/>
      </w:pPr>
    </w:lvl>
    <w:lvl w:ilvl="5" w:tplc="ABBE2A8C">
      <w:start w:val="1"/>
      <w:numFmt w:val="lowerRoman"/>
      <w:lvlText w:val="%6."/>
      <w:lvlJc w:val="right"/>
      <w:pPr>
        <w:ind w:left="4320" w:hanging="180"/>
      </w:pPr>
    </w:lvl>
    <w:lvl w:ilvl="6" w:tplc="A2D8BC22">
      <w:start w:val="1"/>
      <w:numFmt w:val="decimal"/>
      <w:lvlText w:val="%7."/>
      <w:lvlJc w:val="left"/>
      <w:pPr>
        <w:ind w:left="5040" w:hanging="360"/>
      </w:pPr>
    </w:lvl>
    <w:lvl w:ilvl="7" w:tplc="DD047362">
      <w:start w:val="1"/>
      <w:numFmt w:val="lowerLetter"/>
      <w:lvlText w:val="%8."/>
      <w:lvlJc w:val="left"/>
      <w:pPr>
        <w:ind w:left="5760" w:hanging="360"/>
      </w:pPr>
    </w:lvl>
    <w:lvl w:ilvl="8" w:tplc="D056ED9C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35337F7"/>
    <w:multiLevelType w:val="hybridMultilevel"/>
    <w:tmpl w:val="125EF392"/>
    <w:lvl w:ilvl="0" w:tplc="7F74F19A">
      <w:start w:val="1"/>
      <w:numFmt w:val="decimal"/>
      <w:pStyle w:val="M4"/>
      <w:lvlText w:val="1.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63FC0145"/>
    <w:multiLevelType w:val="hybridMultilevel"/>
    <w:tmpl w:val="A1A83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4341ACC"/>
    <w:multiLevelType w:val="multilevel"/>
    <w:tmpl w:val="299005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1" w15:restartNumberingAfterBreak="0">
    <w:nsid w:val="65914B73"/>
    <w:multiLevelType w:val="hybridMultilevel"/>
    <w:tmpl w:val="6AB4F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9B33F5"/>
    <w:multiLevelType w:val="hybridMultilevel"/>
    <w:tmpl w:val="BACCD8A8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65DCF885"/>
    <w:multiLevelType w:val="multilevel"/>
    <w:tmpl w:val="15F0F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4" w15:restartNumberingAfterBreak="0">
    <w:nsid w:val="67557D13"/>
    <w:multiLevelType w:val="multilevel"/>
    <w:tmpl w:val="4204E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5" w15:restartNumberingAfterBreak="0">
    <w:nsid w:val="67B76FFA"/>
    <w:multiLevelType w:val="multilevel"/>
    <w:tmpl w:val="10E45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6" w15:restartNumberingAfterBreak="0">
    <w:nsid w:val="68100632"/>
    <w:multiLevelType w:val="hybridMultilevel"/>
    <w:tmpl w:val="CFA6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84D2F91"/>
    <w:multiLevelType w:val="hybridMultilevel"/>
    <w:tmpl w:val="1DA4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8F5E247"/>
    <w:multiLevelType w:val="multilevel"/>
    <w:tmpl w:val="D026F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9" w15:restartNumberingAfterBreak="0">
    <w:nsid w:val="6C2E8941"/>
    <w:multiLevelType w:val="multilevel"/>
    <w:tmpl w:val="5950B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0" w15:restartNumberingAfterBreak="0">
    <w:nsid w:val="6CAA71F0"/>
    <w:multiLevelType w:val="hybridMultilevel"/>
    <w:tmpl w:val="B4CC7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6CDEF299"/>
    <w:multiLevelType w:val="multilevel"/>
    <w:tmpl w:val="B8CACF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2" w15:restartNumberingAfterBreak="0">
    <w:nsid w:val="6E4DAAAB"/>
    <w:multiLevelType w:val="hybridMultilevel"/>
    <w:tmpl w:val="54F0129E"/>
    <w:lvl w:ilvl="0" w:tplc="A8AE9120">
      <w:start w:val="1"/>
      <w:numFmt w:val="decimal"/>
      <w:lvlText w:val="%1."/>
      <w:lvlJc w:val="left"/>
      <w:pPr>
        <w:ind w:left="720" w:hanging="360"/>
      </w:pPr>
    </w:lvl>
    <w:lvl w:ilvl="1" w:tplc="1930CC2E">
      <w:start w:val="1"/>
      <w:numFmt w:val="lowerLetter"/>
      <w:lvlText w:val="%2."/>
      <w:lvlJc w:val="left"/>
      <w:pPr>
        <w:ind w:left="1440" w:hanging="360"/>
      </w:pPr>
    </w:lvl>
    <w:lvl w:ilvl="2" w:tplc="87FA2A48">
      <w:start w:val="1"/>
      <w:numFmt w:val="lowerRoman"/>
      <w:lvlText w:val="%3."/>
      <w:lvlJc w:val="right"/>
      <w:pPr>
        <w:ind w:left="2160" w:hanging="180"/>
      </w:pPr>
    </w:lvl>
    <w:lvl w:ilvl="3" w:tplc="7F9E6F10">
      <w:start w:val="1"/>
      <w:numFmt w:val="decimal"/>
      <w:lvlText w:val="%4."/>
      <w:lvlJc w:val="left"/>
      <w:pPr>
        <w:ind w:left="2880" w:hanging="360"/>
      </w:pPr>
    </w:lvl>
    <w:lvl w:ilvl="4" w:tplc="488C9C18">
      <w:start w:val="1"/>
      <w:numFmt w:val="lowerLetter"/>
      <w:lvlText w:val="%5."/>
      <w:lvlJc w:val="left"/>
      <w:pPr>
        <w:ind w:left="3600" w:hanging="360"/>
      </w:pPr>
    </w:lvl>
    <w:lvl w:ilvl="5" w:tplc="E4F07432">
      <w:start w:val="1"/>
      <w:numFmt w:val="lowerRoman"/>
      <w:lvlText w:val="%6."/>
      <w:lvlJc w:val="right"/>
      <w:pPr>
        <w:ind w:left="4320" w:hanging="180"/>
      </w:pPr>
    </w:lvl>
    <w:lvl w:ilvl="6" w:tplc="34FAE46A">
      <w:start w:val="1"/>
      <w:numFmt w:val="decimal"/>
      <w:lvlText w:val="%7."/>
      <w:lvlJc w:val="left"/>
      <w:pPr>
        <w:ind w:left="5040" w:hanging="360"/>
      </w:pPr>
    </w:lvl>
    <w:lvl w:ilvl="7" w:tplc="54084904">
      <w:start w:val="1"/>
      <w:numFmt w:val="lowerLetter"/>
      <w:lvlText w:val="%8."/>
      <w:lvlJc w:val="left"/>
      <w:pPr>
        <w:ind w:left="5760" w:hanging="360"/>
      </w:pPr>
    </w:lvl>
    <w:lvl w:ilvl="8" w:tplc="8014F590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18D7EA9"/>
    <w:multiLevelType w:val="hybridMultilevel"/>
    <w:tmpl w:val="F1FE61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71FAD682"/>
    <w:multiLevelType w:val="multilevel"/>
    <w:tmpl w:val="6AF253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5" w15:restartNumberingAfterBreak="0">
    <w:nsid w:val="7279EB16"/>
    <w:multiLevelType w:val="multilevel"/>
    <w:tmpl w:val="094AC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6" w15:restartNumberingAfterBreak="0">
    <w:nsid w:val="72C9D332"/>
    <w:multiLevelType w:val="multilevel"/>
    <w:tmpl w:val="230E1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7" w15:restartNumberingAfterBreak="0">
    <w:nsid w:val="72FBAEDB"/>
    <w:multiLevelType w:val="multilevel"/>
    <w:tmpl w:val="24D2E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8" w15:restartNumberingAfterBreak="0">
    <w:nsid w:val="734397B9"/>
    <w:multiLevelType w:val="hybridMultilevel"/>
    <w:tmpl w:val="405097F4"/>
    <w:lvl w:ilvl="0" w:tplc="08C483B2">
      <w:start w:val="1"/>
      <w:numFmt w:val="decimal"/>
      <w:lvlText w:val="%1."/>
      <w:lvlJc w:val="left"/>
      <w:pPr>
        <w:ind w:left="720" w:hanging="360"/>
      </w:pPr>
    </w:lvl>
    <w:lvl w:ilvl="1" w:tplc="BE544256">
      <w:start w:val="1"/>
      <w:numFmt w:val="lowerLetter"/>
      <w:lvlText w:val="%2."/>
      <w:lvlJc w:val="left"/>
      <w:pPr>
        <w:ind w:left="1440" w:hanging="360"/>
      </w:pPr>
    </w:lvl>
    <w:lvl w:ilvl="2" w:tplc="446C54D8">
      <w:start w:val="1"/>
      <w:numFmt w:val="lowerRoman"/>
      <w:lvlText w:val="%3."/>
      <w:lvlJc w:val="right"/>
      <w:pPr>
        <w:ind w:left="2160" w:hanging="180"/>
      </w:pPr>
    </w:lvl>
    <w:lvl w:ilvl="3" w:tplc="745C8E48">
      <w:start w:val="1"/>
      <w:numFmt w:val="decimal"/>
      <w:lvlText w:val="%4."/>
      <w:lvlJc w:val="left"/>
      <w:pPr>
        <w:ind w:left="2880" w:hanging="360"/>
      </w:pPr>
    </w:lvl>
    <w:lvl w:ilvl="4" w:tplc="D8CA37C6">
      <w:start w:val="1"/>
      <w:numFmt w:val="lowerLetter"/>
      <w:lvlText w:val="%5."/>
      <w:lvlJc w:val="left"/>
      <w:pPr>
        <w:ind w:left="3600" w:hanging="360"/>
      </w:pPr>
    </w:lvl>
    <w:lvl w:ilvl="5" w:tplc="0D04CA6C">
      <w:start w:val="1"/>
      <w:numFmt w:val="lowerRoman"/>
      <w:lvlText w:val="%6."/>
      <w:lvlJc w:val="right"/>
      <w:pPr>
        <w:ind w:left="4320" w:hanging="180"/>
      </w:pPr>
    </w:lvl>
    <w:lvl w:ilvl="6" w:tplc="061499D2">
      <w:start w:val="1"/>
      <w:numFmt w:val="decimal"/>
      <w:lvlText w:val="%7."/>
      <w:lvlJc w:val="left"/>
      <w:pPr>
        <w:ind w:left="5040" w:hanging="360"/>
      </w:pPr>
    </w:lvl>
    <w:lvl w:ilvl="7" w:tplc="B04844B6">
      <w:start w:val="1"/>
      <w:numFmt w:val="lowerLetter"/>
      <w:lvlText w:val="%8."/>
      <w:lvlJc w:val="left"/>
      <w:pPr>
        <w:ind w:left="5760" w:hanging="360"/>
      </w:pPr>
    </w:lvl>
    <w:lvl w:ilvl="8" w:tplc="86EA4D94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44D07CD"/>
    <w:multiLevelType w:val="hybridMultilevel"/>
    <w:tmpl w:val="DACE9B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75CC62A7"/>
    <w:multiLevelType w:val="multilevel"/>
    <w:tmpl w:val="EFF054E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1" w15:restartNumberingAfterBreak="0">
    <w:nsid w:val="763DA925"/>
    <w:multiLevelType w:val="multilevel"/>
    <w:tmpl w:val="B8369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2" w15:restartNumberingAfterBreak="0">
    <w:nsid w:val="768E66E8"/>
    <w:multiLevelType w:val="hybridMultilevel"/>
    <w:tmpl w:val="1E20F2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6934655"/>
    <w:multiLevelType w:val="hybridMultilevel"/>
    <w:tmpl w:val="C77A1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92706E2"/>
    <w:multiLevelType w:val="multilevel"/>
    <w:tmpl w:val="651A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5" w15:restartNumberingAfterBreak="0">
    <w:nsid w:val="79877D7A"/>
    <w:multiLevelType w:val="hybridMultilevel"/>
    <w:tmpl w:val="F83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B6F0B47"/>
    <w:multiLevelType w:val="multilevel"/>
    <w:tmpl w:val="14AC6C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7" w15:restartNumberingAfterBreak="0">
    <w:nsid w:val="7BECB2F1"/>
    <w:multiLevelType w:val="multilevel"/>
    <w:tmpl w:val="3558C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8" w15:restartNumberingAfterBreak="0">
    <w:nsid w:val="7E82169B"/>
    <w:multiLevelType w:val="multilevel"/>
    <w:tmpl w:val="59FCB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9" w15:restartNumberingAfterBreak="0">
    <w:nsid w:val="7ED16ADE"/>
    <w:multiLevelType w:val="hybridMultilevel"/>
    <w:tmpl w:val="4FFE3F24"/>
    <w:lvl w:ilvl="0" w:tplc="F0BE3E16">
      <w:numFmt w:val="bullet"/>
      <w:lvlText w:val="+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7ED466C5"/>
    <w:multiLevelType w:val="multilevel"/>
    <w:tmpl w:val="BA86335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 w15:restartNumberingAfterBreak="0">
    <w:nsid w:val="7F081C0B"/>
    <w:multiLevelType w:val="hybridMultilevel"/>
    <w:tmpl w:val="213AF7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6465022">
    <w:abstractNumId w:val="50"/>
  </w:num>
  <w:num w:numId="2" w16cid:durableId="822086477">
    <w:abstractNumId w:val="88"/>
  </w:num>
  <w:num w:numId="3" w16cid:durableId="15087178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5085156">
    <w:abstractNumId w:val="45"/>
  </w:num>
  <w:num w:numId="5" w16cid:durableId="299575258">
    <w:abstractNumId w:val="87"/>
  </w:num>
  <w:num w:numId="6" w16cid:durableId="741105187">
    <w:abstractNumId w:val="20"/>
  </w:num>
  <w:num w:numId="7" w16cid:durableId="143621641">
    <w:abstractNumId w:val="76"/>
  </w:num>
  <w:num w:numId="8" w16cid:durableId="1507132335">
    <w:abstractNumId w:val="43"/>
  </w:num>
  <w:num w:numId="9" w16cid:durableId="1173296198">
    <w:abstractNumId w:val="12"/>
  </w:num>
  <w:num w:numId="10" w16cid:durableId="254287304">
    <w:abstractNumId w:val="106"/>
  </w:num>
  <w:num w:numId="11" w16cid:durableId="761267500">
    <w:abstractNumId w:val="52"/>
  </w:num>
  <w:num w:numId="12" w16cid:durableId="2097051727">
    <w:abstractNumId w:val="31"/>
  </w:num>
  <w:num w:numId="13" w16cid:durableId="871309775">
    <w:abstractNumId w:val="107"/>
  </w:num>
  <w:num w:numId="14" w16cid:durableId="1296106393">
    <w:abstractNumId w:val="26"/>
  </w:num>
  <w:num w:numId="15" w16cid:durableId="2144804111">
    <w:abstractNumId w:val="17"/>
  </w:num>
  <w:num w:numId="16" w16cid:durableId="39672585">
    <w:abstractNumId w:val="8"/>
  </w:num>
  <w:num w:numId="17" w16cid:durableId="1802923494">
    <w:abstractNumId w:val="19"/>
  </w:num>
  <w:num w:numId="18" w16cid:durableId="927813843">
    <w:abstractNumId w:val="78"/>
  </w:num>
  <w:num w:numId="19" w16cid:durableId="1476098403">
    <w:abstractNumId w:val="1"/>
  </w:num>
  <w:num w:numId="20" w16cid:durableId="314534817">
    <w:abstractNumId w:val="11"/>
  </w:num>
  <w:num w:numId="21" w16cid:durableId="792597548">
    <w:abstractNumId w:val="105"/>
  </w:num>
  <w:num w:numId="22" w16cid:durableId="168719218">
    <w:abstractNumId w:val="58"/>
  </w:num>
  <w:num w:numId="23" w16cid:durableId="660887855">
    <w:abstractNumId w:val="98"/>
  </w:num>
  <w:num w:numId="24" w16cid:durableId="831405781">
    <w:abstractNumId w:val="49"/>
  </w:num>
  <w:num w:numId="25" w16cid:durableId="399327849">
    <w:abstractNumId w:val="111"/>
  </w:num>
  <w:num w:numId="26" w16cid:durableId="898125651">
    <w:abstractNumId w:val="117"/>
  </w:num>
  <w:num w:numId="27" w16cid:durableId="1297377124">
    <w:abstractNumId w:val="93"/>
  </w:num>
  <w:num w:numId="28" w16cid:durableId="1561206747">
    <w:abstractNumId w:val="72"/>
  </w:num>
  <w:num w:numId="29" w16cid:durableId="1014961245">
    <w:abstractNumId w:val="54"/>
  </w:num>
  <w:num w:numId="30" w16cid:durableId="2041054874">
    <w:abstractNumId w:val="79"/>
  </w:num>
  <w:num w:numId="31" w16cid:durableId="116417213">
    <w:abstractNumId w:val="3"/>
  </w:num>
  <w:num w:numId="32" w16cid:durableId="2071072971">
    <w:abstractNumId w:val="90"/>
  </w:num>
  <w:num w:numId="33" w16cid:durableId="213196890">
    <w:abstractNumId w:val="80"/>
  </w:num>
  <w:num w:numId="34" w16cid:durableId="2084064935">
    <w:abstractNumId w:val="38"/>
  </w:num>
  <w:num w:numId="35" w16cid:durableId="1730348330">
    <w:abstractNumId w:val="99"/>
  </w:num>
  <w:num w:numId="36" w16cid:durableId="766537949">
    <w:abstractNumId w:val="18"/>
  </w:num>
  <w:num w:numId="37" w16cid:durableId="440490623">
    <w:abstractNumId w:val="4"/>
  </w:num>
  <w:num w:numId="38" w16cid:durableId="1961262101">
    <w:abstractNumId w:val="24"/>
  </w:num>
  <w:num w:numId="39" w16cid:durableId="789859723">
    <w:abstractNumId w:val="44"/>
  </w:num>
  <w:num w:numId="40" w16cid:durableId="363481188">
    <w:abstractNumId w:val="22"/>
  </w:num>
  <w:num w:numId="41" w16cid:durableId="1817407518">
    <w:abstractNumId w:val="25"/>
  </w:num>
  <w:num w:numId="42" w16cid:durableId="1868251800">
    <w:abstractNumId w:val="16"/>
  </w:num>
  <w:num w:numId="43" w16cid:durableId="121506695">
    <w:abstractNumId w:val="95"/>
  </w:num>
  <w:num w:numId="44" w16cid:durableId="905380607">
    <w:abstractNumId w:val="75"/>
  </w:num>
  <w:num w:numId="45" w16cid:durableId="370303872">
    <w:abstractNumId w:val="67"/>
  </w:num>
  <w:num w:numId="46" w16cid:durableId="1274362324">
    <w:abstractNumId w:val="94"/>
  </w:num>
  <w:num w:numId="47" w16cid:durableId="1529104931">
    <w:abstractNumId w:val="114"/>
  </w:num>
  <w:num w:numId="48" w16cid:durableId="192111426">
    <w:abstractNumId w:val="64"/>
  </w:num>
  <w:num w:numId="49" w16cid:durableId="1427454873">
    <w:abstractNumId w:val="102"/>
  </w:num>
  <w:num w:numId="50" w16cid:durableId="59866388">
    <w:abstractNumId w:val="108"/>
  </w:num>
  <w:num w:numId="51" w16cid:durableId="1569538504">
    <w:abstractNumId w:val="101"/>
  </w:num>
  <w:num w:numId="52" w16cid:durableId="1841500562">
    <w:abstractNumId w:val="116"/>
  </w:num>
  <w:num w:numId="53" w16cid:durableId="268708470">
    <w:abstractNumId w:val="104"/>
  </w:num>
  <w:num w:numId="54" w16cid:durableId="812062273">
    <w:abstractNumId w:val="71"/>
  </w:num>
  <w:num w:numId="55" w16cid:durableId="1456563858">
    <w:abstractNumId w:val="82"/>
  </w:num>
  <w:num w:numId="56" w16cid:durableId="1024936535">
    <w:abstractNumId w:val="66"/>
  </w:num>
  <w:num w:numId="57" w16cid:durableId="864560964">
    <w:abstractNumId w:val="27"/>
  </w:num>
  <w:num w:numId="58" w16cid:durableId="1012075026">
    <w:abstractNumId w:val="59"/>
  </w:num>
  <w:num w:numId="59" w16cid:durableId="1385443777">
    <w:abstractNumId w:val="83"/>
  </w:num>
  <w:num w:numId="60" w16cid:durableId="1441994703">
    <w:abstractNumId w:val="118"/>
  </w:num>
  <w:num w:numId="61" w16cid:durableId="128018188">
    <w:abstractNumId w:val="65"/>
  </w:num>
  <w:num w:numId="62" w16cid:durableId="1839612359">
    <w:abstractNumId w:val="6"/>
  </w:num>
  <w:num w:numId="63" w16cid:durableId="220751398">
    <w:abstractNumId w:val="35"/>
  </w:num>
  <w:num w:numId="64" w16cid:durableId="845291892">
    <w:abstractNumId w:val="60"/>
  </w:num>
  <w:num w:numId="65" w16cid:durableId="288324464">
    <w:abstractNumId w:val="63"/>
  </w:num>
  <w:num w:numId="66" w16cid:durableId="616765667">
    <w:abstractNumId w:val="37"/>
  </w:num>
  <w:num w:numId="67" w16cid:durableId="203031764">
    <w:abstractNumId w:val="53"/>
  </w:num>
  <w:num w:numId="68" w16cid:durableId="1373732223">
    <w:abstractNumId w:val="68"/>
  </w:num>
  <w:num w:numId="69" w16cid:durableId="1344940468">
    <w:abstractNumId w:val="9"/>
  </w:num>
  <w:num w:numId="70" w16cid:durableId="765854560">
    <w:abstractNumId w:val="21"/>
  </w:num>
  <w:num w:numId="71" w16cid:durableId="136580675">
    <w:abstractNumId w:val="77"/>
  </w:num>
  <w:num w:numId="72" w16cid:durableId="1389845549">
    <w:abstractNumId w:val="100"/>
  </w:num>
  <w:num w:numId="73" w16cid:durableId="1937053082">
    <w:abstractNumId w:val="109"/>
  </w:num>
  <w:num w:numId="74" w16cid:durableId="2077167735">
    <w:abstractNumId w:val="74"/>
  </w:num>
  <w:num w:numId="75" w16cid:durableId="545946083">
    <w:abstractNumId w:val="61"/>
  </w:num>
  <w:num w:numId="76" w16cid:durableId="1234007484">
    <w:abstractNumId w:val="103"/>
  </w:num>
  <w:num w:numId="77" w16cid:durableId="2102992131">
    <w:abstractNumId w:val="39"/>
  </w:num>
  <w:num w:numId="78" w16cid:durableId="1249775139">
    <w:abstractNumId w:val="110"/>
  </w:num>
  <w:num w:numId="79" w16cid:durableId="1557355062">
    <w:abstractNumId w:val="34"/>
  </w:num>
  <w:num w:numId="80" w16cid:durableId="470053367">
    <w:abstractNumId w:val="56"/>
  </w:num>
  <w:num w:numId="81" w16cid:durableId="1761484237">
    <w:abstractNumId w:val="97"/>
  </w:num>
  <w:num w:numId="82" w16cid:durableId="1455710465">
    <w:abstractNumId w:val="42"/>
  </w:num>
  <w:num w:numId="83" w16cid:durableId="255208232">
    <w:abstractNumId w:val="92"/>
  </w:num>
  <w:num w:numId="84" w16cid:durableId="2080904748">
    <w:abstractNumId w:val="57"/>
  </w:num>
  <w:num w:numId="85" w16cid:durableId="1421751766">
    <w:abstractNumId w:val="69"/>
  </w:num>
  <w:num w:numId="86" w16cid:durableId="450251737">
    <w:abstractNumId w:val="86"/>
  </w:num>
  <w:num w:numId="87" w16cid:durableId="155996125">
    <w:abstractNumId w:val="2"/>
  </w:num>
  <w:num w:numId="88" w16cid:durableId="265617641">
    <w:abstractNumId w:val="13"/>
  </w:num>
  <w:num w:numId="89" w16cid:durableId="977957858">
    <w:abstractNumId w:val="113"/>
  </w:num>
  <w:num w:numId="90" w16cid:durableId="1943999329">
    <w:abstractNumId w:val="40"/>
  </w:num>
  <w:num w:numId="91" w16cid:durableId="1437360156">
    <w:abstractNumId w:val="89"/>
  </w:num>
  <w:num w:numId="92" w16cid:durableId="115485757">
    <w:abstractNumId w:val="96"/>
  </w:num>
  <w:num w:numId="93" w16cid:durableId="74210924">
    <w:abstractNumId w:val="14"/>
  </w:num>
  <w:num w:numId="94" w16cid:durableId="246769226">
    <w:abstractNumId w:val="84"/>
  </w:num>
  <w:num w:numId="95" w16cid:durableId="986127881">
    <w:abstractNumId w:val="115"/>
  </w:num>
  <w:num w:numId="96" w16cid:durableId="1854756660">
    <w:abstractNumId w:val="55"/>
  </w:num>
  <w:num w:numId="97" w16cid:durableId="1041636194">
    <w:abstractNumId w:val="51"/>
  </w:num>
  <w:num w:numId="98" w16cid:durableId="1290866746">
    <w:abstractNumId w:val="32"/>
  </w:num>
  <w:num w:numId="99" w16cid:durableId="1073359194">
    <w:abstractNumId w:val="33"/>
  </w:num>
  <w:num w:numId="100" w16cid:durableId="1124537492">
    <w:abstractNumId w:val="7"/>
  </w:num>
  <w:num w:numId="101" w16cid:durableId="726803213">
    <w:abstractNumId w:val="73"/>
  </w:num>
  <w:num w:numId="102" w16cid:durableId="34546060">
    <w:abstractNumId w:val="29"/>
  </w:num>
  <w:num w:numId="103" w16cid:durableId="1564635630">
    <w:abstractNumId w:val="5"/>
  </w:num>
  <w:num w:numId="104" w16cid:durableId="1990478029">
    <w:abstractNumId w:val="30"/>
  </w:num>
  <w:num w:numId="105" w16cid:durableId="737365297">
    <w:abstractNumId w:val="120"/>
  </w:num>
  <w:num w:numId="106" w16cid:durableId="606888275">
    <w:abstractNumId w:val="119"/>
  </w:num>
  <w:num w:numId="107" w16cid:durableId="2074502506">
    <w:abstractNumId w:val="81"/>
  </w:num>
  <w:num w:numId="108" w16cid:durableId="1132483211">
    <w:abstractNumId w:val="46"/>
  </w:num>
  <w:num w:numId="109" w16cid:durableId="2128767146">
    <w:abstractNumId w:val="121"/>
  </w:num>
  <w:num w:numId="110" w16cid:durableId="1591356011">
    <w:abstractNumId w:val="41"/>
  </w:num>
  <w:num w:numId="111" w16cid:durableId="1460413719">
    <w:abstractNumId w:val="23"/>
  </w:num>
  <w:num w:numId="112" w16cid:durableId="660277094">
    <w:abstractNumId w:val="15"/>
  </w:num>
  <w:num w:numId="113" w16cid:durableId="347685893">
    <w:abstractNumId w:val="62"/>
  </w:num>
  <w:num w:numId="114" w16cid:durableId="2126390013">
    <w:abstractNumId w:val="112"/>
  </w:num>
  <w:num w:numId="115" w16cid:durableId="1865049645">
    <w:abstractNumId w:val="10"/>
  </w:num>
  <w:num w:numId="116" w16cid:durableId="767844691">
    <w:abstractNumId w:val="28"/>
  </w:num>
  <w:num w:numId="117" w16cid:durableId="1263420180">
    <w:abstractNumId w:val="70"/>
  </w:num>
  <w:num w:numId="118" w16cid:durableId="991376294">
    <w:abstractNumId w:val="36"/>
  </w:num>
  <w:num w:numId="119" w16cid:durableId="224073024">
    <w:abstractNumId w:val="85"/>
  </w:num>
  <w:num w:numId="120" w16cid:durableId="2127309525">
    <w:abstractNumId w:val="91"/>
  </w:num>
  <w:num w:numId="121" w16cid:durableId="1111127065">
    <w:abstractNumId w:val="48"/>
  </w:num>
  <w:num w:numId="122" w16cid:durableId="10007702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3A"/>
    <w:rsid w:val="000F45E0"/>
    <w:rsid w:val="00110937"/>
    <w:rsid w:val="00133602"/>
    <w:rsid w:val="00134B73"/>
    <w:rsid w:val="00153319"/>
    <w:rsid w:val="001A2EC3"/>
    <w:rsid w:val="001B6AF5"/>
    <w:rsid w:val="00242BF7"/>
    <w:rsid w:val="0031752E"/>
    <w:rsid w:val="0033440A"/>
    <w:rsid w:val="0036219C"/>
    <w:rsid w:val="00373D76"/>
    <w:rsid w:val="00384C45"/>
    <w:rsid w:val="00393B3F"/>
    <w:rsid w:val="003C437D"/>
    <w:rsid w:val="004060BE"/>
    <w:rsid w:val="00492939"/>
    <w:rsid w:val="005630B9"/>
    <w:rsid w:val="005C24ED"/>
    <w:rsid w:val="006208C7"/>
    <w:rsid w:val="0065015A"/>
    <w:rsid w:val="006549D3"/>
    <w:rsid w:val="006C0FEA"/>
    <w:rsid w:val="006E1428"/>
    <w:rsid w:val="007358D6"/>
    <w:rsid w:val="0078001F"/>
    <w:rsid w:val="008434D5"/>
    <w:rsid w:val="00885198"/>
    <w:rsid w:val="008A33CD"/>
    <w:rsid w:val="008C34AC"/>
    <w:rsid w:val="008C62C6"/>
    <w:rsid w:val="00972D39"/>
    <w:rsid w:val="0098330B"/>
    <w:rsid w:val="009F2D0C"/>
    <w:rsid w:val="00AA67B6"/>
    <w:rsid w:val="00AD40ED"/>
    <w:rsid w:val="00AE57DD"/>
    <w:rsid w:val="00B45E75"/>
    <w:rsid w:val="00B97DA1"/>
    <w:rsid w:val="00C3616F"/>
    <w:rsid w:val="00C676DE"/>
    <w:rsid w:val="00CB0791"/>
    <w:rsid w:val="00CE7063"/>
    <w:rsid w:val="00D235C7"/>
    <w:rsid w:val="00D81A99"/>
    <w:rsid w:val="00DA32C5"/>
    <w:rsid w:val="00E769E4"/>
    <w:rsid w:val="00E90A78"/>
    <w:rsid w:val="00EB09FB"/>
    <w:rsid w:val="00EB5523"/>
    <w:rsid w:val="00EF6C0D"/>
    <w:rsid w:val="00EF6E3A"/>
    <w:rsid w:val="00F115C0"/>
    <w:rsid w:val="00F26A34"/>
    <w:rsid w:val="00F53434"/>
    <w:rsid w:val="00F61B55"/>
    <w:rsid w:val="00FD56ED"/>
    <w:rsid w:val="00FD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66C0"/>
  <w15:chartTrackingRefBased/>
  <w15:docId w15:val="{45D9BBBF-2FE2-4894-8EEC-967FD4F7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E3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E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6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E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E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6E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F6E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E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E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E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E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E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E3A"/>
    <w:rPr>
      <w:i/>
      <w:iCs/>
      <w:color w:val="404040" w:themeColor="text1" w:themeTint="BF"/>
    </w:rPr>
  </w:style>
  <w:style w:type="paragraph" w:styleId="ListParagraph">
    <w:name w:val="List Paragraph"/>
    <w:aliases w:val="CONTENT"/>
    <w:basedOn w:val="Normal"/>
    <w:link w:val="ListParagraphChar"/>
    <w:uiPriority w:val="34"/>
    <w:qFormat/>
    <w:rsid w:val="00EF6E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E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E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E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E3A"/>
    <w:rPr>
      <w:b/>
      <w:bCs/>
      <w:smallCaps/>
      <w:color w:val="0F4761" w:themeColor="accent1" w:themeShade="BF"/>
      <w:spacing w:val="5"/>
    </w:rPr>
  </w:style>
  <w:style w:type="character" w:customStyle="1" w:styleId="T1Char">
    <w:name w:val="T1 Char"/>
    <w:basedOn w:val="DefaultParagraphFont"/>
    <w:link w:val="T1"/>
    <w:locked/>
    <w:rsid w:val="00EF6E3A"/>
    <w:rPr>
      <w:rFonts w:ascii="Times New Roman" w:hAnsi="Times New Roman" w:cs="Times New Roman"/>
      <w:b/>
    </w:rPr>
  </w:style>
  <w:style w:type="paragraph" w:customStyle="1" w:styleId="T1">
    <w:name w:val="T1"/>
    <w:basedOn w:val="NoSpacing"/>
    <w:link w:val="T1Char"/>
    <w:qFormat/>
    <w:rsid w:val="00EF6E3A"/>
    <w:pPr>
      <w:spacing w:before="120" w:after="120" w:line="360" w:lineRule="auto"/>
    </w:pPr>
    <w:rPr>
      <w:rFonts w:cs="Times New Roman"/>
      <w:b/>
      <w:i w:val="0"/>
      <w:kern w:val="2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F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E3A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F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E3A"/>
    <w:rPr>
      <w:kern w:val="0"/>
      <w14:ligatures w14:val="none"/>
    </w:rPr>
  </w:style>
  <w:style w:type="paragraph" w:styleId="NoSpacing">
    <w:name w:val="No Spacing"/>
    <w:uiPriority w:val="1"/>
    <w:qFormat/>
    <w:rsid w:val="00EF6E3A"/>
    <w:pPr>
      <w:spacing w:after="0" w:line="240" w:lineRule="auto"/>
      <w:jc w:val="center"/>
    </w:pPr>
    <w:rPr>
      <w:rFonts w:ascii="Times New Roman" w:hAnsi="Times New Roman"/>
      <w:i/>
      <w:kern w:val="0"/>
      <w14:ligatures w14:val="none"/>
    </w:rPr>
  </w:style>
  <w:style w:type="character" w:customStyle="1" w:styleId="T2Char">
    <w:name w:val="T2 Char"/>
    <w:basedOn w:val="DefaultParagraphFont"/>
    <w:link w:val="T2"/>
    <w:locked/>
    <w:rsid w:val="00EF6E3A"/>
    <w:rPr>
      <w:rFonts w:ascii="Times New Roman" w:hAnsi="Times New Roman" w:cs="Times New Roman"/>
      <w:color w:val="000000" w:themeColor="text1"/>
      <w:sz w:val="26"/>
    </w:rPr>
  </w:style>
  <w:style w:type="paragraph" w:customStyle="1" w:styleId="T2">
    <w:name w:val="T2"/>
    <w:basedOn w:val="Normal"/>
    <w:link w:val="T2Char"/>
    <w:qFormat/>
    <w:rsid w:val="00EF6E3A"/>
    <w:pPr>
      <w:spacing w:before="120" w:after="120" w:line="360" w:lineRule="auto"/>
      <w:ind w:firstLine="567"/>
      <w:jc w:val="both"/>
    </w:pPr>
    <w:rPr>
      <w:rFonts w:ascii="Times New Roman" w:hAnsi="Times New Roman" w:cs="Times New Roman"/>
      <w:color w:val="000000" w:themeColor="text1"/>
      <w:kern w:val="2"/>
      <w:sz w:val="26"/>
      <w14:ligatures w14:val="standardContextual"/>
    </w:rPr>
  </w:style>
  <w:style w:type="character" w:customStyle="1" w:styleId="M4Char">
    <w:name w:val="M4 Char"/>
    <w:basedOn w:val="DefaultParagraphFont"/>
    <w:link w:val="M4"/>
    <w:locked/>
    <w:rsid w:val="00EF6E3A"/>
    <w:rPr>
      <w:rFonts w:ascii="Times New Roman" w:hAnsi="Times New Roman" w:cs="Times New Roman"/>
      <w:b/>
      <w:i/>
      <w:color w:val="000000" w:themeColor="text1"/>
      <w:sz w:val="26"/>
      <w:szCs w:val="32"/>
    </w:rPr>
  </w:style>
  <w:style w:type="paragraph" w:customStyle="1" w:styleId="M4">
    <w:name w:val="M4"/>
    <w:basedOn w:val="Normal"/>
    <w:link w:val="M4Char"/>
    <w:qFormat/>
    <w:rsid w:val="00EF6E3A"/>
    <w:pPr>
      <w:keepNext/>
      <w:keepLines/>
      <w:numPr>
        <w:numId w:val="2"/>
      </w:numPr>
      <w:spacing w:before="120" w:after="120" w:line="360" w:lineRule="auto"/>
      <w:outlineLvl w:val="2"/>
    </w:pPr>
    <w:rPr>
      <w:rFonts w:ascii="Times New Roman" w:hAnsi="Times New Roman" w:cs="Times New Roman"/>
      <w:b/>
      <w:i/>
      <w:color w:val="000000" w:themeColor="text1"/>
      <w:kern w:val="2"/>
      <w:sz w:val="26"/>
      <w:szCs w:val="32"/>
      <w14:ligatures w14:val="standardContextual"/>
    </w:rPr>
  </w:style>
  <w:style w:type="character" w:customStyle="1" w:styleId="ui-provider">
    <w:name w:val="ui-provider"/>
    <w:basedOn w:val="DefaultParagraphFont"/>
    <w:rsid w:val="00EF6E3A"/>
  </w:style>
  <w:style w:type="character" w:customStyle="1" w:styleId="colorsuggestion">
    <w:name w:val="___color_suggestion"/>
    <w:basedOn w:val="DefaultParagraphFont"/>
    <w:rsid w:val="00EF6E3A"/>
  </w:style>
  <w:style w:type="character" w:customStyle="1" w:styleId="M2Char">
    <w:name w:val="M2 Char"/>
    <w:basedOn w:val="DefaultParagraphFont"/>
    <w:link w:val="M2"/>
    <w:locked/>
    <w:rsid w:val="00EF6E3A"/>
    <w:rPr>
      <w:rFonts w:ascii="Times New Roman" w:hAnsi="Times New Roman" w:cs="Times New Roman"/>
      <w:b/>
      <w:sz w:val="26"/>
      <w:szCs w:val="32"/>
    </w:rPr>
  </w:style>
  <w:style w:type="paragraph" w:customStyle="1" w:styleId="M2">
    <w:name w:val="M2"/>
    <w:basedOn w:val="Normal"/>
    <w:link w:val="M2Char"/>
    <w:qFormat/>
    <w:rsid w:val="00EF6E3A"/>
    <w:pPr>
      <w:numPr>
        <w:numId w:val="3"/>
      </w:numPr>
      <w:spacing w:before="100" w:beforeAutospacing="1" w:after="0" w:line="360" w:lineRule="auto"/>
      <w:contextualSpacing/>
      <w:jc w:val="both"/>
    </w:pPr>
    <w:rPr>
      <w:rFonts w:ascii="Times New Roman" w:hAnsi="Times New Roman" w:cs="Times New Roman"/>
      <w:b/>
      <w:kern w:val="2"/>
      <w:sz w:val="26"/>
      <w:szCs w:val="32"/>
      <w14:ligatures w14:val="standardContextual"/>
    </w:rPr>
  </w:style>
  <w:style w:type="character" w:styleId="Strong">
    <w:name w:val="Strong"/>
    <w:basedOn w:val="DefaultParagraphFont"/>
    <w:uiPriority w:val="22"/>
    <w:qFormat/>
    <w:rsid w:val="00EF6E3A"/>
    <w:rPr>
      <w:b/>
      <w:bCs/>
    </w:rPr>
  </w:style>
  <w:style w:type="table" w:styleId="TableGrid">
    <w:name w:val="Table Grid"/>
    <w:basedOn w:val="TableNormal"/>
    <w:uiPriority w:val="59"/>
    <w:rsid w:val="00EF6E3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CONTENT Char"/>
    <w:basedOn w:val="DefaultParagraphFont"/>
    <w:link w:val="ListParagraph"/>
    <w:uiPriority w:val="34"/>
    <w:locked/>
    <w:rsid w:val="00EF6E3A"/>
  </w:style>
  <w:style w:type="character" w:customStyle="1" w:styleId="NDChar">
    <w:name w:val="ND Char"/>
    <w:basedOn w:val="DefaultParagraphFont"/>
    <w:link w:val="ND"/>
    <w:locked/>
    <w:rsid w:val="00EF6E3A"/>
    <w:rPr>
      <w:rFonts w:ascii="Times New Roman" w:hAnsi="Times New Roman" w:cs="Times New Roman"/>
      <w:sz w:val="26"/>
      <w:szCs w:val="26"/>
    </w:rPr>
  </w:style>
  <w:style w:type="paragraph" w:customStyle="1" w:styleId="ND">
    <w:name w:val="ND"/>
    <w:basedOn w:val="Normal"/>
    <w:link w:val="NDChar"/>
    <w:qFormat/>
    <w:rsid w:val="00EF6E3A"/>
    <w:pPr>
      <w:spacing w:before="120" w:after="120" w:line="360" w:lineRule="auto"/>
      <w:jc w:val="both"/>
    </w:pPr>
    <w:rPr>
      <w:rFonts w:ascii="Times New Roman" w:hAnsi="Times New Roman" w:cs="Times New Roman"/>
      <w:kern w:val="2"/>
      <w:sz w:val="26"/>
      <w:szCs w:val="26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EF6E3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F6E3A"/>
    <w:pPr>
      <w:spacing w:after="200" w:line="240" w:lineRule="auto"/>
    </w:pPr>
    <w:rPr>
      <w:i/>
      <w:iCs/>
      <w:color w:val="0E2841" w:themeColor="text2"/>
      <w:kern w:val="2"/>
      <w:sz w:val="18"/>
      <w:szCs w:val="18"/>
      <w14:ligatures w14:val="standardContextual"/>
    </w:rPr>
  </w:style>
  <w:style w:type="paragraph" w:styleId="Bibliography">
    <w:name w:val="Bibliography"/>
    <w:basedOn w:val="Normal"/>
    <w:next w:val="Normal"/>
    <w:uiPriority w:val="37"/>
    <w:unhideWhenUsed/>
    <w:rsid w:val="00EF6E3A"/>
  </w:style>
  <w:style w:type="paragraph" w:styleId="TableofFigures">
    <w:name w:val="table of figures"/>
    <w:basedOn w:val="Normal"/>
    <w:next w:val="Normal"/>
    <w:uiPriority w:val="99"/>
    <w:unhideWhenUsed/>
    <w:rsid w:val="00EF6E3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F6E3A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F6E3A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F6E3A"/>
    <w:pPr>
      <w:tabs>
        <w:tab w:val="right" w:leader="dot" w:pos="8777"/>
      </w:tabs>
      <w:spacing w:before="120" w:after="0" w:line="360" w:lineRule="auto"/>
    </w:pPr>
    <w:rPr>
      <w:rFonts w:ascii="Times New Roman" w:hAnsi="Times New Roman" w:cs="Times New Roman"/>
      <w:b/>
      <w:bCs/>
      <w:noProof/>
      <w:sz w:val="30"/>
      <w:szCs w:val="30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F6E3A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F6E3A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F6E3A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F6E3A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F6E3A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F6E3A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F6E3A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F6E3A"/>
    <w:pPr>
      <w:spacing w:after="0"/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6E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">
    <w:name w:val="m3"/>
    <w:basedOn w:val="Normal"/>
    <w:link w:val="m3Char"/>
    <w:rsid w:val="00EF6E3A"/>
    <w:pPr>
      <w:spacing w:before="120" w:after="120" w:line="360" w:lineRule="auto"/>
      <w:jc w:val="both"/>
    </w:pPr>
    <w:rPr>
      <w:rFonts w:ascii="Times New Roman" w:hAnsi="Times New Roman"/>
      <w:b/>
      <w:i/>
      <w:sz w:val="26"/>
    </w:rPr>
  </w:style>
  <w:style w:type="character" w:customStyle="1" w:styleId="m3Char">
    <w:name w:val="m3 Char"/>
    <w:basedOn w:val="DefaultParagraphFont"/>
    <w:link w:val="m3"/>
    <w:rsid w:val="00EF6E3A"/>
    <w:rPr>
      <w:rFonts w:ascii="Times New Roman" w:hAnsi="Times New Roman"/>
      <w:b/>
      <w:i/>
      <w:kern w:val="0"/>
      <w:sz w:val="26"/>
      <w14:ligatures w14:val="none"/>
    </w:rPr>
  </w:style>
  <w:style w:type="numbering" w:customStyle="1" w:styleId="CurrentList1">
    <w:name w:val="Current List1"/>
    <w:uiPriority w:val="99"/>
    <w:rsid w:val="00EF6E3A"/>
    <w:pPr>
      <w:numPr>
        <w:numId w:val="4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EF6E3A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EF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EF6E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EF6E3A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F6E3A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</w:rPr>
  </w:style>
  <w:style w:type="character" w:customStyle="1" w:styleId="HeaderChar1">
    <w:name w:val="Header Char1"/>
    <w:basedOn w:val="DefaultParagraphFont"/>
    <w:uiPriority w:val="99"/>
    <w:semiHidden/>
    <w:rsid w:val="00EF6E3A"/>
    <w:rPr>
      <w:rFonts w:ascii="Times New Roman" w:eastAsia="Times New Roman" w:hAnsi="Times New Roman" w:cs="Times New Roman" w:hint="default"/>
    </w:rPr>
  </w:style>
  <w:style w:type="character" w:customStyle="1" w:styleId="FooterChar1">
    <w:name w:val="Footer Char1"/>
    <w:basedOn w:val="DefaultParagraphFont"/>
    <w:uiPriority w:val="99"/>
    <w:semiHidden/>
    <w:rsid w:val="00EF6E3A"/>
    <w:rPr>
      <w:rFonts w:ascii="Times New Roman" w:eastAsia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utomationteststore.com/index.php?rt=r/content/content/loadInfo&amp;content_id=2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automationteststore.com/index.php?rt=r/content/content/loadInfo&amp;content_id=2" TargetMode="External"/><Relationship Id="rId47" Type="http://schemas.openxmlformats.org/officeDocument/2006/relationships/image" Target="media/image13.png"/><Relationship Id="rId63" Type="http://schemas.openxmlformats.org/officeDocument/2006/relationships/image" Target="media/image21.png"/><Relationship Id="rId68" Type="http://schemas.openxmlformats.org/officeDocument/2006/relationships/image" Target="media/image26.png"/><Relationship Id="rId84" Type="http://schemas.openxmlformats.org/officeDocument/2006/relationships/theme" Target="theme/theme1.xml"/><Relationship Id="rId16" Type="http://schemas.openxmlformats.org/officeDocument/2006/relationships/hyperlink" Target="https://automationteststore.com/index.php?rt=r/content/content/loadInfo&amp;content_id=2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automationteststore.com/index.php?rt=r/content/content/loadInfo&amp;content_id=2" TargetMode="External"/><Relationship Id="rId37" Type="http://schemas.openxmlformats.org/officeDocument/2006/relationships/hyperlink" Target="https://automationteststore.com/index.php?rt=r/content/content/loadInfo&amp;content_id=2" TargetMode="External"/><Relationship Id="rId53" Type="http://schemas.openxmlformats.org/officeDocument/2006/relationships/hyperlink" Target="https://automationteststore.com/index.php?rt=r/content/content/loadInfo&amp;content_id=2" TargetMode="External"/><Relationship Id="rId58" Type="http://schemas.openxmlformats.org/officeDocument/2006/relationships/image" Target="media/image16.png"/><Relationship Id="rId74" Type="http://schemas.openxmlformats.org/officeDocument/2006/relationships/image" Target="media/image32.png"/><Relationship Id="rId79" Type="http://schemas.openxmlformats.org/officeDocument/2006/relationships/hyperlink" Target="https://automationteststore.com/index.php?rt=r/content/content/loadInfo&amp;content_id=2" TargetMode="External"/><Relationship Id="rId5" Type="http://schemas.openxmlformats.org/officeDocument/2006/relationships/hyperlink" Target="https://automationteststore.com/index.php?rt=r/content/content/loadInfo&amp;content_id=2" TargetMode="External"/><Relationship Id="rId61" Type="http://schemas.openxmlformats.org/officeDocument/2006/relationships/image" Target="media/image19.png"/><Relationship Id="rId82" Type="http://schemas.openxmlformats.org/officeDocument/2006/relationships/hyperlink" Target="https://automationteststore.com/index.php?rt=r/content/content/loadInfo&amp;content_id=2" TargetMode="External"/><Relationship Id="rId19" Type="http://schemas.openxmlformats.org/officeDocument/2006/relationships/hyperlink" Target="https://automationteststore.com/index.php?rt=r/content/content/loadInfo&amp;content_id=2" TargetMode="External"/><Relationship Id="rId14" Type="http://schemas.openxmlformats.org/officeDocument/2006/relationships/hyperlink" Target="https://automationteststore.com/index.php?rt=r/content/content/loadInfo&amp;content_id=2" TargetMode="External"/><Relationship Id="rId22" Type="http://schemas.openxmlformats.org/officeDocument/2006/relationships/hyperlink" Target="https://automationteststore.com/index.php?rt=r/content/content/loadInfo&amp;content_id=2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image" Target="media/image9.png"/><Relationship Id="rId43" Type="http://schemas.openxmlformats.org/officeDocument/2006/relationships/hyperlink" Target="https://automationteststore.com/index.php?rt=r/content/content/loadInfo&amp;content_id=2" TargetMode="External"/><Relationship Id="rId48" Type="http://schemas.openxmlformats.org/officeDocument/2006/relationships/hyperlink" Target="https://automationteststore.com/index.php?rt=r/content/content/loadInfo&amp;content_id=2" TargetMode="External"/><Relationship Id="rId56" Type="http://schemas.openxmlformats.org/officeDocument/2006/relationships/image" Target="media/image14.png"/><Relationship Id="rId64" Type="http://schemas.openxmlformats.org/officeDocument/2006/relationships/image" Target="media/image22.png"/><Relationship Id="rId69" Type="http://schemas.openxmlformats.org/officeDocument/2006/relationships/image" Target="media/image27.png"/><Relationship Id="rId77" Type="http://schemas.openxmlformats.org/officeDocument/2006/relationships/hyperlink" Target="https://automationteststore.com/index.php?rt=r/content/content/loadInfo&amp;content_id=2" TargetMode="External"/><Relationship Id="rId8" Type="http://schemas.openxmlformats.org/officeDocument/2006/relationships/hyperlink" Target="https://automationteststore.com/index.php?rt=r/content/content/loadInfo&amp;content_id=2" TargetMode="External"/><Relationship Id="rId51" Type="http://schemas.openxmlformats.org/officeDocument/2006/relationships/hyperlink" Target="https://automationteststore.com/index.php?rt=r/content/content/loadInfo&amp;content_id=2" TargetMode="External"/><Relationship Id="rId72" Type="http://schemas.openxmlformats.org/officeDocument/2006/relationships/image" Target="media/image30.png"/><Relationship Id="rId80" Type="http://schemas.openxmlformats.org/officeDocument/2006/relationships/hyperlink" Target="https://automationteststore.com/index.php?rt=r/content/content/loadInfo&amp;content_id=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utomationteststore.com/index.php?rt=r/content/content/loadInfo&amp;content_id=2" TargetMode="External"/><Relationship Id="rId17" Type="http://schemas.openxmlformats.org/officeDocument/2006/relationships/hyperlink" Target="https://automationteststore.com/index.php?rt=r/content/content/loadInfo&amp;content_id=2" TargetMode="External"/><Relationship Id="rId25" Type="http://schemas.openxmlformats.org/officeDocument/2006/relationships/hyperlink" Target="https://automationteststore.com/index.php?rt=r/content/content/loadInfo&amp;content_id=2" TargetMode="External"/><Relationship Id="rId33" Type="http://schemas.openxmlformats.org/officeDocument/2006/relationships/hyperlink" Target="https://automationteststore.com/index.php?rt=r/content/content/loadInfo&amp;content_id=2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automationteststore.com/index.php?rt=r/content/content/loadInfo&amp;content_id=2" TargetMode="External"/><Relationship Id="rId59" Type="http://schemas.openxmlformats.org/officeDocument/2006/relationships/image" Target="media/image17.png"/><Relationship Id="rId67" Type="http://schemas.openxmlformats.org/officeDocument/2006/relationships/image" Target="media/image25.png"/><Relationship Id="rId20" Type="http://schemas.openxmlformats.org/officeDocument/2006/relationships/hyperlink" Target="https://automationteststore.com/index.php?rt=r/content/content/loadInfo&amp;content_id=2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automationteststore.com/index.php?rt=r/content/content/loadInfo&amp;content_id=2" TargetMode="External"/><Relationship Id="rId62" Type="http://schemas.openxmlformats.org/officeDocument/2006/relationships/image" Target="media/image20.png"/><Relationship Id="rId70" Type="http://schemas.openxmlformats.org/officeDocument/2006/relationships/image" Target="media/image28.png"/><Relationship Id="rId75" Type="http://schemas.openxmlformats.org/officeDocument/2006/relationships/image" Target="media/image33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utomationteststore.com/index.php?rt=r/content/content/loadInfo&amp;content_id=2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automationteststore.com/index.php?rt=r/content/content/loadInfo&amp;content_id=2" TargetMode="External"/><Relationship Id="rId28" Type="http://schemas.openxmlformats.org/officeDocument/2006/relationships/hyperlink" Target="https://automationteststore.com/index.php?rt=r/content/content/loadInfo&amp;content_id=2" TargetMode="External"/><Relationship Id="rId36" Type="http://schemas.openxmlformats.org/officeDocument/2006/relationships/hyperlink" Target="https://automationteststore.com/index.php?rt=r/content/content/loadInfo&amp;content_id=2" TargetMode="External"/><Relationship Id="rId49" Type="http://schemas.openxmlformats.org/officeDocument/2006/relationships/hyperlink" Target="https://automationteststore.com/index.php?rt=r/content/content/loadInfo&amp;content_id=2" TargetMode="External"/><Relationship Id="rId57" Type="http://schemas.openxmlformats.org/officeDocument/2006/relationships/image" Target="media/image15.png"/><Relationship Id="rId10" Type="http://schemas.openxmlformats.org/officeDocument/2006/relationships/hyperlink" Target="https://automationteststore.com/index.php?rt=r/content/content/loadInfo&amp;content_id=2" TargetMode="External"/><Relationship Id="rId31" Type="http://schemas.openxmlformats.org/officeDocument/2006/relationships/hyperlink" Target="https://automationteststore.com/index.php?rt=r/content/content/loadInfo&amp;content_id=2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automationteststore.com/index.php?rt=r/content/content/loadInfo&amp;content_id=2" TargetMode="External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73" Type="http://schemas.openxmlformats.org/officeDocument/2006/relationships/image" Target="media/image31.png"/><Relationship Id="rId78" Type="http://schemas.openxmlformats.org/officeDocument/2006/relationships/hyperlink" Target="https://automationteststore.com/index.php?rt=r/content/content/loadInfo&amp;content_id=2" TargetMode="External"/><Relationship Id="rId81" Type="http://schemas.openxmlformats.org/officeDocument/2006/relationships/hyperlink" Target="https://automationteststore.com/index.php?rt=r/content/content/loadInfo&amp;content_id=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utomationteststore.com/index.php?rt=r/content/content/loadInfo&amp;content_id=2" TargetMode="External"/><Relationship Id="rId13" Type="http://schemas.openxmlformats.org/officeDocument/2006/relationships/hyperlink" Target="https://automationteststore.com/index.php?rt=r/content/content/loadInfo&amp;content_id=2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automationteststore.com/index.php?rt=r/content/content/loadInfo&amp;content_id=2" TargetMode="External"/><Relationship Id="rId34" Type="http://schemas.openxmlformats.org/officeDocument/2006/relationships/hyperlink" Target="https://automationteststore.com/index.php?rt=r/content/content/loadInfo&amp;content_id=2" TargetMode="External"/><Relationship Id="rId50" Type="http://schemas.openxmlformats.org/officeDocument/2006/relationships/hyperlink" Target="https://automationteststore.com/index.php?rt=r/content/content/loadInfo&amp;content_id=2" TargetMode="External"/><Relationship Id="rId55" Type="http://schemas.openxmlformats.org/officeDocument/2006/relationships/hyperlink" Target="https://automationteststore.com/index.php?rt=r/content/content/loadInfo&amp;content_id=2" TargetMode="External"/><Relationship Id="rId76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image" Target="media/image29.png"/><Relationship Id="rId2" Type="http://schemas.openxmlformats.org/officeDocument/2006/relationships/styles" Target="styles.xml"/><Relationship Id="rId29" Type="http://schemas.openxmlformats.org/officeDocument/2006/relationships/hyperlink" Target="https://automationteststore.com/index.php?rt=r/content/content/loadInfo&amp;content_id=2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s://automationteststore.com/index.php?rt=r/content/content/loadInfo&amp;content_id=2" TargetMode="External"/><Relationship Id="rId45" Type="http://schemas.openxmlformats.org/officeDocument/2006/relationships/hyperlink" Target="https://automationteststore.com/index.php?rt=r/content/content/loadInfo&amp;content_id=2" TargetMode="External"/><Relationship Id="rId66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68</Pages>
  <Words>8230</Words>
  <Characters>46914</Characters>
  <Application>Microsoft Office Word</Application>
  <DocSecurity>0</DocSecurity>
  <Lines>390</Lines>
  <Paragraphs>110</Paragraphs>
  <ScaleCrop>false</ScaleCrop>
  <Company/>
  <LinksUpToDate>false</LinksUpToDate>
  <CharactersWithSpaces>55034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Thị Tuyết Trâm</dc:creator>
  <cp:keywords/>
  <dc:description/>
  <cp:lastModifiedBy>Đỗ Thị Tuyết Trâm</cp:lastModifiedBy>
  <cp:revision>1</cp:revision>
  <dcterms:created xsi:type="dcterms:W3CDTF">2024-05-11T10:47:00Z</dcterms:created>
  <dcterms:modified xsi:type="dcterms:W3CDTF">2024-05-11T10:51:00Z</dcterms:modified>
</cp:coreProperties>
</file>