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B699FC" w14:textId="167AA485" w:rsidR="00EF6E3A" w:rsidRDefault="00EF6E3A" w:rsidP="00EF6E3A">
      <w:pPr>
        <w:pStyle w:val="T1"/>
        <w:tabs>
          <w:tab w:val="left" w:pos="2417"/>
        </w:tabs>
        <w:ind w:left="-426"/>
        <w:outlineLvl w:val="0"/>
        <w:rPr>
          <w:sz w:val="36"/>
          <w:szCs w:val="36"/>
          <w:lang w:val="vi-VN"/>
        </w:rPr>
      </w:pPr>
      <w:bookmarkStart w:id="0" w:name="_Toc163568577"/>
      <w:r w:rsidRPr="00801FDE">
        <w:rPr>
          <w:sz w:val="36"/>
          <w:szCs w:val="36"/>
        </w:rPr>
        <w:t>CHƯƠNG</w:t>
      </w:r>
      <w:r w:rsidRPr="00801FDE">
        <w:rPr>
          <w:sz w:val="36"/>
          <w:szCs w:val="36"/>
          <w:lang w:val="vi-VN"/>
        </w:rPr>
        <w:t xml:space="preserve"> </w:t>
      </w:r>
      <w:r>
        <w:rPr>
          <w:sz w:val="36"/>
          <w:szCs w:val="36"/>
          <w:lang w:val="vi-VN"/>
        </w:rPr>
        <w:t>1: DANH SÁCH CÁC TEST CASE</w:t>
      </w:r>
      <w:bookmarkEnd w:id="0"/>
      <w:r>
        <w:rPr>
          <w:sz w:val="36"/>
          <w:szCs w:val="36"/>
          <w:lang w:val="vi-VN"/>
        </w:rPr>
        <w:t xml:space="preserve"> </w:t>
      </w:r>
    </w:p>
    <w:p w14:paraId="2E3E2008" w14:textId="0182F8F0" w:rsidR="00EF6E3A" w:rsidRPr="005B00DE" w:rsidRDefault="00EF6E3A" w:rsidP="00EF6E3A">
      <w:pPr>
        <w:pStyle w:val="M4"/>
        <w:numPr>
          <w:ilvl w:val="0"/>
          <w:numId w:val="0"/>
        </w:numPr>
        <w:ind w:left="360" w:hanging="360"/>
        <w:outlineLvl w:val="1"/>
        <w:rPr>
          <w:i w:val="0"/>
          <w:iCs/>
          <w:lang w:val="vi-VN"/>
        </w:rPr>
      </w:pPr>
      <w:bookmarkStart w:id="1" w:name="_Toc163568578"/>
      <w:r w:rsidRPr="005B00DE">
        <w:rPr>
          <w:i w:val="0"/>
          <w:iCs/>
          <w:lang w:val="vi-VN"/>
        </w:rPr>
        <w:t>1. Chức năng Register</w:t>
      </w:r>
      <w:bookmarkEnd w:id="1"/>
      <w:r w:rsidRPr="005B00DE">
        <w:rPr>
          <w:i w:val="0"/>
          <w:iCs/>
          <w:lang w:val="vi-VN"/>
        </w:rPr>
        <w:t xml:space="preserve"> </w:t>
      </w:r>
    </w:p>
    <w:p w14:paraId="205F9153" w14:textId="1894C703" w:rsidR="00EF6E3A" w:rsidRDefault="00EF6E3A" w:rsidP="00EF6E3A">
      <w:pPr>
        <w:pStyle w:val="NoSpacing"/>
      </w:pPr>
      <w:bookmarkStart w:id="2" w:name="_Toc163567637"/>
      <w:bookmarkStart w:id="3" w:name="_Toc163567645"/>
      <w:bookmarkStart w:id="4" w:name="_Toc163567653"/>
      <w:r>
        <w:t xml:space="preserve">Bảng </w:t>
      </w:r>
      <w:r>
        <w:fldChar w:fldCharType="begin"/>
      </w:r>
      <w:r>
        <w:instrText xml:space="preserve"> SEQ Bảng_3.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vi-VN"/>
        </w:rPr>
        <w:t>. Bảng test case chức năng đăng ký</w:t>
      </w:r>
      <w:bookmarkEnd w:id="2"/>
      <w:bookmarkEnd w:id="3"/>
      <w:bookmarkEnd w:id="4"/>
    </w:p>
    <w:tbl>
      <w:tblPr>
        <w:tblW w:w="9353" w:type="dxa"/>
        <w:tblInd w:w="11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5"/>
        <w:gridCol w:w="6429"/>
        <w:gridCol w:w="1065"/>
        <w:gridCol w:w="974"/>
      </w:tblGrid>
      <w:tr w:rsidR="00EF6E3A" w:rsidRPr="00B173C9" w14:paraId="5553291E" w14:textId="77777777" w:rsidTr="00E634E3">
        <w:trPr>
          <w:trHeight w:val="811"/>
        </w:trPr>
        <w:tc>
          <w:tcPr>
            <w:tcW w:w="885" w:type="dxa"/>
            <w:shd w:val="clear" w:color="auto" w:fill="F6C5AC" w:themeFill="accent2" w:themeFillTint="66"/>
          </w:tcPr>
          <w:p w14:paraId="0D56DC65" w14:textId="77777777" w:rsidR="00EF6E3A" w:rsidRPr="00B173C9" w:rsidRDefault="00EF6E3A" w:rsidP="00E634E3">
            <w:pPr>
              <w:pStyle w:val="TableParagraph"/>
              <w:spacing w:before="8" w:line="360" w:lineRule="auto"/>
              <w:ind w:left="110" w:right="311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pacing w:val="-6"/>
                <w:sz w:val="26"/>
                <w:szCs w:val="26"/>
              </w:rPr>
              <w:t xml:space="preserve">TC </w:t>
            </w:r>
            <w:r w:rsidRPr="00B173C9">
              <w:rPr>
                <w:rFonts w:ascii="Times New Roman" w:hAnsi="Times New Roman" w:cs="Times New Roman"/>
                <w:color w:val="000000" w:themeColor="text1"/>
                <w:spacing w:val="-6"/>
                <w:w w:val="105"/>
                <w:sz w:val="26"/>
                <w:szCs w:val="26"/>
              </w:rPr>
              <w:t>ID</w:t>
            </w:r>
          </w:p>
        </w:tc>
        <w:tc>
          <w:tcPr>
            <w:tcW w:w="8468" w:type="dxa"/>
            <w:gridSpan w:val="3"/>
            <w:shd w:val="clear" w:color="auto" w:fill="F6C5AC" w:themeFill="accent2" w:themeFillTint="66"/>
          </w:tcPr>
          <w:p w14:paraId="5851CDDB" w14:textId="77777777" w:rsidR="00EF6E3A" w:rsidRPr="00B173C9" w:rsidRDefault="00EF6E3A" w:rsidP="00E634E3">
            <w:pPr>
              <w:pStyle w:val="TableParagraph"/>
              <w:spacing w:before="8" w:line="360" w:lineRule="auto"/>
              <w:ind w:left="14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pacing w:val="-5"/>
                <w:sz w:val="26"/>
                <w:szCs w:val="26"/>
              </w:rPr>
              <w:t>Function:</w:t>
            </w:r>
            <w:r w:rsidRPr="00B173C9">
              <w:rPr>
                <w:rFonts w:ascii="Times New Roman" w:hAnsi="Times New Roman" w:cs="Times New Roman"/>
                <w:color w:val="000000" w:themeColor="text1"/>
                <w:spacing w:val="-14"/>
                <w:sz w:val="26"/>
                <w:szCs w:val="26"/>
              </w:rPr>
              <w:t xml:space="preserve"> </w:t>
            </w:r>
            <w:r w:rsidRPr="00B173C9">
              <w:rPr>
                <w:rFonts w:ascii="Times New Roman" w:hAnsi="Times New Roman" w:cs="Times New Roman"/>
                <w:b/>
                <w:color w:val="000000" w:themeColor="text1"/>
                <w:spacing w:val="-2"/>
                <w:sz w:val="26"/>
                <w:szCs w:val="26"/>
              </w:rPr>
              <w:t>Register</w:t>
            </w:r>
          </w:p>
        </w:tc>
      </w:tr>
      <w:tr w:rsidR="00EF6E3A" w:rsidRPr="00B173C9" w14:paraId="793908B5" w14:textId="77777777" w:rsidTr="00E634E3">
        <w:trPr>
          <w:trHeight w:val="4023"/>
        </w:trPr>
        <w:tc>
          <w:tcPr>
            <w:tcW w:w="885" w:type="dxa"/>
          </w:tcPr>
          <w:p w14:paraId="725D4694" w14:textId="77777777" w:rsidR="00EF6E3A" w:rsidRPr="00B13465" w:rsidRDefault="00EF6E3A" w:rsidP="00E634E3">
            <w:pPr>
              <w:pStyle w:val="TableParagraph"/>
              <w:spacing w:before="34"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</w:p>
          <w:p w14:paraId="7F697E11" w14:textId="77777777" w:rsidR="00EF6E3A" w:rsidRPr="00B173C9" w:rsidRDefault="00EF6E3A" w:rsidP="00E634E3">
            <w:pPr>
              <w:pStyle w:val="TableParagraph"/>
              <w:spacing w:before="1" w:line="360" w:lineRule="auto"/>
              <w:ind w:left="11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pacing w:val="-5"/>
                <w:w w:val="105"/>
                <w:sz w:val="26"/>
                <w:szCs w:val="26"/>
              </w:rPr>
              <w:t>01</w:t>
            </w:r>
          </w:p>
        </w:tc>
        <w:tc>
          <w:tcPr>
            <w:tcW w:w="6429" w:type="dxa"/>
          </w:tcPr>
          <w:p w14:paraId="0D165E5F" w14:textId="77777777" w:rsidR="00EF6E3A" w:rsidRPr="00B173C9" w:rsidRDefault="00EF6E3A" w:rsidP="00E634E3">
            <w:pPr>
              <w:pStyle w:val="TableParagraph"/>
              <w:spacing w:before="1" w:line="360" w:lineRule="auto"/>
              <w:ind w:left="110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pacing w:val="-2"/>
                <w:sz w:val="26"/>
                <w:szCs w:val="26"/>
              </w:rPr>
              <w:t xml:space="preserve">Decription: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Verify that user can not register successful when First name field is blank</w:t>
            </w:r>
          </w:p>
          <w:p w14:paraId="2E2F104B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pacing w:val="-4"/>
                <w:sz w:val="26"/>
                <w:szCs w:val="26"/>
              </w:rPr>
              <w:t xml:space="preserve">Pre-condition: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User does not have an existing account </w:t>
            </w:r>
          </w:p>
          <w:p w14:paraId="5E90E669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pacing w:val="-2"/>
                <w:sz w:val="26"/>
                <w:szCs w:val="26"/>
              </w:rPr>
              <w:t>Steps:</w:t>
            </w:r>
          </w:p>
          <w:p w14:paraId="77E429D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0725822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on </w:t>
            </w:r>
            <w:r w:rsidRPr="00B173C9"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  <w:t xml:space="preserve">the 'Login or Register' on the right top website </w:t>
            </w:r>
          </w:p>
          <w:p w14:paraId="44FE1D3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  <w:t>Go to page Login then tick Register Account and click button Continue in label “Iam a new customer”</w:t>
            </w:r>
          </w:p>
          <w:p w14:paraId="63B33F5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Go to page Register </w:t>
            </w:r>
          </w:p>
          <w:p w14:paraId="6E91B23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First name field is blank</w:t>
            </w:r>
          </w:p>
          <w:p w14:paraId="666EB80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Enter valid Last name ,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E-Mail, Telephone, Fax, Company, Address 1, Address 2, City, Region / State, ZIP Code, Country, Login name, Password, Password Confirm</w:t>
            </w:r>
          </w:p>
          <w:p w14:paraId="4095D7E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Tick Yes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4F88951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I have read and agree to the “</w:t>
            </w:r>
            <w:hyperlink r:id="rId5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45CC0A2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Continue.</w:t>
            </w:r>
          </w:p>
          <w:p w14:paraId="3FADD3CE" w14:textId="77777777" w:rsidR="00EF6E3A" w:rsidRPr="00B173C9" w:rsidRDefault="00EF6E3A" w:rsidP="00E634E3">
            <w:pPr>
              <w:pStyle w:val="TableParagraph"/>
              <w:spacing w:before="15"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0AA35FAE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Test</w:t>
            </w: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pacing w:val="-20"/>
                <w:sz w:val="26"/>
                <w:szCs w:val="26"/>
              </w:rPr>
              <w:t xml:space="preserve"> </w:t>
            </w: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Data: </w:t>
            </w:r>
          </w:p>
          <w:p w14:paraId="389A418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First name: Empty </w:t>
            </w:r>
          </w:p>
          <w:p w14:paraId="10D064B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Last name: Ry</w:t>
            </w:r>
          </w:p>
          <w:p w14:paraId="25B441F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lastRenderedPageBreak/>
              <w:t xml:space="preserve"> E-Mail: tantanpype@gmail.com</w:t>
            </w:r>
          </w:p>
          <w:p w14:paraId="0F5405F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Telephone: 0366553987</w:t>
            </w:r>
          </w:p>
          <w:p w14:paraId="2574942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Fax: 0366553988</w:t>
            </w:r>
          </w:p>
          <w:p w14:paraId="0464F02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Company:  Cong ty HAHA</w:t>
            </w:r>
          </w:p>
          <w:p w14:paraId="2F5D6999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Address 1:  Tăng Nhơn Phú B</w:t>
            </w:r>
          </w:p>
          <w:p w14:paraId="2DA8E83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Address 2: Tăng Nhơn Phú A</w:t>
            </w:r>
          </w:p>
          <w:p w14:paraId="43E1C42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City: Hồ Chí Minh</w:t>
            </w:r>
          </w:p>
          <w:p w14:paraId="472EBFC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Region / State: Ho Chi Minh City</w:t>
            </w:r>
          </w:p>
          <w:p w14:paraId="6780AE5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ZIP Code: 123</w:t>
            </w:r>
          </w:p>
          <w:p w14:paraId="4EADAA3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Country: VietNam</w:t>
            </w:r>
          </w:p>
          <w:p w14:paraId="7767823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Login name: ryry178</w:t>
            </w:r>
          </w:p>
          <w:p w14:paraId="58FBD62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Password: 12345678</w:t>
            </w:r>
          </w:p>
          <w:p w14:paraId="505312A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Password Confirm : 12345678</w:t>
            </w:r>
          </w:p>
          <w:p w14:paraId="1DFF2F8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Tick Yes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61CF94A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6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73879EF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34EB5090" w14:textId="77777777" w:rsidR="00EF6E3A" w:rsidRPr="00B173C9" w:rsidRDefault="00EF6E3A" w:rsidP="00E634E3">
            <w:pPr>
              <w:pStyle w:val="TableParagraph"/>
              <w:spacing w:line="360" w:lineRule="auto"/>
              <w:ind w:right="2187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pacing w:val="-2"/>
                <w:sz w:val="26"/>
                <w:szCs w:val="26"/>
              </w:rPr>
              <w:t>Expected</w:t>
            </w: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pacing w:val="-24"/>
                <w:sz w:val="26"/>
                <w:szCs w:val="26"/>
              </w:rPr>
              <w:t xml:space="preserve"> </w:t>
            </w: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pacing w:val="-2"/>
                <w:sz w:val="26"/>
                <w:szCs w:val="26"/>
              </w:rPr>
              <w:t xml:space="preserve">result: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Registration  failed</w:t>
            </w:r>
          </w:p>
          <w:p w14:paraId="427E7982" w14:textId="77777777" w:rsidR="00EF6E3A" w:rsidRPr="00B173C9" w:rsidRDefault="00EF6E3A" w:rsidP="00E634E3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pacing w:val="-2"/>
                <w:sz w:val="26"/>
                <w:szCs w:val="26"/>
              </w:rPr>
              <w:t>Observed</w:t>
            </w: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pacing w:val="-12"/>
                <w:sz w:val="26"/>
                <w:szCs w:val="26"/>
              </w:rPr>
              <w:t xml:space="preserve"> </w:t>
            </w: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pacing w:val="-5"/>
                <w:sz w:val="26"/>
                <w:szCs w:val="26"/>
              </w:rPr>
              <w:t xml:space="preserve">result: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Notification </w:t>
            </w:r>
            <w:r w:rsidRPr="00B173C9">
              <w:rPr>
                <w:rFonts w:ascii="Times New Roman" w:eastAsia="Aptos" w:hAnsi="Times New Roman" w:cs="Times New Roman"/>
                <w:bCs/>
                <w:color w:val="000000" w:themeColor="text1"/>
                <w:sz w:val="26"/>
                <w:szCs w:val="26"/>
              </w:rPr>
              <w:t>“First Name must be between 1 and 32 characters!”</w:t>
            </w:r>
          </w:p>
          <w:p w14:paraId="090837DD" w14:textId="77777777" w:rsidR="00EF6E3A" w:rsidRDefault="00EF6E3A" w:rsidP="00E634E3">
            <w:pPr>
              <w:keepNext/>
              <w:spacing w:line="360" w:lineRule="auto"/>
            </w:pPr>
            <w:r w:rsidRPr="00B173C9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3A04E8B2" wp14:editId="695FCDD4">
                  <wp:extent cx="3991532" cy="647790"/>
                  <wp:effectExtent l="0" t="0" r="0" b="0"/>
                  <wp:docPr id="842233573" name="Picture 842233573" title="Inserting image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532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53BF47" w14:textId="77777777" w:rsidR="00EF6E3A" w:rsidRPr="00CD2936" w:rsidRDefault="00EF6E3A" w:rsidP="00E634E3">
            <w:pPr>
              <w:pStyle w:val="NoSpacing"/>
              <w:rPr>
                <w:rFonts w:asciiTheme="minorHAnsi" w:hAnsiTheme="minorHAnsi"/>
                <w:color w:val="0E2841" w:themeColor="text2"/>
                <w:sz w:val="18"/>
                <w:szCs w:val="18"/>
              </w:rPr>
            </w:pPr>
            <w:bookmarkStart w:id="5" w:name="_Toc163567861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262F60">
              <w:rPr>
                <w:lang w:val="vi-VN"/>
              </w:rPr>
              <w:t>Notification “First Name must be between 1 and 32 characters!”</w:t>
            </w:r>
            <w:bookmarkEnd w:id="5"/>
          </w:p>
          <w:p w14:paraId="76DDBDCA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pacing w:val="-4"/>
                <w:sz w:val="26"/>
                <w:szCs w:val="26"/>
              </w:rPr>
              <w:t>Created</w:t>
            </w: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pacing w:val="-13"/>
                <w:sz w:val="26"/>
                <w:szCs w:val="26"/>
              </w:rPr>
              <w:t xml:space="preserve"> </w:t>
            </w: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pacing w:val="-4"/>
                <w:sz w:val="26"/>
                <w:szCs w:val="26"/>
              </w:rPr>
              <w:t>By: Tram</w:t>
            </w:r>
          </w:p>
          <w:p w14:paraId="33C6D4A9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pacing w:val="-6"/>
                <w:sz w:val="26"/>
                <w:szCs w:val="26"/>
              </w:rPr>
              <w:t>Excuted</w:t>
            </w: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pacing w:val="-11"/>
                <w:sz w:val="26"/>
                <w:szCs w:val="26"/>
              </w:rPr>
              <w:t xml:space="preserve"> </w:t>
            </w: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pacing w:val="-6"/>
                <w:sz w:val="26"/>
                <w:szCs w:val="26"/>
              </w:rPr>
              <w:t>By: Tram</w:t>
            </w:r>
          </w:p>
          <w:p w14:paraId="6DD92EFC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</w:t>
            </w: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pacing w:val="-28"/>
                <w:sz w:val="26"/>
                <w:szCs w:val="26"/>
              </w:rPr>
              <w:t xml:space="preserve"> </w:t>
            </w: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By: Tram</w:t>
            </w:r>
          </w:p>
        </w:tc>
        <w:tc>
          <w:tcPr>
            <w:tcW w:w="1065" w:type="dxa"/>
          </w:tcPr>
          <w:p w14:paraId="3FEC6059" w14:textId="77777777" w:rsidR="00EF6E3A" w:rsidRPr="00B173C9" w:rsidRDefault="00EF6E3A" w:rsidP="00E634E3">
            <w:pPr>
              <w:pStyle w:val="TableParagraph"/>
              <w:spacing w:before="1" w:line="360" w:lineRule="auto"/>
              <w:ind w:left="109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color w:val="000000" w:themeColor="text1"/>
                <w:spacing w:val="-11"/>
                <w:sz w:val="26"/>
                <w:szCs w:val="26"/>
              </w:rPr>
              <w:lastRenderedPageBreak/>
              <w:t>Test</w:t>
            </w:r>
            <w:r w:rsidRPr="00B173C9">
              <w:rPr>
                <w:rFonts w:ascii="Times New Roman" w:hAnsi="Times New Roman" w:cs="Times New Roman"/>
                <w:b/>
                <w:color w:val="000000" w:themeColor="text1"/>
                <w:spacing w:val="-18"/>
                <w:sz w:val="26"/>
                <w:szCs w:val="26"/>
              </w:rPr>
              <w:t xml:space="preserve"> </w:t>
            </w:r>
            <w:r w:rsidRPr="00B173C9">
              <w:rPr>
                <w:rFonts w:ascii="Times New Roman" w:hAnsi="Times New Roman" w:cs="Times New Roman"/>
                <w:b/>
                <w:color w:val="000000" w:themeColor="text1"/>
                <w:spacing w:val="-2"/>
                <w:sz w:val="26"/>
                <w:szCs w:val="26"/>
              </w:rPr>
              <w:t>result:</w:t>
            </w:r>
          </w:p>
          <w:p w14:paraId="6A391843" w14:textId="77777777" w:rsidR="00EF6E3A" w:rsidRPr="00B173C9" w:rsidRDefault="00EF6E3A" w:rsidP="00E634E3">
            <w:pPr>
              <w:pStyle w:val="TableParagraph"/>
              <w:spacing w:before="31"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2B64ABB1" w14:textId="77777777" w:rsidR="00EF6E3A" w:rsidRPr="00B173C9" w:rsidRDefault="00EF6E3A" w:rsidP="00E634E3">
            <w:pPr>
              <w:pStyle w:val="TableParagraph"/>
              <w:spacing w:line="360" w:lineRule="auto"/>
              <w:ind w:left="109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FF0000"/>
                <w:spacing w:val="-2"/>
                <w:sz w:val="26"/>
                <w:szCs w:val="26"/>
              </w:rPr>
              <w:t>Pass</w:t>
            </w:r>
          </w:p>
        </w:tc>
        <w:tc>
          <w:tcPr>
            <w:tcW w:w="974" w:type="dxa"/>
          </w:tcPr>
          <w:p w14:paraId="501B679D" w14:textId="77777777" w:rsidR="00EF6E3A" w:rsidRPr="00B173C9" w:rsidRDefault="00EF6E3A" w:rsidP="00E634E3">
            <w:pPr>
              <w:pStyle w:val="TableParagraph"/>
              <w:spacing w:before="1" w:line="360" w:lineRule="auto"/>
              <w:ind w:left="109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color w:val="000000" w:themeColor="text1"/>
                <w:spacing w:val="-4"/>
                <w:w w:val="105"/>
                <w:sz w:val="26"/>
                <w:szCs w:val="26"/>
              </w:rPr>
              <w:t>Notes</w:t>
            </w:r>
          </w:p>
          <w:p w14:paraId="4662C25C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55C71278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511C77A2" w14:textId="77777777" w:rsidR="00EF6E3A" w:rsidRPr="00B173C9" w:rsidRDefault="00EF6E3A" w:rsidP="00E634E3">
            <w:pPr>
              <w:pStyle w:val="TableParagraph"/>
              <w:spacing w:before="58"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4C266D39" w14:textId="77777777" w:rsidR="00EF6E3A" w:rsidRPr="00B173C9" w:rsidRDefault="00EF6E3A" w:rsidP="00E634E3">
            <w:pPr>
              <w:pStyle w:val="TableParagraph"/>
              <w:spacing w:line="360" w:lineRule="auto"/>
              <w:ind w:left="15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EF6E3A" w:rsidRPr="00B173C9" w14:paraId="612FDDCC" w14:textId="77777777" w:rsidTr="00E634E3">
        <w:trPr>
          <w:trHeight w:val="2957"/>
        </w:trPr>
        <w:tc>
          <w:tcPr>
            <w:tcW w:w="885" w:type="dxa"/>
          </w:tcPr>
          <w:p w14:paraId="1C100244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2D339D95" w14:textId="77777777" w:rsidR="00EF6E3A" w:rsidRPr="00B173C9" w:rsidRDefault="00EF6E3A" w:rsidP="00E634E3">
            <w:pPr>
              <w:pStyle w:val="TableParagraph"/>
              <w:spacing w:before="34"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30311D6B" w14:textId="77777777" w:rsidR="00EF6E3A" w:rsidRPr="00B173C9" w:rsidRDefault="00EF6E3A" w:rsidP="00E634E3">
            <w:pPr>
              <w:pStyle w:val="TableParagraph"/>
              <w:spacing w:before="1" w:line="360" w:lineRule="auto"/>
              <w:ind w:left="11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pacing w:val="-5"/>
                <w:w w:val="105"/>
                <w:sz w:val="26"/>
                <w:szCs w:val="26"/>
              </w:rPr>
              <w:t>02</w:t>
            </w:r>
          </w:p>
        </w:tc>
        <w:tc>
          <w:tcPr>
            <w:tcW w:w="6429" w:type="dxa"/>
          </w:tcPr>
          <w:p w14:paraId="674265DD" w14:textId="77777777" w:rsidR="00EF6E3A" w:rsidRPr="00B173C9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Verify that user register unsuccessful when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user is not tick in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8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794AC0E0" w14:textId="77777777" w:rsidR="00EF6E3A" w:rsidRPr="00B173C9" w:rsidRDefault="00EF6E3A" w:rsidP="00E634E3">
            <w:pPr>
              <w:pStyle w:val="TableParagraph"/>
              <w:spacing w:before="10" w:line="360" w:lineRule="auto"/>
              <w:ind w:left="110" w:right="2187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User does not have an existing account</w:t>
            </w:r>
          </w:p>
          <w:p w14:paraId="43D6394D" w14:textId="77777777" w:rsidR="00EF6E3A" w:rsidRPr="00B173C9" w:rsidRDefault="00EF6E3A" w:rsidP="00E634E3">
            <w:pPr>
              <w:pStyle w:val="TableParagraph"/>
              <w:spacing w:before="10"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0C61166B" w14:textId="77777777" w:rsidR="00EF6E3A" w:rsidRPr="00B173C9" w:rsidRDefault="00EF6E3A" w:rsidP="00E634E3">
            <w:pPr>
              <w:pStyle w:val="TableParagraph"/>
              <w:numPr>
                <w:ilvl w:val="0"/>
                <w:numId w:val="7"/>
              </w:numPr>
              <w:spacing w:before="10" w:line="360" w:lineRule="auto"/>
              <w:ind w:right="616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Navigate to the</w:t>
            </w:r>
            <w:r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automationteststore website.</w:t>
            </w:r>
          </w:p>
          <w:p w14:paraId="03A5B96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7"/>
              </w:numPr>
              <w:autoSpaceDE w:val="0"/>
              <w:autoSpaceDN w:val="0"/>
              <w:spacing w:before="240" w:after="240" w:line="360" w:lineRule="auto"/>
              <w:contextualSpacing w:val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Click on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‘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Login or register' on the right top website.</w:t>
            </w:r>
          </w:p>
          <w:p w14:paraId="07C55BB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Go to page account login, tick ‘Register account’ in I am a new customers label then click ‘Continue’</w:t>
            </w:r>
          </w:p>
          <w:p w14:paraId="395B312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Empty the last name field</w:t>
            </w:r>
          </w:p>
          <w:p w14:paraId="7A7A54B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Enter valid Fist name, E-Mail, Telephone, Fax, Company, Address 1, Address 2, City, Region / State, ZIP Code, Country, Login name, Password, Password Confirm   </w:t>
            </w:r>
          </w:p>
          <w:p w14:paraId="4210509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Yes in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06EF6FC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Not 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9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2A9F88AC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454AF97D" w14:textId="77777777" w:rsidR="00EF6E3A" w:rsidRPr="00B173C9" w:rsidRDefault="00EF6E3A" w:rsidP="00E634E3">
            <w:pPr>
              <w:pStyle w:val="TableParagraph"/>
              <w:spacing w:before="10"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  <w:p w14:paraId="6852036E" w14:textId="77777777" w:rsidR="00EF6E3A" w:rsidRPr="00B173C9" w:rsidRDefault="00EF6E3A" w:rsidP="00E634E3">
            <w:pPr>
              <w:pStyle w:val="TableParagraph"/>
              <w:spacing w:before="10"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2D5A76B1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First name: Na</w:t>
            </w:r>
          </w:p>
          <w:p w14:paraId="0288351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Last name: (blank)</w:t>
            </w:r>
          </w:p>
          <w:p w14:paraId="3E68EC6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E-Mail: bena123@gmail.com</w:t>
            </w:r>
          </w:p>
          <w:p w14:paraId="5A41DE5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Telephone: 0965214395</w:t>
            </w:r>
          </w:p>
          <w:p w14:paraId="2BFCC0C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Fax: 123 </w:t>
            </w:r>
          </w:p>
          <w:p w14:paraId="1A7C32B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Company:  SM Entertainment</w:t>
            </w:r>
          </w:p>
          <w:p w14:paraId="29B3491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Address 1:  Thành phố Thủ Đức Hồ chí Minh </w:t>
            </w:r>
          </w:p>
          <w:p w14:paraId="5E07B552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Address 2: Quận 1 Hồ chí Minh </w:t>
            </w:r>
          </w:p>
          <w:p w14:paraId="68C3ECF1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City: Hồ Chí Minh </w:t>
            </w:r>
          </w:p>
          <w:p w14:paraId="3F65D7CE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lastRenderedPageBreak/>
              <w:t>Region / State: Ho Chi Minh</w:t>
            </w:r>
          </w:p>
          <w:p w14:paraId="4114D62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ZIP Code: 789 </w:t>
            </w:r>
          </w:p>
          <w:p w14:paraId="5768414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Country: Việt Nam </w:t>
            </w:r>
          </w:p>
          <w:p w14:paraId="559C1F19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Login name:  nana</w:t>
            </w:r>
          </w:p>
          <w:p w14:paraId="6161DCA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Password: 123456</w:t>
            </w:r>
          </w:p>
          <w:p w14:paraId="025B7D1E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Password Confirm : 123456 </w:t>
            </w:r>
          </w:p>
          <w:p w14:paraId="0ADB981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Yes 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2566093E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10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 </w:t>
            </w:r>
          </w:p>
          <w:p w14:paraId="567D4F0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204E97E1" w14:textId="77777777" w:rsidR="00EF6E3A" w:rsidRPr="00B173C9" w:rsidRDefault="00EF6E3A" w:rsidP="00E634E3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B173C9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Registration failed</w:t>
            </w:r>
          </w:p>
          <w:p w14:paraId="02254EFC" w14:textId="77777777" w:rsidR="00EF6E3A" w:rsidRPr="00B173C9" w:rsidRDefault="00EF6E3A" w:rsidP="00E634E3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Notification “Last Name must be between 1 and 32 characters!”</w:t>
            </w:r>
          </w:p>
          <w:p w14:paraId="6C53CE85" w14:textId="77777777" w:rsidR="00EF6E3A" w:rsidRDefault="00EF6E3A" w:rsidP="00E634E3">
            <w:pPr>
              <w:pStyle w:val="TableParagraph"/>
              <w:keepNext/>
              <w:spacing w:before="10" w:line="360" w:lineRule="auto"/>
              <w:ind w:left="110" w:right="2187"/>
            </w:pPr>
            <w:r w:rsidRPr="00B173C9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1B681DB4" wp14:editId="04483426">
                  <wp:extent cx="3819052" cy="1171754"/>
                  <wp:effectExtent l="0" t="0" r="0" b="0"/>
                  <wp:docPr id="226144294" name="Picture 226144294" title="Inserting image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052" cy="1171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26AE44" w14:textId="77777777" w:rsidR="00EF6E3A" w:rsidRPr="00CD2936" w:rsidRDefault="00EF6E3A" w:rsidP="00E634E3">
            <w:pPr>
              <w:pStyle w:val="NoSpacing"/>
            </w:pPr>
            <w:bookmarkStart w:id="6" w:name="_Toc163567862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8718B3">
              <w:rPr>
                <w:lang w:val="vi-VN"/>
              </w:rPr>
              <w:t>Notification “Last Name must be between 1 and 32 characters!”</w:t>
            </w:r>
            <w:bookmarkEnd w:id="6"/>
          </w:p>
          <w:p w14:paraId="74F85179" w14:textId="20466AF9" w:rsidR="00EF6E3A" w:rsidRPr="00B173C9" w:rsidRDefault="00EF6E3A" w:rsidP="00E634E3">
            <w:pPr>
              <w:pStyle w:val="TableParagraph"/>
              <w:spacing w:before="10"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Created By: </w:t>
            </w:r>
            <w:r w:rsidR="008A0533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Tram</w:t>
            </w:r>
          </w:p>
          <w:p w14:paraId="755A88F0" w14:textId="55612794" w:rsidR="00EF6E3A" w:rsidRPr="00B173C9" w:rsidRDefault="00EF6E3A" w:rsidP="00E634E3">
            <w:pPr>
              <w:pStyle w:val="TableParagraph"/>
              <w:spacing w:before="10"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Excuted By: </w:t>
            </w:r>
            <w:r w:rsidR="008A0533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Tram</w:t>
            </w:r>
          </w:p>
          <w:p w14:paraId="2D44544D" w14:textId="77777777" w:rsidR="00EF6E3A" w:rsidRPr="00B173C9" w:rsidRDefault="00EF6E3A" w:rsidP="00E634E3">
            <w:pPr>
              <w:pStyle w:val="TableParagraph"/>
              <w:spacing w:before="10"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</w:tc>
        <w:tc>
          <w:tcPr>
            <w:tcW w:w="1065" w:type="dxa"/>
          </w:tcPr>
          <w:p w14:paraId="3162E437" w14:textId="77777777" w:rsidR="00EF6E3A" w:rsidRPr="00DE126E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</w:t>
            </w:r>
          </w:p>
          <w:p w14:paraId="39D9EE71" w14:textId="77777777" w:rsidR="00EF6E3A" w:rsidRPr="00DE126E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Pass</w:t>
            </w:r>
          </w:p>
          <w:p w14:paraId="789D446E" w14:textId="77777777" w:rsidR="00EF6E3A" w:rsidRPr="00B173C9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445738EE" w14:textId="77777777" w:rsidR="00EF6E3A" w:rsidRPr="00B173C9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Notes</w:t>
            </w: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  <w:t>:</w:t>
            </w:r>
          </w:p>
        </w:tc>
      </w:tr>
      <w:tr w:rsidR="00EF6E3A" w:rsidRPr="00B173C9" w14:paraId="5290F614" w14:textId="77777777" w:rsidTr="00E634E3">
        <w:trPr>
          <w:trHeight w:val="271"/>
        </w:trPr>
        <w:tc>
          <w:tcPr>
            <w:tcW w:w="885" w:type="dxa"/>
          </w:tcPr>
          <w:p w14:paraId="045CC510" w14:textId="77777777" w:rsidR="00EF6E3A" w:rsidRPr="00B173C9" w:rsidRDefault="00EF6E3A" w:rsidP="00E634E3">
            <w:pPr>
              <w:pStyle w:val="TableParagraph"/>
              <w:spacing w:before="1"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pacing w:val="-10"/>
                <w:w w:val="110"/>
                <w:sz w:val="26"/>
                <w:szCs w:val="26"/>
              </w:rPr>
              <w:t>3</w:t>
            </w:r>
          </w:p>
        </w:tc>
        <w:tc>
          <w:tcPr>
            <w:tcW w:w="6429" w:type="dxa"/>
          </w:tcPr>
          <w:p w14:paraId="7600A424" w14:textId="77777777" w:rsidR="00EF6E3A" w:rsidRPr="00B173C9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Verify that user register unsuccessful when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user is not tick in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12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11A5F52A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User does not have an existing account</w:t>
            </w:r>
          </w:p>
          <w:p w14:paraId="26BAF7F1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6DC6AE6B" w14:textId="77777777" w:rsidR="00EF6E3A" w:rsidRPr="00B173C9" w:rsidRDefault="00EF6E3A" w:rsidP="00E634E3">
            <w:pPr>
              <w:pStyle w:val="TableParagraph"/>
              <w:numPr>
                <w:ilvl w:val="0"/>
                <w:numId w:val="9"/>
              </w:numPr>
              <w:spacing w:line="360" w:lineRule="auto"/>
              <w:ind w:right="332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Navigate to the automationteststore website.</w:t>
            </w:r>
          </w:p>
          <w:p w14:paraId="7A1E1ED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9"/>
              </w:numPr>
              <w:autoSpaceDE w:val="0"/>
              <w:autoSpaceDN w:val="0"/>
              <w:spacing w:before="240" w:after="240" w:line="360" w:lineRule="auto"/>
              <w:contextualSpacing w:val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Click on  'Login or register' on the right top website.</w:t>
            </w:r>
          </w:p>
          <w:p w14:paraId="70928542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9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Go to page account login, tick ‘Register account’ in I am a new customers label then click ‘Continue’</w:t>
            </w:r>
          </w:p>
          <w:p w14:paraId="400F1CC1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9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Enter  valid all field</w:t>
            </w:r>
          </w:p>
          <w:p w14:paraId="1ECEE19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9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Yes in 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01B24B82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9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Not 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13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30077D4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9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2A5E492B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  <w:p w14:paraId="7E29B376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20D6A29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First name: Na</w:t>
            </w:r>
          </w:p>
          <w:p w14:paraId="652843E9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Last name: Jaemin</w:t>
            </w:r>
          </w:p>
          <w:p w14:paraId="54C21F4E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E-Mail: bena123@gmail.com</w:t>
            </w:r>
          </w:p>
          <w:p w14:paraId="3637CF2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Telephone: 0965214395</w:t>
            </w:r>
          </w:p>
          <w:p w14:paraId="1611C5A9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Fax: 123 </w:t>
            </w:r>
          </w:p>
          <w:p w14:paraId="42D89F5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Company:  SM Entertainment</w:t>
            </w:r>
          </w:p>
          <w:p w14:paraId="0B668AC1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Address 1:  Thành phố Thủ Đức Hồ chí Minh </w:t>
            </w:r>
          </w:p>
          <w:p w14:paraId="77E5CB0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Address 2: Quận 1 Hồ chí Minh </w:t>
            </w:r>
          </w:p>
          <w:p w14:paraId="45AABF3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City: Hồ Chí Minh </w:t>
            </w:r>
          </w:p>
          <w:p w14:paraId="427725A8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Region / State: Ho Chi Minh</w:t>
            </w:r>
          </w:p>
          <w:p w14:paraId="6FEC7518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ZIP Code: 789 </w:t>
            </w:r>
          </w:p>
          <w:p w14:paraId="5D551C78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Country: Việt Nam </w:t>
            </w:r>
          </w:p>
          <w:p w14:paraId="2532001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Login name:  nana</w:t>
            </w:r>
          </w:p>
          <w:p w14:paraId="0A3A135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Password: 123456</w:t>
            </w:r>
          </w:p>
          <w:p w14:paraId="71042DFE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Password Confirm : 123456 </w:t>
            </w:r>
          </w:p>
          <w:p w14:paraId="4865571E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Yes 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72CBFED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Not Tick “</w:t>
            </w:r>
            <w:r w:rsidRPr="00B173C9">
              <w:rPr>
                <w:rFonts w:ascii="Times New Roman" w:eastAsia="Helvetica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14">
              <w:r w:rsidRPr="00B173C9">
                <w:rPr>
                  <w:rStyle w:val="Hyperlink"/>
                  <w:rFonts w:ascii="Times New Roman" w:eastAsia="Helvetica" w:hAnsi="Times New Roman" w:cs="Times New Roman"/>
                  <w:b/>
                  <w:bCs/>
                  <w:color w:val="000000" w:themeColor="text1"/>
                  <w:sz w:val="26"/>
                  <w:szCs w:val="26"/>
                </w:rPr>
                <w:t>Privacy Policy”</w:t>
              </w:r>
            </w:hyperlink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 </w:t>
            </w:r>
          </w:p>
          <w:p w14:paraId="16FBD832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56A1AD3C" w14:textId="77777777" w:rsidR="00EF6E3A" w:rsidRPr="00B173C9" w:rsidRDefault="00EF6E3A" w:rsidP="00E634E3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 xml:space="preserve">Expected result: </w:t>
            </w:r>
            <w:r w:rsidRPr="00B173C9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Registration failed</w:t>
            </w:r>
          </w:p>
          <w:p w14:paraId="137FC40C" w14:textId="77777777" w:rsidR="00EF6E3A" w:rsidRPr="00B173C9" w:rsidRDefault="00EF6E3A" w:rsidP="00E634E3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Notification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Error: You must agree to the Privacy Policy!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”</w:t>
            </w:r>
          </w:p>
          <w:p w14:paraId="2790AD65" w14:textId="77777777" w:rsidR="00EF6E3A" w:rsidRDefault="00EF6E3A" w:rsidP="00E634E3">
            <w:pPr>
              <w:pStyle w:val="TableParagraph"/>
              <w:keepNext/>
              <w:spacing w:line="360" w:lineRule="auto"/>
              <w:ind w:left="110" w:right="2187"/>
            </w:pPr>
            <w:r w:rsidRPr="00B173C9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61053A4B" wp14:editId="209A3AB2">
                  <wp:extent cx="3732610" cy="1085850"/>
                  <wp:effectExtent l="0" t="0" r="0" b="0"/>
                  <wp:docPr id="1703549870" name="Picture 1703549870" descr="A screen shot of a logi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3549870" name="Picture 1703549870" descr="A screen shot of a login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2610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58B588" w14:textId="77777777" w:rsidR="00EF6E3A" w:rsidRPr="00CD2936" w:rsidRDefault="00EF6E3A" w:rsidP="00E634E3">
            <w:pPr>
              <w:pStyle w:val="NoSpacing"/>
              <w:rPr>
                <w:rFonts w:asciiTheme="minorHAnsi" w:hAnsiTheme="minorHAnsi"/>
                <w:color w:val="0E2841" w:themeColor="text2"/>
                <w:sz w:val="18"/>
                <w:szCs w:val="18"/>
              </w:rPr>
            </w:pPr>
            <w:bookmarkStart w:id="7" w:name="_Toc163567863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766168">
              <w:rPr>
                <w:lang w:val="vi-VN"/>
              </w:rPr>
              <w:t>Notification “Error: You must agree to the Privacy Policy!”</w:t>
            </w:r>
            <w:bookmarkEnd w:id="7"/>
          </w:p>
          <w:p w14:paraId="0A392B4E" w14:textId="0A472474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Created By: </w:t>
            </w:r>
            <w:r w:rsidR="008A0533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Tram</w:t>
            </w:r>
          </w:p>
          <w:p w14:paraId="4E3EFD6B" w14:textId="5EBC4E49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Excuted By: </w:t>
            </w:r>
            <w:r w:rsidR="008A0533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Tram</w:t>
            </w:r>
          </w:p>
          <w:p w14:paraId="618CC08B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6FC38A0E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1065" w:type="dxa"/>
          </w:tcPr>
          <w:p w14:paraId="3B943B10" w14:textId="77777777" w:rsidR="00EF6E3A" w:rsidRPr="00DE126E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</w:t>
            </w:r>
          </w:p>
          <w:p w14:paraId="40AAB7F1" w14:textId="77777777" w:rsidR="00EF6E3A" w:rsidRPr="00DE126E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Pass</w:t>
            </w:r>
          </w:p>
          <w:p w14:paraId="705F7E4D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1A7D4371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Notes</w:t>
            </w: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  <w:t>:</w:t>
            </w:r>
          </w:p>
        </w:tc>
      </w:tr>
      <w:tr w:rsidR="00EF6E3A" w:rsidRPr="00B173C9" w14:paraId="064A637B" w14:textId="77777777" w:rsidTr="00E634E3">
        <w:trPr>
          <w:trHeight w:val="271"/>
        </w:trPr>
        <w:tc>
          <w:tcPr>
            <w:tcW w:w="885" w:type="dxa"/>
          </w:tcPr>
          <w:p w14:paraId="1E3D47AB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 xml:space="preserve">4. </w:t>
            </w:r>
          </w:p>
        </w:tc>
        <w:tc>
          <w:tcPr>
            <w:tcW w:w="6429" w:type="dxa"/>
          </w:tcPr>
          <w:p w14:paraId="2FF31BE7" w14:textId="77777777" w:rsidR="00EF6E3A" w:rsidRPr="00CD2936" w:rsidRDefault="00EF6E3A" w:rsidP="00E634E3">
            <w:pPr>
              <w:pStyle w:val="TableParagraph"/>
              <w:spacing w:before="1" w:line="360" w:lineRule="auto"/>
              <w:ind w:left="110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Verify that user register unsuccessful when user enters password confirm does not match password</w:t>
            </w:r>
          </w:p>
          <w:p w14:paraId="1C8229E9" w14:textId="77777777" w:rsidR="00EF6E3A" w:rsidRPr="00CD2936" w:rsidRDefault="00EF6E3A" w:rsidP="00E634E3">
            <w:pPr>
              <w:pStyle w:val="TableParagraph"/>
              <w:spacing w:line="360" w:lineRule="auto"/>
              <w:ind w:left="110" w:right="332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User does not have an existing account </w:t>
            </w:r>
          </w:p>
          <w:p w14:paraId="488EA3F0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2334154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20218F5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on </w:t>
            </w:r>
            <w:r w:rsidRPr="00B173C9"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  <w:t xml:space="preserve">the 'Login or Register' on the right top website </w:t>
            </w:r>
          </w:p>
          <w:p w14:paraId="42843C0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  <w:t>Go to page Login then tick Register Account and click button Continue in label “Iam a new customer”</w:t>
            </w:r>
          </w:p>
          <w:p w14:paraId="65FF4FA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Go to page Register </w:t>
            </w:r>
          </w:p>
          <w:p w14:paraId="0E9E95B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Enter  valid First name, Last name ,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E-Mail, Telephone, Fax, Company, Address 1, Address 2, City, Region / State, ZIP Code, Country, Login name</w:t>
            </w:r>
          </w:p>
          <w:p w14:paraId="74E2C9EC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Enter valid Password</w:t>
            </w:r>
          </w:p>
          <w:p w14:paraId="3B695C4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Enter vaild Password Confirm does not match password</w:t>
            </w:r>
          </w:p>
          <w:p w14:paraId="54058E8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Tick Yes 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74395AC8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lastRenderedPageBreak/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I have read and agree to the “</w:t>
            </w:r>
            <w:hyperlink r:id="rId16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575C9C06" w14:textId="77777777" w:rsidR="00EF6E3A" w:rsidRPr="00CD2936" w:rsidRDefault="00EF6E3A" w:rsidP="00E634E3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Continue.</w:t>
            </w:r>
          </w:p>
          <w:p w14:paraId="16DA6547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536C192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First name: Do</w:t>
            </w:r>
          </w:p>
          <w:p w14:paraId="750CD3A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Last name: Ry</w:t>
            </w:r>
          </w:p>
          <w:p w14:paraId="08200D7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E-Mail: tantanpype@gmail.com</w:t>
            </w:r>
          </w:p>
          <w:p w14:paraId="50B0CAB8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Telephone: 0366553987</w:t>
            </w:r>
          </w:p>
          <w:p w14:paraId="295DDBCC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Fax: 0366553988</w:t>
            </w:r>
          </w:p>
          <w:p w14:paraId="10C5EA9E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Company:  Cong ty HAHA</w:t>
            </w:r>
          </w:p>
          <w:p w14:paraId="13C66A2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Address 1:  Tăng Nhơn Phú B</w:t>
            </w:r>
          </w:p>
          <w:p w14:paraId="3DE2D081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Address 2: Tăng Nhơn Phú A</w:t>
            </w:r>
          </w:p>
          <w:p w14:paraId="4165AE2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City: Hồ Chí Minh</w:t>
            </w:r>
          </w:p>
          <w:p w14:paraId="74D68DA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Region / State: Ho Chi Minh City</w:t>
            </w:r>
          </w:p>
          <w:p w14:paraId="6604C25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ZIP Code: 123</w:t>
            </w:r>
          </w:p>
          <w:p w14:paraId="5FA1584E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Country: VietNam</w:t>
            </w:r>
          </w:p>
          <w:p w14:paraId="4BC57F1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Login name: ryry178</w:t>
            </w:r>
          </w:p>
          <w:p w14:paraId="72A9EF52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Password: 12345678</w:t>
            </w:r>
          </w:p>
          <w:p w14:paraId="7C4F05A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Password Confirm : 1234500000</w:t>
            </w:r>
          </w:p>
          <w:p w14:paraId="7E9A162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Tick Yes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78513261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17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5E06AD72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4138D225" w14:textId="77777777" w:rsidR="00EF6E3A" w:rsidRPr="00B173C9" w:rsidRDefault="00EF6E3A" w:rsidP="00E634E3">
            <w:pPr>
              <w:pStyle w:val="TableParagraph"/>
              <w:spacing w:line="360" w:lineRule="auto"/>
              <w:ind w:right="2187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Registration  failed</w:t>
            </w:r>
          </w:p>
          <w:p w14:paraId="3BE2A637" w14:textId="77777777" w:rsidR="00EF6E3A" w:rsidRPr="00B173C9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Notification </w:t>
            </w:r>
            <w:r w:rsidRPr="00B173C9">
              <w:rPr>
                <w:rFonts w:ascii="Times New Roman" w:eastAsia="Aptos" w:hAnsi="Times New Roman" w:cs="Times New Roman"/>
                <w:bCs/>
                <w:color w:val="000000" w:themeColor="text1"/>
                <w:sz w:val="26"/>
                <w:szCs w:val="26"/>
              </w:rPr>
              <w:t>“</w:t>
            </w:r>
            <w:r w:rsidRPr="00B173C9">
              <w:rPr>
                <w:rFonts w:ascii="Times New Roman" w:eastAsia="Helvetica" w:hAnsi="Times New Roman" w:cs="Times New Roman"/>
                <w:bCs/>
                <w:color w:val="000000" w:themeColor="text1"/>
                <w:sz w:val="26"/>
                <w:szCs w:val="26"/>
              </w:rPr>
              <w:t>Password confirmation does not match password!”</w:t>
            </w:r>
          </w:p>
          <w:p w14:paraId="010F5E7B" w14:textId="77777777" w:rsidR="00EF6E3A" w:rsidRDefault="00EF6E3A" w:rsidP="00E634E3">
            <w:pPr>
              <w:keepNext/>
              <w:spacing w:line="360" w:lineRule="auto"/>
            </w:pPr>
            <w:r w:rsidRPr="00B173C9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57CA8445" wp14:editId="0F414175">
                  <wp:extent cx="4191000" cy="571500"/>
                  <wp:effectExtent l="0" t="0" r="0" b="0"/>
                  <wp:docPr id="733245741" name="Picture 733245741" descr="A close up of a c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3245741" name="Picture 733245741" descr="A close up of a card&#10;&#10;Description automatically generated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A847A3" w14:textId="77777777" w:rsidR="00EF6E3A" w:rsidRDefault="00EF6E3A" w:rsidP="00E634E3">
            <w:pPr>
              <w:pStyle w:val="NoSpacing"/>
            </w:pPr>
            <w:bookmarkStart w:id="8" w:name="_Toc163567864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57714E">
              <w:rPr>
                <w:lang w:val="vi-VN"/>
              </w:rPr>
              <w:t>Notification “Password confirmation does not match password!”</w:t>
            </w:r>
            <w:bookmarkEnd w:id="8"/>
          </w:p>
          <w:p w14:paraId="63D0FF79" w14:textId="77777777" w:rsidR="00EF6E3A" w:rsidRPr="00B173C9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63E5A04B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Created By: Tram</w:t>
            </w:r>
          </w:p>
          <w:p w14:paraId="7B434731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Excuted By: Tram</w:t>
            </w:r>
          </w:p>
          <w:p w14:paraId="5F0F1CDB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61D2F9B7" w14:textId="77777777" w:rsidR="00EF6E3A" w:rsidRPr="00B173C9" w:rsidRDefault="00EF6E3A" w:rsidP="00E634E3">
            <w:pPr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1065" w:type="dxa"/>
          </w:tcPr>
          <w:p w14:paraId="75C2BA7E" w14:textId="77777777" w:rsidR="00EF6E3A" w:rsidRPr="00DE126E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</w:t>
            </w:r>
          </w:p>
          <w:p w14:paraId="4A796BE2" w14:textId="77777777" w:rsidR="00EF6E3A" w:rsidRPr="00DE126E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Pass</w:t>
            </w:r>
          </w:p>
          <w:p w14:paraId="2F2C9D89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5DA461D7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Notes</w:t>
            </w: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  <w:t>:</w:t>
            </w:r>
          </w:p>
        </w:tc>
      </w:tr>
      <w:tr w:rsidR="00EF6E3A" w:rsidRPr="00B173C9" w14:paraId="2946580C" w14:textId="77777777" w:rsidTr="00E634E3">
        <w:trPr>
          <w:trHeight w:val="271"/>
        </w:trPr>
        <w:tc>
          <w:tcPr>
            <w:tcW w:w="885" w:type="dxa"/>
          </w:tcPr>
          <w:p w14:paraId="6ED70826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5</w:t>
            </w:r>
          </w:p>
        </w:tc>
        <w:tc>
          <w:tcPr>
            <w:tcW w:w="6429" w:type="dxa"/>
          </w:tcPr>
          <w:p w14:paraId="4A6088EC" w14:textId="77777777" w:rsidR="00EF6E3A" w:rsidRPr="00B173C9" w:rsidRDefault="00EF6E3A" w:rsidP="00E634E3">
            <w:pPr>
              <w:pStyle w:val="TableParagraph"/>
              <w:spacing w:before="1" w:line="360" w:lineRule="auto"/>
              <w:ind w:left="110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Verify that user register unsuccessful when address1 field is blank </w:t>
            </w:r>
          </w:p>
          <w:p w14:paraId="7471ADF5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User does not have an existing account </w:t>
            </w:r>
          </w:p>
          <w:p w14:paraId="482B833E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4856C97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447B182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on </w:t>
            </w:r>
            <w:r w:rsidRPr="00B173C9"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  <w:t xml:space="preserve">the 'Login or Register' on the right top website </w:t>
            </w:r>
          </w:p>
          <w:p w14:paraId="415A155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  <w:t>Go to page Login then tick Register Account and click button Continue in label “Iam a new customer”</w:t>
            </w:r>
          </w:p>
          <w:p w14:paraId="37F1728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Go to page Register </w:t>
            </w:r>
          </w:p>
          <w:p w14:paraId="44C3D9F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Enter  valid First name, Last name ,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E-Mail, Telephone, Fax, Company, Address 2, City, Region / State, ZIP Code, Country, Login name, Password, Password Confirm.</w:t>
            </w:r>
          </w:p>
          <w:p w14:paraId="288ED88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Helvetica" w:hAnsi="Times New Roman" w:cs="Times New Roman"/>
                <w:b/>
                <w:bCs/>
                <w:color w:val="000000" w:themeColor="text1"/>
                <w:sz w:val="26"/>
                <w:szCs w:val="26"/>
              </w:rPr>
              <w:t>Address 1 field is blank</w:t>
            </w:r>
          </w:p>
          <w:p w14:paraId="0B15015E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Tick Yes 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3FE23C9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I have read and agree to the “</w:t>
            </w:r>
            <w:hyperlink r:id="rId19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653AD3E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Continue.</w:t>
            </w:r>
          </w:p>
          <w:p w14:paraId="1CE03277" w14:textId="77777777" w:rsidR="00EF6E3A" w:rsidRPr="00B173C9" w:rsidRDefault="00EF6E3A" w:rsidP="00E634E3">
            <w:pPr>
              <w:pStyle w:val="TableParagraph"/>
              <w:spacing w:before="15"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5FFCC822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7F96B66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First name: Do</w:t>
            </w:r>
          </w:p>
          <w:p w14:paraId="53E1CAB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Last name: Ry</w:t>
            </w:r>
          </w:p>
          <w:p w14:paraId="182ABB3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E-Mail: tantanpype@gmail.com</w:t>
            </w:r>
          </w:p>
          <w:p w14:paraId="3A5C82D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Telephone: 0366553987</w:t>
            </w:r>
          </w:p>
          <w:p w14:paraId="0A157BB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lastRenderedPageBreak/>
              <w:t>Fax: 0366553988</w:t>
            </w:r>
          </w:p>
          <w:p w14:paraId="7537884C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Company:  Cong ty HAHA</w:t>
            </w:r>
          </w:p>
          <w:p w14:paraId="6E74B8A1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Address 1:  Empty </w:t>
            </w:r>
          </w:p>
          <w:p w14:paraId="0EDBDD6C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Address 2: Tăng Nhơn Phú A</w:t>
            </w:r>
          </w:p>
          <w:p w14:paraId="23CA1F2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City: Hồ Chí Minh</w:t>
            </w:r>
          </w:p>
          <w:p w14:paraId="1C18CC8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Region / State: Ho Chi Minh City</w:t>
            </w:r>
          </w:p>
          <w:p w14:paraId="7E6ABF2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ZIP Code: 123</w:t>
            </w:r>
          </w:p>
          <w:p w14:paraId="6033A41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Country: VietNam</w:t>
            </w:r>
          </w:p>
          <w:p w14:paraId="382AE24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Login name: ryry178</w:t>
            </w:r>
          </w:p>
          <w:p w14:paraId="60382C3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Password: 12345678</w:t>
            </w:r>
          </w:p>
          <w:p w14:paraId="66051311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Password Confirm : 1234500000</w:t>
            </w:r>
          </w:p>
          <w:p w14:paraId="6BB9724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Tick Yes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446103D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20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58DD8CB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466D7153" w14:textId="77777777" w:rsidR="00EF6E3A" w:rsidRPr="00B173C9" w:rsidRDefault="00EF6E3A" w:rsidP="00E634E3">
            <w:pPr>
              <w:pStyle w:val="TableParagraph"/>
              <w:numPr>
                <w:ilvl w:val="0"/>
                <w:numId w:val="14"/>
              </w:numPr>
              <w:spacing w:line="360" w:lineRule="auto"/>
              <w:ind w:right="2187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Registration  failed</w:t>
            </w:r>
          </w:p>
          <w:p w14:paraId="6FA1533E" w14:textId="77777777" w:rsidR="00EF6E3A" w:rsidRPr="00B173C9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Observed result:</w:t>
            </w:r>
            <w:r w:rsidRPr="00B173C9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Notification </w:t>
            </w:r>
            <w:r w:rsidRPr="00B173C9">
              <w:rPr>
                <w:rFonts w:ascii="Times New Roman" w:eastAsia="Aptos" w:hAnsi="Times New Roman" w:cs="Times New Roman"/>
                <w:bCs/>
                <w:color w:val="000000" w:themeColor="text1"/>
                <w:sz w:val="26"/>
                <w:szCs w:val="26"/>
              </w:rPr>
              <w:t>“Address 1 must be between 3 and 128 characters!</w:t>
            </w:r>
            <w:r w:rsidRPr="00B173C9">
              <w:rPr>
                <w:rFonts w:ascii="Times New Roman" w:eastAsia="Helvetica" w:hAnsi="Times New Roman" w:cs="Times New Roman"/>
                <w:bCs/>
                <w:color w:val="000000" w:themeColor="text1"/>
                <w:sz w:val="26"/>
                <w:szCs w:val="26"/>
              </w:rPr>
              <w:t>”</w:t>
            </w:r>
          </w:p>
          <w:p w14:paraId="1B03666A" w14:textId="77777777" w:rsidR="00EF6E3A" w:rsidRDefault="00EF6E3A" w:rsidP="00E634E3">
            <w:pPr>
              <w:keepNext/>
              <w:spacing w:line="360" w:lineRule="auto"/>
            </w:pPr>
            <w:r w:rsidRPr="00B173C9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5578D8AE" wp14:editId="181D6760">
                  <wp:extent cx="3905795" cy="543001"/>
                  <wp:effectExtent l="0" t="0" r="0" b="0"/>
                  <wp:docPr id="520525561" name="Picture 520525561" descr="A white rectangle with red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0525561" name="Picture 520525561" descr="A white rectangle with red text&#10;&#10;Description automatically generated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795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7CB1C5" w14:textId="77777777" w:rsidR="00EF6E3A" w:rsidRPr="00CD2936" w:rsidRDefault="00EF6E3A" w:rsidP="00E634E3">
            <w:pPr>
              <w:pStyle w:val="NoSpacing"/>
            </w:pPr>
            <w:bookmarkStart w:id="9" w:name="_Toc163567865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67377C">
              <w:rPr>
                <w:lang w:val="vi-VN"/>
              </w:rPr>
              <w:t>Notification “Address 1 must be between 3 and 128 characters!”</w:t>
            </w:r>
            <w:bookmarkEnd w:id="9"/>
          </w:p>
          <w:p w14:paraId="06BCB46D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Created By: Tram</w:t>
            </w:r>
          </w:p>
          <w:p w14:paraId="106275C5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Excuted By: Tram</w:t>
            </w:r>
          </w:p>
          <w:p w14:paraId="2C4CB493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15B8331D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1065" w:type="dxa"/>
          </w:tcPr>
          <w:p w14:paraId="568D8C7E" w14:textId="77777777" w:rsidR="00EF6E3A" w:rsidRPr="00DE126E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</w:t>
            </w:r>
          </w:p>
          <w:p w14:paraId="0F539704" w14:textId="77777777" w:rsidR="00EF6E3A" w:rsidRPr="00DE126E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Pass</w:t>
            </w:r>
          </w:p>
          <w:p w14:paraId="14D534BF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52553104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Notes</w:t>
            </w: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  <w:t>:</w:t>
            </w:r>
          </w:p>
        </w:tc>
      </w:tr>
      <w:tr w:rsidR="00EF6E3A" w:rsidRPr="00B173C9" w14:paraId="30FF7A4E" w14:textId="77777777" w:rsidTr="00E634E3">
        <w:trPr>
          <w:trHeight w:val="271"/>
        </w:trPr>
        <w:tc>
          <w:tcPr>
            <w:tcW w:w="885" w:type="dxa"/>
          </w:tcPr>
          <w:p w14:paraId="0AAC85ED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6429" w:type="dxa"/>
          </w:tcPr>
          <w:p w14:paraId="179A861B" w14:textId="77777777" w:rsidR="00EF6E3A" w:rsidRPr="00B173C9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Verify that user register unsuccessful when enter the invalid email </w:t>
            </w:r>
          </w:p>
          <w:p w14:paraId="1E176558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User does not have an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existing account</w:t>
            </w:r>
          </w:p>
          <w:p w14:paraId="0297A8E7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0F3767C9" w14:textId="77777777" w:rsidR="00EF6E3A" w:rsidRPr="00B173C9" w:rsidRDefault="00EF6E3A" w:rsidP="00E634E3">
            <w:pPr>
              <w:pStyle w:val="TableParagraph"/>
              <w:numPr>
                <w:ilvl w:val="0"/>
                <w:numId w:val="15"/>
              </w:numPr>
              <w:spacing w:line="360" w:lineRule="auto"/>
              <w:ind w:right="19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Navigate to the automationteststore website.</w:t>
            </w:r>
          </w:p>
          <w:p w14:paraId="5B953089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5"/>
              </w:numPr>
              <w:autoSpaceDE w:val="0"/>
              <w:autoSpaceDN w:val="0"/>
              <w:spacing w:before="240" w:after="240" w:line="360" w:lineRule="auto"/>
              <w:contextualSpacing w:val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 'Login or register' on the right top website.</w:t>
            </w:r>
          </w:p>
          <w:p w14:paraId="0573D03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Go to page account login, tick ‘Register account’ in I am a new customers label then click ‘Continue’</w:t>
            </w:r>
          </w:p>
          <w:p w14:paraId="470681C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Enter the invalid email</w:t>
            </w:r>
          </w:p>
          <w:p w14:paraId="5FAE706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Enter  valid Fist name, Last name, Telephone, Fax, Company, Address 1, Address 2, City, Region / State, ZIP Code, Country, Login name, Password, Password Confirm   </w:t>
            </w:r>
          </w:p>
          <w:p w14:paraId="421C3FC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Yes in 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50C8370C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22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2BF49B3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61F2FD8B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41F5ADA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First name: Na</w:t>
            </w:r>
          </w:p>
          <w:p w14:paraId="09142961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Last name: Jaemin</w:t>
            </w:r>
          </w:p>
          <w:p w14:paraId="658420D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E-Mail: bena123@gmail</w:t>
            </w:r>
          </w:p>
          <w:p w14:paraId="18EBBCB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Telephone: 0965214395</w:t>
            </w:r>
          </w:p>
          <w:p w14:paraId="26B329D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Fax: 123 </w:t>
            </w:r>
          </w:p>
          <w:p w14:paraId="425A19BE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Company:  SM Entertainment</w:t>
            </w:r>
          </w:p>
          <w:p w14:paraId="159A5DA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Address 1:  Thành phố Thủ Đức Hồ chí Minh </w:t>
            </w:r>
          </w:p>
          <w:p w14:paraId="5E086C8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Address 2: Quận 1 Hồ chí Minh </w:t>
            </w:r>
          </w:p>
          <w:p w14:paraId="0439014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City: Hồ Chí Minh </w:t>
            </w:r>
          </w:p>
          <w:p w14:paraId="19F24F58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Region / State: Ho Chi Minh</w:t>
            </w:r>
          </w:p>
          <w:p w14:paraId="7FDA9AF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ZIP Code: 789 </w:t>
            </w:r>
          </w:p>
          <w:p w14:paraId="0076DD5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Country: Việt Nam </w:t>
            </w:r>
          </w:p>
          <w:p w14:paraId="6B15A7F8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Login name:  nana</w:t>
            </w:r>
          </w:p>
          <w:p w14:paraId="38D9C7BC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lastRenderedPageBreak/>
              <w:t>Password: 123456</w:t>
            </w:r>
          </w:p>
          <w:p w14:paraId="15D0593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Password Confirm : 123456 </w:t>
            </w:r>
          </w:p>
          <w:p w14:paraId="74FBEF6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Yes 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001CC48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23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 </w:t>
            </w:r>
          </w:p>
          <w:p w14:paraId="6AACFF41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09C95D00" w14:textId="77777777" w:rsidR="00EF6E3A" w:rsidRPr="00B173C9" w:rsidRDefault="00EF6E3A" w:rsidP="00E634E3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B173C9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Registration failed</w:t>
            </w:r>
          </w:p>
          <w:p w14:paraId="0D017895" w14:textId="77777777" w:rsidR="00EF6E3A" w:rsidRPr="00B173C9" w:rsidRDefault="00EF6E3A" w:rsidP="00E634E3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Notification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Email Address does not appear to be valid!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”</w:t>
            </w:r>
          </w:p>
          <w:p w14:paraId="0C7BACB8" w14:textId="77777777" w:rsidR="00EF6E3A" w:rsidRDefault="00EF6E3A" w:rsidP="00E634E3">
            <w:pPr>
              <w:pStyle w:val="TableParagraph"/>
              <w:keepNext/>
              <w:spacing w:line="360" w:lineRule="auto"/>
              <w:ind w:left="110" w:right="2187"/>
            </w:pPr>
            <w:r w:rsidRPr="00B173C9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3B139163" wp14:editId="78BD4FB0">
                  <wp:extent cx="3921460" cy="1133266"/>
                  <wp:effectExtent l="0" t="0" r="0" b="0"/>
                  <wp:docPr id="877562537" name="Picture 877562537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562537" name="Picture 877562537" descr="A screen shot of a computer&#10;&#10;Description automatically generated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1460" cy="1133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9DD858" w14:textId="77777777" w:rsidR="00EF6E3A" w:rsidRPr="00C96D5B" w:rsidRDefault="00EF6E3A" w:rsidP="00E634E3">
            <w:pPr>
              <w:pStyle w:val="NoSpacing"/>
            </w:pPr>
            <w:bookmarkStart w:id="10" w:name="_Toc163567866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E31CC7">
              <w:rPr>
                <w:lang w:val="vi-VN"/>
              </w:rPr>
              <w:t>Notification “Email Address does not appear to be valid!”</w:t>
            </w:r>
            <w:bookmarkEnd w:id="10"/>
          </w:p>
          <w:p w14:paraId="6581AF70" w14:textId="16E4BBAC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Created By: </w:t>
            </w:r>
            <w:r w:rsidR="008A0533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Tram</w:t>
            </w:r>
          </w:p>
          <w:p w14:paraId="3B34451D" w14:textId="0A20BE8B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Excuted By: </w:t>
            </w:r>
            <w:r w:rsidR="008A0533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Tram</w:t>
            </w:r>
          </w:p>
          <w:p w14:paraId="5F4C32D0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09464822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1065" w:type="dxa"/>
          </w:tcPr>
          <w:p w14:paraId="6849E969" w14:textId="77777777" w:rsidR="00EF6E3A" w:rsidRPr="00DE126E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</w:t>
            </w:r>
          </w:p>
          <w:p w14:paraId="768C4FA9" w14:textId="77777777" w:rsidR="00EF6E3A" w:rsidRPr="00DE126E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Pass</w:t>
            </w:r>
          </w:p>
          <w:p w14:paraId="7FD90385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436912B5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Notes</w:t>
            </w: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  <w:t>:</w:t>
            </w:r>
          </w:p>
        </w:tc>
      </w:tr>
      <w:tr w:rsidR="00EF6E3A" w:rsidRPr="00B173C9" w14:paraId="172350BE" w14:textId="77777777" w:rsidTr="00E634E3">
        <w:trPr>
          <w:trHeight w:val="271"/>
        </w:trPr>
        <w:tc>
          <w:tcPr>
            <w:tcW w:w="885" w:type="dxa"/>
          </w:tcPr>
          <w:p w14:paraId="5403BFED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7</w:t>
            </w:r>
          </w:p>
        </w:tc>
        <w:tc>
          <w:tcPr>
            <w:tcW w:w="6429" w:type="dxa"/>
          </w:tcPr>
          <w:p w14:paraId="2EE6CCC7" w14:textId="77777777" w:rsidR="00EF6E3A" w:rsidRPr="00B173C9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Verify the </w:t>
            </w: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user register unsuccessful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when </w:t>
            </w: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leave the fields blank.</w:t>
            </w:r>
          </w:p>
          <w:p w14:paraId="674AB46C" w14:textId="77777777" w:rsidR="00EF6E3A" w:rsidRPr="00C96D5B" w:rsidRDefault="00EF6E3A" w:rsidP="00E634E3">
            <w:pPr>
              <w:pStyle w:val="TableParagraph"/>
              <w:spacing w:line="360" w:lineRule="auto"/>
              <w:ind w:right="2187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User does not have an existing account</w:t>
            </w:r>
          </w:p>
          <w:p w14:paraId="37F89409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56540053" w14:textId="77777777" w:rsidR="00EF6E3A" w:rsidRPr="00B173C9" w:rsidRDefault="00EF6E3A" w:rsidP="00E634E3">
            <w:pPr>
              <w:pStyle w:val="TableParagraph"/>
              <w:numPr>
                <w:ilvl w:val="0"/>
                <w:numId w:val="17"/>
              </w:numPr>
              <w:spacing w:line="360" w:lineRule="auto"/>
              <w:ind w:right="616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Navigate to the automationteststore website.</w:t>
            </w:r>
          </w:p>
          <w:p w14:paraId="6F9D4EE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7"/>
              </w:numPr>
              <w:autoSpaceDE w:val="0"/>
              <w:autoSpaceDN w:val="0"/>
              <w:spacing w:before="240" w:after="240" w:line="360" w:lineRule="auto"/>
              <w:contextualSpacing w:val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 'Login or register' on the right top website.</w:t>
            </w:r>
          </w:p>
          <w:p w14:paraId="00EA1E6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Go to page account login, tick ‘Register account’ in I am a new customers label then click ‘Continue’</w:t>
            </w:r>
          </w:p>
          <w:p w14:paraId="309D781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Empty all the fields   </w:t>
            </w:r>
          </w:p>
          <w:p w14:paraId="2414CAF2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lastRenderedPageBreak/>
              <w:t xml:space="preserve">Click Yes in 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4CBA7AE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25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290A7921" w14:textId="77777777" w:rsidR="00EF6E3A" w:rsidRPr="00C96D5B" w:rsidRDefault="00EF6E3A" w:rsidP="00E634E3">
            <w:pPr>
              <w:pStyle w:val="ListParagraph"/>
              <w:widowControl w:val="0"/>
              <w:numPr>
                <w:ilvl w:val="0"/>
                <w:numId w:val="1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11D5AA6D" w14:textId="77777777" w:rsidR="00EF6E3A" w:rsidRPr="00B173C9" w:rsidRDefault="00EF6E3A" w:rsidP="00E634E3">
            <w:pPr>
              <w:pStyle w:val="TableParagraph"/>
              <w:spacing w:line="360" w:lineRule="auto"/>
              <w:ind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4CF7DD5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First name: (blank)</w:t>
            </w:r>
          </w:p>
          <w:p w14:paraId="5BF3CA0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Last name: (blank)</w:t>
            </w:r>
          </w:p>
          <w:p w14:paraId="3299F31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E-Mail: (blank)</w:t>
            </w:r>
          </w:p>
          <w:p w14:paraId="57107C72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Telephone: (blank)</w:t>
            </w:r>
          </w:p>
          <w:p w14:paraId="2E83043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Fax: (blank)</w:t>
            </w:r>
          </w:p>
          <w:p w14:paraId="7346AEC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Company:  (blank)</w:t>
            </w:r>
          </w:p>
          <w:p w14:paraId="79AB72C9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Address 1:  (blank)</w:t>
            </w:r>
          </w:p>
          <w:p w14:paraId="415F844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Address 2: (blank)</w:t>
            </w:r>
          </w:p>
          <w:p w14:paraId="086269FE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City: (blank) </w:t>
            </w:r>
          </w:p>
          <w:p w14:paraId="4288F2B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Region / State: (blank)</w:t>
            </w:r>
          </w:p>
          <w:p w14:paraId="1AD42E39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ZIP Code: (blank)</w:t>
            </w:r>
          </w:p>
          <w:p w14:paraId="58FE0F1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Country: (blank) </w:t>
            </w:r>
          </w:p>
          <w:p w14:paraId="25957252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Login name:  (blank)</w:t>
            </w:r>
          </w:p>
          <w:p w14:paraId="714F778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Password: (blank)</w:t>
            </w:r>
          </w:p>
          <w:p w14:paraId="10A93151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Password Confirm : (blank) </w:t>
            </w:r>
          </w:p>
          <w:p w14:paraId="45D5979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Yes 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2E263BC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26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 </w:t>
            </w:r>
          </w:p>
          <w:p w14:paraId="0BD0F22E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69E785DB" w14:textId="77777777" w:rsidR="00EF6E3A" w:rsidRPr="00B173C9" w:rsidRDefault="00EF6E3A" w:rsidP="00E634E3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B173C9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Registration failed</w:t>
            </w:r>
          </w:p>
          <w:p w14:paraId="720716C5" w14:textId="77777777" w:rsidR="00EF6E3A" w:rsidRPr="00B173C9" w:rsidRDefault="00EF6E3A" w:rsidP="00E634E3">
            <w:pPr>
              <w:spacing w:line="360" w:lineRule="auto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B173C9">
              <w:rPr>
                <w:rFonts w:ascii="Times New Roman" w:eastAsia="Aptos" w:hAnsi="Times New Roman" w:cs="Times New Roman"/>
                <w:bCs/>
                <w:color w:val="000000" w:themeColor="text1"/>
                <w:sz w:val="26"/>
                <w:szCs w:val="26"/>
              </w:rPr>
              <w:t>Notification “</w:t>
            </w:r>
            <w:r w:rsidRPr="00B173C9">
              <w:rPr>
                <w:rFonts w:ascii="Times New Roman" w:eastAsia="Helvetica" w:hAnsi="Times New Roman" w:cs="Times New Roman"/>
                <w:bCs/>
                <w:color w:val="000000" w:themeColor="text1"/>
                <w:sz w:val="26"/>
                <w:szCs w:val="26"/>
              </w:rPr>
              <w:t>Login name must be alphanumeric only and between 5 and 64 characters!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br/>
            </w:r>
            <w:r w:rsidRPr="00B173C9">
              <w:rPr>
                <w:rFonts w:ascii="Times New Roman" w:eastAsia="Helvetica" w:hAnsi="Times New Roman" w:cs="Times New Roman"/>
                <w:bCs/>
                <w:color w:val="000000" w:themeColor="text1"/>
                <w:sz w:val="26"/>
                <w:szCs w:val="26"/>
              </w:rPr>
              <w:t>First Name must be between 1 and 32 characters!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br/>
            </w:r>
            <w:r w:rsidRPr="00B173C9">
              <w:rPr>
                <w:rFonts w:ascii="Times New Roman" w:eastAsia="Helvetica" w:hAnsi="Times New Roman" w:cs="Times New Roman"/>
                <w:bCs/>
                <w:color w:val="000000" w:themeColor="text1"/>
                <w:sz w:val="26"/>
                <w:szCs w:val="26"/>
              </w:rPr>
              <w:t>Last Name must be between 1 and 32 characters!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br/>
            </w:r>
            <w:r w:rsidRPr="00B173C9">
              <w:rPr>
                <w:rFonts w:ascii="Times New Roman" w:eastAsia="Helvetica" w:hAnsi="Times New Roman" w:cs="Times New Roman"/>
                <w:bCs/>
                <w:color w:val="000000" w:themeColor="text1"/>
                <w:sz w:val="26"/>
                <w:szCs w:val="26"/>
              </w:rPr>
              <w:t>Email Address does not appear to be valid!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br/>
            </w:r>
            <w:r w:rsidRPr="00B173C9">
              <w:rPr>
                <w:rFonts w:ascii="Times New Roman" w:eastAsia="Helvetica" w:hAnsi="Times New Roman" w:cs="Times New Roman"/>
                <w:bCs/>
                <w:color w:val="000000" w:themeColor="text1"/>
                <w:sz w:val="26"/>
                <w:szCs w:val="26"/>
              </w:rPr>
              <w:t>Address 1 must be between 3 and 128 characters!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br/>
            </w:r>
            <w:r w:rsidRPr="00B173C9">
              <w:rPr>
                <w:rFonts w:ascii="Times New Roman" w:eastAsia="Helvetica" w:hAnsi="Times New Roman" w:cs="Times New Roman"/>
                <w:bCs/>
                <w:color w:val="000000" w:themeColor="text1"/>
                <w:sz w:val="26"/>
                <w:szCs w:val="26"/>
              </w:rPr>
              <w:lastRenderedPageBreak/>
              <w:t>City must be between 3 and 128 characters!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br/>
            </w:r>
            <w:r w:rsidRPr="00B173C9">
              <w:rPr>
                <w:rFonts w:ascii="Times New Roman" w:eastAsia="Helvetica" w:hAnsi="Times New Roman" w:cs="Times New Roman"/>
                <w:bCs/>
                <w:color w:val="000000" w:themeColor="text1"/>
                <w:sz w:val="26"/>
                <w:szCs w:val="26"/>
              </w:rPr>
              <w:t>Zip/postal code must be between 3 and 10 characters!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br/>
            </w:r>
            <w:r w:rsidRPr="00B173C9">
              <w:rPr>
                <w:rFonts w:ascii="Times New Roman" w:eastAsia="Helvetica" w:hAnsi="Times New Roman" w:cs="Times New Roman"/>
                <w:bCs/>
                <w:color w:val="000000" w:themeColor="text1"/>
                <w:sz w:val="26"/>
                <w:szCs w:val="26"/>
              </w:rPr>
              <w:t>Please select a region / state!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br/>
            </w:r>
            <w:r w:rsidRPr="00B173C9">
              <w:rPr>
                <w:rFonts w:ascii="Times New Roman" w:eastAsia="Helvetica" w:hAnsi="Times New Roman" w:cs="Times New Roman"/>
                <w:bCs/>
                <w:color w:val="000000" w:themeColor="text1"/>
                <w:sz w:val="26"/>
                <w:szCs w:val="26"/>
              </w:rPr>
              <w:t>Password must be between 4 and 20 characters!</w:t>
            </w:r>
            <w:r w:rsidRPr="00B173C9">
              <w:rPr>
                <w:rFonts w:ascii="Times New Roman" w:eastAsia="Aptos" w:hAnsi="Times New Roman" w:cs="Times New Roman"/>
                <w:bCs/>
                <w:color w:val="000000" w:themeColor="text1"/>
                <w:sz w:val="26"/>
                <w:szCs w:val="26"/>
              </w:rPr>
              <w:t>”</w:t>
            </w:r>
          </w:p>
          <w:p w14:paraId="15017935" w14:textId="77777777" w:rsidR="00EF6E3A" w:rsidRDefault="00EF6E3A" w:rsidP="00E634E3">
            <w:pPr>
              <w:pStyle w:val="TableParagraph"/>
              <w:keepNext/>
              <w:spacing w:line="360" w:lineRule="auto"/>
              <w:ind w:left="110" w:right="2187"/>
            </w:pPr>
            <w:r w:rsidRPr="00B173C9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11A71325" wp14:editId="51961DD3">
                  <wp:extent cx="3934266" cy="2619864"/>
                  <wp:effectExtent l="0" t="0" r="0" b="0"/>
                  <wp:docPr id="1198827628" name="Picture 119882762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8827628" name="Picture 1198827628" descr="A screenshot of a computer&#10;&#10;Description automatically generated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4266" cy="2619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3A09F" w14:textId="77777777" w:rsidR="00EF6E3A" w:rsidRPr="00C96D5B" w:rsidRDefault="00EF6E3A" w:rsidP="00E634E3">
            <w:pPr>
              <w:pStyle w:val="NoSpacing"/>
            </w:pPr>
            <w:bookmarkStart w:id="11" w:name="_Toc163567867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112858">
              <w:rPr>
                <w:lang w:val="vi-VN"/>
              </w:rPr>
              <w:t>Notification “Login name must be alphanumeric only and between 5 and 64 characters!</w:t>
            </w:r>
            <w:bookmarkEnd w:id="11"/>
          </w:p>
          <w:p w14:paraId="5E85E0B5" w14:textId="53A74CA5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Created By: </w:t>
            </w:r>
            <w:r w:rsidR="008A0533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Tram</w:t>
            </w:r>
          </w:p>
          <w:p w14:paraId="510A5DCA" w14:textId="70DAA02C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Excuted By: </w:t>
            </w:r>
            <w:r w:rsidR="008A0533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Tram</w:t>
            </w:r>
          </w:p>
          <w:p w14:paraId="15BCE6A7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</w:tc>
        <w:tc>
          <w:tcPr>
            <w:tcW w:w="1065" w:type="dxa"/>
          </w:tcPr>
          <w:p w14:paraId="0AE94719" w14:textId="77777777" w:rsidR="00EF6E3A" w:rsidRPr="00DE126E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</w:t>
            </w:r>
          </w:p>
          <w:p w14:paraId="325946ED" w14:textId="77777777" w:rsidR="00EF6E3A" w:rsidRPr="00DE126E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Pass</w:t>
            </w:r>
          </w:p>
          <w:p w14:paraId="2602B875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516B297C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Notes</w:t>
            </w: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  <w:t>:</w:t>
            </w:r>
          </w:p>
        </w:tc>
      </w:tr>
      <w:tr w:rsidR="00EF6E3A" w:rsidRPr="00B173C9" w14:paraId="1B857971" w14:textId="77777777" w:rsidTr="00E634E3">
        <w:trPr>
          <w:trHeight w:val="271"/>
        </w:trPr>
        <w:tc>
          <w:tcPr>
            <w:tcW w:w="885" w:type="dxa"/>
          </w:tcPr>
          <w:p w14:paraId="40DD4292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8</w:t>
            </w:r>
          </w:p>
        </w:tc>
        <w:tc>
          <w:tcPr>
            <w:tcW w:w="6429" w:type="dxa"/>
          </w:tcPr>
          <w:p w14:paraId="034FA1B3" w14:textId="77777777" w:rsidR="00EF6E3A" w:rsidRPr="00B173C9" w:rsidRDefault="00EF6E3A" w:rsidP="00E634E3">
            <w:pPr>
              <w:pStyle w:val="TableParagraph"/>
              <w:spacing w:before="1" w:line="360" w:lineRule="auto"/>
              <w:ind w:left="11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Verify that user register successful when user enter invalid telephone </w:t>
            </w:r>
          </w:p>
          <w:p w14:paraId="20FB0E85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User does not have an existing account </w:t>
            </w:r>
          </w:p>
          <w:p w14:paraId="5A68CA86" w14:textId="77777777" w:rsidR="00EF6E3A" w:rsidRPr="00B173C9" w:rsidRDefault="00EF6E3A" w:rsidP="00E634E3">
            <w:pPr>
              <w:pStyle w:val="TableParagraph"/>
              <w:spacing w:line="360" w:lineRule="auto"/>
              <w:ind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</w:p>
          <w:p w14:paraId="012E6F18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6D689B39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9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6117B9B1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9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on </w:t>
            </w:r>
            <w:r w:rsidRPr="00B173C9"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  <w:t xml:space="preserve">the 'Login or Register' on the right top website </w:t>
            </w:r>
          </w:p>
          <w:p w14:paraId="663B948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9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  <w:t>Go to page Login then tick Register Account and click button Continue in label “Iam a new customer”</w:t>
            </w:r>
          </w:p>
          <w:p w14:paraId="16BE58C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9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lastRenderedPageBreak/>
              <w:t xml:space="preserve"> Go to page Register </w:t>
            </w:r>
          </w:p>
          <w:p w14:paraId="1F60EB0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9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Enter  valid First name, Last name ,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E-Mail, Fax, Company, Address 1,  Address 2, City, Region / State, ZIP Code, Country, Login name, Password, Password Confirm.</w:t>
            </w:r>
          </w:p>
          <w:p w14:paraId="6424C3AE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9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Helvetica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Enter invalid telephone when enter 3 number or telephone with special characters. Ex: Telephone: 123 or telephone: 036655</w:t>
            </w:r>
          </w:p>
          <w:p w14:paraId="7173D222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9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Tick Yes 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0351601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9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I have read and agree to the “</w:t>
            </w:r>
            <w:hyperlink r:id="rId28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63DFD7AC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9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Continue.</w:t>
            </w:r>
          </w:p>
          <w:p w14:paraId="1D61DDB8" w14:textId="77777777" w:rsidR="00EF6E3A" w:rsidRPr="00B173C9" w:rsidRDefault="00EF6E3A" w:rsidP="00E634E3">
            <w:pPr>
              <w:pStyle w:val="TableParagraph"/>
              <w:spacing w:before="15"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4E83AC77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2C7C3C28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First name: Do</w:t>
            </w:r>
          </w:p>
          <w:p w14:paraId="351C85B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Last name: Ry</w:t>
            </w:r>
          </w:p>
          <w:p w14:paraId="2242F71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E-Mail: tantanpype@gmail.com</w:t>
            </w:r>
          </w:p>
          <w:p w14:paraId="7E0D912E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Telephone: 036655* </w:t>
            </w:r>
          </w:p>
          <w:p w14:paraId="69878686" w14:textId="77777777" w:rsidR="00EF6E3A" w:rsidRPr="00B173C9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Or user enter telephone: 123</w:t>
            </w:r>
          </w:p>
          <w:p w14:paraId="0F40A36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Fax: 0366553988</w:t>
            </w:r>
          </w:p>
          <w:p w14:paraId="3DC9E01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Company:  Công ty HAHA</w:t>
            </w:r>
          </w:p>
          <w:p w14:paraId="04A6B03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Address 1:  Tăng Nhơn Phú A</w:t>
            </w:r>
          </w:p>
          <w:p w14:paraId="09C404D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Address 2: Tăng Nhơn Phú A</w:t>
            </w:r>
          </w:p>
          <w:p w14:paraId="3FFB003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City: Hồ Chí Minh</w:t>
            </w:r>
          </w:p>
          <w:p w14:paraId="1B44938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Region / State: Ho Chi Minh City</w:t>
            </w:r>
          </w:p>
          <w:p w14:paraId="30DC6F72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ZIP Code: 123</w:t>
            </w:r>
          </w:p>
          <w:p w14:paraId="13AC343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Country: VietNam</w:t>
            </w:r>
          </w:p>
          <w:p w14:paraId="505D0178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Login name: ryry178</w:t>
            </w:r>
          </w:p>
          <w:p w14:paraId="1B0E355C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Password: 12345678</w:t>
            </w:r>
          </w:p>
          <w:p w14:paraId="0B21B8F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Password Confirm : 12345678</w:t>
            </w:r>
          </w:p>
          <w:p w14:paraId="27C13AC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lastRenderedPageBreak/>
              <w:t xml:space="preserve">Tick Yes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3AF827A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29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5D16F3B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54905B1E" w14:textId="77777777" w:rsidR="00EF6E3A" w:rsidRPr="00B173C9" w:rsidRDefault="00EF6E3A" w:rsidP="00E634E3">
            <w:pPr>
              <w:pStyle w:val="TableParagraph"/>
              <w:spacing w:line="360" w:lineRule="auto"/>
              <w:ind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Registration failed and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Notification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: “ You must enter valid telephone, please enter again”</w:t>
            </w:r>
          </w:p>
          <w:p w14:paraId="41046B1C" w14:textId="77777777" w:rsidR="00EF6E3A" w:rsidRPr="00B173C9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Notification </w:t>
            </w:r>
            <w:r w:rsidRPr="00B173C9">
              <w:rPr>
                <w:rFonts w:ascii="Times New Roman" w:eastAsia="Aptos" w:hAnsi="Times New Roman" w:cs="Times New Roman"/>
                <w:bCs/>
                <w:color w:val="000000" w:themeColor="text1"/>
                <w:sz w:val="26"/>
                <w:szCs w:val="26"/>
              </w:rPr>
              <w:t>“Your account has been created</w:t>
            </w:r>
            <w:r w:rsidRPr="00B173C9">
              <w:rPr>
                <w:rFonts w:ascii="Times New Roman" w:eastAsia="Helvetica" w:hAnsi="Times New Roman" w:cs="Times New Roman"/>
                <w:bCs/>
                <w:color w:val="000000" w:themeColor="text1"/>
                <w:sz w:val="26"/>
                <w:szCs w:val="26"/>
              </w:rPr>
              <w:t>”</w:t>
            </w:r>
          </w:p>
          <w:p w14:paraId="618DE983" w14:textId="77777777" w:rsidR="00EF6E3A" w:rsidRDefault="00EF6E3A" w:rsidP="00E634E3">
            <w:pPr>
              <w:keepNext/>
              <w:spacing w:line="360" w:lineRule="auto"/>
            </w:pPr>
            <w:r w:rsidRPr="00B173C9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07030804" wp14:editId="1A572532">
                  <wp:extent cx="4017612" cy="1828959"/>
                  <wp:effectExtent l="0" t="0" r="0" b="0"/>
                  <wp:docPr id="1033629326" name="Picture 103362932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3629326" name="Picture 1033629326" descr="A screenshot of a computer&#10;&#10;Description automatically generated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7612" cy="1828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44265A" w14:textId="77777777" w:rsidR="00EF6E3A" w:rsidRPr="00C96D5B" w:rsidRDefault="00EF6E3A" w:rsidP="00E634E3">
            <w:pPr>
              <w:pStyle w:val="NoSpacing"/>
              <w:rPr>
                <w:rFonts w:asciiTheme="minorHAnsi" w:hAnsiTheme="minorHAnsi"/>
                <w:color w:val="0E2841" w:themeColor="text2"/>
                <w:sz w:val="18"/>
                <w:szCs w:val="18"/>
              </w:rPr>
            </w:pPr>
            <w:bookmarkStart w:id="12" w:name="_Toc163567868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C76582">
              <w:rPr>
                <w:lang w:val="vi-VN"/>
              </w:rPr>
              <w:t>Notification “Your account has been created”</w:t>
            </w:r>
            <w:r>
              <w:rPr>
                <w:lang w:val="vi-VN"/>
              </w:rPr>
              <w:t xml:space="preserve"> (Bug01)</w:t>
            </w:r>
            <w:bookmarkEnd w:id="12"/>
          </w:p>
          <w:p w14:paraId="7D80036A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Created By: Tram</w:t>
            </w:r>
          </w:p>
          <w:p w14:paraId="330FE69B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Excuted By: Tram</w:t>
            </w:r>
          </w:p>
          <w:p w14:paraId="040E8DC5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</w:tc>
        <w:tc>
          <w:tcPr>
            <w:tcW w:w="1065" w:type="dxa"/>
          </w:tcPr>
          <w:p w14:paraId="3D6180A7" w14:textId="77777777" w:rsidR="00EF6E3A" w:rsidRPr="00894505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894505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</w:t>
            </w:r>
            <w:r w:rsidRPr="00894505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  <w:t>:</w:t>
            </w:r>
          </w:p>
          <w:p w14:paraId="60916873" w14:textId="77777777" w:rsidR="00EF6E3A" w:rsidRPr="00B173C9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Fail</w:t>
            </w:r>
          </w:p>
          <w:p w14:paraId="4560DF31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305F255B" w14:textId="77777777" w:rsidR="00EF6E3A" w:rsidRPr="00894505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894505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Notes</w:t>
            </w:r>
            <w:r w:rsidRPr="00894505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  <w:t>:</w:t>
            </w:r>
          </w:p>
          <w:p w14:paraId="4D28E3A2" w14:textId="77777777" w:rsidR="00EF6E3A" w:rsidRPr="00B173C9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Bug01</w:t>
            </w:r>
          </w:p>
          <w:p w14:paraId="34B193F2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EF6E3A" w:rsidRPr="00B173C9" w14:paraId="2E3B2A65" w14:textId="77777777" w:rsidTr="00E634E3">
        <w:trPr>
          <w:trHeight w:val="271"/>
        </w:trPr>
        <w:tc>
          <w:tcPr>
            <w:tcW w:w="885" w:type="dxa"/>
          </w:tcPr>
          <w:p w14:paraId="6A90A550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9</w:t>
            </w:r>
          </w:p>
        </w:tc>
        <w:tc>
          <w:tcPr>
            <w:tcW w:w="6429" w:type="dxa"/>
          </w:tcPr>
          <w:p w14:paraId="4A22CFEB" w14:textId="77777777" w:rsidR="00EF6E3A" w:rsidRPr="00B173C9" w:rsidRDefault="00EF6E3A" w:rsidP="00E634E3">
            <w:pPr>
              <w:pStyle w:val="TableParagraph"/>
              <w:spacing w:before="1" w:line="360" w:lineRule="auto"/>
              <w:ind w:left="11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Verify that user can register successful when user enters a city name that is not the city of the country the user entered in the Country field</w:t>
            </w:r>
          </w:p>
          <w:p w14:paraId="348F4CC1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User does not have an existing account </w:t>
            </w:r>
          </w:p>
          <w:p w14:paraId="78804E8B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  <w:p w14:paraId="6D5220CE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02C177D9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531F80C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on </w:t>
            </w:r>
            <w:r w:rsidRPr="00B173C9"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  <w:t xml:space="preserve">the 'Login or Register' on the right top website </w:t>
            </w:r>
          </w:p>
          <w:p w14:paraId="7A9CD81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  <w:lastRenderedPageBreak/>
              <w:t>Go to page Login then tick Register Account and click button Continue in label “Iam a new customer”</w:t>
            </w:r>
          </w:p>
          <w:p w14:paraId="6E1AF439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Go to page Register </w:t>
            </w:r>
          </w:p>
          <w:p w14:paraId="1B1810F1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Enter  valid First name, Last name ,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E-Mail, telephone, Fax, Company, Address 1,  Address 2, City, Region / State, ZIP Code, Login name, Password, Password Confirm.</w:t>
            </w:r>
          </w:p>
          <w:p w14:paraId="054EA62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Helvetica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Enter a city name other than the country you entered</w:t>
            </w:r>
          </w:p>
          <w:p w14:paraId="3547D26C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Tick Yes 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1F6046F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I have read and agree to the “</w:t>
            </w:r>
            <w:hyperlink r:id="rId31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4B8E268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Continue.</w:t>
            </w:r>
          </w:p>
          <w:p w14:paraId="2768CB82" w14:textId="77777777" w:rsidR="00EF6E3A" w:rsidRPr="00B173C9" w:rsidRDefault="00EF6E3A" w:rsidP="00E634E3">
            <w:pPr>
              <w:pStyle w:val="TableParagraph"/>
              <w:spacing w:before="15"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7A53F21F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017C7C7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First name: Do</w:t>
            </w:r>
          </w:p>
          <w:p w14:paraId="1FBE7AD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Last name: Ry</w:t>
            </w:r>
          </w:p>
          <w:p w14:paraId="697ADBF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E-Mail: tantanpype@gmail.com</w:t>
            </w:r>
          </w:p>
          <w:p w14:paraId="2954E2D1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Telephone: 036655*</w:t>
            </w:r>
          </w:p>
          <w:p w14:paraId="388E2C8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Fax: 0366553988</w:t>
            </w:r>
          </w:p>
          <w:p w14:paraId="414E8D7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Company:  Công ty HAHA</w:t>
            </w:r>
          </w:p>
          <w:p w14:paraId="7D95A29C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Address 1:  Tăng Nhơn Phú A</w:t>
            </w:r>
          </w:p>
          <w:p w14:paraId="708C2418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Address 2: Tăng Nhơn Phú A</w:t>
            </w:r>
          </w:p>
          <w:p w14:paraId="4B519C7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City: Hồ Chí Minh</w:t>
            </w:r>
          </w:p>
          <w:p w14:paraId="14EB47F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Region / State: Ho Chi Minh City</w:t>
            </w:r>
          </w:p>
          <w:p w14:paraId="21336E19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ZIP Code: 123</w:t>
            </w:r>
          </w:p>
          <w:p w14:paraId="4D13797E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Country: Dundee</w:t>
            </w:r>
          </w:p>
          <w:p w14:paraId="7F28AA6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Login name: ryry178</w:t>
            </w:r>
          </w:p>
          <w:p w14:paraId="561DB371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Password: 12345678</w:t>
            </w:r>
          </w:p>
          <w:p w14:paraId="4C79CC4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Password Confirm : 12345678</w:t>
            </w:r>
          </w:p>
          <w:p w14:paraId="779F35B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lastRenderedPageBreak/>
              <w:t xml:space="preserve">Tick Yes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31DC402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32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6995616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22C64200" w14:textId="77777777" w:rsidR="00EF6E3A" w:rsidRPr="00B173C9" w:rsidRDefault="00EF6E3A" w:rsidP="00E634E3">
            <w:pPr>
              <w:pStyle w:val="TableParagraph"/>
              <w:spacing w:line="360" w:lineRule="auto"/>
              <w:ind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Registration failed and Message: “ Incorrect city or country, you need enter again”</w:t>
            </w: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</w:p>
          <w:p w14:paraId="2ADEB977" w14:textId="77777777" w:rsidR="00EF6E3A" w:rsidRPr="00B173C9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Notification</w:t>
            </w: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r w:rsidRPr="00B173C9">
              <w:rPr>
                <w:rFonts w:ascii="Times New Roman" w:eastAsia="Aptos" w:hAnsi="Times New Roman" w:cs="Times New Roman"/>
                <w:bCs/>
                <w:color w:val="000000" w:themeColor="text1"/>
                <w:sz w:val="26"/>
                <w:szCs w:val="26"/>
              </w:rPr>
              <w:t>“Your account has been created</w:t>
            </w:r>
            <w:r w:rsidRPr="00B173C9">
              <w:rPr>
                <w:rFonts w:ascii="Times New Roman" w:eastAsia="Helvetica" w:hAnsi="Times New Roman" w:cs="Times New Roman"/>
                <w:bCs/>
                <w:color w:val="000000" w:themeColor="text1"/>
                <w:sz w:val="26"/>
                <w:szCs w:val="26"/>
              </w:rPr>
              <w:t>”</w:t>
            </w:r>
          </w:p>
          <w:p w14:paraId="3D7DDE4D" w14:textId="77777777" w:rsidR="00EF6E3A" w:rsidRDefault="00EF6E3A" w:rsidP="00E634E3">
            <w:pPr>
              <w:keepNext/>
              <w:spacing w:line="360" w:lineRule="auto"/>
            </w:pPr>
            <w:r w:rsidRPr="00B173C9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1C3ABB4B" wp14:editId="142FF4B4">
                  <wp:extent cx="4017612" cy="1828959"/>
                  <wp:effectExtent l="0" t="0" r="0" b="0"/>
                  <wp:docPr id="1400423990" name="Picture 1400423990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0423990" name="Picture 1400423990" descr="A screenshot of a computer&#10;&#10;Description automatically generated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7612" cy="1828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C6022C" w14:textId="77777777" w:rsidR="00EF6E3A" w:rsidRPr="00C96D5B" w:rsidRDefault="00EF6E3A" w:rsidP="00E634E3">
            <w:pPr>
              <w:pStyle w:val="NoSpacing"/>
            </w:pPr>
            <w:bookmarkStart w:id="13" w:name="_Toc163567869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9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5F0313">
              <w:rPr>
                <w:lang w:val="vi-VN"/>
              </w:rPr>
              <w:t>Notification “Your account has been created”</w:t>
            </w:r>
            <w:r>
              <w:rPr>
                <w:lang w:val="vi-VN"/>
              </w:rPr>
              <w:t xml:space="preserve"> (Bug02)</w:t>
            </w:r>
            <w:bookmarkEnd w:id="13"/>
          </w:p>
          <w:p w14:paraId="674E0F6C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Created By: Tram</w:t>
            </w:r>
          </w:p>
          <w:p w14:paraId="38B2A057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Excuted By: Tram</w:t>
            </w:r>
          </w:p>
          <w:p w14:paraId="37BDF7FB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0DDF31E0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1065" w:type="dxa"/>
          </w:tcPr>
          <w:p w14:paraId="4689221C" w14:textId="77777777" w:rsidR="00EF6E3A" w:rsidRPr="008E41B5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894505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  <w:t>:</w:t>
            </w:r>
          </w:p>
          <w:p w14:paraId="15EE6DCE" w14:textId="77777777" w:rsidR="00EF6E3A" w:rsidRPr="00B173C9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Fail</w:t>
            </w:r>
          </w:p>
          <w:p w14:paraId="76F7454F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072AE0DD" w14:textId="77777777" w:rsidR="00EF6E3A" w:rsidRPr="008E41B5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  <w:t>Notes:</w:t>
            </w:r>
          </w:p>
          <w:p w14:paraId="130126D3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Bug 02 </w:t>
            </w:r>
          </w:p>
        </w:tc>
      </w:tr>
      <w:tr w:rsidR="00EF6E3A" w:rsidRPr="00B173C9" w14:paraId="7ADFED1D" w14:textId="77777777" w:rsidTr="00E634E3">
        <w:trPr>
          <w:trHeight w:val="271"/>
        </w:trPr>
        <w:tc>
          <w:tcPr>
            <w:tcW w:w="885" w:type="dxa"/>
          </w:tcPr>
          <w:p w14:paraId="2ED631F2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10</w:t>
            </w:r>
          </w:p>
        </w:tc>
        <w:tc>
          <w:tcPr>
            <w:tcW w:w="6429" w:type="dxa"/>
          </w:tcPr>
          <w:p w14:paraId="6A46CECD" w14:textId="77777777" w:rsidR="00EF6E3A" w:rsidRPr="00B173C9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Verify the </w:t>
            </w: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user register unsuccessful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when</w:t>
            </w: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ZIP Code is blank</w:t>
            </w:r>
          </w:p>
          <w:p w14:paraId="39789006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User does not have an existing account</w:t>
            </w:r>
          </w:p>
          <w:p w14:paraId="613A1231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  <w:p w14:paraId="0BD8BDBE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14F3D0A2" w14:textId="77777777" w:rsidR="00EF6E3A" w:rsidRPr="00B173C9" w:rsidRDefault="00EF6E3A" w:rsidP="00E634E3">
            <w:pPr>
              <w:pStyle w:val="TableParagraph"/>
              <w:numPr>
                <w:ilvl w:val="0"/>
                <w:numId w:val="23"/>
              </w:numPr>
              <w:spacing w:line="360" w:lineRule="auto"/>
              <w:ind w:right="1041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Navigate to the automationteststore website.</w:t>
            </w:r>
          </w:p>
          <w:p w14:paraId="6897899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3"/>
              </w:numPr>
              <w:autoSpaceDE w:val="0"/>
              <w:autoSpaceDN w:val="0"/>
              <w:spacing w:before="240" w:after="240" w:line="360" w:lineRule="auto"/>
              <w:contextualSpacing w:val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 'Login or register' on the right top website.</w:t>
            </w:r>
          </w:p>
          <w:p w14:paraId="1885CB7C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Go to page account login, tick ‘Register account’ in I am a new customers label then click ‘Continue’</w:t>
            </w:r>
          </w:p>
          <w:p w14:paraId="5FDC09E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Empty the Zip code field</w:t>
            </w:r>
          </w:p>
          <w:p w14:paraId="17756D3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Enter  valid Fist name, Last name, Email, Telephone, Fax, Company, Address 1, Address 2, City, Region / State,  Country, Login name, Password, Password Confirm   </w:t>
            </w:r>
          </w:p>
          <w:p w14:paraId="0EEB9F9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Yes in 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005617B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33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01D848E9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6171B111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  <w:p w14:paraId="61A2B7A6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3A6C3718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First name: Na</w:t>
            </w:r>
          </w:p>
          <w:p w14:paraId="648A5AC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Last name: Jaemin</w:t>
            </w:r>
          </w:p>
          <w:p w14:paraId="2AC8591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E-Mail: bena123@gmail.com</w:t>
            </w:r>
          </w:p>
          <w:p w14:paraId="630E5298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Telephone: 0965214395</w:t>
            </w:r>
          </w:p>
          <w:p w14:paraId="3783748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Fax: 123 </w:t>
            </w:r>
          </w:p>
          <w:p w14:paraId="49191FD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Company:  SM Entertainment</w:t>
            </w:r>
          </w:p>
          <w:p w14:paraId="63E6CCD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Address 1:  Thành phố Thủ Đức Hồ chí Minh </w:t>
            </w:r>
          </w:p>
          <w:p w14:paraId="284E8472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Address 2: Quận 1 Hồ chí Minh </w:t>
            </w:r>
          </w:p>
          <w:p w14:paraId="673BBF6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City: Hồ Chí Minh </w:t>
            </w:r>
          </w:p>
          <w:p w14:paraId="7A2C041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Region / State: Ho Chi Minh</w:t>
            </w:r>
          </w:p>
          <w:p w14:paraId="05A6402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ZIP Code: (blank)</w:t>
            </w:r>
          </w:p>
          <w:p w14:paraId="55F8B30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Country: Việt Nam </w:t>
            </w:r>
          </w:p>
          <w:p w14:paraId="40F8BB41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Login name:  nana</w:t>
            </w:r>
          </w:p>
          <w:p w14:paraId="213490C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Password: 123456</w:t>
            </w:r>
          </w:p>
          <w:p w14:paraId="78A38FF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Password Confirm : 123456 </w:t>
            </w:r>
          </w:p>
          <w:p w14:paraId="35D6D6D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Yes 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0DFDB7E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34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 </w:t>
            </w:r>
          </w:p>
          <w:p w14:paraId="5985B831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lastRenderedPageBreak/>
              <w:t>Click Continute</w:t>
            </w:r>
          </w:p>
          <w:p w14:paraId="79F8195F" w14:textId="77777777" w:rsidR="00EF6E3A" w:rsidRPr="00B173C9" w:rsidRDefault="00EF6E3A" w:rsidP="00E634E3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Expected result: Registration failed</w:t>
            </w:r>
          </w:p>
          <w:p w14:paraId="3DF24F18" w14:textId="77777777" w:rsidR="00EF6E3A" w:rsidRPr="00B173C9" w:rsidRDefault="00EF6E3A" w:rsidP="00E634E3">
            <w:pPr>
              <w:spacing w:line="360" w:lineRule="auto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Notification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Zip/postal code must be between 3 and 10 characters!”</w:t>
            </w:r>
          </w:p>
          <w:p w14:paraId="13D10FAF" w14:textId="77777777" w:rsidR="00EF6E3A" w:rsidRDefault="00EF6E3A" w:rsidP="00E634E3">
            <w:pPr>
              <w:pStyle w:val="TableParagraph"/>
              <w:keepNext/>
              <w:spacing w:line="360" w:lineRule="auto"/>
              <w:ind w:left="110" w:right="2187"/>
            </w:pPr>
            <w:r w:rsidRPr="00B173C9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0ECB69AC" wp14:editId="2CA19B84">
                  <wp:extent cx="3798794" cy="1343025"/>
                  <wp:effectExtent l="0" t="0" r="0" b="0"/>
                  <wp:docPr id="1079436640" name="Picture 1079436640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9436640" name="Picture 1079436640" descr="A screenshot of a computer&#10;&#10;Description automatically generated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8794" cy="13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535662" w14:textId="77777777" w:rsidR="00EF6E3A" w:rsidRDefault="00EF6E3A" w:rsidP="00E634E3">
            <w:pPr>
              <w:pStyle w:val="NoSpacing"/>
            </w:pPr>
            <w:bookmarkStart w:id="14" w:name="_Toc163567870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16096C">
              <w:rPr>
                <w:lang w:val="vi-VN"/>
              </w:rPr>
              <w:t>Notification “Zip/postal code must be between 3 and 10 characters!”</w:t>
            </w:r>
            <w:bookmarkEnd w:id="14"/>
          </w:p>
          <w:p w14:paraId="5625D514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046C3430" w14:textId="39CF861F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Created By: </w:t>
            </w:r>
            <w:r w:rsidR="008A0533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Tram</w:t>
            </w:r>
          </w:p>
          <w:p w14:paraId="461AD9B2" w14:textId="1C2FBB1D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Excuted By: </w:t>
            </w:r>
            <w:r w:rsidR="008A0533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Tram</w:t>
            </w:r>
          </w:p>
          <w:p w14:paraId="0F1E6DB7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1D63B61D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1065" w:type="dxa"/>
          </w:tcPr>
          <w:p w14:paraId="154E2598" w14:textId="77777777" w:rsidR="00EF6E3A" w:rsidRPr="00DE126E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</w:t>
            </w:r>
          </w:p>
          <w:p w14:paraId="7204EE64" w14:textId="77777777" w:rsidR="00EF6E3A" w:rsidRPr="00DE126E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Pass</w:t>
            </w:r>
          </w:p>
          <w:p w14:paraId="423A58AE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5368E9D8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Notes</w:t>
            </w: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  <w:t>:</w:t>
            </w:r>
          </w:p>
        </w:tc>
      </w:tr>
      <w:tr w:rsidR="00EF6E3A" w:rsidRPr="00B173C9" w14:paraId="4FAB195B" w14:textId="77777777" w:rsidTr="00E634E3">
        <w:trPr>
          <w:trHeight w:val="271"/>
        </w:trPr>
        <w:tc>
          <w:tcPr>
            <w:tcW w:w="885" w:type="dxa"/>
          </w:tcPr>
          <w:p w14:paraId="7B987614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11</w:t>
            </w:r>
          </w:p>
        </w:tc>
        <w:tc>
          <w:tcPr>
            <w:tcW w:w="6429" w:type="dxa"/>
          </w:tcPr>
          <w:p w14:paraId="22F6E9E8" w14:textId="77777777" w:rsidR="00EF6E3A" w:rsidRPr="00B173C9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Verify the </w:t>
            </w:r>
            <w:r w:rsidRPr="00B173C9">
              <w:rPr>
                <w:rFonts w:ascii="Times New Roman" w:eastAsia="Aptos" w:hAnsi="Times New Roman" w:cs="Times New Roman"/>
                <w:bCs/>
                <w:color w:val="000000" w:themeColor="text1"/>
                <w:sz w:val="26"/>
                <w:szCs w:val="26"/>
              </w:rPr>
              <w:t>user register successful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when</w:t>
            </w:r>
            <w:r w:rsidRPr="00B173C9">
              <w:rPr>
                <w:rFonts w:ascii="Times New Roman" w:eastAsia="Aptos" w:hAnsi="Times New Roman" w:cs="Times New Roman"/>
                <w:bCs/>
                <w:color w:val="000000" w:themeColor="text1"/>
                <w:sz w:val="26"/>
                <w:szCs w:val="26"/>
              </w:rPr>
              <w:t xml:space="preserve"> ZIP Code have special characters</w:t>
            </w:r>
          </w:p>
          <w:p w14:paraId="757840DF" w14:textId="77777777" w:rsidR="00EF6E3A" w:rsidRPr="00C96D5B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User does not have an existing account</w:t>
            </w:r>
          </w:p>
          <w:p w14:paraId="215D91D1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1DAFBA7F" w14:textId="77777777" w:rsidR="00EF6E3A" w:rsidRPr="00B173C9" w:rsidRDefault="00EF6E3A" w:rsidP="00E634E3">
            <w:pPr>
              <w:pStyle w:val="TableParagraph"/>
              <w:numPr>
                <w:ilvl w:val="0"/>
                <w:numId w:val="25"/>
              </w:numPr>
              <w:spacing w:line="360" w:lineRule="auto"/>
              <w:ind w:right="616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Navigate to the automationteststore website.</w:t>
            </w:r>
          </w:p>
          <w:p w14:paraId="79925D1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5"/>
              </w:numPr>
              <w:autoSpaceDE w:val="0"/>
              <w:autoSpaceDN w:val="0"/>
              <w:spacing w:before="240" w:after="240" w:line="360" w:lineRule="auto"/>
              <w:contextualSpacing w:val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 'Login or register' on the right top website.</w:t>
            </w:r>
          </w:p>
          <w:p w14:paraId="7F0B56E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Go to page account login, tick ‘Register account’ in I am a new customers label then click ‘Continue’</w:t>
            </w:r>
          </w:p>
          <w:p w14:paraId="7113059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Enter </w:t>
            </w: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ZIP Code with special characters</w:t>
            </w:r>
          </w:p>
          <w:p w14:paraId="01CA219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Enter  valid Fist name, Last name, Email, Telephone, Fax, Company, Address 1, Address 2, City, Region /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lastRenderedPageBreak/>
              <w:t xml:space="preserve">State,  Country, Login name, Password, Password Confirm   </w:t>
            </w:r>
          </w:p>
          <w:p w14:paraId="42774618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Yes in 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74C8CEF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36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56B83504" w14:textId="77777777" w:rsidR="00EF6E3A" w:rsidRPr="00C96D5B" w:rsidRDefault="00EF6E3A" w:rsidP="00E634E3">
            <w:pPr>
              <w:pStyle w:val="ListParagraph"/>
              <w:widowControl w:val="0"/>
              <w:numPr>
                <w:ilvl w:val="0"/>
                <w:numId w:val="2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73D6B44A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0ECF72EC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First name: Na</w:t>
            </w:r>
          </w:p>
          <w:p w14:paraId="47787AE9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Last name: Jaemin</w:t>
            </w:r>
          </w:p>
          <w:p w14:paraId="741018CE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E-Mail: bena123@gmail.com</w:t>
            </w:r>
          </w:p>
          <w:p w14:paraId="289480B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Telephone: 0965214395</w:t>
            </w:r>
          </w:p>
          <w:p w14:paraId="641A92E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Fax: 123 </w:t>
            </w:r>
          </w:p>
          <w:p w14:paraId="6A83222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Company:  SM Entertainment</w:t>
            </w:r>
          </w:p>
          <w:p w14:paraId="43C30C4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Address 1:  Thành phố Thủ Đức Hồ chí Minh </w:t>
            </w:r>
          </w:p>
          <w:p w14:paraId="2CBA401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Address 2: Quận 1 Hồ chí Minh </w:t>
            </w:r>
          </w:p>
          <w:p w14:paraId="003A168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City: Hồ Chí Minh </w:t>
            </w:r>
          </w:p>
          <w:p w14:paraId="4F7E7D1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Region / State: Ho Chi Minh</w:t>
            </w:r>
          </w:p>
          <w:p w14:paraId="42921C4C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ZIP Code: 45%%</w:t>
            </w:r>
          </w:p>
          <w:p w14:paraId="7A546D4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Country: Việt Nam </w:t>
            </w:r>
          </w:p>
          <w:p w14:paraId="13F0CBD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Login name:  nana</w:t>
            </w:r>
          </w:p>
          <w:p w14:paraId="17C957A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Password: 123456</w:t>
            </w:r>
          </w:p>
          <w:p w14:paraId="2234FD0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Password Confirm : 123456 </w:t>
            </w:r>
          </w:p>
          <w:p w14:paraId="65DCFC4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Yes 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69C7ACE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37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 </w:t>
            </w:r>
          </w:p>
          <w:p w14:paraId="2C40E3B9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506D06D3" w14:textId="77777777" w:rsidR="00EF6E3A" w:rsidRPr="00B173C9" w:rsidRDefault="00EF6E3A" w:rsidP="00E634E3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B173C9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Registration failed</w:t>
            </w:r>
          </w:p>
          <w:p w14:paraId="01ABA599" w14:textId="77777777" w:rsidR="00EF6E3A" w:rsidRPr="00B173C9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B173C9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Registration </w:t>
            </w:r>
            <w:r w:rsidRPr="00B173C9">
              <w:rPr>
                <w:rFonts w:ascii="Times New Roman" w:eastAsia="Aptos" w:hAnsi="Times New Roman" w:cs="Times New Roman"/>
                <w:bCs/>
                <w:color w:val="000000" w:themeColor="text1"/>
                <w:sz w:val="26"/>
                <w:szCs w:val="26"/>
              </w:rPr>
              <w:t>success</w:t>
            </w:r>
          </w:p>
          <w:p w14:paraId="30FC8300" w14:textId="77777777" w:rsidR="00EF6E3A" w:rsidRDefault="00EF6E3A" w:rsidP="00E634E3">
            <w:pPr>
              <w:pStyle w:val="TableParagraph"/>
              <w:keepNext/>
              <w:spacing w:line="360" w:lineRule="auto"/>
              <w:ind w:left="110" w:right="2187"/>
            </w:pPr>
            <w:r w:rsidRPr="00B173C9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lastRenderedPageBreak/>
              <w:drawing>
                <wp:inline distT="0" distB="0" distL="0" distR="0" wp14:anchorId="4ED7DAFD" wp14:editId="49F8F30D">
                  <wp:extent cx="3941669" cy="1857375"/>
                  <wp:effectExtent l="0" t="0" r="0" b="0"/>
                  <wp:docPr id="1225467576" name="Picture 1225467576" descr="A screenshot of a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467576" name="Picture 1225467576" descr="A screenshot of a email&#10;&#10;Description automatically generated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1669" cy="185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3A551E" w14:textId="77777777" w:rsidR="00EF6E3A" w:rsidRPr="00C96D5B" w:rsidRDefault="00EF6E3A" w:rsidP="00E634E3">
            <w:pPr>
              <w:pStyle w:val="NoSpacing"/>
            </w:pPr>
            <w:bookmarkStart w:id="15" w:name="_Toc163567871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F32AD8">
              <w:rPr>
                <w:lang w:val="vi-VN"/>
              </w:rPr>
              <w:t>Registration success</w:t>
            </w:r>
            <w:r>
              <w:rPr>
                <w:lang w:val="vi-VN"/>
              </w:rPr>
              <w:t xml:space="preserve"> (Bug03)</w:t>
            </w:r>
            <w:bookmarkEnd w:id="15"/>
          </w:p>
          <w:p w14:paraId="72E040A1" w14:textId="5C3ECBDF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Created By: </w:t>
            </w:r>
            <w:r w:rsidR="008A0533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Tram</w:t>
            </w:r>
          </w:p>
          <w:p w14:paraId="201C4D70" w14:textId="19C476E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Excuted By: </w:t>
            </w:r>
            <w:r w:rsidR="008A0533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Tram</w:t>
            </w:r>
          </w:p>
          <w:p w14:paraId="78D3795B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63E396B0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1065" w:type="dxa"/>
          </w:tcPr>
          <w:p w14:paraId="2D18B6E1" w14:textId="77777777" w:rsidR="00EF6E3A" w:rsidRPr="008E41B5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8E41B5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  <w:t>:</w:t>
            </w:r>
          </w:p>
          <w:p w14:paraId="282CA085" w14:textId="77777777" w:rsidR="00EF6E3A" w:rsidRPr="00B173C9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Fail</w:t>
            </w:r>
          </w:p>
          <w:p w14:paraId="5316CC6E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2CAD880E" w14:textId="77777777" w:rsidR="00EF6E3A" w:rsidRPr="008E41B5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Notes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  <w:t>:</w:t>
            </w:r>
          </w:p>
          <w:p w14:paraId="184950BD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Bug03</w:t>
            </w:r>
          </w:p>
        </w:tc>
      </w:tr>
      <w:tr w:rsidR="00EF6E3A" w:rsidRPr="00B173C9" w14:paraId="69FD26DD" w14:textId="77777777" w:rsidTr="00E634E3">
        <w:trPr>
          <w:trHeight w:val="271"/>
        </w:trPr>
        <w:tc>
          <w:tcPr>
            <w:tcW w:w="885" w:type="dxa"/>
          </w:tcPr>
          <w:p w14:paraId="71F8A8D3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12</w:t>
            </w:r>
          </w:p>
        </w:tc>
        <w:tc>
          <w:tcPr>
            <w:tcW w:w="6429" w:type="dxa"/>
          </w:tcPr>
          <w:p w14:paraId="6B718EA7" w14:textId="77777777" w:rsidR="00EF6E3A" w:rsidRPr="00B173C9" w:rsidRDefault="00EF6E3A" w:rsidP="00E634E3">
            <w:pPr>
              <w:pStyle w:val="TableParagraph"/>
              <w:spacing w:before="1" w:line="360" w:lineRule="auto"/>
              <w:ind w:left="110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Verify that user register unsuccessful when city field is blank </w:t>
            </w:r>
          </w:p>
          <w:p w14:paraId="7E7A7B00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User does not have an existing account </w:t>
            </w:r>
          </w:p>
          <w:p w14:paraId="3BCDA337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  <w:p w14:paraId="5AFB4454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7479321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6882911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on </w:t>
            </w:r>
            <w:r w:rsidRPr="00B173C9"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  <w:t xml:space="preserve">the 'Login or Register' on the right top website </w:t>
            </w:r>
          </w:p>
          <w:p w14:paraId="7403F96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  <w:t>Go to page Login then tick Register Account and click button Continue in label “Iam a new customer”</w:t>
            </w:r>
          </w:p>
          <w:p w14:paraId="57833E5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Go to page Register </w:t>
            </w:r>
          </w:p>
          <w:p w14:paraId="60FBF868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Enter  valid all information except </w:t>
            </w:r>
            <w:r w:rsidRPr="00B173C9">
              <w:rPr>
                <w:rFonts w:ascii="Times New Roman" w:eastAsia="Helvetica" w:hAnsi="Times New Roman" w:cs="Times New Roman"/>
                <w:b/>
                <w:bCs/>
                <w:color w:val="000000" w:themeColor="text1"/>
                <w:sz w:val="26"/>
                <w:szCs w:val="26"/>
              </w:rPr>
              <w:t>City field is blank</w:t>
            </w:r>
          </w:p>
          <w:p w14:paraId="3D75955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Tick Yes 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62EEB8C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I have read and agree to the “</w:t>
            </w:r>
            <w:hyperlink r:id="rId39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7B331DB4" w14:textId="77777777" w:rsidR="00EF6E3A" w:rsidRPr="00C96D5B" w:rsidRDefault="00EF6E3A" w:rsidP="00E634E3">
            <w:pPr>
              <w:pStyle w:val="ListParagraph"/>
              <w:widowControl w:val="0"/>
              <w:numPr>
                <w:ilvl w:val="0"/>
                <w:numId w:val="2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Continue.</w:t>
            </w:r>
          </w:p>
          <w:p w14:paraId="73076ECF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7F32F51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First name: Do</w:t>
            </w:r>
          </w:p>
          <w:p w14:paraId="60F1FB0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lastRenderedPageBreak/>
              <w:t xml:space="preserve"> Last name: Ry</w:t>
            </w:r>
          </w:p>
          <w:p w14:paraId="3E381CE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E-Mail: tantanpype@gmail.com</w:t>
            </w:r>
          </w:p>
          <w:p w14:paraId="09B89558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Telephone: 0366553987</w:t>
            </w:r>
          </w:p>
          <w:p w14:paraId="09460DE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Fax: 0366553988</w:t>
            </w:r>
          </w:p>
          <w:p w14:paraId="5F8F8AC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Company:  Công ty HAHA</w:t>
            </w:r>
          </w:p>
          <w:p w14:paraId="20CC529C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Address 1</w:t>
            </w: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: 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Tăng Nhơn Phú A</w:t>
            </w:r>
          </w:p>
          <w:p w14:paraId="5989DB6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Address 2: Tăng Nhơn Phú A</w:t>
            </w:r>
          </w:p>
          <w:p w14:paraId="18B1CE4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City: Empty</w:t>
            </w:r>
          </w:p>
          <w:p w14:paraId="7842B8C1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Region / State: Ho Chi Minh City</w:t>
            </w:r>
          </w:p>
          <w:p w14:paraId="32B6AAD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ZIP Code: 123</w:t>
            </w:r>
          </w:p>
          <w:p w14:paraId="24C4D52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Country: VietNam</w:t>
            </w:r>
          </w:p>
          <w:p w14:paraId="2E31BA8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Login name: ryry178</w:t>
            </w:r>
          </w:p>
          <w:p w14:paraId="44CD3E22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Password: 12345678</w:t>
            </w:r>
          </w:p>
          <w:p w14:paraId="10D5729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Password Confirm : 12345678</w:t>
            </w:r>
          </w:p>
          <w:p w14:paraId="67992B2C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Tick Yes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7A1A128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40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55465D59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07780D1B" w14:textId="77777777" w:rsidR="00EF6E3A" w:rsidRPr="00B173C9" w:rsidRDefault="00EF6E3A" w:rsidP="00E634E3">
            <w:pPr>
              <w:pStyle w:val="TableParagraph"/>
              <w:spacing w:line="360" w:lineRule="auto"/>
              <w:ind w:right="2187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Registration  failed</w:t>
            </w:r>
          </w:p>
          <w:p w14:paraId="239B7C42" w14:textId="77777777" w:rsidR="00EF6E3A" w:rsidRPr="00B173C9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Notification </w:t>
            </w:r>
            <w:r w:rsidRPr="00B173C9">
              <w:rPr>
                <w:rFonts w:ascii="Times New Roman" w:eastAsia="Aptos" w:hAnsi="Times New Roman" w:cs="Times New Roman"/>
                <w:bCs/>
                <w:color w:val="000000" w:themeColor="text1"/>
                <w:sz w:val="26"/>
                <w:szCs w:val="26"/>
              </w:rPr>
              <w:t>“City must be between 3 and 128 characters!</w:t>
            </w:r>
            <w:r w:rsidRPr="00B173C9">
              <w:rPr>
                <w:rFonts w:ascii="Times New Roman" w:eastAsia="Helvetica" w:hAnsi="Times New Roman" w:cs="Times New Roman"/>
                <w:bCs/>
                <w:color w:val="000000" w:themeColor="text1"/>
                <w:sz w:val="26"/>
                <w:szCs w:val="26"/>
              </w:rPr>
              <w:t>”</w:t>
            </w:r>
          </w:p>
          <w:p w14:paraId="1EFAB357" w14:textId="77777777" w:rsidR="00EF6E3A" w:rsidRDefault="00EF6E3A" w:rsidP="00E634E3">
            <w:pPr>
              <w:keepNext/>
              <w:spacing w:line="360" w:lineRule="auto"/>
            </w:pPr>
            <w:r w:rsidRPr="00B173C9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6E911D13" wp14:editId="50155C8F">
                  <wp:extent cx="3534268" cy="609685"/>
                  <wp:effectExtent l="0" t="0" r="0" b="0"/>
                  <wp:docPr id="2096358141" name="Picture 2096358141" descr="A close up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6358141" name="Picture 2096358141" descr="A close up of a computer screen&#10;&#10;Description automatically generated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4268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BECF66" w14:textId="77777777" w:rsidR="00EF6E3A" w:rsidRPr="00C96D5B" w:rsidRDefault="00EF6E3A" w:rsidP="00E634E3">
            <w:pPr>
              <w:pStyle w:val="NoSpacing"/>
            </w:pPr>
            <w:bookmarkStart w:id="16" w:name="_Toc163567872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12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A13468">
              <w:rPr>
                <w:lang w:val="vi-VN"/>
              </w:rPr>
              <w:t>Notification “City must be between 3 and 128 characters!”</w:t>
            </w:r>
            <w:bookmarkEnd w:id="16"/>
          </w:p>
          <w:p w14:paraId="3D2737C6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Created By: Tram</w:t>
            </w:r>
          </w:p>
          <w:p w14:paraId="249377DB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Excuted By: Tram</w:t>
            </w:r>
          </w:p>
          <w:p w14:paraId="4869C6A1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1CF5DF90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1065" w:type="dxa"/>
          </w:tcPr>
          <w:p w14:paraId="1F8E5F52" w14:textId="77777777" w:rsidR="00EF6E3A" w:rsidRPr="00DE126E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</w:t>
            </w:r>
          </w:p>
          <w:p w14:paraId="33EB959F" w14:textId="77777777" w:rsidR="00EF6E3A" w:rsidRPr="00DE126E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Pass</w:t>
            </w:r>
          </w:p>
          <w:p w14:paraId="6FD7BD84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428E591B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Notes</w:t>
            </w: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  <w:t>:</w:t>
            </w:r>
          </w:p>
        </w:tc>
      </w:tr>
      <w:tr w:rsidR="00EF6E3A" w:rsidRPr="00B173C9" w14:paraId="6704B746" w14:textId="77777777" w:rsidTr="00E634E3">
        <w:trPr>
          <w:trHeight w:val="271"/>
        </w:trPr>
        <w:tc>
          <w:tcPr>
            <w:tcW w:w="885" w:type="dxa"/>
          </w:tcPr>
          <w:p w14:paraId="2FC8E61F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13</w:t>
            </w:r>
          </w:p>
        </w:tc>
        <w:tc>
          <w:tcPr>
            <w:tcW w:w="6429" w:type="dxa"/>
          </w:tcPr>
          <w:p w14:paraId="4930F413" w14:textId="77777777" w:rsidR="00EF6E3A" w:rsidRPr="00B173C9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Verify the </w:t>
            </w: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user register unsuccessful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when</w:t>
            </w: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r w:rsidRPr="00B173C9">
              <w:rPr>
                <w:rFonts w:ascii="Times New Roman" w:eastAsia="Helvetica" w:hAnsi="Times New Roman" w:cs="Times New Roman"/>
                <w:b/>
                <w:bCs/>
                <w:color w:val="000000" w:themeColor="text1"/>
                <w:sz w:val="26"/>
                <w:szCs w:val="26"/>
              </w:rPr>
              <w:t>Login name</w:t>
            </w: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is blank</w:t>
            </w:r>
          </w:p>
          <w:p w14:paraId="76105B4F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47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User does not have an existing account</w:t>
            </w:r>
          </w:p>
          <w:p w14:paraId="6C8BE0CE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  <w:p w14:paraId="4D3C2975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180F59A1" w14:textId="77777777" w:rsidR="00EF6E3A" w:rsidRPr="00B173C9" w:rsidRDefault="00EF6E3A" w:rsidP="00E634E3">
            <w:pPr>
              <w:pStyle w:val="TableParagraph"/>
              <w:numPr>
                <w:ilvl w:val="0"/>
                <w:numId w:val="29"/>
              </w:numPr>
              <w:spacing w:line="360" w:lineRule="auto"/>
              <w:ind w:right="899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Navigate to the automationteststore website.</w:t>
            </w:r>
          </w:p>
          <w:p w14:paraId="1FEE2D1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9"/>
              </w:numPr>
              <w:autoSpaceDE w:val="0"/>
              <w:autoSpaceDN w:val="0"/>
              <w:spacing w:before="240" w:after="240" w:line="360" w:lineRule="auto"/>
              <w:contextualSpacing w:val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 'Login or register' on the right top website.</w:t>
            </w:r>
          </w:p>
          <w:p w14:paraId="0F44764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9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Go to page account login, tick ‘Register account’ in I am a new customers label then click ‘Continue’</w:t>
            </w:r>
          </w:p>
          <w:p w14:paraId="507AD1C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9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Empty the </w:t>
            </w:r>
            <w:r w:rsidRPr="00B173C9">
              <w:rPr>
                <w:rFonts w:ascii="Times New Roman" w:eastAsia="Helvetica" w:hAnsi="Times New Roman" w:cs="Times New Roman"/>
                <w:b/>
                <w:bCs/>
                <w:color w:val="000000" w:themeColor="text1"/>
                <w:sz w:val="26"/>
                <w:szCs w:val="26"/>
              </w:rPr>
              <w:t>Login name field</w:t>
            </w:r>
          </w:p>
          <w:p w14:paraId="12CF3B9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9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Enter  valid Fist name, Last name, Email, Telephone, Fax, Company, Address 1, Address 2,  ZipCode, City, Region / State,  Country, Password, Password Confirm   </w:t>
            </w:r>
          </w:p>
          <w:p w14:paraId="332D66A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9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Yes in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6FC7A58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9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42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592600DC" w14:textId="77777777" w:rsidR="00EF6E3A" w:rsidRPr="00C96D5B" w:rsidRDefault="00EF6E3A" w:rsidP="00E634E3">
            <w:pPr>
              <w:pStyle w:val="ListParagraph"/>
              <w:widowControl w:val="0"/>
              <w:numPr>
                <w:ilvl w:val="0"/>
                <w:numId w:val="29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21FBE971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58374EA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First name: Na</w:t>
            </w:r>
          </w:p>
          <w:p w14:paraId="5CD0EB6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Last name: Jaemin</w:t>
            </w:r>
          </w:p>
          <w:p w14:paraId="55E4AC7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E-Mail: bena123@gmail.com</w:t>
            </w:r>
          </w:p>
          <w:p w14:paraId="40B9DC8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Telephone: 0965214395</w:t>
            </w:r>
          </w:p>
          <w:p w14:paraId="354CF0F8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Fax: 123 </w:t>
            </w:r>
          </w:p>
          <w:p w14:paraId="63C52518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Company:  SM Entertainment</w:t>
            </w:r>
          </w:p>
          <w:p w14:paraId="1D2D031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Address 1:  Thành phố Thủ Đức Hồ chí Minh </w:t>
            </w:r>
          </w:p>
          <w:p w14:paraId="62DCE02C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Address 2: Quận 1 Hồ chí Minh </w:t>
            </w:r>
          </w:p>
          <w:p w14:paraId="4E90EF1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City: Hồ Chí Minh </w:t>
            </w:r>
          </w:p>
          <w:p w14:paraId="29324AC2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Region / State: Ho Chi Minh</w:t>
            </w:r>
          </w:p>
          <w:p w14:paraId="096ACDC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lastRenderedPageBreak/>
              <w:t>ZIP Code: 456</w:t>
            </w:r>
          </w:p>
          <w:p w14:paraId="6165AC0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Country: Việt Nam </w:t>
            </w:r>
          </w:p>
          <w:p w14:paraId="1484723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Login name:  (blank)</w:t>
            </w:r>
          </w:p>
          <w:p w14:paraId="381F59C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Password: 123456</w:t>
            </w:r>
          </w:p>
          <w:p w14:paraId="25C3723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Password Confirm : 123456 </w:t>
            </w:r>
          </w:p>
          <w:p w14:paraId="56029DA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Yes 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3D66BD1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43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 </w:t>
            </w:r>
          </w:p>
          <w:p w14:paraId="29705E9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56E994C8" w14:textId="77777777" w:rsidR="00EF6E3A" w:rsidRPr="00B173C9" w:rsidRDefault="00EF6E3A" w:rsidP="00E634E3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B173C9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Registration failed</w:t>
            </w:r>
          </w:p>
          <w:p w14:paraId="59FD92E6" w14:textId="77777777" w:rsidR="00EF6E3A" w:rsidRPr="00B173C9" w:rsidRDefault="00EF6E3A" w:rsidP="00E634E3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B173C9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Notification “</w:t>
            </w:r>
            <w:r w:rsidRPr="00B173C9">
              <w:rPr>
                <w:rFonts w:ascii="Times New Roman" w:eastAsia="Helvetica" w:hAnsi="Times New Roman" w:cs="Times New Roman"/>
                <w:bCs/>
                <w:color w:val="000000" w:themeColor="text1"/>
                <w:sz w:val="26"/>
                <w:szCs w:val="26"/>
              </w:rPr>
              <w:t>Login name must be alphanumeric only and between 5 and 64 characters!”</w:t>
            </w:r>
          </w:p>
          <w:p w14:paraId="6FF95E03" w14:textId="77777777" w:rsidR="00EF6E3A" w:rsidRDefault="00EF6E3A" w:rsidP="00E634E3">
            <w:pPr>
              <w:pStyle w:val="TableParagraph"/>
              <w:keepNext/>
              <w:spacing w:line="360" w:lineRule="auto"/>
              <w:ind w:left="110" w:right="2187"/>
            </w:pPr>
            <w:r w:rsidRPr="00B173C9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5E8CC120" wp14:editId="58D9C709">
                  <wp:extent cx="4022912" cy="876300"/>
                  <wp:effectExtent l="0" t="0" r="0" b="0"/>
                  <wp:docPr id="583817265" name="Picture 583817265" descr="A red rectangle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3817265" name="Picture 583817265" descr="A red rectangle with black text&#10;&#10;Description automatically generated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2912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989ED6" w14:textId="77777777" w:rsidR="00EF6E3A" w:rsidRPr="00C96D5B" w:rsidRDefault="00EF6E3A" w:rsidP="00E634E3">
            <w:pPr>
              <w:pStyle w:val="NoSpacing"/>
            </w:pPr>
            <w:bookmarkStart w:id="17" w:name="_Toc163567873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13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126AF1">
              <w:rPr>
                <w:lang w:val="vi-VN"/>
              </w:rPr>
              <w:t>Notification “Login name must be alphanumeric only and between 5 and 64 characters!”</w:t>
            </w:r>
            <w:bookmarkEnd w:id="17"/>
          </w:p>
          <w:p w14:paraId="16125A6D" w14:textId="51498C05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Created By: </w:t>
            </w:r>
            <w:r w:rsidR="008A0533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Tram</w:t>
            </w:r>
          </w:p>
          <w:p w14:paraId="5923C38A" w14:textId="0612C94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Excuted By: </w:t>
            </w:r>
            <w:r w:rsidR="008A0533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Tram</w:t>
            </w:r>
          </w:p>
          <w:p w14:paraId="4C116AF6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53413370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1065" w:type="dxa"/>
          </w:tcPr>
          <w:p w14:paraId="075F21E3" w14:textId="77777777" w:rsidR="00EF6E3A" w:rsidRPr="00DE126E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</w:t>
            </w:r>
          </w:p>
          <w:p w14:paraId="67A3BEE7" w14:textId="77777777" w:rsidR="00EF6E3A" w:rsidRPr="00DE126E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Pass</w:t>
            </w:r>
          </w:p>
          <w:p w14:paraId="0FDFA207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11578E8F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Notes</w:t>
            </w: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  <w:t>:</w:t>
            </w:r>
          </w:p>
        </w:tc>
      </w:tr>
      <w:tr w:rsidR="00EF6E3A" w:rsidRPr="00B173C9" w14:paraId="6A75E3BE" w14:textId="77777777" w:rsidTr="00E634E3">
        <w:trPr>
          <w:trHeight w:val="271"/>
        </w:trPr>
        <w:tc>
          <w:tcPr>
            <w:tcW w:w="885" w:type="dxa"/>
          </w:tcPr>
          <w:p w14:paraId="3AF7E287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14</w:t>
            </w:r>
          </w:p>
        </w:tc>
        <w:tc>
          <w:tcPr>
            <w:tcW w:w="6429" w:type="dxa"/>
          </w:tcPr>
          <w:p w14:paraId="52BA36AC" w14:textId="77777777" w:rsidR="00EF6E3A" w:rsidRPr="00B173C9" w:rsidRDefault="00EF6E3A" w:rsidP="00E634E3">
            <w:pPr>
              <w:pStyle w:val="TableParagraph"/>
              <w:spacing w:before="1" w:line="360" w:lineRule="auto"/>
              <w:ind w:left="110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Verify that user register unsuccessful when password field is blank </w:t>
            </w:r>
          </w:p>
          <w:p w14:paraId="4CD05853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User does not have an existing account </w:t>
            </w:r>
          </w:p>
          <w:p w14:paraId="6FD93AF2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  <w:p w14:paraId="7BB74B19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41C9019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574E829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on </w:t>
            </w:r>
            <w:r w:rsidRPr="00B173C9"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  <w:t xml:space="preserve">the 'Login or Register' on the right top website </w:t>
            </w:r>
          </w:p>
          <w:p w14:paraId="79F42C3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  <w:lastRenderedPageBreak/>
              <w:t>Go to page Login then tick Register Account and click button Continue in label “Iam a new customer”</w:t>
            </w:r>
          </w:p>
          <w:p w14:paraId="27526DD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Go to page Register </w:t>
            </w:r>
          </w:p>
          <w:p w14:paraId="204C9BD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Enter  valid all information except </w:t>
            </w: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password</w:t>
            </w:r>
            <w:r w:rsidRPr="00B173C9">
              <w:rPr>
                <w:rFonts w:ascii="Times New Roman" w:eastAsia="Helvetica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field is blank</w:t>
            </w:r>
          </w:p>
          <w:p w14:paraId="360231B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Tick Yes 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0D39E0F9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I have read and agree to the “</w:t>
            </w:r>
            <w:hyperlink r:id="rId45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0078595F" w14:textId="77777777" w:rsidR="00EF6E3A" w:rsidRPr="00C96D5B" w:rsidRDefault="00EF6E3A" w:rsidP="00E634E3">
            <w:pPr>
              <w:pStyle w:val="ListParagraph"/>
              <w:widowControl w:val="0"/>
              <w:numPr>
                <w:ilvl w:val="0"/>
                <w:numId w:val="3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Continue.</w:t>
            </w:r>
          </w:p>
          <w:p w14:paraId="24094BBC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13AB23F2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First name: Do</w:t>
            </w:r>
          </w:p>
          <w:p w14:paraId="278EC62E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Last name: Ry</w:t>
            </w:r>
          </w:p>
          <w:p w14:paraId="2B55AAF1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E-Mail: tantanpype@gmail.com</w:t>
            </w:r>
          </w:p>
          <w:p w14:paraId="108BA1AE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Telephone: 0366553987</w:t>
            </w:r>
          </w:p>
          <w:p w14:paraId="57C63BEE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Fax: 0366553988</w:t>
            </w:r>
          </w:p>
          <w:p w14:paraId="6AF605FE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Company:  Công ty HAHA</w:t>
            </w:r>
          </w:p>
          <w:p w14:paraId="7B50D269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Address 1</w:t>
            </w: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: 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Tăng Nhơn Phú A</w:t>
            </w:r>
          </w:p>
          <w:p w14:paraId="66A51122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Address 2: Tăng Nhơn Phú A</w:t>
            </w:r>
          </w:p>
          <w:p w14:paraId="658F437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City: Ho chi minh</w:t>
            </w:r>
          </w:p>
          <w:p w14:paraId="441BADE1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Region / State: Ho Chi Minh City</w:t>
            </w:r>
          </w:p>
          <w:p w14:paraId="74EA6A6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ZIP Code: 123</w:t>
            </w:r>
          </w:p>
          <w:p w14:paraId="6001C1B2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Country: VietNam</w:t>
            </w:r>
          </w:p>
          <w:p w14:paraId="3E70AB4C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Login name: ryry178</w:t>
            </w:r>
          </w:p>
          <w:p w14:paraId="0368501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Password: empty</w:t>
            </w:r>
          </w:p>
          <w:p w14:paraId="53D52EC9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Password Confirm : 1234500000</w:t>
            </w:r>
          </w:p>
          <w:p w14:paraId="3470CA3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Tick Yes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660A306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46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2FEF3DB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081EDFE9" w14:textId="77777777" w:rsidR="00EF6E3A" w:rsidRPr="00B173C9" w:rsidRDefault="00EF6E3A" w:rsidP="00E634E3">
            <w:pPr>
              <w:pStyle w:val="TableParagraph"/>
              <w:spacing w:line="360" w:lineRule="auto"/>
              <w:ind w:right="2187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Registration  failed</w:t>
            </w:r>
          </w:p>
          <w:p w14:paraId="2380A5FE" w14:textId="77777777" w:rsidR="00EF6E3A" w:rsidRPr="00C96D5B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Observed result</w:t>
            </w:r>
            <w:r w:rsidRPr="00C96D5B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: </w:t>
            </w:r>
            <w:r w:rsidRPr="00C96D5B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Notification “Password must be between 4 and 20 characters!</w:t>
            </w:r>
            <w:r w:rsidRPr="00C96D5B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”</w:t>
            </w:r>
          </w:p>
          <w:p w14:paraId="196CCB88" w14:textId="77777777" w:rsidR="00EF6E3A" w:rsidRDefault="00EF6E3A" w:rsidP="00E634E3">
            <w:pPr>
              <w:keepNext/>
              <w:spacing w:line="360" w:lineRule="auto"/>
            </w:pPr>
            <w:r w:rsidRPr="00B173C9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35B57904" wp14:editId="0DF052A4">
                  <wp:extent cx="4191000" cy="762000"/>
                  <wp:effectExtent l="0" t="0" r="0" b="0"/>
                  <wp:docPr id="1200182399" name="Picture 1200182399" descr="A white rectangle with red lin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0182399" name="Picture 1200182399" descr="A white rectangle with red lines&#10;&#10;Description automatically generated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C8D41A" w14:textId="77777777" w:rsidR="00EF6E3A" w:rsidRPr="00C96D5B" w:rsidRDefault="00EF6E3A" w:rsidP="00E634E3">
            <w:pPr>
              <w:pStyle w:val="NoSpacing"/>
            </w:pPr>
            <w:bookmarkStart w:id="18" w:name="_Toc163567874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14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5F1078">
              <w:rPr>
                <w:lang w:val="vi-VN"/>
              </w:rPr>
              <w:t>Notification “Password must be between 4 and 20 characters!”</w:t>
            </w:r>
            <w:bookmarkEnd w:id="18"/>
          </w:p>
          <w:p w14:paraId="1C7DF663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Created By: Tram</w:t>
            </w:r>
          </w:p>
          <w:p w14:paraId="27620111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Excuted By: Tram</w:t>
            </w:r>
          </w:p>
          <w:p w14:paraId="75CFBF7D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3DF22834" w14:textId="77777777" w:rsidR="00EF6E3A" w:rsidRPr="00B173C9" w:rsidRDefault="00EF6E3A" w:rsidP="00E634E3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1065" w:type="dxa"/>
          </w:tcPr>
          <w:p w14:paraId="0DFD2E3B" w14:textId="77777777" w:rsidR="00EF6E3A" w:rsidRPr="00DE126E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</w:t>
            </w:r>
          </w:p>
          <w:p w14:paraId="44E35105" w14:textId="77777777" w:rsidR="00EF6E3A" w:rsidRPr="00DE126E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Pass</w:t>
            </w:r>
          </w:p>
          <w:p w14:paraId="5FA80082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4B28774F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Notes</w:t>
            </w: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  <w:t>:</w:t>
            </w:r>
          </w:p>
        </w:tc>
      </w:tr>
      <w:tr w:rsidR="00EF6E3A" w:rsidRPr="00B173C9" w14:paraId="588F32C1" w14:textId="77777777" w:rsidTr="00E634E3">
        <w:trPr>
          <w:trHeight w:val="271"/>
        </w:trPr>
        <w:tc>
          <w:tcPr>
            <w:tcW w:w="885" w:type="dxa"/>
          </w:tcPr>
          <w:p w14:paraId="47AEEC41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15</w:t>
            </w:r>
          </w:p>
        </w:tc>
        <w:tc>
          <w:tcPr>
            <w:tcW w:w="6429" w:type="dxa"/>
          </w:tcPr>
          <w:p w14:paraId="1CAA5999" w14:textId="77777777" w:rsidR="00EF6E3A" w:rsidRPr="00B173C9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Verify the user register successful when user enter invalid Fax </w:t>
            </w:r>
          </w:p>
          <w:p w14:paraId="4E3C1035" w14:textId="77777777" w:rsidR="00EF6E3A" w:rsidRPr="00C96D5B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User does not have an existing account</w:t>
            </w:r>
          </w:p>
          <w:p w14:paraId="7146A1FC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3DC12D7E" w14:textId="77777777" w:rsidR="00EF6E3A" w:rsidRPr="00B173C9" w:rsidRDefault="00EF6E3A" w:rsidP="00E634E3">
            <w:pPr>
              <w:pStyle w:val="TableParagraph"/>
              <w:numPr>
                <w:ilvl w:val="0"/>
                <w:numId w:val="33"/>
              </w:numPr>
              <w:spacing w:line="360" w:lineRule="auto"/>
              <w:ind w:right="2187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Navigate to the automationteststore website.</w:t>
            </w:r>
          </w:p>
          <w:p w14:paraId="36FB18C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3"/>
              </w:numPr>
              <w:autoSpaceDE w:val="0"/>
              <w:autoSpaceDN w:val="0"/>
              <w:spacing w:before="240" w:after="240" w:line="360" w:lineRule="auto"/>
              <w:contextualSpacing w:val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 'Login or register' on the right top website.</w:t>
            </w:r>
          </w:p>
          <w:p w14:paraId="59F3957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Go to page account login, tick ‘Register account’ in I am a new customers label then click ‘Continue’</w:t>
            </w:r>
          </w:p>
          <w:p w14:paraId="70B9CF0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Enter </w:t>
            </w: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invalid fax number. Ex: 1aaa</w:t>
            </w:r>
          </w:p>
          <w:p w14:paraId="2347D60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Enter  valid Fist name, Last name, Email, Telephone, ZipCode, Company, Address 1, Address 2, City, Region / State,  Country, Login name, Password, Password Confirm   </w:t>
            </w:r>
          </w:p>
          <w:p w14:paraId="15EA6A8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Yes in 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5D05F91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48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4932A43A" w14:textId="77777777" w:rsidR="00EF6E3A" w:rsidRPr="00C96D5B" w:rsidRDefault="00EF6E3A" w:rsidP="00E634E3">
            <w:pPr>
              <w:pStyle w:val="ListParagraph"/>
              <w:widowControl w:val="0"/>
              <w:numPr>
                <w:ilvl w:val="0"/>
                <w:numId w:val="3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lastRenderedPageBreak/>
              <w:t>Click Continute</w:t>
            </w:r>
          </w:p>
          <w:p w14:paraId="36D324FB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5D3E77D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First name: Na</w:t>
            </w:r>
          </w:p>
          <w:p w14:paraId="408857F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Last name: Jaemin</w:t>
            </w:r>
          </w:p>
          <w:p w14:paraId="49A33E9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E-Mail: bena123@gmail.com</w:t>
            </w:r>
          </w:p>
          <w:p w14:paraId="16A46ED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Telephone: 0965214395</w:t>
            </w:r>
          </w:p>
          <w:p w14:paraId="3D3BDA22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Fax: 1%%%%</w:t>
            </w:r>
          </w:p>
          <w:p w14:paraId="3C2C298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Company:  SM Entertainment</w:t>
            </w:r>
          </w:p>
          <w:p w14:paraId="0541544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Address 1:  Thành phố Thủ Đức Hồ chí Minh </w:t>
            </w:r>
          </w:p>
          <w:p w14:paraId="364B829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Address 2: Quận 1 Hồ chí Minh </w:t>
            </w:r>
          </w:p>
          <w:p w14:paraId="09DD76F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City: Hồ Chí Minh </w:t>
            </w:r>
          </w:p>
          <w:p w14:paraId="10294CE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Region / State: Ho Chi Minh</w:t>
            </w:r>
          </w:p>
          <w:p w14:paraId="1B7800B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ZIP Code: 456</w:t>
            </w:r>
          </w:p>
          <w:p w14:paraId="65C0ABF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Country: Việt Nam </w:t>
            </w:r>
          </w:p>
          <w:p w14:paraId="2B9339F8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Login name:  nana</w:t>
            </w:r>
          </w:p>
          <w:p w14:paraId="4A239AE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Password: 123456</w:t>
            </w:r>
          </w:p>
          <w:p w14:paraId="52F9CE5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Password Confirm : 123456 </w:t>
            </w:r>
          </w:p>
          <w:p w14:paraId="546E555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Yes 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27CDEEF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49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 </w:t>
            </w:r>
          </w:p>
          <w:p w14:paraId="225517D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3580E0C9" w14:textId="77777777" w:rsidR="00EF6E3A" w:rsidRPr="00B173C9" w:rsidRDefault="00EF6E3A" w:rsidP="00E634E3">
            <w:pPr>
              <w:spacing w:line="360" w:lineRule="auto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B173C9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Registration failed</w:t>
            </w:r>
          </w:p>
          <w:p w14:paraId="2C3C49A6" w14:textId="77777777" w:rsidR="00EF6E3A" w:rsidRPr="00B173C9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B173C9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Registration </w:t>
            </w:r>
            <w:r w:rsidRPr="00B173C9">
              <w:rPr>
                <w:rFonts w:ascii="Times New Roman" w:eastAsia="Aptos" w:hAnsi="Times New Roman" w:cs="Times New Roman"/>
                <w:bCs/>
                <w:color w:val="000000" w:themeColor="text1"/>
                <w:sz w:val="26"/>
                <w:szCs w:val="26"/>
              </w:rPr>
              <w:t>success. Notice that “Your account has been created!”</w:t>
            </w:r>
          </w:p>
          <w:p w14:paraId="1FE23BD9" w14:textId="77777777" w:rsidR="00EF6E3A" w:rsidRDefault="00EF6E3A" w:rsidP="00E634E3">
            <w:pPr>
              <w:pStyle w:val="TableParagraph"/>
              <w:keepNext/>
              <w:spacing w:line="360" w:lineRule="auto"/>
              <w:ind w:left="110" w:right="2187"/>
            </w:pPr>
            <w:r w:rsidRPr="00B173C9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lastRenderedPageBreak/>
              <w:drawing>
                <wp:inline distT="0" distB="0" distL="0" distR="0" wp14:anchorId="579F1C4B" wp14:editId="0E0D445D">
                  <wp:extent cx="3941669" cy="1857375"/>
                  <wp:effectExtent l="0" t="0" r="0" b="0"/>
                  <wp:docPr id="963977514" name="Picture 963977514" descr="A screenshot of a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3977514" name="Picture 963977514" descr="A screenshot of a email&#10;&#10;Description automatically generated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1669" cy="185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1EC5CE" w14:textId="77777777" w:rsidR="00EF6E3A" w:rsidRDefault="00EF6E3A" w:rsidP="00E634E3">
            <w:pPr>
              <w:pStyle w:val="NoSpacing"/>
            </w:pPr>
            <w:bookmarkStart w:id="19" w:name="_Toc163567875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15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DA33CD">
              <w:rPr>
                <w:lang w:val="vi-VN"/>
              </w:rPr>
              <w:t>Registration success. Notice that “Your account has been created!”</w:t>
            </w:r>
            <w:r>
              <w:rPr>
                <w:lang w:val="vi-VN"/>
              </w:rPr>
              <w:t xml:space="preserve"> (Bug04)</w:t>
            </w:r>
            <w:bookmarkEnd w:id="19"/>
          </w:p>
          <w:p w14:paraId="48973EBC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6D4E9666" w14:textId="034498E1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Created By: </w:t>
            </w:r>
            <w:r w:rsidR="008A0533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Tram</w:t>
            </w:r>
          </w:p>
          <w:p w14:paraId="7AECBAAA" w14:textId="7E59EA75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Excuted By: </w:t>
            </w:r>
            <w:r w:rsidR="008A0533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Tram</w:t>
            </w:r>
          </w:p>
          <w:p w14:paraId="66C21673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3EE41C02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1065" w:type="dxa"/>
          </w:tcPr>
          <w:p w14:paraId="50135796" w14:textId="77777777" w:rsidR="00EF6E3A" w:rsidRPr="008E41B5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8E41B5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  <w:t>:</w:t>
            </w:r>
          </w:p>
          <w:p w14:paraId="1113EDB0" w14:textId="77777777" w:rsidR="00EF6E3A" w:rsidRPr="00B173C9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Fail</w:t>
            </w:r>
          </w:p>
          <w:p w14:paraId="44922465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358B1E05" w14:textId="77777777" w:rsidR="00EF6E3A" w:rsidRPr="008E41B5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b/>
                <w:bCs/>
                <w:color w:val="0E2841" w:themeColor="text2"/>
                <w:sz w:val="26"/>
                <w:szCs w:val="26"/>
                <w:lang w:val="vi-VN"/>
              </w:rPr>
            </w:pPr>
            <w:r w:rsidRPr="008E41B5">
              <w:rPr>
                <w:rFonts w:ascii="Times New Roman" w:hAnsi="Times New Roman" w:cs="Times New Roman"/>
                <w:b/>
                <w:bCs/>
                <w:color w:val="0E2841" w:themeColor="text2"/>
                <w:sz w:val="26"/>
                <w:szCs w:val="26"/>
                <w:lang w:val="vi-VN"/>
              </w:rPr>
              <w:t>Notes:</w:t>
            </w:r>
          </w:p>
          <w:p w14:paraId="350B6BCD" w14:textId="77777777" w:rsidR="00EF6E3A" w:rsidRPr="00B173C9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Bug04</w:t>
            </w:r>
          </w:p>
          <w:p w14:paraId="123363FA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EF6E3A" w:rsidRPr="00B173C9" w14:paraId="3B333FA4" w14:textId="77777777" w:rsidTr="00E634E3">
        <w:trPr>
          <w:trHeight w:val="271"/>
        </w:trPr>
        <w:tc>
          <w:tcPr>
            <w:tcW w:w="885" w:type="dxa"/>
          </w:tcPr>
          <w:p w14:paraId="089AF427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16</w:t>
            </w:r>
          </w:p>
        </w:tc>
        <w:tc>
          <w:tcPr>
            <w:tcW w:w="6429" w:type="dxa"/>
          </w:tcPr>
          <w:p w14:paraId="3B952E12" w14:textId="77777777" w:rsidR="00EF6E3A" w:rsidRPr="00B173C9" w:rsidRDefault="00EF6E3A" w:rsidP="00E634E3">
            <w:pPr>
              <w:pStyle w:val="TableParagraph"/>
              <w:spacing w:before="1" w:line="360" w:lineRule="auto"/>
              <w:ind w:left="11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Verify that user can register successful when user </w:t>
            </w:r>
          </w:p>
          <w:p w14:paraId="65154154" w14:textId="77777777" w:rsidR="00EF6E3A" w:rsidRPr="00B173C9" w:rsidRDefault="00EF6E3A" w:rsidP="00E634E3">
            <w:pPr>
              <w:pStyle w:val="TableParagraph"/>
              <w:spacing w:before="1" w:line="360" w:lineRule="auto"/>
              <w:ind w:left="11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do not click yes/No in Subcribe</w:t>
            </w:r>
          </w:p>
          <w:p w14:paraId="7B7816B8" w14:textId="77777777" w:rsidR="00EF6E3A" w:rsidRPr="00B173C9" w:rsidRDefault="00EF6E3A" w:rsidP="00E634E3">
            <w:pPr>
              <w:pStyle w:val="TableParagraph"/>
              <w:spacing w:before="1" w:line="360" w:lineRule="auto"/>
              <w:ind w:left="11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User does not have an existing account </w:t>
            </w:r>
          </w:p>
          <w:p w14:paraId="490C7D91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  <w:p w14:paraId="7F39ECBA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6C3B9F9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46666628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on </w:t>
            </w:r>
            <w:r w:rsidRPr="00B173C9"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  <w:t xml:space="preserve">the 'Login or Register' on the right top website </w:t>
            </w:r>
          </w:p>
          <w:p w14:paraId="6169E19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  <w:t>Go to page Login then tick Register Account and click button Continue in label “Iam a new customer”</w:t>
            </w:r>
          </w:p>
          <w:p w14:paraId="35FFA47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Go to page Register </w:t>
            </w:r>
          </w:p>
          <w:p w14:paraId="2B55177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Enter valid all information </w:t>
            </w:r>
          </w:p>
          <w:p w14:paraId="7A71E67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Not Click Yes/No 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7EA3C3A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I have read and agree to the “</w:t>
            </w:r>
            <w:hyperlink r:id="rId50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6B954504" w14:textId="77777777" w:rsidR="00EF6E3A" w:rsidRPr="00C96D5B" w:rsidRDefault="00EF6E3A" w:rsidP="00E634E3">
            <w:pPr>
              <w:pStyle w:val="ListParagraph"/>
              <w:widowControl w:val="0"/>
              <w:numPr>
                <w:ilvl w:val="0"/>
                <w:numId w:val="3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Continue.</w:t>
            </w:r>
          </w:p>
          <w:p w14:paraId="58858D95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 xml:space="preserve">Test Data: </w:t>
            </w:r>
          </w:p>
          <w:p w14:paraId="169572F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First name: Do</w:t>
            </w:r>
          </w:p>
          <w:p w14:paraId="7E67F512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Last name: Ry</w:t>
            </w:r>
          </w:p>
          <w:p w14:paraId="7531AC19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E-Mail: tantanpype@gmail.com</w:t>
            </w:r>
          </w:p>
          <w:p w14:paraId="0DA41EF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Telephone: 0366553986</w:t>
            </w:r>
          </w:p>
          <w:p w14:paraId="6C44A22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Fax: 0366553988</w:t>
            </w:r>
          </w:p>
          <w:p w14:paraId="200D836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Company:  Công ty HAHA</w:t>
            </w:r>
          </w:p>
          <w:p w14:paraId="4176694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Address 1:  Tăng Nhơn Phú A</w:t>
            </w:r>
          </w:p>
          <w:p w14:paraId="76B1630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Address 2: Tăng Nhơn Phú A</w:t>
            </w:r>
          </w:p>
          <w:p w14:paraId="0E30805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City: Hồ Chí Minh</w:t>
            </w:r>
          </w:p>
          <w:p w14:paraId="75B7AAF8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Region / State: Ho Chi Minh City</w:t>
            </w:r>
          </w:p>
          <w:p w14:paraId="2226DC7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ZIP Code: 123</w:t>
            </w:r>
          </w:p>
          <w:p w14:paraId="47E56C92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Country: VietNam</w:t>
            </w:r>
          </w:p>
          <w:p w14:paraId="4782E99E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Login name: ryry178</w:t>
            </w:r>
          </w:p>
          <w:p w14:paraId="04491E4E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Password: 12345678</w:t>
            </w:r>
          </w:p>
          <w:p w14:paraId="041C49E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Password Confirm : 12345678</w:t>
            </w:r>
          </w:p>
          <w:p w14:paraId="4C4B621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Not click Yes </w:t>
            </w:r>
            <w:r w:rsidRPr="00B173C9">
              <w:rPr>
                <w:rFonts w:ascii="Times New Roman" w:eastAsia="Helvetica" w:hAnsi="Times New Roman" w:cs="Times New Roman"/>
                <w:b/>
                <w:bCs/>
                <w:color w:val="000000" w:themeColor="text1"/>
                <w:sz w:val="26"/>
                <w:szCs w:val="26"/>
              </w:rPr>
              <w:t>Newsletter Subscribe</w:t>
            </w:r>
          </w:p>
          <w:p w14:paraId="02FF7B1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51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1E217CDE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05C018E3" w14:textId="77777777" w:rsidR="00EF6E3A" w:rsidRPr="00B173C9" w:rsidRDefault="00EF6E3A" w:rsidP="00E634E3">
            <w:pPr>
              <w:pStyle w:val="TableParagraph"/>
              <w:spacing w:line="360" w:lineRule="auto"/>
              <w:ind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Registration failed and Message: “ You need click Yes/No in subcrise”</w:t>
            </w: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</w:p>
          <w:p w14:paraId="3587647A" w14:textId="77777777" w:rsidR="00EF6E3A" w:rsidRPr="00B173C9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Notification</w:t>
            </w: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r w:rsidRPr="00B173C9">
              <w:rPr>
                <w:rFonts w:ascii="Times New Roman" w:eastAsia="Aptos" w:hAnsi="Times New Roman" w:cs="Times New Roman"/>
                <w:bCs/>
                <w:color w:val="000000" w:themeColor="text1"/>
                <w:sz w:val="26"/>
                <w:szCs w:val="26"/>
              </w:rPr>
              <w:t>“Your account has been created</w:t>
            </w:r>
            <w:r w:rsidRPr="00B173C9">
              <w:rPr>
                <w:rFonts w:ascii="Times New Roman" w:eastAsia="Helvetica" w:hAnsi="Times New Roman" w:cs="Times New Roman"/>
                <w:bCs/>
                <w:color w:val="000000" w:themeColor="text1"/>
                <w:sz w:val="26"/>
                <w:szCs w:val="26"/>
              </w:rPr>
              <w:t>”</w:t>
            </w:r>
          </w:p>
          <w:p w14:paraId="26267603" w14:textId="77777777" w:rsidR="00EF6E3A" w:rsidRDefault="00EF6E3A" w:rsidP="00E634E3">
            <w:pPr>
              <w:keepNext/>
              <w:spacing w:line="360" w:lineRule="auto"/>
            </w:pPr>
            <w:r w:rsidRPr="00B173C9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lastRenderedPageBreak/>
              <w:drawing>
                <wp:inline distT="0" distB="0" distL="0" distR="0" wp14:anchorId="2E045278" wp14:editId="76DC7F49">
                  <wp:extent cx="4017612" cy="1828959"/>
                  <wp:effectExtent l="0" t="0" r="0" b="0"/>
                  <wp:docPr id="607222512" name="Picture 60722251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222512" name="Picture 607222512" descr="A screenshot of a computer&#10;&#10;Description automatically generated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7612" cy="1828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8A14D4" w14:textId="77777777" w:rsidR="00EF6E3A" w:rsidRPr="00C96D5B" w:rsidRDefault="00EF6E3A" w:rsidP="00E634E3">
            <w:pPr>
              <w:pStyle w:val="NoSpacing"/>
              <w:rPr>
                <w:rFonts w:asciiTheme="minorHAnsi" w:hAnsiTheme="minorHAnsi"/>
                <w:color w:val="0E2841" w:themeColor="text2"/>
                <w:sz w:val="18"/>
                <w:szCs w:val="18"/>
              </w:rPr>
            </w:pPr>
            <w:bookmarkStart w:id="20" w:name="_Toc163567876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16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72592E">
              <w:rPr>
                <w:lang w:val="vi-VN"/>
              </w:rPr>
              <w:t>Notification “Your account has been created”</w:t>
            </w:r>
            <w:r>
              <w:rPr>
                <w:lang w:val="vi-VN"/>
              </w:rPr>
              <w:t xml:space="preserve"> (Bug05)</w:t>
            </w:r>
            <w:bookmarkEnd w:id="20"/>
          </w:p>
          <w:p w14:paraId="484DC449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Created By: Tram</w:t>
            </w:r>
          </w:p>
          <w:p w14:paraId="6A6FF1FE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Excuted By: Tram</w:t>
            </w:r>
          </w:p>
          <w:p w14:paraId="63A3966E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15CEEF27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1065" w:type="dxa"/>
          </w:tcPr>
          <w:p w14:paraId="3EB961F1" w14:textId="77777777" w:rsidR="00EF6E3A" w:rsidRPr="00B8562E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8E41B5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  <w:t>:</w:t>
            </w:r>
          </w:p>
          <w:p w14:paraId="68EF2BEC" w14:textId="77777777" w:rsidR="00EF6E3A" w:rsidRPr="00B173C9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Fail</w:t>
            </w:r>
          </w:p>
          <w:p w14:paraId="3A74E09D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30D9C5BF" w14:textId="77777777" w:rsidR="00EF6E3A" w:rsidRPr="00B8562E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color w:val="0E2841" w:themeColor="text2"/>
                <w:sz w:val="26"/>
                <w:szCs w:val="26"/>
                <w:lang w:val="vi-VN"/>
              </w:rPr>
            </w:pPr>
            <w:r w:rsidRPr="00B8562E">
              <w:rPr>
                <w:rFonts w:ascii="Times New Roman" w:hAnsi="Times New Roman" w:cs="Times New Roman"/>
                <w:b/>
                <w:bCs/>
                <w:color w:val="0E2841" w:themeColor="text2"/>
                <w:sz w:val="26"/>
                <w:szCs w:val="26"/>
                <w:lang w:val="vi-VN"/>
              </w:rPr>
              <w:t>Notes:</w:t>
            </w:r>
          </w:p>
          <w:p w14:paraId="2D83FAA4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Bug05</w:t>
            </w:r>
          </w:p>
        </w:tc>
      </w:tr>
      <w:tr w:rsidR="00EF6E3A" w:rsidRPr="00B173C9" w14:paraId="293D0CC8" w14:textId="77777777" w:rsidTr="00E634E3">
        <w:trPr>
          <w:trHeight w:val="271"/>
        </w:trPr>
        <w:tc>
          <w:tcPr>
            <w:tcW w:w="885" w:type="dxa"/>
          </w:tcPr>
          <w:p w14:paraId="381D5D28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17</w:t>
            </w:r>
          </w:p>
        </w:tc>
        <w:tc>
          <w:tcPr>
            <w:tcW w:w="6429" w:type="dxa"/>
          </w:tcPr>
          <w:p w14:paraId="598B948E" w14:textId="77777777" w:rsidR="00EF6E3A" w:rsidRPr="00B173C9" w:rsidRDefault="00EF6E3A" w:rsidP="00E634E3">
            <w:pPr>
              <w:pStyle w:val="TableParagraph"/>
              <w:spacing w:before="1" w:line="360" w:lineRule="auto"/>
              <w:ind w:left="11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Verify that user can register successful with all valid  information.</w:t>
            </w:r>
          </w:p>
          <w:p w14:paraId="5ACF014C" w14:textId="77777777" w:rsidR="00EF6E3A" w:rsidRPr="00B173C9" w:rsidRDefault="00EF6E3A" w:rsidP="00E634E3">
            <w:pPr>
              <w:pStyle w:val="TableParagraph"/>
              <w:spacing w:before="1" w:line="360" w:lineRule="auto"/>
              <w:ind w:left="11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User does not have an existing account </w:t>
            </w:r>
          </w:p>
          <w:p w14:paraId="5271A829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  <w:p w14:paraId="6D4D07C8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3F306A29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3F656CF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on </w:t>
            </w:r>
            <w:r w:rsidRPr="00B173C9"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  <w:t xml:space="preserve">the 'Login or Register' on the right top website </w:t>
            </w:r>
          </w:p>
          <w:p w14:paraId="3111A01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  <w:t>Go to page Login then tick Register Account and click button Continue in label “Iam a new customer”</w:t>
            </w:r>
          </w:p>
          <w:p w14:paraId="0C38395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Go to page Register </w:t>
            </w:r>
          </w:p>
          <w:p w14:paraId="63FCE9B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Enter valid  all information </w:t>
            </w:r>
          </w:p>
          <w:p w14:paraId="789FF2C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Click Yes/No 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2B3133C1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I have read and agree to the “</w:t>
            </w:r>
            <w:hyperlink r:id="rId52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199B31F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Continue.</w:t>
            </w:r>
          </w:p>
          <w:p w14:paraId="71D92CDE" w14:textId="77777777" w:rsidR="00EF6E3A" w:rsidRPr="00B173C9" w:rsidRDefault="00EF6E3A" w:rsidP="00E634E3">
            <w:pPr>
              <w:pStyle w:val="TableParagraph"/>
              <w:spacing w:before="15"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339B33D0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641F9371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First name: Do</w:t>
            </w:r>
          </w:p>
          <w:p w14:paraId="2A6850E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lastRenderedPageBreak/>
              <w:t xml:space="preserve"> Last name: Ry</w:t>
            </w:r>
          </w:p>
          <w:p w14:paraId="7EF5B67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E-Mail: tantanpype@gmail.com</w:t>
            </w:r>
          </w:p>
          <w:p w14:paraId="3365E4AC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Telephone: 0366553986</w:t>
            </w:r>
          </w:p>
          <w:p w14:paraId="6702749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Fax: 0366553988</w:t>
            </w:r>
          </w:p>
          <w:p w14:paraId="6440E54E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Company:  Cong ty HAHA</w:t>
            </w:r>
          </w:p>
          <w:p w14:paraId="28A9D09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Address 1:  Tăng Nhơn Phú A</w:t>
            </w:r>
          </w:p>
          <w:p w14:paraId="15B49A09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Address 2: Tăng Nhơn Phú A</w:t>
            </w:r>
          </w:p>
          <w:p w14:paraId="4C8608E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City: Hồ Chí Minh</w:t>
            </w:r>
          </w:p>
          <w:p w14:paraId="4D11A578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Region / State: Ho Chi Minh City</w:t>
            </w:r>
          </w:p>
          <w:p w14:paraId="3905D4F8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ZIP Code: 123</w:t>
            </w:r>
          </w:p>
          <w:p w14:paraId="2FC808E8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Country: VietNam</w:t>
            </w:r>
          </w:p>
          <w:p w14:paraId="280A8BD1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Login name: ryry178</w:t>
            </w:r>
          </w:p>
          <w:p w14:paraId="37A29B1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Password: 12345678</w:t>
            </w:r>
          </w:p>
          <w:p w14:paraId="74252DE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Password Confirm : 12345678</w:t>
            </w:r>
          </w:p>
          <w:p w14:paraId="515EE19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Yes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4002370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53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3006C098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0E175D04" w14:textId="77777777" w:rsidR="00EF6E3A" w:rsidRPr="00B173C9" w:rsidRDefault="00EF6E3A" w:rsidP="00E634E3">
            <w:pPr>
              <w:pStyle w:val="TableParagraph"/>
              <w:spacing w:line="360" w:lineRule="auto"/>
              <w:ind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Registration successfull </w:t>
            </w:r>
          </w:p>
          <w:p w14:paraId="3158151B" w14:textId="77777777" w:rsidR="00EF6E3A" w:rsidRPr="00C43F7A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C43F7A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Notification “Your account has been created</w:t>
            </w:r>
            <w:r w:rsidRPr="00C43F7A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”</w:t>
            </w:r>
          </w:p>
          <w:p w14:paraId="1B2E7E8F" w14:textId="77777777" w:rsidR="00EF6E3A" w:rsidRDefault="00EF6E3A" w:rsidP="00E634E3">
            <w:pPr>
              <w:keepNext/>
              <w:spacing w:line="360" w:lineRule="auto"/>
            </w:pPr>
            <w:r w:rsidRPr="00B173C9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040C0E7B" wp14:editId="5D943B01">
                  <wp:extent cx="4017612" cy="1828959"/>
                  <wp:effectExtent l="0" t="0" r="0" b="0"/>
                  <wp:docPr id="684352350" name="Picture 684352350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4352350" name="Picture 684352350" descr="A screenshot of a computer&#10;&#10;Description automatically generated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7612" cy="1828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B9EDF1" w14:textId="77777777" w:rsidR="00EF6E3A" w:rsidRPr="00C43F7A" w:rsidRDefault="00EF6E3A" w:rsidP="00E634E3">
            <w:pPr>
              <w:pStyle w:val="NoSpacing"/>
            </w:pPr>
            <w:bookmarkStart w:id="21" w:name="_Toc163567877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17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0C7A4E">
              <w:rPr>
                <w:lang w:val="vi-VN"/>
              </w:rPr>
              <w:t>Notification “Your account has been created”</w:t>
            </w:r>
            <w:bookmarkEnd w:id="21"/>
          </w:p>
          <w:p w14:paraId="34EA2705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Created By: Tram</w:t>
            </w:r>
          </w:p>
          <w:p w14:paraId="15E7B6F2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Excuted By: Tram</w:t>
            </w:r>
          </w:p>
          <w:p w14:paraId="75622A5E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52004ACA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1065" w:type="dxa"/>
          </w:tcPr>
          <w:p w14:paraId="7041FDEC" w14:textId="77777777" w:rsidR="00EF6E3A" w:rsidRPr="00DE126E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</w:t>
            </w:r>
          </w:p>
          <w:p w14:paraId="2EB73F12" w14:textId="77777777" w:rsidR="00EF6E3A" w:rsidRPr="00DE126E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Pass</w:t>
            </w:r>
          </w:p>
          <w:p w14:paraId="46FB6497" w14:textId="77777777" w:rsidR="00EF6E3A" w:rsidRPr="00DE126E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354EC089" w14:textId="77777777" w:rsidR="00EF6E3A" w:rsidRPr="00DE126E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Notes</w:t>
            </w: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  <w:t>:</w:t>
            </w:r>
          </w:p>
        </w:tc>
      </w:tr>
      <w:tr w:rsidR="00EF6E3A" w:rsidRPr="00B173C9" w14:paraId="68B2BD21" w14:textId="77777777" w:rsidTr="00E634E3">
        <w:trPr>
          <w:trHeight w:val="271"/>
        </w:trPr>
        <w:tc>
          <w:tcPr>
            <w:tcW w:w="885" w:type="dxa"/>
          </w:tcPr>
          <w:p w14:paraId="2620134C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18</w:t>
            </w:r>
          </w:p>
        </w:tc>
        <w:tc>
          <w:tcPr>
            <w:tcW w:w="6429" w:type="dxa"/>
          </w:tcPr>
          <w:p w14:paraId="37911EC1" w14:textId="77777777" w:rsidR="00EF6E3A" w:rsidRPr="00B173C9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Verify the </w:t>
            </w: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user register successful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when</w:t>
            </w: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enter invalid Last Name (like: have special characters, number,..)</w:t>
            </w:r>
          </w:p>
          <w:p w14:paraId="5555AB47" w14:textId="77777777" w:rsidR="00EF6E3A" w:rsidRPr="00B173C9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User does not have an existing account</w:t>
            </w:r>
          </w:p>
          <w:p w14:paraId="5298A27A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  <w:p w14:paraId="449DFA70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7B9D658A" w14:textId="77777777" w:rsidR="00EF6E3A" w:rsidRPr="00B173C9" w:rsidRDefault="00EF6E3A" w:rsidP="00E634E3">
            <w:pPr>
              <w:pStyle w:val="TableParagraph"/>
              <w:numPr>
                <w:ilvl w:val="0"/>
                <w:numId w:val="39"/>
              </w:numPr>
              <w:spacing w:line="360" w:lineRule="auto"/>
              <w:ind w:right="2187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Navigate to the automationteststore website.</w:t>
            </w:r>
          </w:p>
          <w:p w14:paraId="604D4A9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9"/>
              </w:numPr>
              <w:autoSpaceDE w:val="0"/>
              <w:autoSpaceDN w:val="0"/>
              <w:spacing w:before="240" w:after="240" w:line="360" w:lineRule="auto"/>
              <w:contextualSpacing w:val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 'Login or register' on the right top website.</w:t>
            </w:r>
          </w:p>
          <w:p w14:paraId="1032FBE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9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Go to page account login, tick ‘Register account’ in I am a new customers label then click ‘Continue’</w:t>
            </w:r>
          </w:p>
          <w:p w14:paraId="0EF6116E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9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Enter </w:t>
            </w: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invalid Last Name</w:t>
            </w:r>
          </w:p>
          <w:p w14:paraId="110753E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9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Enter  valid Fist name, Email, Telephone, Fax, ZipCode, Company, Address 1, Address 2, City, Region / State,  Country, Login name, Password, Password Confirm   </w:t>
            </w:r>
          </w:p>
          <w:p w14:paraId="612A551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9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Yes in 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300FA94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9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54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63DDD2AC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9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4FE7EE12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  <w:p w14:paraId="0FA4FD5C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47987D9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4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First name: Na</w:t>
            </w:r>
          </w:p>
          <w:p w14:paraId="4016515C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4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Last name: Jaemin12</w:t>
            </w:r>
          </w:p>
          <w:p w14:paraId="333C11E9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4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lastRenderedPageBreak/>
              <w:t xml:space="preserve"> E-Mail: bena123@gmail.com</w:t>
            </w:r>
          </w:p>
          <w:p w14:paraId="2287E92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4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Telephone: 0965214395</w:t>
            </w:r>
          </w:p>
          <w:p w14:paraId="5308E21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4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Fax: 123</w:t>
            </w:r>
          </w:p>
          <w:p w14:paraId="16D5C95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4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Company:  SM Entertainment</w:t>
            </w:r>
          </w:p>
          <w:p w14:paraId="229B0C8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4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Address 1:  Thành phố Thủ Đức Hồ chí Minh </w:t>
            </w:r>
          </w:p>
          <w:p w14:paraId="313BF6F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4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Address 2: Quận 1 Hồ chí Minh </w:t>
            </w:r>
          </w:p>
          <w:p w14:paraId="647E922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4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City: Hồ Chí Minh </w:t>
            </w:r>
          </w:p>
          <w:p w14:paraId="66BB0C3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4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Region / State: Ho Chi Minh</w:t>
            </w:r>
          </w:p>
          <w:p w14:paraId="30D0461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4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ZIP Code: 456</w:t>
            </w:r>
          </w:p>
          <w:p w14:paraId="411E9FD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4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Country: Việt Nam </w:t>
            </w:r>
          </w:p>
          <w:p w14:paraId="4EE7357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4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Login name:  nana</w:t>
            </w:r>
          </w:p>
          <w:p w14:paraId="16FA730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4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Password: 123456</w:t>
            </w:r>
          </w:p>
          <w:p w14:paraId="211B2C0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4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Password Confirm : 123456 </w:t>
            </w:r>
          </w:p>
          <w:p w14:paraId="2A75F97E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4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Yes 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0AF1198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4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55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 </w:t>
            </w:r>
          </w:p>
          <w:p w14:paraId="5E6D708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4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27833AD2" w14:textId="77777777" w:rsidR="00EF6E3A" w:rsidRPr="00B173C9" w:rsidRDefault="00EF6E3A" w:rsidP="00E634E3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Expected result: Registration failed</w:t>
            </w:r>
          </w:p>
          <w:p w14:paraId="70745836" w14:textId="77777777" w:rsidR="00EF6E3A" w:rsidRPr="00B173C9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Registration </w:t>
            </w: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success</w:t>
            </w:r>
          </w:p>
          <w:p w14:paraId="3A690C39" w14:textId="77777777" w:rsidR="00EF6E3A" w:rsidRDefault="00EF6E3A" w:rsidP="00E634E3">
            <w:pPr>
              <w:pStyle w:val="TableParagraph"/>
              <w:keepNext/>
              <w:spacing w:line="360" w:lineRule="auto"/>
              <w:ind w:left="110" w:right="2187"/>
            </w:pPr>
            <w:r w:rsidRPr="00B173C9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1AA889A8" wp14:editId="4EB5A1E9">
                  <wp:extent cx="3941669" cy="1857375"/>
                  <wp:effectExtent l="0" t="0" r="0" b="0"/>
                  <wp:docPr id="746559282" name="Picture 746559282" descr="A screenshot of a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6559282" name="Picture 746559282" descr="A screenshot of a email&#10;&#10;Description automatically generated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1669" cy="185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06C33E" w14:textId="77777777" w:rsidR="00EF6E3A" w:rsidRPr="00C43F7A" w:rsidRDefault="00EF6E3A" w:rsidP="00E634E3">
            <w:pPr>
              <w:pStyle w:val="NoSpacing"/>
            </w:pPr>
            <w:bookmarkStart w:id="22" w:name="_Toc163567878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18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E92BB8">
              <w:rPr>
                <w:lang w:val="vi-VN"/>
              </w:rPr>
              <w:t>Notification “Your account has been created”</w:t>
            </w:r>
            <w:r>
              <w:rPr>
                <w:lang w:val="vi-VN"/>
              </w:rPr>
              <w:t xml:space="preserve"> (Bug06)</w:t>
            </w:r>
            <w:bookmarkEnd w:id="22"/>
          </w:p>
          <w:p w14:paraId="7D7D07DF" w14:textId="2AC7081F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Created By: </w:t>
            </w:r>
            <w:r w:rsidR="008A0533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Tram</w:t>
            </w:r>
          </w:p>
          <w:p w14:paraId="40A3FB02" w14:textId="06D254E0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Excuted By: </w:t>
            </w:r>
            <w:r w:rsidR="008A0533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Tram</w:t>
            </w:r>
          </w:p>
          <w:p w14:paraId="6DE16573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</w:tc>
        <w:tc>
          <w:tcPr>
            <w:tcW w:w="1065" w:type="dxa"/>
          </w:tcPr>
          <w:p w14:paraId="7AFDD1ED" w14:textId="77777777" w:rsidR="00EF6E3A" w:rsidRPr="00DE126E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B0283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  <w:t>:</w:t>
            </w:r>
          </w:p>
          <w:p w14:paraId="766B79B0" w14:textId="77777777" w:rsidR="00EF6E3A" w:rsidRPr="00B173C9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Fail</w:t>
            </w:r>
          </w:p>
          <w:p w14:paraId="14285A3D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6B1A8F07" w14:textId="77777777" w:rsidR="00EF6E3A" w:rsidRPr="00DE126E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Notes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  <w:t>:</w:t>
            </w:r>
          </w:p>
          <w:p w14:paraId="74EDFA93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Bug06</w:t>
            </w:r>
          </w:p>
        </w:tc>
      </w:tr>
    </w:tbl>
    <w:p w14:paraId="2C0E9233" w14:textId="0122EF84" w:rsidR="00EF6E3A" w:rsidRPr="005B00DE" w:rsidRDefault="00EF6E3A" w:rsidP="00EF6E3A">
      <w:pPr>
        <w:pStyle w:val="M4"/>
        <w:numPr>
          <w:ilvl w:val="0"/>
          <w:numId w:val="0"/>
        </w:numPr>
        <w:ind w:left="360" w:hanging="360"/>
        <w:outlineLvl w:val="1"/>
        <w:rPr>
          <w:i w:val="0"/>
          <w:iCs/>
          <w:lang w:val="vi-VN"/>
        </w:rPr>
      </w:pPr>
      <w:bookmarkStart w:id="23" w:name="_Toc163568579"/>
      <w:r w:rsidRPr="005B00DE">
        <w:rPr>
          <w:i w:val="0"/>
          <w:iCs/>
          <w:lang w:val="vi-VN"/>
        </w:rPr>
        <w:lastRenderedPageBreak/>
        <w:t>2. Chức năng Add to cart</w:t>
      </w:r>
      <w:bookmarkEnd w:id="23"/>
    </w:p>
    <w:p w14:paraId="460B87FE" w14:textId="79024F96" w:rsidR="00EF6E3A" w:rsidRDefault="00EF6E3A" w:rsidP="00EF6E3A">
      <w:pPr>
        <w:pStyle w:val="NoSpacing"/>
      </w:pPr>
      <w:bookmarkStart w:id="24" w:name="_Toc163567638"/>
      <w:bookmarkStart w:id="25" w:name="_Toc163567646"/>
      <w:bookmarkStart w:id="26" w:name="_Toc163567654"/>
      <w:r>
        <w:t xml:space="preserve">Bảng </w:t>
      </w:r>
      <w:r>
        <w:fldChar w:fldCharType="begin"/>
      </w:r>
      <w:r>
        <w:instrText xml:space="preserve"> SEQ Bảng_3.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lang w:val="vi-VN"/>
        </w:rPr>
        <w:t>. Bảng test case chức năng Thêm vào giỏ hàng</w:t>
      </w:r>
      <w:bookmarkEnd w:id="24"/>
      <w:bookmarkEnd w:id="25"/>
      <w:bookmarkEnd w:id="26"/>
    </w:p>
    <w:tbl>
      <w:tblPr>
        <w:tblW w:w="9353" w:type="dxa"/>
        <w:tblInd w:w="11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5"/>
        <w:gridCol w:w="6570"/>
        <w:gridCol w:w="934"/>
        <w:gridCol w:w="974"/>
      </w:tblGrid>
      <w:tr w:rsidR="00EF6E3A" w:rsidRPr="008B4180" w14:paraId="73ECC46B" w14:textId="77777777" w:rsidTr="00E634E3">
        <w:trPr>
          <w:trHeight w:val="570"/>
        </w:trPr>
        <w:tc>
          <w:tcPr>
            <w:tcW w:w="875" w:type="dxa"/>
            <w:shd w:val="clear" w:color="auto" w:fill="F6C5AC" w:themeFill="accent2" w:themeFillTint="66"/>
          </w:tcPr>
          <w:p w14:paraId="436CF078" w14:textId="77777777" w:rsidR="00EF6E3A" w:rsidRPr="008B4180" w:rsidRDefault="00EF6E3A" w:rsidP="00E634E3">
            <w:pPr>
              <w:pStyle w:val="TableParagraph"/>
              <w:spacing w:before="8" w:line="360" w:lineRule="auto"/>
              <w:ind w:left="110" w:right="311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color w:val="000000" w:themeColor="text1"/>
                <w:spacing w:val="-6"/>
                <w:sz w:val="26"/>
                <w:szCs w:val="26"/>
              </w:rPr>
              <w:t xml:space="preserve">TC </w:t>
            </w:r>
            <w:r w:rsidRPr="008B4180">
              <w:rPr>
                <w:rFonts w:ascii="Times New Roman" w:hAnsi="Times New Roman" w:cs="Times New Roman"/>
                <w:b/>
                <w:color w:val="000000" w:themeColor="text1"/>
                <w:spacing w:val="-6"/>
                <w:w w:val="105"/>
                <w:sz w:val="26"/>
                <w:szCs w:val="26"/>
              </w:rPr>
              <w:t>ID</w:t>
            </w:r>
          </w:p>
        </w:tc>
        <w:tc>
          <w:tcPr>
            <w:tcW w:w="8478" w:type="dxa"/>
            <w:gridSpan w:val="3"/>
            <w:shd w:val="clear" w:color="auto" w:fill="F6C5AC" w:themeFill="accent2" w:themeFillTint="66"/>
          </w:tcPr>
          <w:p w14:paraId="4551F33A" w14:textId="77777777" w:rsidR="00EF6E3A" w:rsidRPr="008B4180" w:rsidRDefault="00EF6E3A" w:rsidP="00E634E3">
            <w:pPr>
              <w:pStyle w:val="TableParagraph"/>
              <w:spacing w:before="8" w:line="360" w:lineRule="auto"/>
              <w:ind w:left="14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color w:val="000000" w:themeColor="text1"/>
                <w:spacing w:val="-5"/>
                <w:sz w:val="26"/>
                <w:szCs w:val="26"/>
              </w:rPr>
              <w:t>Function:</w:t>
            </w:r>
            <w:r w:rsidRPr="008B4180">
              <w:rPr>
                <w:rFonts w:ascii="Times New Roman" w:hAnsi="Times New Roman" w:cs="Times New Roman"/>
                <w:b/>
                <w:color w:val="000000" w:themeColor="text1"/>
                <w:spacing w:val="-14"/>
                <w:sz w:val="26"/>
                <w:szCs w:val="26"/>
              </w:rPr>
              <w:t xml:space="preserve"> 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14"/>
                <w:sz w:val="26"/>
                <w:szCs w:val="26"/>
              </w:rPr>
              <w:t>Add to cart</w:t>
            </w:r>
          </w:p>
        </w:tc>
      </w:tr>
      <w:tr w:rsidR="00EF6E3A" w:rsidRPr="008B4180" w14:paraId="73BA0FC7" w14:textId="77777777" w:rsidTr="00E634E3">
        <w:trPr>
          <w:trHeight w:val="710"/>
        </w:trPr>
        <w:tc>
          <w:tcPr>
            <w:tcW w:w="875" w:type="dxa"/>
          </w:tcPr>
          <w:p w14:paraId="5D384098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5212EDA5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3B33B865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pacing w:val="-5"/>
                <w:w w:val="105"/>
                <w:sz w:val="26"/>
                <w:szCs w:val="26"/>
              </w:rPr>
              <w:t>01</w:t>
            </w:r>
          </w:p>
        </w:tc>
        <w:tc>
          <w:tcPr>
            <w:tcW w:w="6570" w:type="dxa"/>
          </w:tcPr>
          <w:p w14:paraId="4A35D248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Verify that pressing the "Add to cart" button will add the selected item to the cart</w:t>
            </w:r>
          </w:p>
          <w:p w14:paraId="0DD0FAF6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</w:p>
          <w:p w14:paraId="25386AF0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006B3C2D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2CF04CA9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buton “Add to cart” to add the selected item to the cart</w:t>
            </w:r>
          </w:p>
          <w:p w14:paraId="19B9BFB9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05FCD066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1.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4ED38D04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2.    Select item Absolue Eye Precious then Click on buton “Add to cart” to add the selected item to the cart</w:t>
            </w:r>
          </w:p>
          <w:p w14:paraId="24D5BE3D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3.   Select item Skinsheen Bronzer Stick then Click on buton “Add to cart” to add the selected item to the cart</w:t>
            </w:r>
          </w:p>
          <w:p w14:paraId="36EFFBFC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Add item to cart successfully </w:t>
            </w:r>
          </w:p>
          <w:p w14:paraId="2FA2B383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Shopping cart has displayed the products you have selected after clicking the Add to cart button</w:t>
            </w:r>
          </w:p>
          <w:p w14:paraId="0FCD6E93" w14:textId="77777777" w:rsidR="00EF6E3A" w:rsidRDefault="00EF6E3A" w:rsidP="00E634E3"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2911441C" wp14:editId="166E9F32">
                  <wp:extent cx="3971925" cy="832339"/>
                  <wp:effectExtent l="0" t="0" r="3175" b="6350"/>
                  <wp:docPr id="728485210" name="Picture 728485210" descr="A white rectangular object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8485210" name="Picture 728485210" descr="A white rectangular object with black text&#10;&#10;Description automatically generated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3827" cy="836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17C9E7" w14:textId="77777777" w:rsidR="00EF6E3A" w:rsidRPr="00B0283E" w:rsidRDefault="00EF6E3A" w:rsidP="00E634E3">
            <w:pPr>
              <w:pStyle w:val="NoSpacing"/>
            </w:pPr>
            <w:bookmarkStart w:id="27" w:name="_Toc163567879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19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5571B0">
              <w:rPr>
                <w:lang w:val="vi-VN"/>
              </w:rPr>
              <w:t>Shopping cart has displayed the products you have selected</w:t>
            </w:r>
            <w:bookmarkEnd w:id="27"/>
          </w:p>
          <w:p w14:paraId="46A98E37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Created By: Tram</w:t>
            </w:r>
          </w:p>
          <w:p w14:paraId="71C1B203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Excuted By: Tram</w:t>
            </w:r>
          </w:p>
          <w:p w14:paraId="2ED71BB8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Review By: Tram</w:t>
            </w:r>
          </w:p>
        </w:tc>
        <w:tc>
          <w:tcPr>
            <w:tcW w:w="934" w:type="dxa"/>
          </w:tcPr>
          <w:p w14:paraId="0D4F3AC9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color w:val="000000" w:themeColor="text1"/>
                <w:spacing w:val="-11"/>
                <w:sz w:val="26"/>
                <w:szCs w:val="26"/>
              </w:rPr>
              <w:t>Test</w:t>
            </w:r>
            <w:r w:rsidRPr="008B4180">
              <w:rPr>
                <w:rFonts w:ascii="Times New Roman" w:hAnsi="Times New Roman" w:cs="Times New Roman"/>
                <w:b/>
                <w:color w:val="000000" w:themeColor="text1"/>
                <w:spacing w:val="-18"/>
                <w:sz w:val="26"/>
                <w:szCs w:val="26"/>
              </w:rPr>
              <w:t xml:space="preserve"> </w:t>
            </w:r>
            <w:r w:rsidRPr="008B4180">
              <w:rPr>
                <w:rFonts w:ascii="Times New Roman" w:hAnsi="Times New Roman" w:cs="Times New Roman"/>
                <w:b/>
                <w:color w:val="000000" w:themeColor="text1"/>
                <w:spacing w:val="-2"/>
                <w:sz w:val="26"/>
                <w:szCs w:val="26"/>
              </w:rPr>
              <w:t>result:</w:t>
            </w:r>
          </w:p>
          <w:p w14:paraId="338EFBCD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0F5EA597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FF0000"/>
                <w:spacing w:val="-2"/>
                <w:sz w:val="26"/>
                <w:szCs w:val="26"/>
              </w:rPr>
              <w:t>Pass</w:t>
            </w:r>
          </w:p>
        </w:tc>
        <w:tc>
          <w:tcPr>
            <w:tcW w:w="974" w:type="dxa"/>
          </w:tcPr>
          <w:p w14:paraId="3D035B96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color w:val="000000" w:themeColor="text1"/>
                <w:spacing w:val="-4"/>
                <w:w w:val="105"/>
                <w:sz w:val="26"/>
                <w:szCs w:val="26"/>
              </w:rPr>
              <w:t>Notes</w:t>
            </w:r>
          </w:p>
          <w:p w14:paraId="44DD5924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7AB19723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0A000A7C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3E9EF8C2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EF6E3A" w:rsidRPr="008B4180" w14:paraId="5F86B38F" w14:textId="77777777" w:rsidTr="00E634E3">
        <w:trPr>
          <w:trHeight w:val="1115"/>
        </w:trPr>
        <w:tc>
          <w:tcPr>
            <w:tcW w:w="875" w:type="dxa"/>
          </w:tcPr>
          <w:p w14:paraId="43FC3550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6570" w:type="dxa"/>
          </w:tcPr>
          <w:p w14:paraId="3D9606D1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Verify that the user cannot successfully add to cart when selecting the add to cart button of the product Gucci Guilty</w:t>
            </w:r>
          </w:p>
          <w:p w14:paraId="3F906814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 xml:space="preserve">Pre-condition: </w:t>
            </w:r>
          </w:p>
          <w:p w14:paraId="21F58D2D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6435BCE1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7C9BF327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buton “Add to cart” to add the selected item Gucci Guilty to the cart</w:t>
            </w:r>
          </w:p>
          <w:p w14:paraId="05CC2332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036EEABE" w14:textId="77777777" w:rsidR="00EF6E3A" w:rsidRPr="00BB4784" w:rsidRDefault="00EF6E3A" w:rsidP="00E634E3">
            <w:pPr>
              <w:pStyle w:val="ListParagraph"/>
              <w:numPr>
                <w:ilvl w:val="0"/>
                <w:numId w:val="118"/>
              </w:num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B478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513029A1" w14:textId="77777777" w:rsidR="00EF6E3A" w:rsidRPr="00BB4784" w:rsidRDefault="00EF6E3A" w:rsidP="00E634E3">
            <w:pPr>
              <w:pStyle w:val="ListParagraph"/>
              <w:numPr>
                <w:ilvl w:val="0"/>
                <w:numId w:val="118"/>
              </w:num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B478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Select item Gucci Guilty then Click on buton “Add to cart” to add the selected item to the cart</w:t>
            </w:r>
          </w:p>
          <w:p w14:paraId="3FB9DE94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Add item to cart successfully </w:t>
            </w:r>
          </w:p>
          <w:p w14:paraId="589CAC7B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Adding product to cart failed, the cart screen does not display products after pressing the add to cart button</w:t>
            </w:r>
          </w:p>
          <w:p w14:paraId="0D91C6EC" w14:textId="77777777" w:rsidR="00EF6E3A" w:rsidRDefault="00EF6E3A" w:rsidP="00E634E3"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2CDDFD68" wp14:editId="1E754A14">
                  <wp:extent cx="3971925" cy="666750"/>
                  <wp:effectExtent l="0" t="0" r="0" b="0"/>
                  <wp:docPr id="1851197667" name="Picture 1851197667" descr="A white background with black and white cloud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197667" name="Picture 1851197667" descr="A white background with black and white clouds&#10;&#10;Description automatically generated with medium confidence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891637" w14:textId="77777777" w:rsidR="00EF6E3A" w:rsidRDefault="00EF6E3A" w:rsidP="00E634E3">
            <w:pPr>
              <w:pStyle w:val="NoSpacing"/>
              <w:rPr>
                <w:lang w:val="vi-VN"/>
              </w:rPr>
            </w:pPr>
            <w:bookmarkStart w:id="28" w:name="_Toc163567880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20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C25D86">
              <w:rPr>
                <w:lang w:val="vi-VN"/>
              </w:rPr>
              <w:t>Adding product to cart failed</w:t>
            </w:r>
            <w:r>
              <w:rPr>
                <w:lang w:val="vi-VN"/>
              </w:rPr>
              <w:t xml:space="preserve"> (Bug01)</w:t>
            </w:r>
            <w:bookmarkEnd w:id="28"/>
          </w:p>
          <w:p w14:paraId="22260497" w14:textId="77777777" w:rsidR="00EF6E3A" w:rsidRPr="00B0283E" w:rsidRDefault="00EF6E3A" w:rsidP="00E634E3">
            <w:pPr>
              <w:rPr>
                <w:rFonts w:ascii="Times New Roman" w:hAnsi="Times New Roman"/>
              </w:rPr>
            </w:pPr>
          </w:p>
          <w:p w14:paraId="278AC8B5" w14:textId="25BB21B5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Created By: </w:t>
            </w:r>
            <w:r w:rsidR="008A0533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Tram</w:t>
            </w:r>
          </w:p>
          <w:p w14:paraId="124295E8" w14:textId="4D959AA4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Excuted By: </w:t>
            </w:r>
            <w:r w:rsidR="008A0533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Tram</w:t>
            </w:r>
          </w:p>
          <w:p w14:paraId="1F7DAA11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</w:tc>
        <w:tc>
          <w:tcPr>
            <w:tcW w:w="934" w:type="dxa"/>
          </w:tcPr>
          <w:p w14:paraId="32F21E46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result:</w:t>
            </w:r>
          </w:p>
          <w:p w14:paraId="0D8043F1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0CBB263B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lastRenderedPageBreak/>
              <w:t>Fail</w:t>
            </w:r>
          </w:p>
          <w:p w14:paraId="02B66953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pacing w:val="-11"/>
                <w:sz w:val="26"/>
                <w:szCs w:val="26"/>
              </w:rPr>
            </w:pPr>
          </w:p>
        </w:tc>
        <w:tc>
          <w:tcPr>
            <w:tcW w:w="974" w:type="dxa"/>
          </w:tcPr>
          <w:p w14:paraId="2AF337FF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Notes</w:t>
            </w:r>
          </w:p>
          <w:p w14:paraId="4FB7F6DF" w14:textId="77777777" w:rsidR="00EF6E3A" w:rsidRPr="00B8562E" w:rsidRDefault="00EF6E3A" w:rsidP="00E634E3">
            <w:pPr>
              <w:rPr>
                <w:rFonts w:ascii="Times New Roman" w:hAnsi="Times New Roman" w:cs="Times New Roman"/>
                <w:color w:val="000000" w:themeColor="text1"/>
                <w:spacing w:val="-4"/>
                <w:w w:val="105"/>
                <w:sz w:val="26"/>
                <w:szCs w:val="26"/>
              </w:rPr>
            </w:pPr>
            <w:r w:rsidRPr="00B8562E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Bug01</w:t>
            </w:r>
          </w:p>
        </w:tc>
      </w:tr>
      <w:tr w:rsidR="00EF6E3A" w:rsidRPr="008B4180" w14:paraId="1EB8BE8E" w14:textId="77777777" w:rsidTr="00E634E3">
        <w:trPr>
          <w:trHeight w:val="1824"/>
        </w:trPr>
        <w:tc>
          <w:tcPr>
            <w:tcW w:w="875" w:type="dxa"/>
          </w:tcPr>
          <w:p w14:paraId="4DA35A07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6570" w:type="dxa"/>
          </w:tcPr>
          <w:p w14:paraId="0EC199A9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Verify that the user increases the number of products, the total price will increase according to the quantity</w:t>
            </w:r>
          </w:p>
          <w:p w14:paraId="34309713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</w:p>
          <w:p w14:paraId="472093F6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47D918F6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6E9F71FA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buton “Add to cart” to add the selected item to the cart</w:t>
            </w:r>
          </w:p>
          <w:p w14:paraId="75E47123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On the product information screen, select the quantity of product to buy</w:t>
            </w:r>
          </w:p>
          <w:p w14:paraId="57D54C84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2CE54716" w14:textId="77777777" w:rsidR="00EF6E3A" w:rsidRPr="004F4665" w:rsidRDefault="00EF6E3A" w:rsidP="00E634E3">
            <w:pPr>
              <w:pStyle w:val="ListParagraph"/>
              <w:numPr>
                <w:ilvl w:val="0"/>
                <w:numId w:val="119"/>
              </w:num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F4665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 xml:space="preserve">Navigate to the Automationteststore website </w:t>
            </w:r>
          </w:p>
          <w:p w14:paraId="72E4D661" w14:textId="77777777" w:rsidR="00EF6E3A" w:rsidRPr="004F4665" w:rsidRDefault="00EF6E3A" w:rsidP="00E634E3">
            <w:pPr>
              <w:pStyle w:val="ListParagraph"/>
              <w:numPr>
                <w:ilvl w:val="0"/>
                <w:numId w:val="11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4F4665">
              <w:rPr>
                <w:rFonts w:ascii="Times New Roman" w:hAnsi="Times New Roman" w:cs="Times New Roman"/>
                <w:sz w:val="26"/>
                <w:szCs w:val="26"/>
              </w:rPr>
              <w:t xml:space="preserve">Click on buton “Add to cart” to add the Tropiques Minerale Loose Bronzer to the cart </w:t>
            </w:r>
          </w:p>
          <w:p w14:paraId="50013AB4" w14:textId="77777777" w:rsidR="00EF6E3A" w:rsidRPr="004F4665" w:rsidRDefault="00EF6E3A" w:rsidP="00E634E3">
            <w:pPr>
              <w:pStyle w:val="ListParagraph"/>
              <w:numPr>
                <w:ilvl w:val="0"/>
                <w:numId w:val="11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4F4665">
              <w:rPr>
                <w:rFonts w:ascii="Times New Roman" w:hAnsi="Times New Roman" w:cs="Times New Roman"/>
                <w:sz w:val="26"/>
                <w:szCs w:val="26"/>
              </w:rPr>
              <w:t>On the product information screen, select the quantity 2</w:t>
            </w:r>
          </w:p>
          <w:p w14:paraId="5A35E1C8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Total Price increases with the number of products</w:t>
            </w:r>
          </w:p>
          <w:p w14:paraId="6023A00E" w14:textId="77777777" w:rsidR="00EF6E3A" w:rsidRDefault="00EF6E3A" w:rsidP="00E634E3"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Total Price successfully increases by the price of each product multiplied by the quantity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0E411ADA" wp14:editId="72AFCA86">
                  <wp:extent cx="3971925" cy="1277816"/>
                  <wp:effectExtent l="0" t="0" r="3175" b="5080"/>
                  <wp:docPr id="1925832791" name="Picture 1925832791" descr="A close up of a ja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5832791" name="Picture 1925832791" descr="A close up of a jar&#10;&#10;Description automatically generated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637" cy="1280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C0103A" w14:textId="77777777" w:rsidR="00EF6E3A" w:rsidRPr="00B8562E" w:rsidRDefault="00EF6E3A" w:rsidP="00E634E3">
            <w:pPr>
              <w:pStyle w:val="NoSpacing"/>
            </w:pPr>
            <w:bookmarkStart w:id="29" w:name="_Toc163567881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21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B433F5">
              <w:rPr>
                <w:lang w:val="vi-VN"/>
              </w:rPr>
              <w:t>Total Price successfully increases</w:t>
            </w:r>
            <w:bookmarkEnd w:id="29"/>
          </w:p>
          <w:p w14:paraId="503B646D" w14:textId="49A3B6B0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Created By: </w:t>
            </w:r>
            <w:r w:rsidR="008A0533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Tram</w:t>
            </w:r>
          </w:p>
          <w:p w14:paraId="11887DE5" w14:textId="457D2B4F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Excuted By: </w:t>
            </w:r>
            <w:r w:rsidR="008A0533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Tram</w:t>
            </w:r>
          </w:p>
          <w:p w14:paraId="3C527AEE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4342D3E7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934" w:type="dxa"/>
          </w:tcPr>
          <w:p w14:paraId="75C81DC8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result:</w:t>
            </w:r>
          </w:p>
          <w:p w14:paraId="192B6BD5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31D48CB1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Pass</w:t>
            </w:r>
          </w:p>
          <w:p w14:paraId="422632A0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pacing w:val="-11"/>
                <w:sz w:val="26"/>
                <w:szCs w:val="26"/>
              </w:rPr>
            </w:pPr>
          </w:p>
        </w:tc>
        <w:tc>
          <w:tcPr>
            <w:tcW w:w="974" w:type="dxa"/>
          </w:tcPr>
          <w:p w14:paraId="4E70F32C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Notes</w:t>
            </w:r>
          </w:p>
          <w:p w14:paraId="5E2DD106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pacing w:val="-4"/>
                <w:w w:val="105"/>
                <w:sz w:val="26"/>
                <w:szCs w:val="26"/>
              </w:rPr>
            </w:pPr>
          </w:p>
        </w:tc>
      </w:tr>
      <w:tr w:rsidR="00EF6E3A" w:rsidRPr="008B4180" w14:paraId="7EF32F2D" w14:textId="77777777" w:rsidTr="00E634E3">
        <w:trPr>
          <w:trHeight w:val="1541"/>
        </w:trPr>
        <w:tc>
          <w:tcPr>
            <w:tcW w:w="875" w:type="dxa"/>
          </w:tcPr>
          <w:p w14:paraId="30730C3A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6570" w:type="dxa"/>
          </w:tcPr>
          <w:p w14:paraId="48A8E137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Verify that users cannot add out-of-stock products to the shopping cart </w:t>
            </w:r>
          </w:p>
          <w:p w14:paraId="11D4D426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</w:p>
          <w:p w14:paraId="2CDB6F20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7942F6BD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1900A1E1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Click on buton “out of stock” </w:t>
            </w:r>
          </w:p>
          <w:p w14:paraId="484EF9E6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18D5B922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Navigate to the Automationteststore website</w:t>
            </w:r>
          </w:p>
          <w:p w14:paraId="5A2C1941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Select “BeneFit Girl Meets Pearl” product then Click on buton “out of stock” </w:t>
            </w:r>
          </w:p>
          <w:p w14:paraId="68D1AC86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4F4665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Expected result: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Add item to cart unsuccessfully </w:t>
            </w:r>
          </w:p>
          <w:p w14:paraId="4ED48FAF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 xml:space="preserve">Observed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Shopping cart has not displayed the products you have selected after clicking the out of stock button</w:t>
            </w:r>
          </w:p>
          <w:p w14:paraId="4B9901D8" w14:textId="77777777" w:rsidR="00EF6E3A" w:rsidRDefault="00EF6E3A" w:rsidP="00E634E3"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5CF972C2" wp14:editId="5F997DA0">
                  <wp:extent cx="3971925" cy="800100"/>
                  <wp:effectExtent l="0" t="0" r="0" b="0"/>
                  <wp:docPr id="1404745883" name="Picture 1404745883" descr="A white rectangular object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4745883" name="Picture 1404745883" descr="A white rectangular object with black text&#10;&#10;Description automatically generated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E88A12" w14:textId="77777777" w:rsidR="00EF6E3A" w:rsidRDefault="00EF6E3A" w:rsidP="00E634E3">
            <w:bookmarkStart w:id="30" w:name="_Toc163567882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22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304A4D">
              <w:rPr>
                <w:lang w:val="vi-VN"/>
              </w:rPr>
              <w:t>Shopping cart has not displayed the products you have selected after clicking the out of stock button</w:t>
            </w:r>
            <w:bookmarkEnd w:id="30"/>
          </w:p>
          <w:p w14:paraId="3F059CC5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555C0F4D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Created By: Tram</w:t>
            </w:r>
          </w:p>
          <w:p w14:paraId="47C3DFBA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Excuted By: Tram</w:t>
            </w:r>
          </w:p>
          <w:p w14:paraId="406ACBD8" w14:textId="77777777" w:rsidR="00EF6E3A" w:rsidRPr="00C303D9" w:rsidRDefault="00EF6E3A" w:rsidP="00E634E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</w:tc>
        <w:tc>
          <w:tcPr>
            <w:tcW w:w="934" w:type="dxa"/>
          </w:tcPr>
          <w:p w14:paraId="5C1AFF2D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result:</w:t>
            </w:r>
          </w:p>
          <w:p w14:paraId="12BC35CC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59687B6B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Pass</w:t>
            </w:r>
          </w:p>
          <w:p w14:paraId="1853AD70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pacing w:val="-11"/>
                <w:sz w:val="26"/>
                <w:szCs w:val="26"/>
              </w:rPr>
            </w:pPr>
          </w:p>
        </w:tc>
        <w:tc>
          <w:tcPr>
            <w:tcW w:w="974" w:type="dxa"/>
          </w:tcPr>
          <w:p w14:paraId="5D3154F0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Notes</w:t>
            </w:r>
          </w:p>
          <w:p w14:paraId="48945E51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pacing w:val="-4"/>
                <w:w w:val="105"/>
                <w:sz w:val="26"/>
                <w:szCs w:val="26"/>
              </w:rPr>
            </w:pPr>
          </w:p>
        </w:tc>
      </w:tr>
      <w:tr w:rsidR="00EF6E3A" w:rsidRPr="008B4180" w14:paraId="1E06D158" w14:textId="77777777" w:rsidTr="00E634E3">
        <w:trPr>
          <w:trHeight w:val="1682"/>
        </w:trPr>
        <w:tc>
          <w:tcPr>
            <w:tcW w:w="875" w:type="dxa"/>
          </w:tcPr>
          <w:p w14:paraId="5265C4D0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6570" w:type="dxa"/>
          </w:tcPr>
          <w:p w14:paraId="253C35F5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Verify that the user can not click the color and size of item “Casual 3/4 Sleeve Baseball T-Shirt”</w:t>
            </w:r>
          </w:p>
          <w:p w14:paraId="11EEBC0B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</w:p>
          <w:p w14:paraId="0EB0A2C7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29616949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1910E9D1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Click image item which user do select </w:t>
            </w:r>
          </w:p>
          <w:p w14:paraId="38E6B7AA" w14:textId="77777777" w:rsidR="00EF6E3A" w:rsidRPr="008B4180" w:rsidRDefault="00EF6E3A" w:rsidP="00E634E3">
            <w:pPr>
              <w:spacing w:line="360" w:lineRule="auto"/>
              <w:rPr>
                <w:rFonts w:ascii="Times New Roman" w:eastAsia="Helvetica" w:hAnsi="Times New Roman" w:cs="Times New Roman"/>
                <w:b/>
                <w:bCs/>
                <w:color w:val="333333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Click </w:t>
            </w:r>
            <w:r w:rsidRPr="008B4180">
              <w:rPr>
                <w:rFonts w:ascii="Times New Roman" w:eastAsia="Helvetica" w:hAnsi="Times New Roman" w:cs="Times New Roman"/>
                <w:bCs/>
                <w:color w:val="333333"/>
                <w:sz w:val="26"/>
                <w:szCs w:val="26"/>
              </w:rPr>
              <w:t>Color&amp;Size in listbox</w:t>
            </w:r>
          </w:p>
          <w:p w14:paraId="0620CC34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33469965" w14:textId="77777777" w:rsidR="00EF6E3A" w:rsidRPr="007570D4" w:rsidRDefault="00EF6E3A" w:rsidP="00E634E3">
            <w:pPr>
              <w:pStyle w:val="ListParagraph"/>
              <w:numPr>
                <w:ilvl w:val="0"/>
                <w:numId w:val="121"/>
              </w:num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7570D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36777B81" w14:textId="77777777" w:rsidR="00EF6E3A" w:rsidRPr="007570D4" w:rsidRDefault="00EF6E3A" w:rsidP="00E634E3">
            <w:pPr>
              <w:pStyle w:val="ListParagraph"/>
              <w:numPr>
                <w:ilvl w:val="0"/>
                <w:numId w:val="121"/>
              </w:num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7570D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Click image item “Casual 3/4 Sleeve Baseball T-Shirt” </w:t>
            </w:r>
          </w:p>
          <w:p w14:paraId="20C9C61A" w14:textId="77777777" w:rsidR="00EF6E3A" w:rsidRPr="007570D4" w:rsidRDefault="00EF6E3A" w:rsidP="00E634E3">
            <w:pPr>
              <w:pStyle w:val="ListParagraph"/>
              <w:numPr>
                <w:ilvl w:val="0"/>
                <w:numId w:val="121"/>
              </w:num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7570D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Click </w:t>
            </w:r>
            <w:r w:rsidRPr="007570D4">
              <w:rPr>
                <w:rFonts w:ascii="Times New Roman" w:eastAsia="Helvetica" w:hAnsi="Times New Roman" w:cs="Times New Roman"/>
                <w:color w:val="333333"/>
                <w:sz w:val="26"/>
                <w:szCs w:val="26"/>
              </w:rPr>
              <w:t>Color&amp;Size</w:t>
            </w:r>
            <w:r w:rsidRPr="007570D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in listbox</w:t>
            </w:r>
          </w:p>
          <w:p w14:paraId="77C19CCC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7570D4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Expected result: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Select color and size item in listbox sucessfully </w:t>
            </w:r>
          </w:p>
          <w:p w14:paraId="59A937A4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Cannot choose color and size in listbox</w:t>
            </w:r>
          </w:p>
          <w:p w14:paraId="4BC88065" w14:textId="77777777" w:rsidR="00EF6E3A" w:rsidRDefault="00EF6E3A" w:rsidP="00E634E3">
            <w:pPr>
              <w:spacing w:line="360" w:lineRule="auto"/>
            </w:pPr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lastRenderedPageBreak/>
              <w:drawing>
                <wp:inline distT="0" distB="0" distL="0" distR="0" wp14:anchorId="6DF4FE55" wp14:editId="6ACDE2DC">
                  <wp:extent cx="3969608" cy="1172308"/>
                  <wp:effectExtent l="0" t="0" r="5715" b="0"/>
                  <wp:docPr id="194635971" name="Picture 19463597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35971" name="Picture 194635971" descr="A screenshot of a computer&#10;&#10;Description automatically generated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5511" cy="1188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F27928" w14:textId="77777777" w:rsidR="00EF6E3A" w:rsidRDefault="00EF6E3A" w:rsidP="00E634E3">
            <w:pPr>
              <w:pStyle w:val="NoSpacing"/>
              <w:rPr>
                <w:lang w:val="vi-VN"/>
              </w:rPr>
            </w:pPr>
            <w:bookmarkStart w:id="31" w:name="_Toc163567883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23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A3342A">
              <w:rPr>
                <w:lang w:val="vi-VN"/>
              </w:rPr>
              <w:t>Cannot choose color and size in listbox</w:t>
            </w:r>
            <w:bookmarkEnd w:id="31"/>
          </w:p>
          <w:p w14:paraId="221EE4E6" w14:textId="77777777" w:rsidR="00EF6E3A" w:rsidRPr="00B8562E" w:rsidRDefault="00EF6E3A" w:rsidP="00E634E3">
            <w:pPr>
              <w:spacing w:line="360" w:lineRule="auto"/>
              <w:rPr>
                <w:sz w:val="18"/>
                <w:szCs w:val="18"/>
              </w:rPr>
            </w:pPr>
          </w:p>
          <w:p w14:paraId="16401E94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Created By: Tram</w:t>
            </w:r>
          </w:p>
          <w:p w14:paraId="34E1D122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Excuted By: Tram</w:t>
            </w:r>
          </w:p>
          <w:p w14:paraId="5620D620" w14:textId="77777777" w:rsidR="00EF6E3A" w:rsidRPr="00C303D9" w:rsidRDefault="00EF6E3A" w:rsidP="00E634E3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</w:tc>
        <w:tc>
          <w:tcPr>
            <w:tcW w:w="934" w:type="dxa"/>
          </w:tcPr>
          <w:p w14:paraId="44C35C1F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result:</w:t>
            </w:r>
          </w:p>
          <w:p w14:paraId="15B1EA94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Fail</w:t>
            </w:r>
          </w:p>
          <w:p w14:paraId="6580F705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1F91710E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Notes</w:t>
            </w:r>
          </w:p>
          <w:p w14:paraId="29AAF1B1" w14:textId="77777777" w:rsidR="00EF6E3A" w:rsidRPr="00B8562E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8562E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Bug02</w:t>
            </w:r>
          </w:p>
        </w:tc>
      </w:tr>
      <w:tr w:rsidR="00EF6E3A" w:rsidRPr="008B4180" w14:paraId="37252BF7" w14:textId="77777777" w:rsidTr="00E634E3">
        <w:trPr>
          <w:trHeight w:val="974"/>
        </w:trPr>
        <w:tc>
          <w:tcPr>
            <w:tcW w:w="875" w:type="dxa"/>
          </w:tcPr>
          <w:p w14:paraId="0699DFBC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6570" w:type="dxa"/>
          </w:tcPr>
          <w:p w14:paraId="5828DCB4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Verify that the user can successfully print product information</w:t>
            </w:r>
          </w:p>
          <w:p w14:paraId="32A7C214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</w:p>
          <w:p w14:paraId="68CD4730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2630F90C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3FCEF775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buton “Add to cart” to add the selected item to the cart</w:t>
            </w:r>
          </w:p>
          <w:p w14:paraId="01F822E4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On the product information screen, press button “Print”</w:t>
            </w:r>
          </w:p>
          <w:p w14:paraId="275F4113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0C502AE2" w14:textId="77777777" w:rsidR="00EF6E3A" w:rsidRPr="007570D4" w:rsidRDefault="00EF6E3A" w:rsidP="00E634E3">
            <w:pPr>
              <w:pStyle w:val="ListParagraph"/>
              <w:numPr>
                <w:ilvl w:val="0"/>
                <w:numId w:val="122"/>
              </w:num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7570D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Navigate to the Automationteststore website </w:t>
            </w:r>
          </w:p>
          <w:p w14:paraId="7A89D453" w14:textId="77777777" w:rsidR="00EF6E3A" w:rsidRPr="007570D4" w:rsidRDefault="00EF6E3A" w:rsidP="00E634E3">
            <w:pPr>
              <w:pStyle w:val="ListParagraph"/>
              <w:numPr>
                <w:ilvl w:val="0"/>
                <w:numId w:val="122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570D4">
              <w:rPr>
                <w:rFonts w:ascii="Times New Roman" w:hAnsi="Times New Roman" w:cs="Times New Roman"/>
                <w:sz w:val="26"/>
                <w:szCs w:val="26"/>
              </w:rPr>
              <w:t xml:space="preserve">Click on buton “Add to cart” to add the Tropiques Minerale Loose Bronzer to the cart </w:t>
            </w:r>
          </w:p>
          <w:p w14:paraId="14A36526" w14:textId="77777777" w:rsidR="00EF6E3A" w:rsidRPr="007570D4" w:rsidRDefault="00EF6E3A" w:rsidP="00E634E3">
            <w:pPr>
              <w:pStyle w:val="ListParagraph"/>
              <w:numPr>
                <w:ilvl w:val="0"/>
                <w:numId w:val="122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570D4">
              <w:rPr>
                <w:rFonts w:ascii="Times New Roman" w:hAnsi="Times New Roman" w:cs="Times New Roman"/>
                <w:sz w:val="26"/>
                <w:szCs w:val="26"/>
              </w:rPr>
              <w:t>On the product information screen, select the quantity 2</w:t>
            </w:r>
          </w:p>
          <w:p w14:paraId="5B6C12FB" w14:textId="77777777" w:rsidR="00EF6E3A" w:rsidRPr="007570D4" w:rsidRDefault="00EF6E3A" w:rsidP="00E634E3">
            <w:pPr>
              <w:pStyle w:val="ListParagraph"/>
              <w:numPr>
                <w:ilvl w:val="0"/>
                <w:numId w:val="122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570D4">
              <w:rPr>
                <w:rFonts w:ascii="Times New Roman" w:hAnsi="Times New Roman" w:cs="Times New Roman"/>
                <w:sz w:val="26"/>
                <w:szCs w:val="26"/>
              </w:rPr>
              <w:t>Press button “Print”</w:t>
            </w:r>
          </w:p>
          <w:p w14:paraId="5C211F84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Printed successfully</w:t>
            </w:r>
          </w:p>
          <w:p w14:paraId="7DC30036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Printed successfully</w:t>
            </w:r>
          </w:p>
          <w:p w14:paraId="3CEC2216" w14:textId="77777777" w:rsidR="00EF6E3A" w:rsidRDefault="00EF6E3A" w:rsidP="00E634E3"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lastRenderedPageBreak/>
              <w:drawing>
                <wp:inline distT="0" distB="0" distL="0" distR="0" wp14:anchorId="778505FC" wp14:editId="45437C53">
                  <wp:extent cx="4205192" cy="1395046"/>
                  <wp:effectExtent l="0" t="0" r="0" b="2540"/>
                  <wp:docPr id="721964996" name="Picture 721964996" descr="A close up of a produc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1964996" name="Picture 721964996" descr="A close up of a product&#10;&#10;Description automatically generated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455" cy="1418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4733E" w14:textId="77777777" w:rsidR="00EF6E3A" w:rsidRPr="00C303D9" w:rsidRDefault="00EF6E3A" w:rsidP="00E634E3">
            <w:pPr>
              <w:pStyle w:val="NoSpacing"/>
            </w:pPr>
            <w:bookmarkStart w:id="32" w:name="_Toc163567884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24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4F13E7">
              <w:rPr>
                <w:lang w:val="vi-VN"/>
              </w:rPr>
              <w:t>Printed successfully</w:t>
            </w:r>
            <w:bookmarkEnd w:id="32"/>
          </w:p>
          <w:p w14:paraId="5C25F5C7" w14:textId="284B094F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Created By: </w:t>
            </w:r>
            <w:r w:rsidR="008A0533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Tram</w:t>
            </w:r>
          </w:p>
          <w:p w14:paraId="3752AE7B" w14:textId="5AF11603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Excuted By: </w:t>
            </w:r>
            <w:r w:rsidR="008A0533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Tram</w:t>
            </w:r>
          </w:p>
          <w:p w14:paraId="79FC80B1" w14:textId="77777777" w:rsidR="00EF6E3A" w:rsidRPr="00C303D9" w:rsidRDefault="00EF6E3A" w:rsidP="00E634E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</w:tc>
        <w:tc>
          <w:tcPr>
            <w:tcW w:w="934" w:type="dxa"/>
          </w:tcPr>
          <w:p w14:paraId="66E20899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result:</w:t>
            </w:r>
          </w:p>
          <w:p w14:paraId="0870D0FE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6B0E59F7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Pass</w:t>
            </w:r>
          </w:p>
          <w:p w14:paraId="209E53B1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74FD639F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Notes</w:t>
            </w:r>
          </w:p>
          <w:p w14:paraId="37E3BF0D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</w:tr>
      <w:tr w:rsidR="00EF6E3A" w:rsidRPr="008B4180" w14:paraId="52DD6135" w14:textId="77777777" w:rsidTr="00E634E3">
        <w:trPr>
          <w:trHeight w:val="1399"/>
        </w:trPr>
        <w:tc>
          <w:tcPr>
            <w:tcW w:w="875" w:type="dxa"/>
          </w:tcPr>
          <w:p w14:paraId="28147F32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7</w:t>
            </w:r>
          </w:p>
        </w:tc>
        <w:tc>
          <w:tcPr>
            <w:tcW w:w="6570" w:type="dxa"/>
          </w:tcPr>
          <w:p w14:paraId="35605A2F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Verify that “Womens high heel point toe stiletto sandals ankle strap court shoes”  has not shows an image of the selected color when the user selects the color checkbox</w:t>
            </w:r>
          </w:p>
          <w:p w14:paraId="4C709FAE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</w:p>
          <w:p w14:paraId="17AAB18D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0A6A31D0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2705A5E5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image item “Womens high heel point toe stiletto sandals ankle strap court shoes”</w:t>
            </w:r>
          </w:p>
          <w:p w14:paraId="1EBA17E9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color checkbox</w:t>
            </w:r>
          </w:p>
          <w:p w14:paraId="643417B0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3D7DB72B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1AE8CC9B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image item “Womens high heel point toe stiletto sandals ankle strap court shoes”</w:t>
            </w:r>
          </w:p>
          <w:p w14:paraId="6FFE23EF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color “red” checkbox</w:t>
            </w:r>
          </w:p>
          <w:p w14:paraId="03B56890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7570D4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Expected result: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Displays the image in the selected color</w:t>
            </w:r>
          </w:p>
          <w:p w14:paraId="6178FC9B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7570D4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Observed result: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No displays the image in the selected color</w:t>
            </w:r>
          </w:p>
          <w:p w14:paraId="797FAB29" w14:textId="77777777" w:rsidR="00EF6E3A" w:rsidRDefault="00EF6E3A" w:rsidP="00E634E3"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lastRenderedPageBreak/>
              <w:drawing>
                <wp:inline distT="0" distB="0" distL="0" distR="0" wp14:anchorId="490545A8" wp14:editId="6A4E1F23">
                  <wp:extent cx="3969463" cy="1430216"/>
                  <wp:effectExtent l="0" t="0" r="5715" b="5080"/>
                  <wp:docPr id="2146638904" name="Picture 2146638904" descr="A screenshot of a web p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6638904" name="Picture 2146638904" descr="A screenshot of a web page&#10;&#10;Description automatically generated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7310" cy="1447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D63078" w14:textId="77777777" w:rsidR="00EF6E3A" w:rsidRPr="00C303D9" w:rsidRDefault="00EF6E3A" w:rsidP="00E634E3">
            <w:pPr>
              <w:pStyle w:val="NoSpacing"/>
            </w:pPr>
            <w:bookmarkStart w:id="33" w:name="_Toc163567885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25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CD4908">
              <w:rPr>
                <w:lang w:val="vi-VN"/>
              </w:rPr>
              <w:t>No displays the image in the selected color</w:t>
            </w:r>
            <w:r>
              <w:rPr>
                <w:lang w:val="vi-VN"/>
              </w:rPr>
              <w:t xml:space="preserve"> (Bug03)</w:t>
            </w:r>
            <w:bookmarkEnd w:id="33"/>
          </w:p>
          <w:p w14:paraId="010E26B7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Created By: Tram</w:t>
            </w:r>
          </w:p>
          <w:p w14:paraId="16EFFA06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Excuted By: Tram</w:t>
            </w:r>
          </w:p>
          <w:p w14:paraId="0F576CDC" w14:textId="77777777" w:rsidR="00EF6E3A" w:rsidRPr="00C303D9" w:rsidRDefault="00EF6E3A" w:rsidP="00E634E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</w:tc>
        <w:tc>
          <w:tcPr>
            <w:tcW w:w="934" w:type="dxa"/>
          </w:tcPr>
          <w:p w14:paraId="27F7E723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result:</w:t>
            </w:r>
          </w:p>
          <w:p w14:paraId="6C6AF62D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Fail</w:t>
            </w:r>
          </w:p>
          <w:p w14:paraId="5E731757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005357ED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Notes</w:t>
            </w:r>
          </w:p>
          <w:p w14:paraId="1860C11E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Bug03</w:t>
            </w:r>
          </w:p>
        </w:tc>
      </w:tr>
      <w:tr w:rsidR="00EF6E3A" w:rsidRPr="008B4180" w14:paraId="2702835D" w14:textId="77777777" w:rsidTr="00E634E3">
        <w:trPr>
          <w:trHeight w:val="4023"/>
        </w:trPr>
        <w:tc>
          <w:tcPr>
            <w:tcW w:w="875" w:type="dxa"/>
          </w:tcPr>
          <w:p w14:paraId="11E71723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8</w:t>
            </w:r>
          </w:p>
        </w:tc>
        <w:tc>
          <w:tcPr>
            <w:tcW w:w="6570" w:type="dxa"/>
          </w:tcPr>
          <w:p w14:paraId="696F6072" w14:textId="77777777" w:rsidR="00EF6E3A" w:rsidRPr="008B4180" w:rsidRDefault="00EF6E3A" w:rsidP="00E634E3">
            <w:pPr>
              <w:spacing w:before="1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Verify that the user cannot add item New Ladies High Wedge Heel Toe Thong Diamante Flip Flop Sandals to the cart without selecting a product size</w:t>
            </w:r>
          </w:p>
          <w:p w14:paraId="70D3E13C" w14:textId="77777777" w:rsidR="00EF6E3A" w:rsidRPr="008B4180" w:rsidRDefault="00EF6E3A" w:rsidP="00E634E3">
            <w:pPr>
              <w:spacing w:line="360" w:lineRule="auto"/>
              <w:ind w:right="218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</w:p>
          <w:p w14:paraId="0B74A340" w14:textId="77777777" w:rsidR="00EF6E3A" w:rsidRPr="008B4180" w:rsidRDefault="00EF6E3A" w:rsidP="00E634E3">
            <w:pPr>
              <w:spacing w:line="360" w:lineRule="auto"/>
              <w:ind w:right="218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14A789D2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2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7A5F0046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2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buton “Add to cart” to add item New Ladies High Wedge Heel Toe Thong Diamante Flip Flop Sandals to the cart</w:t>
            </w:r>
          </w:p>
          <w:p w14:paraId="299A661B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2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On the product information screen, select the quantity and colour of product to buy</w:t>
            </w:r>
          </w:p>
          <w:p w14:paraId="234BEA35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2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Do not select UK size</w:t>
            </w:r>
          </w:p>
          <w:p w14:paraId="3264C946" w14:textId="77777777" w:rsidR="00EF6E3A" w:rsidRPr="008B4180" w:rsidRDefault="00EF6E3A" w:rsidP="00E634E3">
            <w:pPr>
              <w:spacing w:line="360" w:lineRule="auto"/>
              <w:ind w:right="218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5F8A49FC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1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5745344B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1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buton “Add to cart” to a dd item New Ladies High Wedge Heel Toe Thong Diamante Flip Flop Sandals to the cart</w:t>
            </w:r>
          </w:p>
          <w:p w14:paraId="14F402BB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1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On the product information screen, select the quantity and colour of product to buy</w:t>
            </w:r>
          </w:p>
          <w:p w14:paraId="70197F78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1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Do not select UK size</w:t>
            </w:r>
          </w:p>
          <w:p w14:paraId="1D3C1FFF" w14:textId="77777777" w:rsidR="00EF6E3A" w:rsidRPr="008B4180" w:rsidRDefault="00EF6E3A" w:rsidP="00E634E3">
            <w:pPr>
              <w:spacing w:line="360" w:lineRule="auto"/>
              <w:ind w:right="2187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Add to cart failed</w:t>
            </w:r>
          </w:p>
          <w:p w14:paraId="26A447CA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Notice that: “UK size: Please select all required options!”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</w:p>
          <w:p w14:paraId="0762D52C" w14:textId="77777777" w:rsidR="00EF6E3A" w:rsidRDefault="00EF6E3A" w:rsidP="00E634E3">
            <w:pPr>
              <w:keepNext/>
              <w:spacing w:line="360" w:lineRule="auto"/>
              <w:jc w:val="both"/>
            </w:pPr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520D6B23" wp14:editId="67D40D5B">
                  <wp:extent cx="3971925" cy="1609725"/>
                  <wp:effectExtent l="0" t="0" r="0" b="0"/>
                  <wp:docPr id="1077837500" name="Picture 1077837500" descr="A red shoe with a white background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7837500" name="Picture 1077837500" descr="A red shoe with a white background&#10;&#10;Description automatically generated with medium confidence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98A2B7" w14:textId="77777777" w:rsidR="00EF6E3A" w:rsidRPr="00C303D9" w:rsidRDefault="00EF6E3A" w:rsidP="00E634E3">
            <w:pPr>
              <w:pStyle w:val="NoSpacing"/>
              <w:rPr>
                <w:rFonts w:asciiTheme="minorHAnsi" w:hAnsiTheme="minorHAnsi"/>
                <w:sz w:val="18"/>
                <w:szCs w:val="18"/>
              </w:rPr>
            </w:pPr>
            <w:bookmarkStart w:id="34" w:name="_Toc163567886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26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703D35">
              <w:rPr>
                <w:lang w:val="vi-VN"/>
              </w:rPr>
              <w:t>Notice that: “UK size: Please select all required options!”</w:t>
            </w:r>
            <w:bookmarkEnd w:id="34"/>
          </w:p>
          <w:p w14:paraId="7BA74D59" w14:textId="3A50760B" w:rsidR="00EF6E3A" w:rsidRPr="008B4180" w:rsidRDefault="00EF6E3A" w:rsidP="00E634E3">
            <w:pPr>
              <w:spacing w:line="360" w:lineRule="auto"/>
              <w:ind w:right="268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Created By: </w:t>
            </w:r>
            <w:r w:rsidR="008A0533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Tram</w:t>
            </w:r>
          </w:p>
          <w:p w14:paraId="5C4F4DBC" w14:textId="4EC9C11B" w:rsidR="00EF6E3A" w:rsidRPr="008B4180" w:rsidRDefault="00EF6E3A" w:rsidP="00E634E3">
            <w:pPr>
              <w:spacing w:line="360" w:lineRule="auto"/>
              <w:ind w:right="268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Excuted By: </w:t>
            </w:r>
            <w:r w:rsidR="008A0533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Tram</w:t>
            </w:r>
          </w:p>
          <w:p w14:paraId="69660F9E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0B7216F0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934" w:type="dxa"/>
          </w:tcPr>
          <w:p w14:paraId="32E6B64D" w14:textId="77777777" w:rsidR="00EF6E3A" w:rsidRPr="008B4180" w:rsidRDefault="00EF6E3A" w:rsidP="00E634E3">
            <w:pPr>
              <w:pStyle w:val="TableParagraph"/>
              <w:spacing w:before="31"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result:</w:t>
            </w:r>
          </w:p>
          <w:p w14:paraId="57EC7BE4" w14:textId="77777777" w:rsidR="00EF6E3A" w:rsidRPr="008B4180" w:rsidRDefault="00EF6E3A" w:rsidP="00E634E3">
            <w:pPr>
              <w:pStyle w:val="TableParagraph"/>
              <w:spacing w:line="360" w:lineRule="auto"/>
              <w:ind w:left="109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Pass</w:t>
            </w:r>
          </w:p>
          <w:p w14:paraId="2659C474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5CD25BD3" w14:textId="77777777" w:rsidR="00EF6E3A" w:rsidRPr="008B4180" w:rsidRDefault="00EF6E3A" w:rsidP="00E634E3">
            <w:pPr>
              <w:pStyle w:val="TableParagraph"/>
              <w:spacing w:before="1" w:line="360" w:lineRule="auto"/>
              <w:ind w:left="109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Notes</w:t>
            </w:r>
          </w:p>
          <w:p w14:paraId="0D1984A6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</w:tr>
    </w:tbl>
    <w:p w14:paraId="26763CF6" w14:textId="77777777" w:rsidR="00EF6E3A" w:rsidRDefault="00EF6E3A" w:rsidP="00EF6E3A">
      <w:pPr>
        <w:pStyle w:val="ND"/>
        <w:rPr>
          <w:lang w:val="vi-VN"/>
        </w:rPr>
      </w:pPr>
    </w:p>
    <w:p w14:paraId="210D695C" w14:textId="5F4D653F" w:rsidR="00EF6E3A" w:rsidRPr="005B00DE" w:rsidRDefault="00EF6E3A" w:rsidP="00EF6E3A">
      <w:pPr>
        <w:pStyle w:val="M4"/>
        <w:numPr>
          <w:ilvl w:val="0"/>
          <w:numId w:val="0"/>
        </w:numPr>
        <w:ind w:left="360" w:hanging="360"/>
        <w:outlineLvl w:val="1"/>
        <w:rPr>
          <w:i w:val="0"/>
          <w:iCs/>
          <w:lang w:val="vi-VN"/>
        </w:rPr>
      </w:pPr>
      <w:bookmarkStart w:id="35" w:name="_Toc163568580"/>
      <w:r w:rsidRPr="005B00DE">
        <w:rPr>
          <w:i w:val="0"/>
          <w:iCs/>
          <w:lang w:val="vi-VN"/>
        </w:rPr>
        <w:t>3. Chức năng Shopping cart</w:t>
      </w:r>
      <w:bookmarkEnd w:id="35"/>
    </w:p>
    <w:p w14:paraId="1A8FA68C" w14:textId="1447F819" w:rsidR="00EF6E3A" w:rsidRDefault="00EF6E3A" w:rsidP="00EF6E3A">
      <w:pPr>
        <w:pStyle w:val="NoSpacing"/>
      </w:pPr>
      <w:bookmarkStart w:id="36" w:name="_Toc163567639"/>
      <w:bookmarkStart w:id="37" w:name="_Toc163567647"/>
      <w:bookmarkStart w:id="38" w:name="_Toc163567655"/>
      <w:r>
        <w:t xml:space="preserve">Bảng  </w:t>
      </w:r>
      <w:r>
        <w:fldChar w:fldCharType="begin"/>
      </w:r>
      <w:r>
        <w:instrText xml:space="preserve"> SEQ Bảng_3.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vi-VN"/>
        </w:rPr>
        <w:t>. Bảng test case chức năng giỏ hàng</w:t>
      </w:r>
      <w:bookmarkEnd w:id="36"/>
      <w:bookmarkEnd w:id="37"/>
      <w:bookmarkEnd w:id="38"/>
    </w:p>
    <w:tbl>
      <w:tblPr>
        <w:tblW w:w="9353" w:type="dxa"/>
        <w:tblInd w:w="11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5"/>
        <w:gridCol w:w="6570"/>
        <w:gridCol w:w="934"/>
        <w:gridCol w:w="974"/>
      </w:tblGrid>
      <w:tr w:rsidR="00EF6E3A" w:rsidRPr="008B4180" w14:paraId="6851F322" w14:textId="77777777" w:rsidTr="00E634E3">
        <w:trPr>
          <w:trHeight w:val="672"/>
        </w:trPr>
        <w:tc>
          <w:tcPr>
            <w:tcW w:w="875" w:type="dxa"/>
            <w:shd w:val="clear" w:color="auto" w:fill="F6C5AC" w:themeFill="accent2" w:themeFillTint="66"/>
          </w:tcPr>
          <w:p w14:paraId="13F4FE36" w14:textId="77777777" w:rsidR="00EF6E3A" w:rsidRPr="008B4180" w:rsidRDefault="00EF6E3A" w:rsidP="00E634E3">
            <w:pPr>
              <w:pStyle w:val="TableParagraph"/>
              <w:spacing w:before="8" w:line="360" w:lineRule="auto"/>
              <w:ind w:left="110" w:right="311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TC ID</w:t>
            </w:r>
          </w:p>
        </w:tc>
        <w:tc>
          <w:tcPr>
            <w:tcW w:w="6570" w:type="dxa"/>
            <w:shd w:val="clear" w:color="auto" w:fill="F6C5AC" w:themeFill="accent2" w:themeFillTint="66"/>
          </w:tcPr>
          <w:p w14:paraId="38C91DAF" w14:textId="77777777" w:rsidR="00EF6E3A" w:rsidRPr="008B4180" w:rsidRDefault="00EF6E3A" w:rsidP="00E634E3">
            <w:pPr>
              <w:pStyle w:val="TableParagraph"/>
              <w:spacing w:before="8" w:line="360" w:lineRule="auto"/>
              <w:ind w:left="14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Function: Shopping cart</w:t>
            </w:r>
          </w:p>
        </w:tc>
        <w:tc>
          <w:tcPr>
            <w:tcW w:w="934" w:type="dxa"/>
            <w:shd w:val="clear" w:color="auto" w:fill="F6C5AC" w:themeFill="accent2" w:themeFillTint="66"/>
          </w:tcPr>
          <w:p w14:paraId="168481AB" w14:textId="77777777" w:rsidR="00EF6E3A" w:rsidRPr="008B4180" w:rsidRDefault="00EF6E3A" w:rsidP="00E634E3">
            <w:pPr>
              <w:pStyle w:val="TableParagraph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  <w:shd w:val="clear" w:color="auto" w:fill="F6C5AC" w:themeFill="accent2" w:themeFillTint="66"/>
          </w:tcPr>
          <w:p w14:paraId="746F2E59" w14:textId="77777777" w:rsidR="00EF6E3A" w:rsidRPr="008B4180" w:rsidRDefault="00EF6E3A" w:rsidP="00E634E3">
            <w:pPr>
              <w:pStyle w:val="TableParagraph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</w:tr>
      <w:tr w:rsidR="00EF6E3A" w:rsidRPr="008B4180" w14:paraId="254A9067" w14:textId="77777777" w:rsidTr="00E634E3">
        <w:trPr>
          <w:trHeight w:val="672"/>
        </w:trPr>
        <w:tc>
          <w:tcPr>
            <w:tcW w:w="875" w:type="dxa"/>
          </w:tcPr>
          <w:p w14:paraId="2AE94149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9</w:t>
            </w:r>
          </w:p>
        </w:tc>
        <w:tc>
          <w:tcPr>
            <w:tcW w:w="6570" w:type="dxa"/>
          </w:tcPr>
          <w:p w14:paraId="517A5081" w14:textId="77777777" w:rsidR="00EF6E3A" w:rsidRPr="008B4180" w:rsidRDefault="00EF6E3A" w:rsidP="00E634E3">
            <w:pPr>
              <w:spacing w:before="1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Decription: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Verify that the user can updates the product successfully in the cart when editing the quantity of the product in the cart</w:t>
            </w:r>
          </w:p>
          <w:p w14:paraId="5C6F4D89" w14:textId="77777777" w:rsidR="00EF6E3A" w:rsidRPr="008B4180" w:rsidRDefault="00EF6E3A" w:rsidP="00E634E3">
            <w:pPr>
              <w:spacing w:before="1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The shopping cart must contain products</w:t>
            </w:r>
          </w:p>
          <w:p w14:paraId="34FE7775" w14:textId="77777777" w:rsidR="00EF6E3A" w:rsidRPr="008B4180" w:rsidRDefault="00EF6E3A" w:rsidP="00E634E3">
            <w:pPr>
              <w:spacing w:line="360" w:lineRule="auto"/>
              <w:ind w:right="218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2139928E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2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38B81D44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2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Click on buton “Add to cart” to add the selected item to the cart</w:t>
            </w:r>
          </w:p>
          <w:p w14:paraId="0A477EB7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2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Go to page “Shopping Cart”</w:t>
            </w:r>
          </w:p>
          <w:p w14:paraId="73D4F11E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2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Edit the quantity of the product you select</w:t>
            </w:r>
          </w:p>
          <w:p w14:paraId="4B330668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2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Click button Update </w:t>
            </w:r>
          </w:p>
          <w:p w14:paraId="7F899D04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5D59AF77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0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54AD62BD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0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buton “Add to cart” to add the Click on buton “Add to cart” to add the selected item to the cart item to the cart</w:t>
            </w:r>
          </w:p>
          <w:p w14:paraId="1AB1C5D4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0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Go to page “Shopping Cart”</w:t>
            </w:r>
          </w:p>
          <w:p w14:paraId="30FF0F56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0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Edit the quantity of the “Total Moisture Facial Cream” product to 2</w:t>
            </w:r>
          </w:p>
          <w:p w14:paraId="43FC2E5C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0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button Update</w:t>
            </w:r>
          </w:p>
          <w:p w14:paraId="3C8B4A47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The quantity of the product update successfully</w:t>
            </w:r>
          </w:p>
          <w:p w14:paraId="46AD4AE0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The quantity of the product update successfully</w:t>
            </w:r>
          </w:p>
          <w:p w14:paraId="011E5F5A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sz w:val="26"/>
                <w:szCs w:val="26"/>
              </w:rPr>
              <w:t>Before:</w:t>
            </w:r>
          </w:p>
          <w:p w14:paraId="053CA95C" w14:textId="77777777" w:rsidR="00EF6E3A" w:rsidRDefault="00EF6E3A" w:rsidP="00E634E3">
            <w:pPr>
              <w:keepNext/>
              <w:spacing w:line="360" w:lineRule="auto"/>
              <w:jc w:val="both"/>
            </w:pPr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4D114EA0" wp14:editId="2C021F8D">
                  <wp:extent cx="3971925" cy="581025"/>
                  <wp:effectExtent l="0" t="0" r="0" b="0"/>
                  <wp:docPr id="569243523" name="Picture 569243523" descr="A white background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9243523" name="Picture 569243523" descr="A white background with black text&#10;&#10;Description automatically generated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39E19A" w14:textId="77777777" w:rsidR="00EF6E3A" w:rsidRPr="00C303D9" w:rsidRDefault="00EF6E3A" w:rsidP="00E634E3">
            <w:pPr>
              <w:pStyle w:val="NoSpacing"/>
            </w:pPr>
            <w:bookmarkStart w:id="39" w:name="_Toc163567887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27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137107">
              <w:rPr>
                <w:lang w:val="vi-VN"/>
              </w:rPr>
              <w:t>The quantity of the product</w:t>
            </w:r>
            <w:r>
              <w:rPr>
                <w:lang w:val="vi-VN"/>
              </w:rPr>
              <w:t xml:space="preserve"> before update</w:t>
            </w:r>
            <w:bookmarkEnd w:id="39"/>
          </w:p>
          <w:p w14:paraId="5E90923D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sz w:val="26"/>
                <w:szCs w:val="26"/>
              </w:rPr>
              <w:t>After:</w:t>
            </w:r>
          </w:p>
          <w:p w14:paraId="6B471F0E" w14:textId="77777777" w:rsidR="00EF6E3A" w:rsidRDefault="00EF6E3A" w:rsidP="00E634E3">
            <w:pPr>
              <w:keepNext/>
              <w:spacing w:line="360" w:lineRule="auto"/>
              <w:jc w:val="both"/>
            </w:pPr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68812C60" wp14:editId="252D8D7B">
                  <wp:extent cx="3971925" cy="571500"/>
                  <wp:effectExtent l="0" t="0" r="0" b="0"/>
                  <wp:docPr id="1464576476" name="Picture 1464576476" descr="A white rectangular object with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4576476" name="Picture 1464576476" descr="A white rectangular object with text&#10;&#10;Description automatically generated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7F42E4" w14:textId="77777777" w:rsidR="00EF6E3A" w:rsidRPr="00C303D9" w:rsidRDefault="00EF6E3A" w:rsidP="00E634E3">
            <w:pPr>
              <w:pStyle w:val="NoSpacing"/>
              <w:rPr>
                <w:rFonts w:asciiTheme="minorHAnsi" w:hAnsiTheme="minorHAnsi"/>
                <w:sz w:val="18"/>
                <w:szCs w:val="18"/>
              </w:rPr>
            </w:pPr>
            <w:bookmarkStart w:id="40" w:name="_Toc163567888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28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381BD0">
              <w:rPr>
                <w:lang w:val="vi-VN"/>
              </w:rPr>
              <w:t>The quantity of the product</w:t>
            </w:r>
            <w:r>
              <w:rPr>
                <w:lang w:val="vi-VN"/>
              </w:rPr>
              <w:t xml:space="preserve"> after update</w:t>
            </w:r>
            <w:bookmarkEnd w:id="40"/>
          </w:p>
          <w:p w14:paraId="0735E066" w14:textId="77777777" w:rsidR="00EF6E3A" w:rsidRPr="008B4180" w:rsidRDefault="00EF6E3A" w:rsidP="00E634E3">
            <w:pPr>
              <w:spacing w:line="360" w:lineRule="auto"/>
              <w:ind w:right="268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Created By: Tram</w:t>
            </w:r>
          </w:p>
          <w:p w14:paraId="38EE6C0B" w14:textId="77777777" w:rsidR="00EF6E3A" w:rsidRPr="008B4180" w:rsidRDefault="00EF6E3A" w:rsidP="00E634E3">
            <w:pPr>
              <w:spacing w:line="360" w:lineRule="auto"/>
              <w:ind w:right="268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Excuted By: Tram</w:t>
            </w:r>
          </w:p>
          <w:p w14:paraId="2DB3A44F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5FB33B05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934" w:type="dxa"/>
          </w:tcPr>
          <w:p w14:paraId="79EC243A" w14:textId="77777777" w:rsidR="00EF6E3A" w:rsidRPr="008B4180" w:rsidRDefault="00EF6E3A" w:rsidP="00E634E3">
            <w:pPr>
              <w:pStyle w:val="TableParagraph"/>
              <w:spacing w:line="360" w:lineRule="auto"/>
              <w:ind w:left="109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result:</w:t>
            </w:r>
          </w:p>
          <w:p w14:paraId="7336B71C" w14:textId="77777777" w:rsidR="00EF6E3A" w:rsidRPr="008B4180" w:rsidRDefault="00EF6E3A" w:rsidP="00E634E3">
            <w:pPr>
              <w:pStyle w:val="TableParagraph"/>
              <w:spacing w:line="360" w:lineRule="auto"/>
              <w:ind w:left="109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Pass</w:t>
            </w:r>
          </w:p>
          <w:p w14:paraId="151B98B2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5EBDB150" w14:textId="77777777" w:rsidR="00EF6E3A" w:rsidRPr="008B4180" w:rsidRDefault="00EF6E3A" w:rsidP="00E634E3">
            <w:pPr>
              <w:pStyle w:val="TableParagraph"/>
              <w:spacing w:before="1" w:line="360" w:lineRule="auto"/>
              <w:ind w:left="109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Notes</w:t>
            </w:r>
          </w:p>
          <w:p w14:paraId="2E48434C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</w:tr>
      <w:tr w:rsidR="00EF6E3A" w:rsidRPr="008B4180" w14:paraId="440BB37B" w14:textId="77777777" w:rsidTr="00E634E3">
        <w:trPr>
          <w:trHeight w:val="672"/>
        </w:trPr>
        <w:tc>
          <w:tcPr>
            <w:tcW w:w="875" w:type="dxa"/>
          </w:tcPr>
          <w:p w14:paraId="3892986F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10</w:t>
            </w:r>
          </w:p>
        </w:tc>
        <w:tc>
          <w:tcPr>
            <w:tcW w:w="6570" w:type="dxa"/>
          </w:tcPr>
          <w:p w14:paraId="6AEEAC12" w14:textId="77777777" w:rsidR="00EF6E3A" w:rsidRPr="008B4180" w:rsidRDefault="00EF6E3A" w:rsidP="00E634E3">
            <w:pPr>
              <w:spacing w:before="1" w:line="360" w:lineRule="auto"/>
              <w:ind w:left="11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Verify that the user was able to delete the product successfully</w:t>
            </w:r>
          </w:p>
          <w:p w14:paraId="614C0EE5" w14:textId="77777777" w:rsidR="00EF6E3A" w:rsidRPr="008B4180" w:rsidRDefault="00EF6E3A" w:rsidP="00E634E3">
            <w:pPr>
              <w:spacing w:line="360" w:lineRule="auto"/>
              <w:ind w:left="110" w:right="218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</w:p>
          <w:p w14:paraId="3DE457CF" w14:textId="77777777" w:rsidR="00EF6E3A" w:rsidRPr="008B4180" w:rsidRDefault="00EF6E3A" w:rsidP="00E634E3">
            <w:pPr>
              <w:spacing w:line="360" w:lineRule="auto"/>
              <w:ind w:left="110" w:right="218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7C097A42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1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12A442EB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1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buton “Add to cart” to add the selected item to the cart</w:t>
            </w:r>
          </w:p>
          <w:p w14:paraId="42A7FE79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1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On the product information screen, click to select required information</w:t>
            </w:r>
          </w:p>
          <w:p w14:paraId="41DA3E46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1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Press “Add to cart” again to link “Shopping cart” page</w:t>
            </w:r>
          </w:p>
          <w:p w14:paraId="6C93E6DB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1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buton “Remove” to remove product</w:t>
            </w:r>
          </w:p>
          <w:p w14:paraId="010C6130" w14:textId="77777777" w:rsidR="00EF6E3A" w:rsidRPr="008B4180" w:rsidRDefault="00EF6E3A" w:rsidP="00E634E3">
            <w:pPr>
              <w:spacing w:line="360" w:lineRule="auto"/>
              <w:ind w:left="110" w:right="218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52F92B34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3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3BFB4FA5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3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buton “Add to cart” to add the item Tropiques Minerale Loose Bronzer to the cart</w:t>
            </w:r>
          </w:p>
          <w:p w14:paraId="332B4582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3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On the product information screen, click to select required information</w:t>
            </w:r>
          </w:p>
          <w:p w14:paraId="1E165A87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3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Press “Add to cart” again to link “Shopping cart” page</w:t>
            </w:r>
          </w:p>
          <w:p w14:paraId="5A9BBFC3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3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buton “Remove” to remove product</w:t>
            </w:r>
          </w:p>
          <w:p w14:paraId="24188A10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5C7542B4" w14:textId="77777777" w:rsidR="00EF6E3A" w:rsidRPr="008B4180" w:rsidRDefault="00EF6E3A" w:rsidP="00E634E3">
            <w:pPr>
              <w:spacing w:line="360" w:lineRule="auto"/>
              <w:ind w:right="2187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Remove successfully</w:t>
            </w:r>
          </w:p>
          <w:p w14:paraId="198CEAC1" w14:textId="77777777" w:rsidR="00EF6E3A" w:rsidRPr="008B4180" w:rsidRDefault="00EF6E3A" w:rsidP="00E634E3">
            <w:pPr>
              <w:spacing w:line="360" w:lineRule="auto"/>
              <w:ind w:right="2187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 xml:space="preserve">Observed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Remove successfully, products in the shopping cart have been deleted</w:t>
            </w:r>
          </w:p>
          <w:p w14:paraId="4E16AF27" w14:textId="77777777" w:rsidR="00EF6E3A" w:rsidRPr="008B4180" w:rsidRDefault="00EF6E3A" w:rsidP="00E634E3">
            <w:pPr>
              <w:spacing w:line="360" w:lineRule="auto"/>
              <w:ind w:right="2187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Before:</w:t>
            </w:r>
          </w:p>
          <w:p w14:paraId="574A381E" w14:textId="77777777" w:rsidR="00EF6E3A" w:rsidRDefault="00EF6E3A" w:rsidP="00E634E3">
            <w:pPr>
              <w:keepNext/>
              <w:spacing w:line="360" w:lineRule="auto"/>
              <w:jc w:val="both"/>
            </w:pPr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4326793D" wp14:editId="36060210">
                  <wp:extent cx="3971925" cy="428625"/>
                  <wp:effectExtent l="0" t="0" r="0" b="0"/>
                  <wp:docPr id="1829632334" name="Picture 18296323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57C5A4" w14:textId="77777777" w:rsidR="00EF6E3A" w:rsidRDefault="00EF6E3A" w:rsidP="00E634E3">
            <w:pPr>
              <w:pStyle w:val="NoSpacing"/>
            </w:pPr>
            <w:bookmarkStart w:id="41" w:name="_Toc163567889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29</w:t>
            </w:r>
            <w:r>
              <w:fldChar w:fldCharType="end"/>
            </w:r>
            <w:r>
              <w:rPr>
                <w:lang w:val="vi-VN"/>
              </w:rPr>
              <w:t>. P</w:t>
            </w:r>
            <w:r w:rsidRPr="001D3397">
              <w:rPr>
                <w:lang w:val="vi-VN"/>
              </w:rPr>
              <w:t xml:space="preserve">roducts in the shopping cart </w:t>
            </w:r>
            <w:r>
              <w:rPr>
                <w:lang w:val="vi-VN"/>
              </w:rPr>
              <w:t>before remove</w:t>
            </w:r>
            <w:bookmarkEnd w:id="41"/>
          </w:p>
          <w:p w14:paraId="23461041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sz w:val="26"/>
                <w:szCs w:val="26"/>
              </w:rPr>
              <w:t xml:space="preserve">After: </w:t>
            </w:r>
          </w:p>
          <w:p w14:paraId="51EA41C3" w14:textId="77777777" w:rsidR="00EF6E3A" w:rsidRDefault="00EF6E3A" w:rsidP="00E634E3">
            <w:pPr>
              <w:keepNext/>
              <w:spacing w:line="360" w:lineRule="auto"/>
              <w:jc w:val="both"/>
            </w:pPr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1F89DEAE" wp14:editId="4FDB252A">
                  <wp:extent cx="3971925" cy="542925"/>
                  <wp:effectExtent l="0" t="0" r="0" b="0"/>
                  <wp:docPr id="495551864" name="Picture 495551864" descr="A white background with black and white cloud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5551864" name="Picture 495551864" descr="A white background with black and white clouds&#10;&#10;Description automatically generated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E9BFDE" w14:textId="77777777" w:rsidR="00EF6E3A" w:rsidRPr="00C303D9" w:rsidRDefault="00EF6E3A" w:rsidP="00E634E3">
            <w:pPr>
              <w:pStyle w:val="NoSpacing"/>
              <w:rPr>
                <w:rFonts w:asciiTheme="minorHAnsi" w:hAnsiTheme="minorHAnsi"/>
                <w:sz w:val="18"/>
                <w:szCs w:val="18"/>
              </w:rPr>
            </w:pPr>
            <w:bookmarkStart w:id="42" w:name="_Toc163567890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30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303DFA">
              <w:rPr>
                <w:lang w:val="vi-VN"/>
              </w:rPr>
              <w:t xml:space="preserve">Products in the shopping cart </w:t>
            </w:r>
            <w:r>
              <w:rPr>
                <w:lang w:val="vi-VN"/>
              </w:rPr>
              <w:t>after</w:t>
            </w:r>
            <w:r w:rsidRPr="00303DFA">
              <w:rPr>
                <w:lang w:val="vi-VN"/>
              </w:rPr>
              <w:t xml:space="preserve"> remove</w:t>
            </w:r>
            <w:bookmarkEnd w:id="42"/>
          </w:p>
          <w:p w14:paraId="7C725BF2" w14:textId="422F2056" w:rsidR="00EF6E3A" w:rsidRPr="008B4180" w:rsidRDefault="00EF6E3A" w:rsidP="00E634E3">
            <w:pPr>
              <w:spacing w:line="360" w:lineRule="auto"/>
              <w:ind w:right="268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Created By: </w:t>
            </w:r>
            <w:r w:rsidR="008A0533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Tram</w:t>
            </w:r>
          </w:p>
          <w:p w14:paraId="4A3E4AE0" w14:textId="68EF2B17" w:rsidR="00EF6E3A" w:rsidRPr="008B4180" w:rsidRDefault="00EF6E3A" w:rsidP="00E634E3">
            <w:pPr>
              <w:spacing w:line="360" w:lineRule="auto"/>
              <w:ind w:right="268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Excuted By: </w:t>
            </w:r>
            <w:r w:rsidR="008A0533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Tram</w:t>
            </w:r>
          </w:p>
          <w:p w14:paraId="52CB45DF" w14:textId="77777777" w:rsidR="00EF6E3A" w:rsidRPr="00C303D9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</w:tc>
        <w:tc>
          <w:tcPr>
            <w:tcW w:w="934" w:type="dxa"/>
          </w:tcPr>
          <w:p w14:paraId="5B445553" w14:textId="77777777" w:rsidR="00EF6E3A" w:rsidRPr="008B4180" w:rsidRDefault="00EF6E3A" w:rsidP="00E634E3">
            <w:pPr>
              <w:pStyle w:val="TableParagraph"/>
              <w:spacing w:before="31"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result:</w:t>
            </w:r>
          </w:p>
          <w:p w14:paraId="678A3EC5" w14:textId="77777777" w:rsidR="00EF6E3A" w:rsidRPr="008B4180" w:rsidRDefault="00EF6E3A" w:rsidP="00E634E3">
            <w:pPr>
              <w:pStyle w:val="TableParagraph"/>
              <w:spacing w:line="360" w:lineRule="auto"/>
              <w:ind w:left="109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Pass</w:t>
            </w:r>
          </w:p>
          <w:p w14:paraId="3D9701CE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652D0770" w14:textId="77777777" w:rsidR="00EF6E3A" w:rsidRPr="008B4180" w:rsidRDefault="00EF6E3A" w:rsidP="00E634E3">
            <w:pPr>
              <w:pStyle w:val="TableParagraph"/>
              <w:spacing w:before="1" w:line="360" w:lineRule="auto"/>
              <w:ind w:left="109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Notes</w:t>
            </w:r>
          </w:p>
          <w:p w14:paraId="0B833818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</w:tr>
      <w:tr w:rsidR="00EF6E3A" w:rsidRPr="008B4180" w14:paraId="71F85F15" w14:textId="77777777" w:rsidTr="00E634E3">
        <w:trPr>
          <w:trHeight w:val="672"/>
        </w:trPr>
        <w:tc>
          <w:tcPr>
            <w:tcW w:w="875" w:type="dxa"/>
          </w:tcPr>
          <w:p w14:paraId="0FF14975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11</w:t>
            </w:r>
          </w:p>
        </w:tc>
        <w:tc>
          <w:tcPr>
            <w:tcW w:w="6570" w:type="dxa"/>
          </w:tcPr>
          <w:p w14:paraId="369BC3D4" w14:textId="77777777" w:rsidR="00EF6E3A" w:rsidRPr="008B4180" w:rsidRDefault="00EF6E3A" w:rsidP="00E634E3">
            <w:pPr>
              <w:spacing w:before="1" w:line="360" w:lineRule="auto"/>
              <w:ind w:left="11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Verify that the user cannot apply invalid coupons</w:t>
            </w:r>
          </w:p>
          <w:p w14:paraId="10B469F2" w14:textId="77777777" w:rsidR="00EF6E3A" w:rsidRPr="008B4180" w:rsidRDefault="00EF6E3A" w:rsidP="00E634E3">
            <w:pPr>
              <w:spacing w:line="360" w:lineRule="auto"/>
              <w:ind w:left="110" w:right="218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</w:p>
          <w:p w14:paraId="745118CA" w14:textId="77777777" w:rsidR="00EF6E3A" w:rsidRPr="008B4180" w:rsidRDefault="00EF6E3A" w:rsidP="00E634E3">
            <w:pPr>
              <w:spacing w:line="360" w:lineRule="auto"/>
              <w:ind w:left="110" w:right="218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66310035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9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00E1D0CB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9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buton “Add to cart” to add the selected item to the cart</w:t>
            </w:r>
          </w:p>
          <w:p w14:paraId="72139F8F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9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On the product information screen, click to select required information</w:t>
            </w:r>
          </w:p>
          <w:p w14:paraId="75DD2A68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9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Press “Add to cart” again to link “Shopping cart” page</w:t>
            </w:r>
          </w:p>
          <w:p w14:paraId="40B0CE18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9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Enter invalid coupons</w:t>
            </w:r>
          </w:p>
          <w:p w14:paraId="59DF415D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9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button “Apply Coupons”</w:t>
            </w:r>
          </w:p>
          <w:p w14:paraId="64DB7409" w14:textId="77777777" w:rsidR="00EF6E3A" w:rsidRPr="008B4180" w:rsidRDefault="00EF6E3A" w:rsidP="00E634E3">
            <w:pPr>
              <w:spacing w:line="360" w:lineRule="auto"/>
              <w:ind w:left="110" w:right="218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51FF62A6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4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Navigate to the Automationteststore website</w:t>
            </w:r>
          </w:p>
          <w:p w14:paraId="4D784AED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4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buton “Add to cart” to add the selected item to the cart</w:t>
            </w:r>
          </w:p>
          <w:p w14:paraId="1ADF5106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4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On the product information screen, click to select required information</w:t>
            </w:r>
          </w:p>
          <w:p w14:paraId="04340E61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4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Press “Add to cart” again to link “Shopping cart” page</w:t>
            </w:r>
          </w:p>
          <w:p w14:paraId="5C183F62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4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Enter coupons “cavsh112”</w:t>
            </w:r>
          </w:p>
          <w:p w14:paraId="29446985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4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button “Apply Coupons”</w:t>
            </w:r>
          </w:p>
          <w:p w14:paraId="4090E1C4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1131FCDD" w14:textId="77777777" w:rsidR="00EF6E3A" w:rsidRPr="008B4180" w:rsidRDefault="00EF6E3A" w:rsidP="00E634E3">
            <w:pPr>
              <w:spacing w:line="360" w:lineRule="auto"/>
              <w:ind w:right="2187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Coupon application failed</w:t>
            </w:r>
          </w:p>
          <w:p w14:paraId="45BE69E6" w14:textId="77777777" w:rsidR="00EF6E3A" w:rsidRPr="008B4180" w:rsidRDefault="00EF6E3A" w:rsidP="00E634E3">
            <w:pPr>
              <w:spacing w:line="360" w:lineRule="auto"/>
              <w:ind w:right="2187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Notice that “Error: Coupon is either invalid, expired or reached it's usage limit!</w:t>
            </w:r>
          </w:p>
          <w:p w14:paraId="34F17E90" w14:textId="77777777" w:rsidR="00EF6E3A" w:rsidRDefault="00EF6E3A" w:rsidP="00E634E3">
            <w:pPr>
              <w:keepNext/>
              <w:spacing w:line="360" w:lineRule="auto"/>
              <w:ind w:right="2187"/>
              <w:jc w:val="both"/>
            </w:pPr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6A0DF35B" wp14:editId="343DCADE">
                  <wp:extent cx="3971925" cy="1533525"/>
                  <wp:effectExtent l="0" t="0" r="0" b="0"/>
                  <wp:docPr id="1649983171" name="Picture 164998317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9983171" name="Picture 1649983171" descr="A screenshot of a computer&#10;&#10;Description automatically generated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53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912445" w14:textId="77777777" w:rsidR="00EF6E3A" w:rsidRPr="00C303D9" w:rsidRDefault="00EF6E3A" w:rsidP="00E634E3">
            <w:pPr>
              <w:pStyle w:val="NoSpacing"/>
              <w:rPr>
                <w:rFonts w:asciiTheme="minorHAnsi" w:hAnsiTheme="minorHAnsi"/>
                <w:sz w:val="18"/>
                <w:szCs w:val="18"/>
              </w:rPr>
            </w:pPr>
            <w:bookmarkStart w:id="43" w:name="_Toc163567891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31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792AF3">
              <w:rPr>
                <w:lang w:val="vi-VN"/>
              </w:rPr>
              <w:t>Notice that “Error: Coupon is either invalid, expired or reached it's usage limit!</w:t>
            </w:r>
            <w:bookmarkEnd w:id="43"/>
          </w:p>
          <w:p w14:paraId="6E292941" w14:textId="68F1D643" w:rsidR="00EF6E3A" w:rsidRPr="008B4180" w:rsidRDefault="00EF6E3A" w:rsidP="00E634E3">
            <w:pPr>
              <w:spacing w:line="360" w:lineRule="auto"/>
              <w:ind w:right="268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Created By: </w:t>
            </w:r>
            <w:r w:rsidR="008A0533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Tram</w:t>
            </w:r>
          </w:p>
          <w:p w14:paraId="3C2099AD" w14:textId="766E6A19" w:rsidR="00EF6E3A" w:rsidRPr="008B4180" w:rsidRDefault="00EF6E3A" w:rsidP="00E634E3">
            <w:pPr>
              <w:spacing w:line="360" w:lineRule="auto"/>
              <w:ind w:right="268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Excuted By: </w:t>
            </w:r>
            <w:r w:rsidR="008A0533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Tram</w:t>
            </w:r>
          </w:p>
          <w:p w14:paraId="49B44D73" w14:textId="77777777" w:rsidR="00EF6E3A" w:rsidRPr="00C303D9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</w:tc>
        <w:tc>
          <w:tcPr>
            <w:tcW w:w="934" w:type="dxa"/>
          </w:tcPr>
          <w:p w14:paraId="250C192F" w14:textId="77777777" w:rsidR="00EF6E3A" w:rsidRPr="008B4180" w:rsidRDefault="00EF6E3A" w:rsidP="00E634E3">
            <w:pPr>
              <w:pStyle w:val="TableParagraph"/>
              <w:spacing w:before="31"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result:</w:t>
            </w:r>
          </w:p>
          <w:p w14:paraId="5C2EE2D5" w14:textId="77777777" w:rsidR="00EF6E3A" w:rsidRPr="008B4180" w:rsidRDefault="00EF6E3A" w:rsidP="00E634E3">
            <w:pPr>
              <w:pStyle w:val="TableParagraph"/>
              <w:spacing w:line="360" w:lineRule="auto"/>
              <w:ind w:left="109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Pass</w:t>
            </w:r>
          </w:p>
          <w:p w14:paraId="0DC0FF84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40172147" w14:textId="77777777" w:rsidR="00EF6E3A" w:rsidRPr="008B4180" w:rsidRDefault="00EF6E3A" w:rsidP="00E634E3">
            <w:pPr>
              <w:pStyle w:val="TableParagraph"/>
              <w:spacing w:before="1" w:line="360" w:lineRule="auto"/>
              <w:ind w:left="109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Notes</w:t>
            </w:r>
          </w:p>
          <w:p w14:paraId="52646EB8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</w:tr>
      <w:tr w:rsidR="00EF6E3A" w:rsidRPr="008B4180" w14:paraId="05CF516A" w14:textId="77777777" w:rsidTr="00E634E3">
        <w:trPr>
          <w:trHeight w:val="672"/>
        </w:trPr>
        <w:tc>
          <w:tcPr>
            <w:tcW w:w="875" w:type="dxa"/>
          </w:tcPr>
          <w:p w14:paraId="6064AB74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12</w:t>
            </w:r>
          </w:p>
        </w:tc>
        <w:tc>
          <w:tcPr>
            <w:tcW w:w="6570" w:type="dxa"/>
          </w:tcPr>
          <w:p w14:paraId="111260AD" w14:textId="77777777" w:rsidR="00EF6E3A" w:rsidRPr="008B4180" w:rsidRDefault="00EF6E3A" w:rsidP="00E634E3">
            <w:pPr>
              <w:spacing w:before="1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Decription: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Verify that the product will be removed from the cart when the user update the quantity to 0</w:t>
            </w:r>
          </w:p>
          <w:p w14:paraId="09139708" w14:textId="77777777" w:rsidR="00EF6E3A" w:rsidRPr="008B4180" w:rsidRDefault="00EF6E3A" w:rsidP="00E634E3">
            <w:pPr>
              <w:spacing w:before="1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 xml:space="preserve">Pre-condition: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The shopping cart must contain products</w:t>
            </w:r>
          </w:p>
          <w:p w14:paraId="4F95BAA3" w14:textId="77777777" w:rsidR="00EF6E3A" w:rsidRPr="008B4180" w:rsidRDefault="00EF6E3A" w:rsidP="00E634E3">
            <w:pPr>
              <w:spacing w:line="360" w:lineRule="auto"/>
              <w:ind w:right="218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3E25E9EA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8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4F8B82A9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8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buton “Add to cart” to add the selected item to the cart</w:t>
            </w:r>
          </w:p>
          <w:p w14:paraId="36206044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8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Go to page “Shopping Cart”</w:t>
            </w:r>
          </w:p>
          <w:p w14:paraId="1319E680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8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Edit the quantity of the product you select to 0</w:t>
            </w:r>
          </w:p>
          <w:p w14:paraId="63AC6F26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8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Click button Update </w:t>
            </w:r>
          </w:p>
          <w:p w14:paraId="6930FCEA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17637D5E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7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5ECD4940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7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buton “Add to cart” to add the “Total Moisture Facial Cream” item to the cart</w:t>
            </w:r>
          </w:p>
          <w:p w14:paraId="04800EBF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7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Go to page “Shopping Cart”</w:t>
            </w:r>
          </w:p>
          <w:p w14:paraId="3FC2577B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7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Edit the quantity of the “Total Moisture Facial Cream” product to 0</w:t>
            </w:r>
          </w:p>
          <w:p w14:paraId="1DA2D5F7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7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button Update</w:t>
            </w:r>
          </w:p>
          <w:p w14:paraId="0AF714C3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The product  remove from the cart</w:t>
            </w:r>
          </w:p>
          <w:p w14:paraId="43E440E0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The product remove from the cart</w:t>
            </w:r>
          </w:p>
          <w:p w14:paraId="2699A885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sz w:val="26"/>
                <w:szCs w:val="26"/>
              </w:rPr>
              <w:t>Before: User do not click update button</w:t>
            </w:r>
          </w:p>
          <w:p w14:paraId="6FE2B34E" w14:textId="77777777" w:rsidR="00EF6E3A" w:rsidRDefault="00EF6E3A" w:rsidP="00E634E3">
            <w:pPr>
              <w:keepNext/>
              <w:spacing w:line="360" w:lineRule="auto"/>
              <w:jc w:val="both"/>
            </w:pPr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419C7433" wp14:editId="2A22A24B">
                  <wp:extent cx="3971925" cy="590550"/>
                  <wp:effectExtent l="0" t="0" r="0" b="0"/>
                  <wp:docPr id="1395811134" name="Picture 1395811134" descr="A white box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5811134" name="Picture 1395811134" descr="A white box with black text&#10;&#10;Description automatically generated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05B1FE" w14:textId="77777777" w:rsidR="00EF6E3A" w:rsidRPr="00C303D9" w:rsidRDefault="00EF6E3A" w:rsidP="00E634E3">
            <w:pPr>
              <w:pStyle w:val="NoSpacing"/>
            </w:pPr>
            <w:bookmarkStart w:id="44" w:name="_Toc163567892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32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275E89">
              <w:rPr>
                <w:lang w:val="vi-VN"/>
              </w:rPr>
              <w:t>Before: User do not click update button</w:t>
            </w:r>
            <w:bookmarkEnd w:id="44"/>
          </w:p>
          <w:p w14:paraId="608A4473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sz w:val="26"/>
                <w:szCs w:val="26"/>
              </w:rPr>
              <w:t>After: User do click update button</w:t>
            </w:r>
          </w:p>
          <w:p w14:paraId="3370CE30" w14:textId="77777777" w:rsidR="00EF6E3A" w:rsidRDefault="00EF6E3A" w:rsidP="00E634E3">
            <w:pPr>
              <w:keepNext/>
              <w:spacing w:line="360" w:lineRule="auto"/>
              <w:jc w:val="both"/>
            </w:pPr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0DB8E1F4" wp14:editId="6A6C17D5">
                  <wp:extent cx="3971925" cy="657225"/>
                  <wp:effectExtent l="0" t="0" r="0" b="0"/>
                  <wp:docPr id="841041306" name="Picture 841041306" descr="A white background with black lin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1041306" name="Picture 841041306" descr="A white background with black lines&#10;&#10;Description automatically generated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A2DC2F" w14:textId="77777777" w:rsidR="00EF6E3A" w:rsidRPr="00C303D9" w:rsidRDefault="00EF6E3A" w:rsidP="00E634E3">
            <w:pPr>
              <w:pStyle w:val="NoSpacing"/>
            </w:pPr>
            <w:bookmarkStart w:id="45" w:name="_Toc163567893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33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371D50">
              <w:rPr>
                <w:lang w:val="vi-VN"/>
              </w:rPr>
              <w:t>After: User do click update button</w:t>
            </w:r>
            <w:bookmarkEnd w:id="45"/>
          </w:p>
          <w:p w14:paraId="47E5BB42" w14:textId="77777777" w:rsidR="00EF6E3A" w:rsidRPr="008B4180" w:rsidRDefault="00EF6E3A" w:rsidP="00E634E3">
            <w:pPr>
              <w:spacing w:line="360" w:lineRule="auto"/>
              <w:ind w:right="268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Created By: Tram</w:t>
            </w:r>
          </w:p>
          <w:p w14:paraId="534DB80E" w14:textId="77777777" w:rsidR="00EF6E3A" w:rsidRPr="008B4180" w:rsidRDefault="00EF6E3A" w:rsidP="00E634E3">
            <w:pPr>
              <w:spacing w:line="360" w:lineRule="auto"/>
              <w:ind w:right="268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Excuted By: Tram</w:t>
            </w:r>
          </w:p>
          <w:p w14:paraId="679ACC32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38989592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934" w:type="dxa"/>
          </w:tcPr>
          <w:p w14:paraId="50AEE219" w14:textId="77777777" w:rsidR="00EF6E3A" w:rsidRPr="008B4180" w:rsidRDefault="00EF6E3A" w:rsidP="00E634E3">
            <w:pPr>
              <w:pStyle w:val="TableParagraph"/>
              <w:spacing w:line="360" w:lineRule="auto"/>
              <w:ind w:left="109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result:</w:t>
            </w:r>
          </w:p>
          <w:p w14:paraId="6024ADAD" w14:textId="77777777" w:rsidR="00EF6E3A" w:rsidRPr="008B4180" w:rsidRDefault="00EF6E3A" w:rsidP="00E634E3">
            <w:pPr>
              <w:pStyle w:val="TableParagraph"/>
              <w:spacing w:line="360" w:lineRule="auto"/>
              <w:ind w:left="109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Pass</w:t>
            </w:r>
          </w:p>
          <w:p w14:paraId="7A27A275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5D904FD3" w14:textId="77777777" w:rsidR="00EF6E3A" w:rsidRPr="008B4180" w:rsidRDefault="00EF6E3A" w:rsidP="00E634E3">
            <w:pPr>
              <w:pStyle w:val="TableParagraph"/>
              <w:spacing w:before="1" w:line="360" w:lineRule="auto"/>
              <w:ind w:left="109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Notes</w:t>
            </w:r>
          </w:p>
          <w:p w14:paraId="04532C18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</w:tr>
      <w:tr w:rsidR="00EF6E3A" w:rsidRPr="008B4180" w14:paraId="2618D5CD" w14:textId="77777777" w:rsidTr="00E634E3">
        <w:trPr>
          <w:trHeight w:val="672"/>
        </w:trPr>
        <w:tc>
          <w:tcPr>
            <w:tcW w:w="875" w:type="dxa"/>
          </w:tcPr>
          <w:p w14:paraId="7D7307ED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13</w:t>
            </w:r>
          </w:p>
        </w:tc>
        <w:tc>
          <w:tcPr>
            <w:tcW w:w="6570" w:type="dxa"/>
          </w:tcPr>
          <w:p w14:paraId="410406AF" w14:textId="77777777" w:rsidR="00EF6E3A" w:rsidRPr="008B4180" w:rsidRDefault="00EF6E3A" w:rsidP="00E634E3">
            <w:pPr>
              <w:spacing w:before="1" w:line="360" w:lineRule="auto"/>
              <w:ind w:left="11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Verify that the user can remove coupons</w:t>
            </w:r>
          </w:p>
          <w:p w14:paraId="52813D84" w14:textId="77777777" w:rsidR="00EF6E3A" w:rsidRPr="008B4180" w:rsidRDefault="00EF6E3A" w:rsidP="00E634E3">
            <w:pPr>
              <w:spacing w:line="360" w:lineRule="auto"/>
              <w:ind w:left="110" w:right="218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</w:p>
          <w:p w14:paraId="4321D7E8" w14:textId="77777777" w:rsidR="00EF6E3A" w:rsidRPr="008B4180" w:rsidRDefault="00EF6E3A" w:rsidP="00E634E3">
            <w:pPr>
              <w:spacing w:line="360" w:lineRule="auto"/>
              <w:ind w:left="110" w:right="218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0464A8CA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6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24AC0821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6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buton “Add to cart” to add the selected item to the cart</w:t>
            </w:r>
          </w:p>
          <w:p w14:paraId="76C09D0C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6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On the product information screen, click to select required information</w:t>
            </w:r>
          </w:p>
          <w:p w14:paraId="5655C500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6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Press “Add to cart” again to link “Shopping cart” page</w:t>
            </w:r>
          </w:p>
          <w:p w14:paraId="337383B7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6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Enter coupons</w:t>
            </w:r>
          </w:p>
          <w:p w14:paraId="7190E0D7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6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button “Apply Coupons”</w:t>
            </w:r>
          </w:p>
          <w:p w14:paraId="5E0E7E62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6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Then, click button “X” to remove coupons.</w:t>
            </w:r>
          </w:p>
          <w:p w14:paraId="6D134D31" w14:textId="77777777" w:rsidR="00EF6E3A" w:rsidRPr="008B4180" w:rsidRDefault="00EF6E3A" w:rsidP="00E634E3">
            <w:pPr>
              <w:spacing w:line="360" w:lineRule="auto"/>
              <w:ind w:left="110" w:right="218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1885379B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5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49B2F0E0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5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buton “Add to cart” to add the selected item to the cart</w:t>
            </w:r>
          </w:p>
          <w:p w14:paraId="70CFAAB9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5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On the product information screen, click to select required information</w:t>
            </w:r>
          </w:p>
          <w:p w14:paraId="69D563E1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5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Press “Add to cart” again to link “Shopping cart” page</w:t>
            </w:r>
          </w:p>
          <w:p w14:paraId="3A65A580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5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Enter coupons “cavsh112”</w:t>
            </w:r>
          </w:p>
          <w:p w14:paraId="688AF584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5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button “Apply Coupons”</w:t>
            </w:r>
          </w:p>
          <w:p w14:paraId="35F9B6E0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5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Then, click button “X” to remove coupons.</w:t>
            </w:r>
          </w:p>
          <w:p w14:paraId="47E974C2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23117F5" w14:textId="77777777" w:rsidR="00EF6E3A" w:rsidRPr="008B4180" w:rsidRDefault="00EF6E3A" w:rsidP="00E634E3">
            <w:pPr>
              <w:spacing w:line="360" w:lineRule="auto"/>
              <w:ind w:right="2187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Removed Coupon </w:t>
            </w:r>
          </w:p>
          <w:p w14:paraId="1070F7E9" w14:textId="77777777" w:rsidR="00EF6E3A" w:rsidRPr="008B4180" w:rsidRDefault="00EF6E3A" w:rsidP="00E634E3">
            <w:pPr>
              <w:spacing w:line="360" w:lineRule="auto"/>
              <w:ind w:right="2187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Notice that “Success: Coupon has been removed!”</w:t>
            </w:r>
          </w:p>
          <w:p w14:paraId="58E35A51" w14:textId="77777777" w:rsidR="00EF6E3A" w:rsidRDefault="00EF6E3A" w:rsidP="00E634E3">
            <w:pPr>
              <w:keepNext/>
              <w:spacing w:line="360" w:lineRule="auto"/>
              <w:ind w:right="2187"/>
              <w:jc w:val="both"/>
            </w:pPr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6FE1873B" wp14:editId="0E944D74">
                  <wp:extent cx="3971925" cy="2314575"/>
                  <wp:effectExtent l="0" t="0" r="0" b="0"/>
                  <wp:docPr id="2128260944" name="Picture 212826094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260944" name="Picture 2128260944" descr="A screenshot of a computer&#10;&#10;Description automatically generated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231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0CC9DE" w14:textId="77777777" w:rsidR="00EF6E3A" w:rsidRPr="00C303D9" w:rsidRDefault="00EF6E3A" w:rsidP="00E634E3">
            <w:pPr>
              <w:pStyle w:val="NoSpacing"/>
            </w:pPr>
            <w:bookmarkStart w:id="46" w:name="_Toc163567894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34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6971BB">
              <w:rPr>
                <w:lang w:val="vi-VN"/>
              </w:rPr>
              <w:t>Notice that “Success: Coupon has been removed!”</w:t>
            </w:r>
            <w:bookmarkEnd w:id="46"/>
          </w:p>
          <w:p w14:paraId="76A90776" w14:textId="04941299" w:rsidR="00EF6E3A" w:rsidRPr="008B4180" w:rsidRDefault="00EF6E3A" w:rsidP="00E634E3">
            <w:pPr>
              <w:spacing w:line="360" w:lineRule="auto"/>
              <w:ind w:right="268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Created By: </w:t>
            </w:r>
            <w:r w:rsidR="008A0533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Tram</w:t>
            </w:r>
          </w:p>
          <w:p w14:paraId="4D903473" w14:textId="1664A7CA" w:rsidR="00EF6E3A" w:rsidRPr="008B4180" w:rsidRDefault="00EF6E3A" w:rsidP="00E634E3">
            <w:pPr>
              <w:spacing w:line="360" w:lineRule="auto"/>
              <w:ind w:right="268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Excuted By: </w:t>
            </w:r>
            <w:r w:rsidR="008A0533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Tram</w:t>
            </w:r>
          </w:p>
          <w:p w14:paraId="3038FFE9" w14:textId="77777777" w:rsidR="00EF6E3A" w:rsidRPr="00C303D9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</w:tc>
        <w:tc>
          <w:tcPr>
            <w:tcW w:w="934" w:type="dxa"/>
          </w:tcPr>
          <w:p w14:paraId="15BE6936" w14:textId="77777777" w:rsidR="00EF6E3A" w:rsidRPr="008B4180" w:rsidRDefault="00EF6E3A" w:rsidP="00E634E3">
            <w:pPr>
              <w:pStyle w:val="TableParagraph"/>
              <w:spacing w:line="360" w:lineRule="auto"/>
              <w:ind w:left="109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result:</w:t>
            </w:r>
          </w:p>
          <w:p w14:paraId="44D6EEBF" w14:textId="77777777" w:rsidR="00EF6E3A" w:rsidRPr="008B4180" w:rsidRDefault="00EF6E3A" w:rsidP="00E634E3">
            <w:pPr>
              <w:pStyle w:val="TableParagraph"/>
              <w:spacing w:line="360" w:lineRule="auto"/>
              <w:ind w:left="109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Pass</w:t>
            </w:r>
          </w:p>
          <w:p w14:paraId="0491DCB9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6ACD55AF" w14:textId="77777777" w:rsidR="00EF6E3A" w:rsidRPr="008B4180" w:rsidRDefault="00EF6E3A" w:rsidP="00E634E3">
            <w:pPr>
              <w:pStyle w:val="TableParagraph"/>
              <w:spacing w:before="1" w:line="360" w:lineRule="auto"/>
              <w:ind w:left="109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Notes</w:t>
            </w:r>
          </w:p>
          <w:p w14:paraId="625D086B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</w:tr>
      <w:tr w:rsidR="00EF6E3A" w:rsidRPr="008B4180" w14:paraId="2098F479" w14:textId="77777777" w:rsidTr="00E634E3">
        <w:trPr>
          <w:trHeight w:val="672"/>
        </w:trPr>
        <w:tc>
          <w:tcPr>
            <w:tcW w:w="875" w:type="dxa"/>
          </w:tcPr>
          <w:p w14:paraId="21CEE6A7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14</w:t>
            </w:r>
          </w:p>
        </w:tc>
        <w:tc>
          <w:tcPr>
            <w:tcW w:w="6570" w:type="dxa"/>
          </w:tcPr>
          <w:p w14:paraId="19734B98" w14:textId="77777777" w:rsidR="00EF6E3A" w:rsidRPr="008B4180" w:rsidRDefault="00EF6E3A" w:rsidP="00E634E3">
            <w:pPr>
              <w:spacing w:before="1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Decription: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Verify that the cart updates successfully when the product quantity textbox is left empty</w:t>
            </w:r>
          </w:p>
          <w:p w14:paraId="7727BF29" w14:textId="77777777" w:rsidR="00EF6E3A" w:rsidRPr="008B4180" w:rsidRDefault="00EF6E3A" w:rsidP="00E634E3">
            <w:pPr>
              <w:spacing w:before="1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The shopping cart must contain products</w:t>
            </w:r>
          </w:p>
          <w:p w14:paraId="4ADD89E5" w14:textId="77777777" w:rsidR="00EF6E3A" w:rsidRPr="008B4180" w:rsidRDefault="00EF6E3A" w:rsidP="00E634E3">
            <w:pPr>
              <w:spacing w:line="360" w:lineRule="auto"/>
              <w:ind w:right="218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2FFFF5BA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4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0982AAC1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4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buton “Add to cart” to add the selected item to the cart</w:t>
            </w:r>
          </w:p>
          <w:p w14:paraId="74DD5AD8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4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Go to page “Shopping Cart”</w:t>
            </w:r>
          </w:p>
          <w:p w14:paraId="6AF2FB2A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4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Quantiy textbox of the product you select is empty </w:t>
            </w:r>
          </w:p>
          <w:p w14:paraId="069A6D47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4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Click button Update </w:t>
            </w:r>
          </w:p>
          <w:p w14:paraId="6D5EE95F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 xml:space="preserve">Test Data: </w:t>
            </w:r>
          </w:p>
          <w:p w14:paraId="6D2BE4A2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3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47EF1642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3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buton “Add to cart” to add the “Absolute Anti-Age Spot Replenishing Unifying TreatmentSPF 15” item to the cart</w:t>
            </w:r>
          </w:p>
          <w:p w14:paraId="3A35C21C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3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Go to page “Shopping Cart”</w:t>
            </w:r>
          </w:p>
          <w:p w14:paraId="3B6487BC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3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Quantiy textbox of the “Absolute Anti-Age Spot Replenishing Unifying TreatmentSPF 15”product you select is empty</w:t>
            </w:r>
          </w:p>
          <w:p w14:paraId="1AB80FCA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3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button Update</w:t>
            </w:r>
          </w:p>
          <w:p w14:paraId="22427FB7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The cart updates successfully</w:t>
            </w:r>
          </w:p>
          <w:p w14:paraId="6C2A6652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The cart updates successfully</w:t>
            </w:r>
          </w:p>
          <w:p w14:paraId="31A445A3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sz w:val="26"/>
                <w:szCs w:val="26"/>
              </w:rPr>
              <w:t>Before: User do not click update button</w:t>
            </w:r>
          </w:p>
          <w:p w14:paraId="06103CC9" w14:textId="77777777" w:rsidR="00EF6E3A" w:rsidRDefault="00EF6E3A" w:rsidP="00E634E3">
            <w:pPr>
              <w:keepNext/>
              <w:spacing w:line="360" w:lineRule="auto"/>
              <w:jc w:val="both"/>
            </w:pPr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40270B46" wp14:editId="0D8DA8E0">
                  <wp:extent cx="3971925" cy="542925"/>
                  <wp:effectExtent l="0" t="0" r="0" b="0"/>
                  <wp:docPr id="2036550032" name="Picture 2036550032" descr="A white rectangular object with a black stri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6550032" name="Picture 2036550032" descr="A white rectangular object with a black stripe&#10;&#10;Description automatically generated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F891D5" w14:textId="77777777" w:rsidR="00EF6E3A" w:rsidRPr="00C303D9" w:rsidRDefault="00EF6E3A" w:rsidP="00E634E3">
            <w:pPr>
              <w:pStyle w:val="NoSpacing"/>
            </w:pPr>
            <w:bookmarkStart w:id="47" w:name="_Toc163567895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35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CB5D75">
              <w:rPr>
                <w:lang w:val="vi-VN"/>
              </w:rPr>
              <w:t>Before: User do not click update</w:t>
            </w:r>
            <w:r>
              <w:rPr>
                <w:lang w:val="vi-VN"/>
              </w:rPr>
              <w:t xml:space="preserve"> cart</w:t>
            </w:r>
            <w:r w:rsidRPr="00CB5D75">
              <w:rPr>
                <w:lang w:val="vi-VN"/>
              </w:rPr>
              <w:t xml:space="preserve"> button</w:t>
            </w:r>
            <w:bookmarkEnd w:id="47"/>
          </w:p>
          <w:p w14:paraId="55FF75AA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sz w:val="26"/>
                <w:szCs w:val="26"/>
              </w:rPr>
              <w:t>After: User do click update button</w:t>
            </w:r>
          </w:p>
          <w:p w14:paraId="4451DA11" w14:textId="77777777" w:rsidR="00EF6E3A" w:rsidRDefault="00EF6E3A" w:rsidP="00E634E3">
            <w:pPr>
              <w:keepNext/>
              <w:spacing w:line="360" w:lineRule="auto"/>
              <w:jc w:val="both"/>
            </w:pPr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4D5FA7F9" wp14:editId="683327E0">
                  <wp:extent cx="3971925" cy="657225"/>
                  <wp:effectExtent l="0" t="0" r="0" b="0"/>
                  <wp:docPr id="1405588460" name="Picture 1405588460" descr="A white background with black lin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5588460" name="Picture 1405588460" descr="A white background with black lines&#10;&#10;Description automatically generated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2799D1" w14:textId="77777777" w:rsidR="00EF6E3A" w:rsidRPr="00C303D9" w:rsidRDefault="00EF6E3A" w:rsidP="00E634E3">
            <w:pPr>
              <w:pStyle w:val="NoSpacing"/>
            </w:pPr>
            <w:bookmarkStart w:id="48" w:name="_Toc163567896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36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597DB8">
              <w:rPr>
                <w:lang w:val="vi-VN"/>
              </w:rPr>
              <w:t>After: User do click update</w:t>
            </w:r>
            <w:r>
              <w:rPr>
                <w:lang w:val="vi-VN"/>
              </w:rPr>
              <w:t xml:space="preserve"> cart</w:t>
            </w:r>
            <w:r w:rsidRPr="00597DB8">
              <w:rPr>
                <w:lang w:val="vi-VN"/>
              </w:rPr>
              <w:t xml:space="preserve"> button</w:t>
            </w:r>
            <w:bookmarkEnd w:id="48"/>
          </w:p>
          <w:p w14:paraId="7144A005" w14:textId="77777777" w:rsidR="00EF6E3A" w:rsidRPr="008B4180" w:rsidRDefault="00EF6E3A" w:rsidP="00E634E3">
            <w:pPr>
              <w:spacing w:line="360" w:lineRule="auto"/>
              <w:ind w:right="268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Created By: Tram</w:t>
            </w:r>
          </w:p>
          <w:p w14:paraId="70BBC963" w14:textId="77777777" w:rsidR="00EF6E3A" w:rsidRPr="008B4180" w:rsidRDefault="00EF6E3A" w:rsidP="00E634E3">
            <w:pPr>
              <w:spacing w:line="360" w:lineRule="auto"/>
              <w:ind w:right="268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Excuted By: Tram</w:t>
            </w:r>
          </w:p>
          <w:p w14:paraId="6F29D89E" w14:textId="77777777" w:rsidR="00EF6E3A" w:rsidRPr="00C303D9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</w:tc>
        <w:tc>
          <w:tcPr>
            <w:tcW w:w="934" w:type="dxa"/>
          </w:tcPr>
          <w:p w14:paraId="336816C4" w14:textId="77777777" w:rsidR="00EF6E3A" w:rsidRPr="008B4180" w:rsidRDefault="00EF6E3A" w:rsidP="00E634E3">
            <w:pPr>
              <w:pStyle w:val="TableParagraph"/>
              <w:spacing w:line="360" w:lineRule="auto"/>
              <w:ind w:left="109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result:</w:t>
            </w:r>
          </w:p>
          <w:p w14:paraId="3B3E304D" w14:textId="77777777" w:rsidR="00EF6E3A" w:rsidRPr="008B4180" w:rsidRDefault="00EF6E3A" w:rsidP="00E634E3">
            <w:pPr>
              <w:pStyle w:val="TableParagraph"/>
              <w:spacing w:line="360" w:lineRule="auto"/>
              <w:ind w:left="109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Pass</w:t>
            </w:r>
          </w:p>
          <w:p w14:paraId="5BCFBE4E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4BC4A95A" w14:textId="77777777" w:rsidR="00EF6E3A" w:rsidRPr="008B4180" w:rsidRDefault="00EF6E3A" w:rsidP="00E634E3">
            <w:pPr>
              <w:pStyle w:val="TableParagraph"/>
              <w:spacing w:before="1" w:line="360" w:lineRule="auto"/>
              <w:ind w:left="109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Notes</w:t>
            </w:r>
          </w:p>
          <w:p w14:paraId="52A1B491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</w:tr>
      <w:tr w:rsidR="00EF6E3A" w:rsidRPr="008B4180" w14:paraId="1344B233" w14:textId="77777777" w:rsidTr="00E634E3">
        <w:trPr>
          <w:trHeight w:val="672"/>
        </w:trPr>
        <w:tc>
          <w:tcPr>
            <w:tcW w:w="875" w:type="dxa"/>
          </w:tcPr>
          <w:p w14:paraId="26E7789C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15</w:t>
            </w:r>
          </w:p>
        </w:tc>
        <w:tc>
          <w:tcPr>
            <w:tcW w:w="6570" w:type="dxa"/>
          </w:tcPr>
          <w:p w14:paraId="190ACA6C" w14:textId="77777777" w:rsidR="00EF6E3A" w:rsidRPr="008B4180" w:rsidRDefault="00EF6E3A" w:rsidP="00E634E3">
            <w:pPr>
              <w:spacing w:before="1" w:line="360" w:lineRule="auto"/>
              <w:ind w:left="11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Verify that Shipments always “Flat Shipping Rate-2$” regardless of Country and State selected.</w:t>
            </w:r>
          </w:p>
          <w:p w14:paraId="4E044B3A" w14:textId="77777777" w:rsidR="00EF6E3A" w:rsidRPr="008B4180" w:rsidRDefault="00EF6E3A" w:rsidP="00E634E3">
            <w:pPr>
              <w:spacing w:line="360" w:lineRule="auto"/>
              <w:ind w:left="110" w:right="2187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 xml:space="preserve">Pre-condition: </w:t>
            </w:r>
          </w:p>
          <w:p w14:paraId="15C6E08A" w14:textId="77777777" w:rsidR="00EF6E3A" w:rsidRPr="008B4180" w:rsidRDefault="00EF6E3A" w:rsidP="00E634E3">
            <w:pPr>
              <w:spacing w:line="360" w:lineRule="auto"/>
              <w:ind w:left="110" w:right="2187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09A0DA43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0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7AE204CB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0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buton “Add to cart” to add the selected item to the cart</w:t>
            </w:r>
          </w:p>
          <w:p w14:paraId="4BDED263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0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On the product information screen, click to select required information</w:t>
            </w:r>
          </w:p>
          <w:p w14:paraId="3E39F682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0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Press “Add to cart” again to link “Shopping cart” page</w:t>
            </w:r>
          </w:p>
          <w:p w14:paraId="50B2AB33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0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Select “Country and State”</w:t>
            </w:r>
          </w:p>
          <w:p w14:paraId="715E926D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0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estimate</w:t>
            </w:r>
          </w:p>
          <w:p w14:paraId="542443B3" w14:textId="77777777" w:rsidR="00EF6E3A" w:rsidRPr="008B4180" w:rsidRDefault="00EF6E3A" w:rsidP="00E634E3">
            <w:pPr>
              <w:spacing w:line="360" w:lineRule="auto"/>
              <w:ind w:left="110" w:right="2187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0E461DA5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9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32EC00D5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9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buton “Add to cart” to add the selected item to the cart</w:t>
            </w:r>
          </w:p>
          <w:p w14:paraId="22E8C692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9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On the product information screen, click to select required information</w:t>
            </w:r>
          </w:p>
          <w:p w14:paraId="571684B0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9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Press “Add to cart” again to link “Shopping cart” page</w:t>
            </w:r>
          </w:p>
          <w:p w14:paraId="15ED2FE1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9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Select “Country: France and State:Corse” and “Country: VietNam and State:HoChiMinh City”</w:t>
            </w:r>
          </w:p>
          <w:p w14:paraId="47527958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9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estimate</w:t>
            </w:r>
          </w:p>
          <w:p w14:paraId="4205FE0F" w14:textId="77777777" w:rsidR="00EF6E3A" w:rsidRPr="008B4180" w:rsidRDefault="00EF6E3A" w:rsidP="00E634E3">
            <w:pPr>
              <w:spacing w:line="360" w:lineRule="auto"/>
              <w:ind w:right="2187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Expected result: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Shipping methods and shipping prices vary</w:t>
            </w:r>
          </w:p>
          <w:p w14:paraId="7AF05E29" w14:textId="77777777" w:rsidR="00EF6E3A" w:rsidRPr="008B4180" w:rsidRDefault="00EF6E3A" w:rsidP="00E634E3">
            <w:pPr>
              <w:spacing w:line="360" w:lineRule="auto"/>
              <w:ind w:right="2187"/>
              <w:jc w:val="both"/>
              <w:rPr>
                <w:rFonts w:ascii="Times New Roman" w:hAnsi="Times New Roman" w:cs="Times New Roman"/>
                <w:b/>
                <w:bCs/>
                <w:color w:val="333333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Estimate total successful, </w:t>
            </w:r>
            <w:r w:rsidRPr="008B4180">
              <w:rPr>
                <w:rFonts w:ascii="Times New Roman" w:hAnsi="Times New Roman" w:cs="Times New Roman"/>
                <w:color w:val="333333"/>
                <w:sz w:val="26"/>
                <w:szCs w:val="26"/>
              </w:rPr>
              <w:t>Shipments always 2$</w:t>
            </w:r>
          </w:p>
          <w:p w14:paraId="72594D7E" w14:textId="77777777" w:rsidR="00EF6E3A" w:rsidRPr="008B4180" w:rsidRDefault="00EF6E3A" w:rsidP="00E634E3">
            <w:pPr>
              <w:spacing w:line="360" w:lineRule="auto"/>
              <w:ind w:right="2187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Country: France and State:Corse</w:t>
            </w:r>
          </w:p>
          <w:p w14:paraId="66FECBB0" w14:textId="77777777" w:rsidR="00EF6E3A" w:rsidRDefault="00EF6E3A" w:rsidP="00E634E3">
            <w:pPr>
              <w:keepNext/>
              <w:spacing w:line="360" w:lineRule="auto"/>
              <w:ind w:right="2187"/>
              <w:jc w:val="both"/>
            </w:pPr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lastRenderedPageBreak/>
              <w:drawing>
                <wp:inline distT="0" distB="0" distL="0" distR="0" wp14:anchorId="695F4ED6" wp14:editId="08604A34">
                  <wp:extent cx="4238625" cy="1933575"/>
                  <wp:effectExtent l="0" t="0" r="0" b="0"/>
                  <wp:docPr id="586329103" name="Picture 58632910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6329103" name="Picture 586329103" descr="A screenshot of a computer&#10;&#10;Description automatically generated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625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D914F3" w14:textId="77777777" w:rsidR="00EF6E3A" w:rsidRPr="000B4F9D" w:rsidRDefault="00EF6E3A" w:rsidP="00E634E3">
            <w:pPr>
              <w:pStyle w:val="NoSpacing"/>
            </w:pPr>
            <w:bookmarkStart w:id="49" w:name="_Toc163567897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37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806B29">
              <w:rPr>
                <w:lang w:val="vi-VN"/>
              </w:rPr>
              <w:t>Country: France and State:Corse</w:t>
            </w:r>
            <w:bookmarkEnd w:id="49"/>
          </w:p>
          <w:p w14:paraId="3E058B57" w14:textId="77777777" w:rsidR="00EF6E3A" w:rsidRPr="008B4180" w:rsidRDefault="00EF6E3A" w:rsidP="00E634E3">
            <w:pPr>
              <w:spacing w:line="360" w:lineRule="auto"/>
              <w:ind w:right="2187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Country: VietNam and State:Ho Chi Minh City</w:t>
            </w:r>
          </w:p>
          <w:p w14:paraId="75BF5302" w14:textId="77777777" w:rsidR="00EF6E3A" w:rsidRDefault="00EF6E3A" w:rsidP="00E634E3">
            <w:pPr>
              <w:keepNext/>
            </w:pPr>
            <w:r w:rsidRPr="000B4F9D">
              <w:rPr>
                <w:noProof/>
              </w:rPr>
              <w:drawing>
                <wp:inline distT="0" distB="0" distL="0" distR="0" wp14:anchorId="710B53ED" wp14:editId="149661D0">
                  <wp:extent cx="3971925" cy="1695450"/>
                  <wp:effectExtent l="0" t="0" r="0" b="0"/>
                  <wp:docPr id="2035685295" name="Picture 2035685295" title="Inserting image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E05BBA" w14:textId="77777777" w:rsidR="00EF6E3A" w:rsidRDefault="00EF6E3A" w:rsidP="00E634E3">
            <w:pPr>
              <w:pStyle w:val="NoSpacing"/>
            </w:pPr>
            <w:bookmarkStart w:id="50" w:name="_Toc163567898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38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706BBC">
              <w:rPr>
                <w:lang w:val="vi-VN"/>
              </w:rPr>
              <w:t>VietNam and State:Ho Chi Minh City</w:t>
            </w:r>
            <w:r>
              <w:rPr>
                <w:lang w:val="vi-VN"/>
              </w:rPr>
              <w:t xml:space="preserve"> (Bug04)</w:t>
            </w:r>
            <w:bookmarkEnd w:id="50"/>
          </w:p>
          <w:p w14:paraId="052BCCE9" w14:textId="77777777" w:rsidR="00EF6E3A" w:rsidRPr="000B4F9D" w:rsidRDefault="00EF6E3A" w:rsidP="00E634E3"/>
          <w:p w14:paraId="7C60AE0E" w14:textId="5BA375C9" w:rsidR="00EF6E3A" w:rsidRPr="008B4180" w:rsidRDefault="00EF6E3A" w:rsidP="00E634E3">
            <w:pPr>
              <w:spacing w:line="360" w:lineRule="auto"/>
              <w:ind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Created By: </w:t>
            </w:r>
            <w:r w:rsidR="008A0533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Tram</w:t>
            </w:r>
          </w:p>
          <w:p w14:paraId="24023DC2" w14:textId="48CD0203" w:rsidR="00EF6E3A" w:rsidRPr="008B4180" w:rsidRDefault="00EF6E3A" w:rsidP="00E634E3">
            <w:pPr>
              <w:spacing w:line="360" w:lineRule="auto"/>
              <w:ind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Excuted By: </w:t>
            </w:r>
            <w:r w:rsidR="008A0533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Tram</w:t>
            </w:r>
          </w:p>
          <w:p w14:paraId="0507F9E5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1E0A856F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934" w:type="dxa"/>
          </w:tcPr>
          <w:p w14:paraId="14ADB27E" w14:textId="77777777" w:rsidR="00EF6E3A" w:rsidRPr="008B4180" w:rsidRDefault="00EF6E3A" w:rsidP="00E634E3">
            <w:pPr>
              <w:pStyle w:val="TableParagraph"/>
              <w:spacing w:line="360" w:lineRule="auto"/>
              <w:ind w:left="109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result:</w:t>
            </w:r>
          </w:p>
          <w:p w14:paraId="66A543F8" w14:textId="77777777" w:rsidR="00EF6E3A" w:rsidRPr="008B4180" w:rsidRDefault="00EF6E3A" w:rsidP="00E634E3">
            <w:pPr>
              <w:pStyle w:val="TableParagraph"/>
              <w:spacing w:line="360" w:lineRule="auto"/>
              <w:ind w:left="109"/>
              <w:jc w:val="both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Fail</w:t>
            </w:r>
          </w:p>
          <w:p w14:paraId="6D2D63C6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0159853D" w14:textId="77777777" w:rsidR="00EF6E3A" w:rsidRPr="008B4180" w:rsidRDefault="00EF6E3A" w:rsidP="00E634E3">
            <w:pPr>
              <w:pStyle w:val="TableParagraph"/>
              <w:spacing w:before="1" w:line="360" w:lineRule="auto"/>
              <w:ind w:left="109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Notes</w:t>
            </w:r>
          </w:p>
          <w:p w14:paraId="6259349F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Bug04</w:t>
            </w:r>
          </w:p>
        </w:tc>
      </w:tr>
      <w:tr w:rsidR="00EF6E3A" w:rsidRPr="008B4180" w14:paraId="28939080" w14:textId="77777777" w:rsidTr="00E634E3">
        <w:trPr>
          <w:trHeight w:val="672"/>
        </w:trPr>
        <w:tc>
          <w:tcPr>
            <w:tcW w:w="875" w:type="dxa"/>
          </w:tcPr>
          <w:p w14:paraId="4D7505D3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16</w:t>
            </w:r>
          </w:p>
        </w:tc>
        <w:tc>
          <w:tcPr>
            <w:tcW w:w="6570" w:type="dxa"/>
          </w:tcPr>
          <w:p w14:paraId="1D6D4B71" w14:textId="77777777" w:rsidR="00EF6E3A" w:rsidRPr="008B4180" w:rsidRDefault="00EF6E3A" w:rsidP="00E634E3">
            <w:pPr>
              <w:spacing w:before="1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Decription: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Verify that the cart can not update successfully when the user edits a product quantity that is less than or exceeds the store-specified product quantity limit</w:t>
            </w:r>
          </w:p>
          <w:p w14:paraId="04F3F516" w14:textId="77777777" w:rsidR="00EF6E3A" w:rsidRPr="008B4180" w:rsidRDefault="00EF6E3A" w:rsidP="00E634E3">
            <w:pPr>
              <w:spacing w:before="1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The shopping cart must contain products</w:t>
            </w:r>
          </w:p>
          <w:p w14:paraId="1E0E07F7" w14:textId="77777777" w:rsidR="00EF6E3A" w:rsidRPr="008B4180" w:rsidRDefault="00EF6E3A" w:rsidP="00E634E3">
            <w:pPr>
              <w:spacing w:line="360" w:lineRule="auto"/>
              <w:ind w:right="218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1B544056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2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Navigate to the Automationteststore website</w:t>
            </w:r>
          </w:p>
          <w:p w14:paraId="0A34E02A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2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Click on the “Cart” on the right top website </w:t>
            </w:r>
          </w:p>
          <w:p w14:paraId="29885239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2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Go to page “Shopping Cart”</w:t>
            </w:r>
          </w:p>
          <w:p w14:paraId="6DC71990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2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Quantiy textbox of the “</w:t>
            </w:r>
            <w:r w:rsidRPr="008B4180">
              <w:rPr>
                <w:rFonts w:ascii="Times New Roman" w:hAnsi="Times New Roman" w:cs="Times New Roman"/>
                <w:sz w:val="26"/>
                <w:szCs w:val="26"/>
              </w:rPr>
              <w:t xml:space="preserve">Benefit Bella Bamba”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product to 1</w:t>
            </w:r>
          </w:p>
          <w:p w14:paraId="0A2CA6BF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2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Click button Update </w:t>
            </w:r>
          </w:p>
          <w:p w14:paraId="6E05A38F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69608B4D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1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37CCE79C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1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Click on the “Cart” on the right top website </w:t>
            </w:r>
          </w:p>
          <w:p w14:paraId="4ADE0EF5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1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Go to page “Shopping Cart”</w:t>
            </w:r>
          </w:p>
          <w:p w14:paraId="43F0AB30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1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Quantiy textbox of the “</w:t>
            </w:r>
            <w:r w:rsidRPr="008B4180">
              <w:rPr>
                <w:rFonts w:ascii="Times New Roman" w:hAnsi="Times New Roman" w:cs="Times New Roman"/>
                <w:sz w:val="26"/>
                <w:szCs w:val="26"/>
              </w:rPr>
              <w:t xml:space="preserve">Benefit Bella Bamba”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product to 1</w:t>
            </w:r>
          </w:p>
          <w:p w14:paraId="02E436A5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1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button Update</w:t>
            </w:r>
          </w:p>
          <w:p w14:paraId="08110221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The cart updates unsuccessfully</w:t>
            </w:r>
          </w:p>
          <w:p w14:paraId="0F8B6996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Message: “Allowed product's quantity is below minimum required. Quantity was set to minimum amount.”</w:t>
            </w:r>
          </w:p>
          <w:p w14:paraId="725E4F6F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sz w:val="26"/>
                <w:szCs w:val="26"/>
              </w:rPr>
              <w:t xml:space="preserve">Before: </w:t>
            </w:r>
          </w:p>
          <w:p w14:paraId="271A4FDF" w14:textId="77777777" w:rsidR="00EF6E3A" w:rsidRPr="000B4F9D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8B4180">
              <w:rPr>
                <w:rFonts w:ascii="Times New Roman" w:eastAsia="Helvetica" w:hAnsi="Times New Roman" w:cs="Times New Roman"/>
                <w:color w:val="333333"/>
                <w:sz w:val="26"/>
                <w:szCs w:val="26"/>
              </w:rPr>
              <w:t>This product has a minimum quantity of 2</w:t>
            </w:r>
          </w:p>
          <w:p w14:paraId="3776E784" w14:textId="77777777" w:rsidR="00EF6E3A" w:rsidRDefault="00EF6E3A" w:rsidP="00E634E3">
            <w:pPr>
              <w:keepNext/>
              <w:spacing w:line="360" w:lineRule="auto"/>
              <w:jc w:val="both"/>
            </w:pPr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3861F2D4" wp14:editId="20AD8BC7">
                  <wp:extent cx="3971925" cy="1181100"/>
                  <wp:effectExtent l="0" t="0" r="0" b="0"/>
                  <wp:docPr id="232145332" name="Picture 232145332" descr="A screenshot of a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145332" name="Picture 232145332" descr="A screenshot of a website&#10;&#10;Description automatically generated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9C940F" w14:textId="77777777" w:rsidR="00EF6E3A" w:rsidRPr="000B4F9D" w:rsidRDefault="00EF6E3A" w:rsidP="00E634E3">
            <w:pPr>
              <w:pStyle w:val="NoSpacing"/>
            </w:pPr>
            <w:bookmarkStart w:id="51" w:name="_Toc163567899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39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9A7834">
              <w:rPr>
                <w:lang w:val="vi-VN"/>
              </w:rPr>
              <w:t>This product has a minimum quantity of 2</w:t>
            </w:r>
            <w:bookmarkEnd w:id="51"/>
          </w:p>
          <w:p w14:paraId="7CE8ECDF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sz w:val="26"/>
                <w:szCs w:val="26"/>
              </w:rPr>
              <w:t>User do not click update button</w:t>
            </w:r>
          </w:p>
          <w:p w14:paraId="0ED416A9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lastRenderedPageBreak/>
              <w:drawing>
                <wp:inline distT="0" distB="0" distL="0" distR="0" wp14:anchorId="3CD82630" wp14:editId="4B3DD18F">
                  <wp:extent cx="3971925" cy="601980"/>
                  <wp:effectExtent l="0" t="0" r="9525" b="7620"/>
                  <wp:docPr id="1079467848" name="Picture 10794678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60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75F761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sz w:val="26"/>
                <w:szCs w:val="26"/>
              </w:rPr>
              <w:t>After: User do click update button</w:t>
            </w:r>
          </w:p>
          <w:p w14:paraId="3DA047F6" w14:textId="77777777" w:rsidR="00EF6E3A" w:rsidRDefault="00EF6E3A" w:rsidP="00E634E3">
            <w:pPr>
              <w:keepNext/>
              <w:spacing w:line="360" w:lineRule="auto"/>
              <w:jc w:val="both"/>
            </w:pPr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1D9D37CA" wp14:editId="3371F5E2">
                  <wp:extent cx="3971925" cy="594360"/>
                  <wp:effectExtent l="0" t="0" r="9525" b="0"/>
                  <wp:docPr id="710524891" name="Picture 710524891" descr="A pink rectangle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524891" name="Picture 710524891" descr="A pink rectangle with black text&#10;&#10;Description automatically generated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59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58ECB" w14:textId="77777777" w:rsidR="00EF6E3A" w:rsidRPr="000B4F9D" w:rsidRDefault="00EF6E3A" w:rsidP="00E634E3">
            <w:pPr>
              <w:pStyle w:val="NoSpacing"/>
            </w:pPr>
            <w:bookmarkStart w:id="52" w:name="_Toc163567900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40</w:t>
            </w:r>
            <w:r>
              <w:fldChar w:fldCharType="end"/>
            </w:r>
            <w:r>
              <w:rPr>
                <w:lang w:val="vi-VN"/>
              </w:rPr>
              <w:t>. Notification a</w:t>
            </w:r>
            <w:r w:rsidRPr="0055398E">
              <w:rPr>
                <w:lang w:val="vi-VN"/>
              </w:rPr>
              <w:t>fter</w:t>
            </w:r>
            <w:r>
              <w:rPr>
                <w:lang w:val="vi-VN"/>
              </w:rPr>
              <w:t xml:space="preserve"> when u</w:t>
            </w:r>
            <w:r w:rsidRPr="0055398E">
              <w:rPr>
                <w:lang w:val="vi-VN"/>
              </w:rPr>
              <w:t>ser do click update button</w:t>
            </w:r>
            <w:bookmarkEnd w:id="52"/>
          </w:p>
          <w:p w14:paraId="0F73E734" w14:textId="77777777" w:rsidR="00EF6E3A" w:rsidRPr="008B4180" w:rsidRDefault="00EF6E3A" w:rsidP="00E634E3">
            <w:pPr>
              <w:spacing w:line="360" w:lineRule="auto"/>
              <w:ind w:right="268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Created By: Tram</w:t>
            </w:r>
          </w:p>
          <w:p w14:paraId="6C79671E" w14:textId="77777777" w:rsidR="00EF6E3A" w:rsidRPr="008B4180" w:rsidRDefault="00EF6E3A" w:rsidP="00E634E3">
            <w:pPr>
              <w:spacing w:line="360" w:lineRule="auto"/>
              <w:ind w:right="268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Excuted By: Tram</w:t>
            </w:r>
          </w:p>
          <w:p w14:paraId="0875D0B4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</w:tc>
        <w:tc>
          <w:tcPr>
            <w:tcW w:w="934" w:type="dxa"/>
          </w:tcPr>
          <w:p w14:paraId="2AD444F6" w14:textId="77777777" w:rsidR="00EF6E3A" w:rsidRPr="008B4180" w:rsidRDefault="00EF6E3A" w:rsidP="00E634E3">
            <w:pPr>
              <w:pStyle w:val="TableParagraph"/>
              <w:spacing w:line="360" w:lineRule="auto"/>
              <w:ind w:left="109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result:</w:t>
            </w:r>
          </w:p>
          <w:p w14:paraId="2C66545B" w14:textId="77777777" w:rsidR="00EF6E3A" w:rsidRPr="008B4180" w:rsidRDefault="00EF6E3A" w:rsidP="00E634E3">
            <w:pPr>
              <w:pStyle w:val="TableParagraph"/>
              <w:spacing w:line="360" w:lineRule="auto"/>
              <w:ind w:left="109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Pass</w:t>
            </w:r>
          </w:p>
          <w:p w14:paraId="6CBEE95E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730BB1D5" w14:textId="77777777" w:rsidR="00EF6E3A" w:rsidRPr="008B4180" w:rsidRDefault="00EF6E3A" w:rsidP="00E634E3">
            <w:pPr>
              <w:pStyle w:val="TableParagraph"/>
              <w:spacing w:before="1" w:line="360" w:lineRule="auto"/>
              <w:ind w:left="109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Notes</w:t>
            </w:r>
          </w:p>
          <w:p w14:paraId="22B22DCB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</w:tr>
    </w:tbl>
    <w:p w14:paraId="401B4A7A" w14:textId="77777777" w:rsidR="00EF6E3A" w:rsidRPr="00154843" w:rsidRDefault="00EF6E3A" w:rsidP="00EF6E3A">
      <w:pPr>
        <w:pStyle w:val="ND"/>
      </w:pPr>
    </w:p>
    <w:p w14:paraId="72050B33" w14:textId="77777777" w:rsidR="00EF6E3A" w:rsidRDefault="00EF6E3A" w:rsidP="00EF6E3A">
      <w:pPr>
        <w:pStyle w:val="ND"/>
      </w:pPr>
      <w:r>
        <w:br w:type="page"/>
      </w:r>
    </w:p>
    <w:p w14:paraId="468B9E69" w14:textId="4F150F74" w:rsidR="00EF6E3A" w:rsidRPr="005B00DE" w:rsidRDefault="00EF6E3A" w:rsidP="00EF6E3A">
      <w:pPr>
        <w:pStyle w:val="T1"/>
        <w:tabs>
          <w:tab w:val="left" w:pos="2417"/>
        </w:tabs>
        <w:ind w:left="-426"/>
        <w:outlineLvl w:val="0"/>
        <w:rPr>
          <w:sz w:val="36"/>
          <w:szCs w:val="36"/>
          <w:lang w:val="vi-VN"/>
        </w:rPr>
      </w:pPr>
      <w:bookmarkStart w:id="53" w:name="_Toc163568581"/>
      <w:r w:rsidRPr="005B00DE">
        <w:rPr>
          <w:sz w:val="36"/>
          <w:szCs w:val="36"/>
        </w:rPr>
        <w:lastRenderedPageBreak/>
        <w:t>CHƯƠNG</w:t>
      </w:r>
      <w:r w:rsidRPr="005B00DE">
        <w:rPr>
          <w:sz w:val="36"/>
          <w:szCs w:val="36"/>
          <w:lang w:val="vi-VN"/>
        </w:rPr>
        <w:t xml:space="preserve"> </w:t>
      </w:r>
      <w:r>
        <w:rPr>
          <w:sz w:val="36"/>
          <w:szCs w:val="36"/>
          <w:lang w:val="vi-VN"/>
        </w:rPr>
        <w:t>2</w:t>
      </w:r>
      <w:r w:rsidRPr="005B00DE">
        <w:rPr>
          <w:sz w:val="36"/>
          <w:szCs w:val="36"/>
          <w:lang w:val="vi-VN"/>
        </w:rPr>
        <w:t>: DANH SÁCH CÁC LỖI</w:t>
      </w:r>
      <w:bookmarkEnd w:id="53"/>
    </w:p>
    <w:p w14:paraId="7548F7C9" w14:textId="4A209B9A" w:rsidR="00EF6E3A" w:rsidRPr="00E264AF" w:rsidRDefault="00EF6E3A" w:rsidP="00EF6E3A">
      <w:pPr>
        <w:pStyle w:val="M4"/>
        <w:numPr>
          <w:ilvl w:val="0"/>
          <w:numId w:val="0"/>
        </w:numPr>
        <w:ind w:left="360" w:hanging="360"/>
        <w:outlineLvl w:val="1"/>
        <w:rPr>
          <w:i w:val="0"/>
          <w:lang w:val="vi-VN"/>
        </w:rPr>
      </w:pPr>
      <w:bookmarkStart w:id="54" w:name="_Toc163568582"/>
      <w:r w:rsidRPr="005B00DE">
        <w:rPr>
          <w:i w:val="0"/>
          <w:lang w:val="vi-VN"/>
        </w:rPr>
        <w:t>1. Chức năng Register</w:t>
      </w:r>
      <w:bookmarkEnd w:id="54"/>
      <w:r w:rsidRPr="005B00DE">
        <w:rPr>
          <w:i w:val="0"/>
          <w:lang w:val="vi-VN"/>
        </w:rPr>
        <w:t xml:space="preserve"> </w:t>
      </w:r>
    </w:p>
    <w:p w14:paraId="0B56CB77" w14:textId="58DCCF5D" w:rsidR="00EF6E3A" w:rsidRDefault="00EF6E3A" w:rsidP="00EF6E3A">
      <w:pPr>
        <w:pStyle w:val="NoSpacing"/>
      </w:pPr>
      <w:bookmarkStart w:id="55" w:name="_Toc163567629"/>
      <w:r>
        <w:t xml:space="preserve">Bảng </w:t>
      </w:r>
      <w:r>
        <w:fldChar w:fldCharType="begin"/>
      </w:r>
      <w:r>
        <w:instrText xml:space="preserve"> SEQ Bảng_4.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vi-VN"/>
        </w:rPr>
        <w:t xml:space="preserve">. </w:t>
      </w:r>
      <w:r w:rsidRPr="00E32646">
        <w:rPr>
          <w:lang w:val="vi-VN"/>
        </w:rPr>
        <w:t>Bảng danh sách lỗi chức năng đăng ký</w:t>
      </w:r>
      <w:bookmarkEnd w:id="55"/>
    </w:p>
    <w:tbl>
      <w:tblPr>
        <w:tblW w:w="9353" w:type="dxa"/>
        <w:tblInd w:w="11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2"/>
        <w:gridCol w:w="7781"/>
        <w:gridCol w:w="880"/>
      </w:tblGrid>
      <w:tr w:rsidR="00EF6E3A" w:rsidRPr="008B4180" w14:paraId="452A228D" w14:textId="77777777" w:rsidTr="00E634E3">
        <w:trPr>
          <w:trHeight w:val="804"/>
        </w:trPr>
        <w:tc>
          <w:tcPr>
            <w:tcW w:w="692" w:type="dxa"/>
            <w:shd w:val="clear" w:color="auto" w:fill="F6C5AC" w:themeFill="accent2" w:themeFillTint="66"/>
          </w:tcPr>
          <w:p w14:paraId="1BC84802" w14:textId="77777777" w:rsidR="00EF6E3A" w:rsidRPr="008B4180" w:rsidRDefault="00EF6E3A" w:rsidP="00E634E3">
            <w:pPr>
              <w:pStyle w:val="TableParagraph"/>
              <w:spacing w:before="8" w:line="360" w:lineRule="auto"/>
              <w:ind w:left="110" w:right="5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pacing w:val="-4"/>
                <w:sz w:val="26"/>
                <w:szCs w:val="26"/>
              </w:rPr>
              <w:t xml:space="preserve">Bug </w:t>
            </w:r>
            <w:r w:rsidRPr="008B4180">
              <w:rPr>
                <w:rFonts w:ascii="Times New Roman" w:hAnsi="Times New Roman" w:cs="Times New Roman"/>
                <w:color w:val="000000" w:themeColor="text1"/>
                <w:spacing w:val="-6"/>
                <w:w w:val="105"/>
                <w:sz w:val="26"/>
                <w:szCs w:val="26"/>
              </w:rPr>
              <w:t>ID</w:t>
            </w:r>
          </w:p>
        </w:tc>
        <w:tc>
          <w:tcPr>
            <w:tcW w:w="8661" w:type="dxa"/>
            <w:gridSpan w:val="2"/>
            <w:shd w:val="clear" w:color="auto" w:fill="F6C5AC" w:themeFill="accent2" w:themeFillTint="66"/>
          </w:tcPr>
          <w:p w14:paraId="6D7F3BE8" w14:textId="77777777" w:rsidR="00EF6E3A" w:rsidRPr="008B4180" w:rsidRDefault="00EF6E3A" w:rsidP="00E634E3">
            <w:pPr>
              <w:pStyle w:val="TableParagraph"/>
              <w:spacing w:before="8" w:line="360" w:lineRule="auto"/>
              <w:ind w:left="21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pacing w:val="-5"/>
                <w:sz w:val="26"/>
                <w:szCs w:val="26"/>
              </w:rPr>
              <w:t>Function:</w:t>
            </w:r>
            <w:r w:rsidRPr="008B4180">
              <w:rPr>
                <w:rFonts w:ascii="Times New Roman" w:hAnsi="Times New Roman" w:cs="Times New Roman"/>
                <w:color w:val="000000" w:themeColor="text1"/>
                <w:spacing w:val="-14"/>
                <w:sz w:val="26"/>
                <w:szCs w:val="26"/>
              </w:rPr>
              <w:t xml:space="preserve"> </w:t>
            </w:r>
            <w:r w:rsidRPr="008B4180">
              <w:rPr>
                <w:rFonts w:ascii="Times New Roman" w:hAnsi="Times New Roman" w:cs="Times New Roman"/>
                <w:b/>
                <w:color w:val="000000" w:themeColor="text1"/>
                <w:spacing w:val="-2"/>
                <w:sz w:val="26"/>
                <w:szCs w:val="26"/>
              </w:rPr>
              <w:t>Register</w:t>
            </w:r>
          </w:p>
        </w:tc>
      </w:tr>
      <w:tr w:rsidR="00EF6E3A" w:rsidRPr="008B4180" w14:paraId="727ADB70" w14:textId="77777777" w:rsidTr="00E634E3">
        <w:trPr>
          <w:trHeight w:val="2424"/>
        </w:trPr>
        <w:tc>
          <w:tcPr>
            <w:tcW w:w="692" w:type="dxa"/>
          </w:tcPr>
          <w:p w14:paraId="7C7C4B05" w14:textId="77777777" w:rsidR="00EF6E3A" w:rsidRPr="008B4180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4756E9D0" w14:textId="77777777" w:rsidR="00EF6E3A" w:rsidRPr="008B4180" w:rsidRDefault="00EF6E3A" w:rsidP="00E634E3">
            <w:pPr>
              <w:pStyle w:val="TableParagraph"/>
              <w:spacing w:before="34"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6C54B916" w14:textId="77777777" w:rsidR="00EF6E3A" w:rsidRPr="008B4180" w:rsidRDefault="00EF6E3A" w:rsidP="00E634E3">
            <w:pPr>
              <w:pStyle w:val="TableParagraph"/>
              <w:spacing w:before="1" w:line="360" w:lineRule="auto"/>
              <w:ind w:left="11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pacing w:val="-5"/>
                <w:w w:val="105"/>
                <w:sz w:val="26"/>
                <w:szCs w:val="26"/>
              </w:rPr>
              <w:t>01</w:t>
            </w:r>
          </w:p>
        </w:tc>
        <w:tc>
          <w:tcPr>
            <w:tcW w:w="7781" w:type="dxa"/>
          </w:tcPr>
          <w:p w14:paraId="094D69BF" w14:textId="77777777" w:rsidR="00EF6E3A" w:rsidRPr="008B4180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2"/>
                <w:sz w:val="26"/>
                <w:szCs w:val="26"/>
              </w:rPr>
              <w:t xml:space="preserve">Summary: </w:t>
            </w:r>
            <w:r w:rsidRPr="008B4180">
              <w:rPr>
                <w:rFonts w:ascii="Times New Roman" w:hAnsi="Times New Roman" w:cs="Times New Roman"/>
                <w:color w:val="000000" w:themeColor="text1"/>
                <w:spacing w:val="-2"/>
                <w:sz w:val="26"/>
                <w:szCs w:val="26"/>
              </w:rPr>
              <w:t>User register successful with invalid telephone</w:t>
            </w:r>
          </w:p>
          <w:p w14:paraId="79DE7576" w14:textId="77777777" w:rsidR="00EF6E3A" w:rsidRPr="008B4180" w:rsidRDefault="00EF6E3A" w:rsidP="00E634E3">
            <w:pPr>
              <w:pStyle w:val="TableParagraph"/>
              <w:spacing w:before="11" w:line="360" w:lineRule="auto"/>
              <w:ind w:left="109" w:right="3084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2"/>
                <w:sz w:val="26"/>
                <w:szCs w:val="26"/>
              </w:rPr>
              <w:t>Step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25"/>
                <w:sz w:val="26"/>
                <w:szCs w:val="26"/>
              </w:rPr>
              <w:t xml:space="preserve"> 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2"/>
                <w:sz w:val="26"/>
                <w:szCs w:val="26"/>
              </w:rPr>
              <w:t>to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22"/>
                <w:sz w:val="26"/>
                <w:szCs w:val="26"/>
              </w:rPr>
              <w:t xml:space="preserve"> 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2"/>
                <w:sz w:val="26"/>
                <w:szCs w:val="26"/>
              </w:rPr>
              <w:t>reproduce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26"/>
                <w:sz w:val="26"/>
                <w:szCs w:val="26"/>
              </w:rPr>
              <w:t xml:space="preserve"> 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2"/>
                <w:sz w:val="26"/>
                <w:szCs w:val="26"/>
              </w:rPr>
              <w:t>(expected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25"/>
                <w:sz w:val="26"/>
                <w:szCs w:val="26"/>
              </w:rPr>
              <w:t xml:space="preserve"> 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2"/>
                <w:sz w:val="26"/>
                <w:szCs w:val="26"/>
              </w:rPr>
              <w:t>s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23"/>
                <w:sz w:val="26"/>
                <w:szCs w:val="26"/>
              </w:rPr>
              <w:t xml:space="preserve"> 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2"/>
                <w:sz w:val="26"/>
                <w:szCs w:val="26"/>
              </w:rPr>
              <w:t>observed):</w:t>
            </w:r>
          </w:p>
          <w:p w14:paraId="664D2F18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3A14960B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on </w:t>
            </w:r>
            <w:r w:rsidRPr="008B4180"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  <w:t xml:space="preserve">the 'Login or Register' on the right top website </w:t>
            </w:r>
          </w:p>
          <w:p w14:paraId="42CCF42B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  <w:t>Go to page Login then tick Register Account and click button Continue in label “Iam a new customer”</w:t>
            </w:r>
          </w:p>
          <w:p w14:paraId="4BBFFD19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Go to page Register </w:t>
            </w:r>
          </w:p>
          <w:p w14:paraId="1F5D7C01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Enter  valid First name, Last name ,</w:t>
            </w:r>
            <w:r w:rsidRPr="008B4180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E-Mail, Fax, Company, Address 1,  Address 2, City, Region / State, ZIP Code, Country, Login name, Password, Password Confirm.</w:t>
            </w:r>
          </w:p>
          <w:p w14:paraId="606AF69F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Helvetica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Enter invalid telephone when enter 3 number or telephone with special characters. Ex: Telephone: 123 or telephone: 036655</w:t>
            </w:r>
          </w:p>
          <w:p w14:paraId="02841DD0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Tick Yes  </w:t>
            </w:r>
            <w:r w:rsidRPr="008B4180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21786531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8B4180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I have read and agree to the “</w:t>
            </w:r>
            <w:hyperlink r:id="rId77">
              <w:r w:rsidRPr="008B4180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22CEDE39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Continue.</w:t>
            </w:r>
          </w:p>
          <w:p w14:paraId="752FFDE1" w14:textId="77777777" w:rsidR="00EF6E3A" w:rsidRPr="00DB7086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B7086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Expected result: Registration failed and Message:  The telephone must valid, please enter telephone again.</w:t>
            </w:r>
          </w:p>
          <w:p w14:paraId="4D2BA463" w14:textId="77777777" w:rsidR="00EF6E3A" w:rsidRPr="00DB7086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B7086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Observed result: Message: Your account has been created!</w:t>
            </w:r>
          </w:p>
          <w:p w14:paraId="1E4E495A" w14:textId="77777777" w:rsidR="00EF6E3A" w:rsidRPr="00DB7086" w:rsidRDefault="00EF6E3A" w:rsidP="00E634E3">
            <w:pPr>
              <w:pStyle w:val="TableParagraph"/>
              <w:spacing w:before="11" w:line="360" w:lineRule="auto"/>
              <w:ind w:right="3084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B7086">
              <w:rPr>
                <w:rFonts w:ascii="Times New Roman" w:hAnsi="Times New Roman" w:cs="Times New Roman"/>
                <w:b/>
                <w:bCs/>
                <w:color w:val="000000" w:themeColor="text1"/>
                <w:w w:val="105"/>
                <w:sz w:val="26"/>
                <w:szCs w:val="26"/>
              </w:rPr>
              <w:t>Date</w:t>
            </w:r>
            <w:r w:rsidRPr="00DB7086">
              <w:rPr>
                <w:rFonts w:ascii="Times New Roman" w:hAnsi="Times New Roman" w:cs="Times New Roman"/>
                <w:b/>
                <w:bCs/>
                <w:color w:val="000000" w:themeColor="text1"/>
                <w:spacing w:val="-30"/>
                <w:w w:val="105"/>
                <w:sz w:val="26"/>
                <w:szCs w:val="26"/>
              </w:rPr>
              <w:t xml:space="preserve"> </w:t>
            </w:r>
            <w:r w:rsidRPr="00DB7086">
              <w:rPr>
                <w:rFonts w:ascii="Times New Roman" w:hAnsi="Times New Roman" w:cs="Times New Roman"/>
                <w:b/>
                <w:bCs/>
                <w:color w:val="000000" w:themeColor="text1"/>
                <w:w w:val="105"/>
                <w:sz w:val="26"/>
                <w:szCs w:val="26"/>
              </w:rPr>
              <w:t>found: 29/03/2024</w:t>
            </w:r>
          </w:p>
          <w:p w14:paraId="3C60BDF0" w14:textId="77777777" w:rsidR="00EF6E3A" w:rsidRPr="00DB7086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B7086">
              <w:rPr>
                <w:rFonts w:ascii="Times New Roman" w:hAnsi="Times New Roman" w:cs="Times New Roman"/>
                <w:b/>
                <w:bCs/>
                <w:color w:val="000000" w:themeColor="text1"/>
                <w:spacing w:val="-4"/>
                <w:sz w:val="26"/>
                <w:szCs w:val="26"/>
              </w:rPr>
              <w:t>R</w:t>
            </w:r>
            <w:r w:rsidRPr="00DB7086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eproducibility: Always</w:t>
            </w:r>
          </w:p>
          <w:p w14:paraId="66637B86" w14:textId="77777777" w:rsidR="00EF6E3A" w:rsidRPr="00DB7086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B7086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Reproted By: Tram</w:t>
            </w:r>
          </w:p>
          <w:p w14:paraId="1186ADA2" w14:textId="77777777" w:rsidR="00EF6E3A" w:rsidRPr="00DB7086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B7086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Review By: Tram</w:t>
            </w:r>
          </w:p>
          <w:p w14:paraId="76BFCD2E" w14:textId="77777777" w:rsidR="00EF6E3A" w:rsidRPr="008B4180" w:rsidRDefault="00EF6E3A" w:rsidP="00E634E3">
            <w:pPr>
              <w:pStyle w:val="TableParagraph"/>
              <w:spacing w:before="9" w:line="360" w:lineRule="auto"/>
              <w:ind w:left="10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Bug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18"/>
                <w:sz w:val="26"/>
                <w:szCs w:val="26"/>
              </w:rPr>
              <w:t xml:space="preserve"> 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2"/>
                <w:sz w:val="26"/>
                <w:szCs w:val="26"/>
              </w:rPr>
              <w:t>screen</w:t>
            </w:r>
          </w:p>
          <w:p w14:paraId="372F59CB" w14:textId="77777777" w:rsidR="00EF6E3A" w:rsidRDefault="00EF6E3A" w:rsidP="00E634E3">
            <w:pPr>
              <w:pStyle w:val="TableParagraph"/>
              <w:keepNext/>
              <w:spacing w:before="9" w:line="360" w:lineRule="auto"/>
              <w:ind w:left="109"/>
            </w:pPr>
            <w:r w:rsidRPr="008B4180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35F2AD1A" wp14:editId="39E79BA8">
                  <wp:extent cx="4017612" cy="1828959"/>
                  <wp:effectExtent l="0" t="0" r="0" b="0"/>
                  <wp:docPr id="1922602929" name="Picture 192260292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2602929" name="Picture 1922602929" descr="A screenshot of a computer&#10;&#10;Description automatically generated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7612" cy="1828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9492CB" w14:textId="77777777" w:rsidR="00EF6E3A" w:rsidRDefault="00EF6E3A" w:rsidP="00E634E3">
            <w:pPr>
              <w:pStyle w:val="NoSpacing"/>
            </w:pPr>
            <w:bookmarkStart w:id="56" w:name="_Toc163567850"/>
            <w:r>
              <w:t xml:space="preserve">Hình 4. </w:t>
            </w:r>
            <w:r>
              <w:fldChar w:fldCharType="begin"/>
            </w:r>
            <w:r>
              <w:instrText xml:space="preserve"> SEQ Hình_4. \* ARABIC 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fldChar w:fldCharType="end"/>
            </w:r>
            <w:r>
              <w:rPr>
                <w:lang w:val="vi-VN"/>
              </w:rPr>
              <w:t xml:space="preserve">. Bug Screen when </w:t>
            </w:r>
            <w:r w:rsidRPr="00AE48B4">
              <w:rPr>
                <w:lang w:val="vi-VN"/>
              </w:rPr>
              <w:t>User register successful with invalid telephone</w:t>
            </w:r>
            <w:bookmarkEnd w:id="56"/>
          </w:p>
          <w:p w14:paraId="14D04B9E" w14:textId="77777777" w:rsidR="00EF6E3A" w:rsidRPr="008B4180" w:rsidRDefault="00EF6E3A" w:rsidP="00E634E3">
            <w:pPr>
              <w:pStyle w:val="TableParagraph"/>
              <w:spacing w:before="9" w:line="360" w:lineRule="auto"/>
              <w:ind w:left="109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880" w:type="dxa"/>
          </w:tcPr>
          <w:p w14:paraId="15F1A605" w14:textId="77777777" w:rsidR="00EF6E3A" w:rsidRPr="008B4180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color w:val="000000" w:themeColor="text1"/>
                <w:spacing w:val="-2"/>
                <w:sz w:val="26"/>
                <w:szCs w:val="26"/>
              </w:rPr>
              <w:lastRenderedPageBreak/>
              <w:t>Notes:</w:t>
            </w:r>
          </w:p>
        </w:tc>
      </w:tr>
      <w:tr w:rsidR="00EF6E3A" w:rsidRPr="008B4180" w14:paraId="4D41D77B" w14:textId="77777777" w:rsidTr="00E634E3">
        <w:trPr>
          <w:trHeight w:val="263"/>
        </w:trPr>
        <w:tc>
          <w:tcPr>
            <w:tcW w:w="692" w:type="dxa"/>
          </w:tcPr>
          <w:p w14:paraId="6E415EC8" w14:textId="77777777" w:rsidR="00EF6E3A" w:rsidRPr="008B4180" w:rsidRDefault="00EF6E3A" w:rsidP="00E634E3">
            <w:pPr>
              <w:pStyle w:val="TableParagraph"/>
              <w:spacing w:before="1" w:line="360" w:lineRule="auto"/>
              <w:ind w:left="11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pacing w:val="-5"/>
                <w:w w:val="105"/>
                <w:sz w:val="26"/>
                <w:szCs w:val="26"/>
              </w:rPr>
              <w:t>02</w:t>
            </w:r>
          </w:p>
        </w:tc>
        <w:tc>
          <w:tcPr>
            <w:tcW w:w="7781" w:type="dxa"/>
          </w:tcPr>
          <w:p w14:paraId="5CDE0BAD" w14:textId="77777777" w:rsidR="00EF6E3A" w:rsidRPr="008B4180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Summary: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User register successful when user enters a city name that is not the city of the country the user entered in the Country field</w:t>
            </w:r>
          </w:p>
          <w:p w14:paraId="4D72D0C7" w14:textId="77777777" w:rsidR="00EF6E3A" w:rsidRPr="008B4180" w:rsidRDefault="00EF6E3A" w:rsidP="00E634E3">
            <w:pPr>
              <w:pStyle w:val="TableParagraph"/>
              <w:spacing w:before="11" w:line="360" w:lineRule="auto"/>
              <w:ind w:left="109" w:right="3084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 to reproduce (expected s observed):</w:t>
            </w:r>
          </w:p>
          <w:p w14:paraId="48C02F78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0FE9EBE2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on </w:t>
            </w:r>
            <w:r w:rsidRPr="008B4180"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  <w:t xml:space="preserve">the 'Login or Register' on the right top website </w:t>
            </w:r>
          </w:p>
          <w:p w14:paraId="1C0AF60D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  <w:t>Go to page Login then tick Register Account and click button Continue in label “I</w:t>
            </w:r>
            <w:r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r w:rsidRPr="008B4180"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  <w:t>am a new customer”</w:t>
            </w:r>
          </w:p>
          <w:p w14:paraId="6B8E05FF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Go to page Register </w:t>
            </w:r>
          </w:p>
          <w:p w14:paraId="4288E718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Enter valid First name, Last name,</w:t>
            </w:r>
            <w:r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r w:rsidRPr="008B4180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E-Mail, telephone, Fax, Company, Address 1, Address 2, City, Region / State, ZIP Code, Login name, Password, Password Confirm.</w:t>
            </w:r>
          </w:p>
          <w:p w14:paraId="19166D72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Helvetica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Enter a city name other than the country you entered. Ex: city name: Ho Chi Minh , Country: Dundee</w:t>
            </w:r>
          </w:p>
          <w:p w14:paraId="0C716D35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Tick Yes  </w:t>
            </w:r>
            <w:r w:rsidRPr="008B4180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767745F8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8B4180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I have read and agree to the “</w:t>
            </w:r>
            <w:hyperlink r:id="rId78">
              <w:r w:rsidRPr="008B4180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58C43261" w14:textId="77777777" w:rsidR="00EF6E3A" w:rsidRPr="004E5C68" w:rsidRDefault="00EF6E3A" w:rsidP="00E634E3">
            <w:pPr>
              <w:pStyle w:val="ListParagraph"/>
              <w:widowControl w:val="0"/>
              <w:numPr>
                <w:ilvl w:val="0"/>
                <w:numId w:val="4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Continue.</w:t>
            </w:r>
          </w:p>
          <w:p w14:paraId="79CD93AB" w14:textId="77777777" w:rsidR="00EF6E3A" w:rsidRPr="00DB7086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B7086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Expected result: Registration failed and  Message: “ Incorrect city or country, you need enter again”</w:t>
            </w:r>
          </w:p>
          <w:p w14:paraId="5EA6FE8E" w14:textId="77777777" w:rsidR="00EF6E3A" w:rsidRPr="00DB7086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B7086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Observed result: Message: Your account has been created!</w:t>
            </w:r>
          </w:p>
          <w:p w14:paraId="47807C1B" w14:textId="77777777" w:rsidR="00EF6E3A" w:rsidRPr="00DB7086" w:rsidRDefault="00EF6E3A" w:rsidP="00E634E3">
            <w:pPr>
              <w:pStyle w:val="TableParagraph"/>
              <w:spacing w:before="11" w:line="360" w:lineRule="auto"/>
              <w:ind w:right="3084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B7086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Date found: 29/03/2024</w:t>
            </w:r>
          </w:p>
          <w:p w14:paraId="2725EE94" w14:textId="77777777" w:rsidR="00EF6E3A" w:rsidRPr="00DB7086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B7086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</w:t>
            </w:r>
            <w:r w:rsidRPr="00DB7086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eproducibility: Always</w:t>
            </w:r>
          </w:p>
          <w:p w14:paraId="753E6447" w14:textId="77777777" w:rsidR="00EF6E3A" w:rsidRPr="00DB7086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B7086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Reproted By: Tram</w:t>
            </w:r>
          </w:p>
          <w:p w14:paraId="7599E0B1" w14:textId="77777777" w:rsidR="00EF6E3A" w:rsidRPr="00DB7086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B7086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2B4DCB88" w14:textId="77777777" w:rsidR="00EF6E3A" w:rsidRPr="008B4180" w:rsidRDefault="00EF6E3A" w:rsidP="00E634E3">
            <w:pPr>
              <w:pStyle w:val="TableParagraph"/>
              <w:spacing w:before="9" w:line="360" w:lineRule="auto"/>
              <w:ind w:left="10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Bug screen</w:t>
            </w:r>
          </w:p>
          <w:p w14:paraId="6285E32A" w14:textId="77777777" w:rsidR="00EF6E3A" w:rsidRDefault="00EF6E3A" w:rsidP="00E634E3">
            <w:pPr>
              <w:pStyle w:val="TableParagraph"/>
              <w:keepNext/>
              <w:spacing w:before="9" w:line="360" w:lineRule="auto"/>
              <w:ind w:left="109"/>
            </w:pPr>
            <w:r w:rsidRPr="008B4180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054B5460" wp14:editId="35F0A045">
                  <wp:extent cx="4017612" cy="1828959"/>
                  <wp:effectExtent l="0" t="0" r="0" b="0"/>
                  <wp:docPr id="463450865" name="Picture 46345086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3450865" name="Picture 463450865" descr="A screenshot of a computer&#10;&#10;Description automatically generated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7612" cy="1828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68BC64" w14:textId="77777777" w:rsidR="00EF6E3A" w:rsidRPr="004E5C68" w:rsidRDefault="00EF6E3A" w:rsidP="00E634E3">
            <w:pPr>
              <w:pStyle w:val="NoSpacing"/>
            </w:pPr>
            <w:bookmarkStart w:id="57" w:name="_Toc163567851"/>
            <w:r>
              <w:t xml:space="preserve">Hình 4. </w:t>
            </w:r>
            <w:r>
              <w:fldChar w:fldCharType="begin"/>
            </w:r>
            <w:r>
              <w:instrText xml:space="preserve"> SEQ Hình_4. \* ARABIC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r>
              <w:rPr>
                <w:lang w:val="vi-VN"/>
              </w:rPr>
              <w:t xml:space="preserve">. Bug Screen when </w:t>
            </w:r>
            <w:r w:rsidRPr="00F14776">
              <w:rPr>
                <w:lang w:val="vi-VN"/>
              </w:rPr>
              <w:t>User register successful when user enters a city name that is not the city of the country the user entered in the Country field</w:t>
            </w:r>
            <w:bookmarkEnd w:id="57"/>
          </w:p>
          <w:p w14:paraId="5E102503" w14:textId="77777777" w:rsidR="00EF6E3A" w:rsidRPr="008B4180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880" w:type="dxa"/>
          </w:tcPr>
          <w:p w14:paraId="2C68D861" w14:textId="77777777" w:rsidR="00EF6E3A" w:rsidRPr="008B4180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EF6E3A" w:rsidRPr="008B4180" w14:paraId="1244FC6F" w14:textId="77777777" w:rsidTr="00E634E3">
        <w:trPr>
          <w:trHeight w:val="270"/>
        </w:trPr>
        <w:tc>
          <w:tcPr>
            <w:tcW w:w="692" w:type="dxa"/>
          </w:tcPr>
          <w:p w14:paraId="71F46624" w14:textId="77777777" w:rsidR="00EF6E3A" w:rsidRPr="008B4180" w:rsidRDefault="00EF6E3A" w:rsidP="00E634E3">
            <w:pPr>
              <w:pStyle w:val="TableParagraph"/>
              <w:spacing w:before="8" w:line="360" w:lineRule="auto"/>
              <w:ind w:left="11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pacing w:val="-5"/>
                <w:sz w:val="26"/>
                <w:szCs w:val="26"/>
              </w:rPr>
              <w:t>03</w:t>
            </w:r>
          </w:p>
        </w:tc>
        <w:tc>
          <w:tcPr>
            <w:tcW w:w="7781" w:type="dxa"/>
          </w:tcPr>
          <w:p w14:paraId="47FF78D3" w14:textId="77777777" w:rsidR="00EF6E3A" w:rsidRPr="004E5C68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Summary: </w:t>
            </w:r>
            <w:r w:rsidRPr="004E5C68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User register successful when enter ZIP Code have special characters</w:t>
            </w:r>
          </w:p>
          <w:p w14:paraId="2ECB1956" w14:textId="77777777" w:rsidR="00EF6E3A" w:rsidRPr="004E5C68" w:rsidRDefault="00EF6E3A" w:rsidP="00E634E3">
            <w:pPr>
              <w:pStyle w:val="TableParagraph"/>
              <w:spacing w:line="360" w:lineRule="auto"/>
              <w:ind w:right="2187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User does not have an existing account</w:t>
            </w:r>
          </w:p>
          <w:p w14:paraId="4097B42F" w14:textId="77777777" w:rsidR="00EF6E3A" w:rsidRPr="008B4180" w:rsidRDefault="00EF6E3A" w:rsidP="00E634E3">
            <w:pPr>
              <w:pStyle w:val="TableParagraph"/>
              <w:spacing w:line="360" w:lineRule="auto"/>
              <w:ind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16E854E8" w14:textId="77777777" w:rsidR="00EF6E3A" w:rsidRPr="008B4180" w:rsidRDefault="00EF6E3A" w:rsidP="00E634E3">
            <w:pPr>
              <w:pStyle w:val="TableParagraph"/>
              <w:numPr>
                <w:ilvl w:val="0"/>
                <w:numId w:val="48"/>
              </w:numPr>
              <w:spacing w:line="360" w:lineRule="auto"/>
              <w:ind w:right="2187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Navigate to the automationteststore website.</w:t>
            </w:r>
          </w:p>
          <w:p w14:paraId="6A0DF5FC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8"/>
              </w:numPr>
              <w:autoSpaceDE w:val="0"/>
              <w:autoSpaceDN w:val="0"/>
              <w:spacing w:before="240" w:after="240" w:line="360" w:lineRule="auto"/>
              <w:contextualSpacing w:val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 'Login or register' on the right top website.</w:t>
            </w:r>
          </w:p>
          <w:p w14:paraId="34A2BD1C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Go to page account login, tick ‘Register account’ in I am a new customers label then click ‘Continue’</w:t>
            </w:r>
          </w:p>
          <w:p w14:paraId="623D989C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Enter </w:t>
            </w: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ZIP Code with special characters</w:t>
            </w:r>
          </w:p>
          <w:p w14:paraId="701496C6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Enter  valid Fist name, Last name, Email, Telephone, Fax, Company, Address 1, Address 2, City, Region / State,  Country, </w:t>
            </w: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lastRenderedPageBreak/>
              <w:t xml:space="preserve">Login name, Password, Password Confirm   </w:t>
            </w:r>
          </w:p>
          <w:p w14:paraId="60E91EAB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Yes in  </w:t>
            </w:r>
            <w:r w:rsidRPr="008B4180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6A4A5FF5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8B4180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79">
              <w:r w:rsidRPr="008B4180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4250320A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199C8306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Expected result: Error: ZipCode invalid, register failed.</w:t>
            </w:r>
          </w:p>
          <w:p w14:paraId="245B4B68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Register sucessful </w:t>
            </w:r>
          </w:p>
          <w:p w14:paraId="5D68A088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Day found: 29/3/2024</w:t>
            </w:r>
          </w:p>
          <w:p w14:paraId="11E373C0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Peproducibility: Always</w:t>
            </w:r>
          </w:p>
          <w:p w14:paraId="5DDC4744" w14:textId="6B2AB9B5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Reproted By: </w:t>
            </w:r>
            <w:r w:rsidR="008A0533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Tram</w:t>
            </w:r>
          </w:p>
          <w:p w14:paraId="66A6F695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2E4EAE23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Bug Screen:</w:t>
            </w:r>
          </w:p>
          <w:p w14:paraId="1B7B3FCC" w14:textId="77777777" w:rsidR="00EF6E3A" w:rsidRDefault="00EF6E3A" w:rsidP="00E634E3">
            <w:pPr>
              <w:keepNext/>
              <w:spacing w:line="360" w:lineRule="auto"/>
            </w:pPr>
            <w:r w:rsidRPr="008B4180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6B415626" wp14:editId="4492DCE6">
                  <wp:extent cx="4017612" cy="1828959"/>
                  <wp:effectExtent l="0" t="0" r="0" b="0"/>
                  <wp:docPr id="1623025509" name="Picture 162302550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3025509" name="Picture 1623025509" descr="A screenshot of a computer&#10;&#10;Description automatically generated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7612" cy="1828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4B28BC" w14:textId="77777777" w:rsidR="00EF6E3A" w:rsidRPr="004E5C68" w:rsidRDefault="00EF6E3A" w:rsidP="00E634E3">
            <w:pPr>
              <w:pStyle w:val="NoSpacing"/>
            </w:pPr>
            <w:bookmarkStart w:id="58" w:name="_Toc163567852"/>
            <w:r>
              <w:t xml:space="preserve">Hình 4. </w:t>
            </w:r>
            <w:r>
              <w:fldChar w:fldCharType="begin"/>
            </w:r>
            <w:r>
              <w:instrText xml:space="preserve"> SEQ Hình_4. \* ARABIC 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  <w:r>
              <w:rPr>
                <w:lang w:val="vi-VN"/>
              </w:rPr>
              <w:t xml:space="preserve">. Bug Screen when </w:t>
            </w:r>
            <w:r w:rsidRPr="00C979D8">
              <w:rPr>
                <w:lang w:val="vi-VN"/>
              </w:rPr>
              <w:t>User register successful when enter ZIP Code have special characters</w:t>
            </w:r>
            <w:bookmarkEnd w:id="58"/>
          </w:p>
        </w:tc>
        <w:tc>
          <w:tcPr>
            <w:tcW w:w="880" w:type="dxa"/>
          </w:tcPr>
          <w:p w14:paraId="786693E7" w14:textId="77777777" w:rsidR="00EF6E3A" w:rsidRPr="008B4180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EF6E3A" w:rsidRPr="008B4180" w14:paraId="255281ED" w14:textId="77777777" w:rsidTr="00E634E3">
        <w:trPr>
          <w:trHeight w:val="270"/>
        </w:trPr>
        <w:tc>
          <w:tcPr>
            <w:tcW w:w="692" w:type="dxa"/>
          </w:tcPr>
          <w:p w14:paraId="7B94D702" w14:textId="77777777" w:rsidR="00EF6E3A" w:rsidRPr="008B4180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04</w:t>
            </w:r>
          </w:p>
        </w:tc>
        <w:tc>
          <w:tcPr>
            <w:tcW w:w="7781" w:type="dxa"/>
          </w:tcPr>
          <w:p w14:paraId="180959C5" w14:textId="77777777" w:rsidR="00EF6E3A" w:rsidRPr="004E5C68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Summary: </w:t>
            </w:r>
            <w:r w:rsidRPr="004E5C68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User register unsucessful when enter the invalid Fax</w:t>
            </w:r>
          </w:p>
          <w:p w14:paraId="39C59FBA" w14:textId="77777777" w:rsidR="00EF6E3A" w:rsidRPr="008B4180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Pre-condition</w:t>
            </w:r>
          </w:p>
          <w:p w14:paraId="6D8D6F25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 to reproduce(expected &amp; Observed)</w:t>
            </w:r>
          </w:p>
          <w:p w14:paraId="65EDD0B4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Navigate to the automationteststore website.</w:t>
            </w:r>
          </w:p>
          <w:p w14:paraId="6F6C89BD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6"/>
              </w:numPr>
              <w:autoSpaceDE w:val="0"/>
              <w:autoSpaceDN w:val="0"/>
              <w:spacing w:before="240" w:after="240" w:line="360" w:lineRule="auto"/>
              <w:contextualSpacing w:val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 'Login or register' on the right top website.</w:t>
            </w:r>
          </w:p>
          <w:p w14:paraId="31ED1DA2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Go to page account login, tick ‘Register account’ in I am a new customers label then click ‘Continue’</w:t>
            </w:r>
          </w:p>
          <w:p w14:paraId="7096A0FF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Enter </w:t>
            </w: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invalid fax number</w:t>
            </w:r>
          </w:p>
          <w:p w14:paraId="5DAB4BF9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Enter  valid Fist name, Last name, Email, Telephone, ZipCode, Company, Address 1, Address 2, City, Region / State,  Country, Login name, Password, Password Confirm   </w:t>
            </w:r>
          </w:p>
          <w:p w14:paraId="0F8E7AAF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Yes in  </w:t>
            </w:r>
            <w:r w:rsidRPr="008B4180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68053C47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8B4180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80">
              <w:r w:rsidRPr="008B4180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2BE64C2E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3D055920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Expected result: Error: Fax invalid, register failed.</w:t>
            </w:r>
          </w:p>
          <w:p w14:paraId="1139075B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Register sucessful </w:t>
            </w:r>
          </w:p>
          <w:p w14:paraId="53DBE2A8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Day found: 29/3/2024</w:t>
            </w:r>
          </w:p>
          <w:p w14:paraId="35933481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Peproducibility: Always</w:t>
            </w:r>
          </w:p>
          <w:p w14:paraId="6B51FACC" w14:textId="1FBEF7F3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Reproted By: </w:t>
            </w:r>
            <w:r w:rsidR="008A0533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Tram</w:t>
            </w:r>
          </w:p>
          <w:p w14:paraId="430F5E51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3FA22D28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Bug Screen:</w:t>
            </w:r>
          </w:p>
          <w:p w14:paraId="4BAB284E" w14:textId="77777777" w:rsidR="00EF6E3A" w:rsidRDefault="00EF6E3A" w:rsidP="00E634E3">
            <w:pPr>
              <w:keepNext/>
              <w:spacing w:line="360" w:lineRule="auto"/>
            </w:pPr>
            <w:r w:rsidRPr="008B4180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51314F60" wp14:editId="6BBEFE53">
                  <wp:extent cx="4017612" cy="1828959"/>
                  <wp:effectExtent l="0" t="0" r="0" b="0"/>
                  <wp:docPr id="1257704865" name="Picture 125770486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704865" name="Picture 1257704865" descr="A screenshot of a computer&#10;&#10;Description automatically generated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7612" cy="1828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360AD6" w14:textId="77777777" w:rsidR="00EF6E3A" w:rsidRPr="00A3451E" w:rsidRDefault="00EF6E3A" w:rsidP="00E634E3">
            <w:pPr>
              <w:pStyle w:val="NoSpacing"/>
              <w:rPr>
                <w:rFonts w:asciiTheme="minorHAnsi" w:hAnsiTheme="minorHAnsi"/>
                <w:color w:val="0E2841" w:themeColor="text2"/>
                <w:sz w:val="18"/>
                <w:szCs w:val="18"/>
              </w:rPr>
            </w:pPr>
            <w:bookmarkStart w:id="59" w:name="_Toc163567853"/>
            <w:r>
              <w:t xml:space="preserve">Hình 4. </w:t>
            </w:r>
            <w:r>
              <w:fldChar w:fldCharType="begin"/>
            </w:r>
            <w:r>
              <w:instrText xml:space="preserve"> SEQ Hình_4. \* ARABIC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  <w:r>
              <w:rPr>
                <w:lang w:val="vi-VN"/>
              </w:rPr>
              <w:t xml:space="preserve">. Bug Screen when </w:t>
            </w:r>
            <w:r w:rsidRPr="00A10636">
              <w:rPr>
                <w:lang w:val="vi-VN"/>
              </w:rPr>
              <w:t>User register unsucessful when enter the invalid Fax</w:t>
            </w:r>
            <w:bookmarkEnd w:id="59"/>
          </w:p>
        </w:tc>
        <w:tc>
          <w:tcPr>
            <w:tcW w:w="880" w:type="dxa"/>
          </w:tcPr>
          <w:p w14:paraId="344A66B2" w14:textId="77777777" w:rsidR="00EF6E3A" w:rsidRPr="008B4180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EF6E3A" w:rsidRPr="008B4180" w14:paraId="34A202DB" w14:textId="77777777" w:rsidTr="00E634E3">
        <w:trPr>
          <w:trHeight w:val="270"/>
        </w:trPr>
        <w:tc>
          <w:tcPr>
            <w:tcW w:w="692" w:type="dxa"/>
          </w:tcPr>
          <w:p w14:paraId="694F18FE" w14:textId="77777777" w:rsidR="00EF6E3A" w:rsidRPr="008B4180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7781" w:type="dxa"/>
          </w:tcPr>
          <w:p w14:paraId="1A7EB572" w14:textId="77777777" w:rsidR="00EF6E3A" w:rsidRPr="008B4180" w:rsidRDefault="00EF6E3A" w:rsidP="00E634E3">
            <w:pPr>
              <w:pStyle w:val="TableParagraph"/>
              <w:spacing w:before="1" w:line="360" w:lineRule="auto"/>
              <w:ind w:left="11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Summary: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User register successful when user do not click yes/No in Subcribe</w:t>
            </w:r>
          </w:p>
          <w:p w14:paraId="0A03A2D8" w14:textId="77777777" w:rsidR="00EF6E3A" w:rsidRPr="008B4180" w:rsidRDefault="00EF6E3A" w:rsidP="00E634E3">
            <w:pPr>
              <w:pStyle w:val="TableParagraph"/>
              <w:spacing w:before="11" w:line="360" w:lineRule="auto"/>
              <w:ind w:left="109" w:right="3084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 to reproduce (expected s observed):</w:t>
            </w:r>
          </w:p>
          <w:p w14:paraId="488AF66F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lastRenderedPageBreak/>
              <w:t>Navigate to the Automationteststore website</w:t>
            </w:r>
          </w:p>
          <w:p w14:paraId="161CE27C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on </w:t>
            </w:r>
            <w:r w:rsidRPr="008B4180"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  <w:t xml:space="preserve">the 'Login or Register' on the right top website </w:t>
            </w:r>
          </w:p>
          <w:p w14:paraId="6D296092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  <w:t>Go to page Login then tick Register Account and click button Continue in label “Iam a new customer”</w:t>
            </w:r>
          </w:p>
          <w:p w14:paraId="676AC3B6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Go to page Register </w:t>
            </w:r>
          </w:p>
          <w:p w14:paraId="05E314EE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Enter valid  all information </w:t>
            </w:r>
          </w:p>
          <w:p w14:paraId="73A6B2F1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Click Yes/No  </w:t>
            </w:r>
            <w:r w:rsidRPr="008B4180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5D2BC880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8B4180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I have read and agree to the “</w:t>
            </w:r>
            <w:hyperlink r:id="rId81">
              <w:r w:rsidRPr="008B4180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73B7C790" w14:textId="77777777" w:rsidR="00EF6E3A" w:rsidRPr="00A3451E" w:rsidRDefault="00EF6E3A" w:rsidP="00E634E3">
            <w:pPr>
              <w:pStyle w:val="ListParagraph"/>
              <w:widowControl w:val="0"/>
              <w:numPr>
                <w:ilvl w:val="0"/>
                <w:numId w:val="4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Continue.</w:t>
            </w:r>
          </w:p>
          <w:p w14:paraId="6C6FE32F" w14:textId="77777777" w:rsidR="00EF6E3A" w:rsidRPr="00DB7086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B7086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Expected result: Registration failed and Message: “ You need click Yes/No in subcrise”</w:t>
            </w:r>
          </w:p>
          <w:p w14:paraId="1B6B764A" w14:textId="77777777" w:rsidR="00EF6E3A" w:rsidRPr="00DB7086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B7086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Observed result: Message: Your account has been created!</w:t>
            </w:r>
          </w:p>
          <w:p w14:paraId="04A5C43C" w14:textId="77777777" w:rsidR="00EF6E3A" w:rsidRPr="00DB7086" w:rsidRDefault="00EF6E3A" w:rsidP="00E634E3">
            <w:pPr>
              <w:pStyle w:val="TableParagraph"/>
              <w:spacing w:before="11" w:line="360" w:lineRule="auto"/>
              <w:ind w:right="3084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B7086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Date found: 29/03/2024</w:t>
            </w:r>
          </w:p>
          <w:p w14:paraId="6665F2FC" w14:textId="77777777" w:rsidR="00EF6E3A" w:rsidRPr="00DB7086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B7086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</w:t>
            </w:r>
            <w:r w:rsidRPr="00DB7086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eproducibility: Always</w:t>
            </w:r>
          </w:p>
          <w:p w14:paraId="7027886F" w14:textId="77777777" w:rsidR="00EF6E3A" w:rsidRPr="00DB7086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B7086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Reproted By: Tram</w:t>
            </w:r>
          </w:p>
          <w:p w14:paraId="37A9F0D4" w14:textId="77777777" w:rsidR="00EF6E3A" w:rsidRPr="00DB7086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B7086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0D88BB14" w14:textId="77777777" w:rsidR="00EF6E3A" w:rsidRPr="008B4180" w:rsidRDefault="00EF6E3A" w:rsidP="00E634E3">
            <w:pPr>
              <w:pStyle w:val="TableParagraph"/>
              <w:spacing w:before="9" w:line="360" w:lineRule="auto"/>
              <w:ind w:left="10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Bug screen</w:t>
            </w:r>
          </w:p>
          <w:p w14:paraId="517D9B5F" w14:textId="77777777" w:rsidR="00EF6E3A" w:rsidRDefault="00EF6E3A" w:rsidP="00E634E3">
            <w:pPr>
              <w:pStyle w:val="TableParagraph"/>
              <w:keepNext/>
              <w:spacing w:before="1" w:line="360" w:lineRule="auto"/>
              <w:ind w:left="110"/>
            </w:pPr>
            <w:r w:rsidRPr="008B4180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192F97F0" wp14:editId="51E48750">
                  <wp:extent cx="4017612" cy="1828959"/>
                  <wp:effectExtent l="0" t="0" r="0" b="0"/>
                  <wp:docPr id="574196026" name="Picture 57419602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196026" name="Picture 574196026" descr="A screenshot of a computer&#10;&#10;Description automatically generated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7612" cy="1828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BE72B0" w14:textId="77777777" w:rsidR="00EF6E3A" w:rsidRDefault="00EF6E3A" w:rsidP="00E634E3">
            <w:pPr>
              <w:pStyle w:val="NoSpacing"/>
            </w:pPr>
            <w:bookmarkStart w:id="60" w:name="_Toc163567854"/>
            <w:r>
              <w:t xml:space="preserve">Hình 4. </w:t>
            </w:r>
            <w:r>
              <w:fldChar w:fldCharType="begin"/>
            </w:r>
            <w:r>
              <w:instrText xml:space="preserve"> SEQ Hình_4. \* ARABIC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fldChar w:fldCharType="end"/>
            </w:r>
            <w:r>
              <w:rPr>
                <w:lang w:val="vi-VN"/>
              </w:rPr>
              <w:t xml:space="preserve">. Bug Screen when </w:t>
            </w:r>
            <w:r w:rsidRPr="00D16D3D">
              <w:rPr>
                <w:lang w:val="vi-VN"/>
              </w:rPr>
              <w:t>User register successful when user do not click yes/No in Subcribe</w:t>
            </w:r>
            <w:bookmarkEnd w:id="60"/>
          </w:p>
          <w:p w14:paraId="5742A859" w14:textId="77777777" w:rsidR="00EF6E3A" w:rsidRPr="008B4180" w:rsidRDefault="00EF6E3A" w:rsidP="00E634E3">
            <w:pPr>
              <w:pStyle w:val="TableParagraph"/>
              <w:spacing w:before="1" w:line="360" w:lineRule="auto"/>
              <w:ind w:left="11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33413314" w14:textId="77777777" w:rsidR="00EF6E3A" w:rsidRPr="008B4180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880" w:type="dxa"/>
          </w:tcPr>
          <w:p w14:paraId="67514A73" w14:textId="77777777" w:rsidR="00EF6E3A" w:rsidRPr="008B4180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EF6E3A" w:rsidRPr="008B4180" w14:paraId="620F7FAA" w14:textId="77777777" w:rsidTr="00E634E3">
        <w:trPr>
          <w:trHeight w:val="270"/>
        </w:trPr>
        <w:tc>
          <w:tcPr>
            <w:tcW w:w="692" w:type="dxa"/>
          </w:tcPr>
          <w:p w14:paraId="465466AC" w14:textId="77777777" w:rsidR="00EF6E3A" w:rsidRPr="008B4180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06</w:t>
            </w:r>
          </w:p>
        </w:tc>
        <w:tc>
          <w:tcPr>
            <w:tcW w:w="7781" w:type="dxa"/>
          </w:tcPr>
          <w:p w14:paraId="2EF3A988" w14:textId="77777777" w:rsidR="00EF6E3A" w:rsidRPr="00A3451E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Summary: </w:t>
            </w:r>
            <w:r w:rsidRPr="00A3451E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User register successful when enter invalid Last Name (like: have special characters, number,..)</w:t>
            </w:r>
          </w:p>
          <w:p w14:paraId="54BB801A" w14:textId="77777777" w:rsidR="00EF6E3A" w:rsidRPr="00DB7086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User does not have an existing account</w:t>
            </w:r>
          </w:p>
          <w:p w14:paraId="382E3A0A" w14:textId="77777777" w:rsidR="00EF6E3A" w:rsidRPr="008B4180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60756E3E" w14:textId="77777777" w:rsidR="00EF6E3A" w:rsidRPr="008B4180" w:rsidRDefault="00EF6E3A" w:rsidP="00E634E3">
            <w:pPr>
              <w:pStyle w:val="TableParagraph"/>
              <w:numPr>
                <w:ilvl w:val="0"/>
                <w:numId w:val="45"/>
              </w:numPr>
              <w:spacing w:line="360" w:lineRule="auto"/>
              <w:ind w:right="2187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Navigate to the automationteststore website.</w:t>
            </w:r>
          </w:p>
          <w:p w14:paraId="14132DD9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5"/>
              </w:numPr>
              <w:autoSpaceDE w:val="0"/>
              <w:autoSpaceDN w:val="0"/>
              <w:spacing w:before="240" w:after="240" w:line="360" w:lineRule="auto"/>
              <w:contextualSpacing w:val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 'Login or register' on the right top website.</w:t>
            </w:r>
          </w:p>
          <w:p w14:paraId="3ED291D5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Go to page account login, tick ‘Register account’ in I am a new customers label then click ‘Continue’</w:t>
            </w:r>
          </w:p>
          <w:p w14:paraId="2F317478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Enter </w:t>
            </w: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invalid Last Name</w:t>
            </w:r>
          </w:p>
          <w:p w14:paraId="174DDC23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Enter  valid Fist name, Last name, Email, Telephone, Fax, ZipCode, Company, Address 1, Address 2, City, Region / State,  Country, Login name, Password, Password Confirm   </w:t>
            </w:r>
          </w:p>
          <w:p w14:paraId="2102FB91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Yes in  </w:t>
            </w:r>
            <w:r w:rsidRPr="008B4180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0A799CC8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8B4180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82">
              <w:r w:rsidRPr="008B4180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7680537C" w14:textId="77777777" w:rsidR="00EF6E3A" w:rsidRPr="00A3451E" w:rsidRDefault="00EF6E3A" w:rsidP="00E634E3">
            <w:pPr>
              <w:pStyle w:val="ListParagraph"/>
              <w:widowControl w:val="0"/>
              <w:numPr>
                <w:ilvl w:val="0"/>
                <w:numId w:val="4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340FAA0B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8B4180">
              <w:rPr>
                <w:rFonts w:ascii="Times New Roman" w:eastAsia="Aptos" w:hAnsi="Times New Roman" w:cs="Times New Roman"/>
                <w:bCs/>
                <w:color w:val="000000" w:themeColor="text1"/>
                <w:sz w:val="26"/>
                <w:szCs w:val="26"/>
              </w:rPr>
              <w:t>Error: LastName  invalid, register failed</w:t>
            </w:r>
          </w:p>
          <w:p w14:paraId="57FB3459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8B4180">
              <w:rPr>
                <w:rFonts w:ascii="Times New Roman" w:eastAsia="Aptos" w:hAnsi="Times New Roman" w:cs="Times New Roman"/>
                <w:bCs/>
                <w:color w:val="000000" w:themeColor="text1"/>
                <w:sz w:val="26"/>
                <w:szCs w:val="26"/>
              </w:rPr>
              <w:t>Register sucessful</w:t>
            </w: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</w:p>
          <w:p w14:paraId="5B1417B1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Day found: 29/3/2024</w:t>
            </w:r>
          </w:p>
          <w:p w14:paraId="2CDDC794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Peproducibility: Always</w:t>
            </w:r>
          </w:p>
          <w:p w14:paraId="533E5048" w14:textId="78E2128D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Reproted By: </w:t>
            </w:r>
            <w:r w:rsidR="008A0533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Tram</w:t>
            </w:r>
          </w:p>
          <w:p w14:paraId="189AB9FE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02DE04F7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Bug Screen:</w:t>
            </w:r>
          </w:p>
          <w:p w14:paraId="1A713A58" w14:textId="77777777" w:rsidR="00EF6E3A" w:rsidRDefault="00EF6E3A" w:rsidP="00E634E3">
            <w:pPr>
              <w:keepNext/>
              <w:spacing w:line="360" w:lineRule="auto"/>
            </w:pPr>
            <w:r w:rsidRPr="008B4180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lastRenderedPageBreak/>
              <w:drawing>
                <wp:inline distT="0" distB="0" distL="0" distR="0" wp14:anchorId="4727D996" wp14:editId="5ED31AF2">
                  <wp:extent cx="4689231" cy="1828685"/>
                  <wp:effectExtent l="0" t="0" r="0" b="635"/>
                  <wp:docPr id="1088532997" name="Picture 108853299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8532997" name="Picture 1088532997" descr="A screenshot of a computer&#10;&#10;Description automatically generated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397" cy="1842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D807CF" w14:textId="77777777" w:rsidR="00EF6E3A" w:rsidRDefault="00EF6E3A" w:rsidP="00E634E3">
            <w:pPr>
              <w:pStyle w:val="NoSpacing"/>
            </w:pPr>
            <w:bookmarkStart w:id="61" w:name="_Toc163567855"/>
            <w:r>
              <w:t xml:space="preserve">Hình 4. </w:t>
            </w:r>
            <w:r>
              <w:fldChar w:fldCharType="begin"/>
            </w:r>
            <w:r>
              <w:instrText xml:space="preserve"> SEQ Hình_4. \* ARABIC 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fldChar w:fldCharType="end"/>
            </w:r>
            <w:r>
              <w:rPr>
                <w:lang w:val="vi-VN"/>
              </w:rPr>
              <w:t xml:space="preserve">. Bug Screen when </w:t>
            </w:r>
            <w:r w:rsidRPr="00496D25">
              <w:rPr>
                <w:lang w:val="vi-VN"/>
              </w:rPr>
              <w:t>User register successful when enter invalid Last Name (like: have special characters, number,..)</w:t>
            </w:r>
            <w:bookmarkEnd w:id="61"/>
          </w:p>
          <w:p w14:paraId="6EB03F67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7A7D3CE3" w14:textId="77777777" w:rsidR="00EF6E3A" w:rsidRPr="008B4180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</w:p>
          <w:p w14:paraId="3195D504" w14:textId="77777777" w:rsidR="00EF6E3A" w:rsidRPr="008B4180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880" w:type="dxa"/>
          </w:tcPr>
          <w:p w14:paraId="5C19BA5E" w14:textId="77777777" w:rsidR="00EF6E3A" w:rsidRPr="008B4180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</w:tbl>
    <w:p w14:paraId="07A17C98" w14:textId="77777777" w:rsidR="00EF6E3A" w:rsidRPr="005B00DE" w:rsidRDefault="00EF6E3A" w:rsidP="00EF6E3A">
      <w:pPr>
        <w:pStyle w:val="ND"/>
        <w:rPr>
          <w:iCs/>
          <w:lang w:val="vi-VN"/>
        </w:rPr>
      </w:pPr>
    </w:p>
    <w:p w14:paraId="593592E8" w14:textId="35D68F0E" w:rsidR="00EF6E3A" w:rsidRPr="005B00DE" w:rsidRDefault="00EF6E3A" w:rsidP="00EF6E3A">
      <w:pPr>
        <w:pStyle w:val="M4"/>
        <w:numPr>
          <w:ilvl w:val="0"/>
          <w:numId w:val="0"/>
        </w:numPr>
        <w:ind w:left="360" w:hanging="360"/>
        <w:outlineLvl w:val="1"/>
        <w:rPr>
          <w:i w:val="0"/>
          <w:iCs/>
          <w:lang w:val="vi-VN"/>
        </w:rPr>
      </w:pPr>
      <w:bookmarkStart w:id="62" w:name="_Toc163568583"/>
      <w:r w:rsidRPr="005B00DE">
        <w:rPr>
          <w:i w:val="0"/>
          <w:iCs/>
          <w:lang w:val="vi-VN"/>
        </w:rPr>
        <w:t>2. Chức năng Add to cart</w:t>
      </w:r>
      <w:bookmarkEnd w:id="62"/>
    </w:p>
    <w:p w14:paraId="7751B741" w14:textId="71C15766" w:rsidR="00EF6E3A" w:rsidRDefault="00EF6E3A" w:rsidP="00EF6E3A">
      <w:pPr>
        <w:pStyle w:val="NoSpacing"/>
      </w:pPr>
      <w:bookmarkStart w:id="63" w:name="_Toc163567630"/>
      <w:r>
        <w:t xml:space="preserve">Bảng </w:t>
      </w:r>
      <w:r>
        <w:fldChar w:fldCharType="begin"/>
      </w:r>
      <w:r>
        <w:instrText xml:space="preserve"> SEQ Bảng_4.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lang w:val="vi-VN"/>
        </w:rPr>
        <w:t>. Bảng danh sách lỗi chức năng thêm vào giỏ hàng</w:t>
      </w:r>
      <w:bookmarkEnd w:id="63"/>
    </w:p>
    <w:tbl>
      <w:tblPr>
        <w:tblW w:w="9353" w:type="dxa"/>
        <w:tblInd w:w="11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5"/>
        <w:gridCol w:w="7688"/>
        <w:gridCol w:w="880"/>
      </w:tblGrid>
      <w:tr w:rsidR="00EF6E3A" w:rsidRPr="008B4180" w14:paraId="15E2052B" w14:textId="77777777" w:rsidTr="00E634E3">
        <w:trPr>
          <w:trHeight w:val="804"/>
        </w:trPr>
        <w:tc>
          <w:tcPr>
            <w:tcW w:w="785" w:type="dxa"/>
            <w:shd w:val="clear" w:color="auto" w:fill="F6C5AC" w:themeFill="accent2" w:themeFillTint="66"/>
          </w:tcPr>
          <w:p w14:paraId="14F024D0" w14:textId="77777777" w:rsidR="00EF6E3A" w:rsidRPr="008B4180" w:rsidRDefault="00EF6E3A" w:rsidP="00E634E3">
            <w:pPr>
              <w:pStyle w:val="TableParagraph"/>
              <w:spacing w:before="8" w:line="360" w:lineRule="auto"/>
              <w:ind w:left="110" w:right="54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color w:val="000000" w:themeColor="text1"/>
                <w:spacing w:val="-4"/>
                <w:sz w:val="26"/>
                <w:szCs w:val="26"/>
              </w:rPr>
              <w:t xml:space="preserve">Bug </w:t>
            </w:r>
            <w:r w:rsidRPr="008B4180">
              <w:rPr>
                <w:rFonts w:ascii="Times New Roman" w:hAnsi="Times New Roman" w:cs="Times New Roman"/>
                <w:b/>
                <w:color w:val="000000" w:themeColor="text1"/>
                <w:spacing w:val="-6"/>
                <w:w w:val="105"/>
                <w:sz w:val="26"/>
                <w:szCs w:val="26"/>
              </w:rPr>
              <w:t>ID</w:t>
            </w:r>
          </w:p>
        </w:tc>
        <w:tc>
          <w:tcPr>
            <w:tcW w:w="8568" w:type="dxa"/>
            <w:gridSpan w:val="2"/>
            <w:shd w:val="clear" w:color="auto" w:fill="F6C5AC" w:themeFill="accent2" w:themeFillTint="66"/>
          </w:tcPr>
          <w:p w14:paraId="5BC0FE20" w14:textId="77777777" w:rsidR="00EF6E3A" w:rsidRPr="008B4180" w:rsidRDefault="00EF6E3A" w:rsidP="00E634E3">
            <w:pPr>
              <w:pStyle w:val="TableParagraph"/>
              <w:spacing w:before="8" w:line="360" w:lineRule="auto"/>
              <w:ind w:left="21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color w:val="000000" w:themeColor="text1"/>
                <w:spacing w:val="-5"/>
                <w:sz w:val="26"/>
                <w:szCs w:val="26"/>
              </w:rPr>
              <w:t>Function:</w:t>
            </w:r>
            <w:r w:rsidRPr="008B4180">
              <w:rPr>
                <w:rFonts w:ascii="Times New Roman" w:hAnsi="Times New Roman" w:cs="Times New Roman"/>
                <w:b/>
                <w:color w:val="000000" w:themeColor="text1"/>
                <w:spacing w:val="-14"/>
                <w:sz w:val="26"/>
                <w:szCs w:val="26"/>
              </w:rPr>
              <w:t xml:space="preserve"> Add to cart</w:t>
            </w:r>
          </w:p>
        </w:tc>
      </w:tr>
      <w:tr w:rsidR="00EF6E3A" w:rsidRPr="008B4180" w14:paraId="72934F99" w14:textId="77777777" w:rsidTr="00E634E3">
        <w:trPr>
          <w:trHeight w:val="2424"/>
        </w:trPr>
        <w:tc>
          <w:tcPr>
            <w:tcW w:w="785" w:type="dxa"/>
          </w:tcPr>
          <w:p w14:paraId="1AECF98C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102E28CF" w14:textId="77777777" w:rsidR="00EF6E3A" w:rsidRPr="008B4180" w:rsidRDefault="00EF6E3A" w:rsidP="00E634E3">
            <w:pPr>
              <w:pStyle w:val="TableParagraph"/>
              <w:spacing w:before="34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55E04279" w14:textId="77777777" w:rsidR="00EF6E3A" w:rsidRPr="008B4180" w:rsidRDefault="00EF6E3A" w:rsidP="00E634E3">
            <w:pPr>
              <w:pStyle w:val="TableParagraph"/>
              <w:spacing w:before="1" w:line="360" w:lineRule="auto"/>
              <w:ind w:left="11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pacing w:val="-5"/>
                <w:w w:val="105"/>
                <w:sz w:val="26"/>
                <w:szCs w:val="26"/>
              </w:rPr>
              <w:t>01</w:t>
            </w:r>
          </w:p>
        </w:tc>
        <w:tc>
          <w:tcPr>
            <w:tcW w:w="7688" w:type="dxa"/>
          </w:tcPr>
          <w:p w14:paraId="1762FB6B" w14:textId="77777777" w:rsidR="00EF6E3A" w:rsidRPr="008B4180" w:rsidRDefault="00EF6E3A" w:rsidP="00E634E3">
            <w:pPr>
              <w:spacing w:before="1" w:line="360" w:lineRule="auto"/>
              <w:ind w:left="11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2"/>
                <w:sz w:val="26"/>
                <w:szCs w:val="26"/>
              </w:rPr>
              <w:t xml:space="preserve">Summary: </w:t>
            </w:r>
            <w:r w:rsidRPr="008B4180">
              <w:rPr>
                <w:rFonts w:ascii="Times New Roman" w:hAnsi="Times New Roman" w:cs="Times New Roman"/>
                <w:color w:val="000000" w:themeColor="text1"/>
                <w:spacing w:val="-2"/>
                <w:sz w:val="26"/>
                <w:szCs w:val="26"/>
              </w:rPr>
              <w:t>Un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successfully add to cart when selecting the add to cart button of the product Gucci Guilty</w:t>
            </w:r>
          </w:p>
          <w:p w14:paraId="4B53FB15" w14:textId="77777777" w:rsidR="00EF6E3A" w:rsidRPr="008B4180" w:rsidRDefault="00EF6E3A" w:rsidP="00E634E3">
            <w:pPr>
              <w:pStyle w:val="TableParagraph"/>
              <w:spacing w:before="11" w:line="360" w:lineRule="auto"/>
              <w:ind w:left="109" w:right="3084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2"/>
                <w:sz w:val="26"/>
                <w:szCs w:val="26"/>
              </w:rPr>
              <w:t>Step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25"/>
                <w:sz w:val="26"/>
                <w:szCs w:val="26"/>
              </w:rPr>
              <w:t xml:space="preserve"> 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2"/>
                <w:sz w:val="26"/>
                <w:szCs w:val="26"/>
              </w:rPr>
              <w:t>to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22"/>
                <w:sz w:val="26"/>
                <w:szCs w:val="26"/>
              </w:rPr>
              <w:t xml:space="preserve"> 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2"/>
                <w:sz w:val="26"/>
                <w:szCs w:val="26"/>
              </w:rPr>
              <w:t>reproduce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26"/>
                <w:sz w:val="26"/>
                <w:szCs w:val="26"/>
              </w:rPr>
              <w:t xml:space="preserve"> 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2"/>
                <w:sz w:val="26"/>
                <w:szCs w:val="26"/>
              </w:rPr>
              <w:t>(expected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25"/>
                <w:sz w:val="26"/>
                <w:szCs w:val="26"/>
              </w:rPr>
              <w:t xml:space="preserve"> 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2"/>
                <w:sz w:val="26"/>
                <w:szCs w:val="26"/>
              </w:rPr>
              <w:t>s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23"/>
                <w:sz w:val="26"/>
                <w:szCs w:val="26"/>
              </w:rPr>
              <w:t xml:space="preserve"> 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2"/>
                <w:sz w:val="26"/>
                <w:szCs w:val="26"/>
              </w:rPr>
              <w:t>observed):</w:t>
            </w:r>
          </w:p>
          <w:p w14:paraId="6FD42BD8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6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39A2E7CB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6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buton “Add to cart” to add the selected item Gucci Guilty to the cart</w:t>
            </w:r>
          </w:p>
          <w:p w14:paraId="39A326FF" w14:textId="77777777" w:rsidR="00EF6E3A" w:rsidRPr="008B4180" w:rsidRDefault="00EF6E3A" w:rsidP="00E634E3">
            <w:pPr>
              <w:spacing w:line="360" w:lineRule="auto"/>
              <w:ind w:right="2187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Add item to cart successfully</w:t>
            </w:r>
          </w:p>
          <w:p w14:paraId="431BCCB8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Observed result:</w:t>
            </w: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Adding product to cart failed, the cart screen does not display products after pressing the add to cart button</w:t>
            </w:r>
          </w:p>
          <w:p w14:paraId="1C897EA5" w14:textId="77777777" w:rsidR="00EF6E3A" w:rsidRPr="008B4180" w:rsidRDefault="00EF6E3A" w:rsidP="00E634E3">
            <w:pPr>
              <w:pStyle w:val="TableParagraph"/>
              <w:spacing w:before="11" w:line="360" w:lineRule="auto"/>
              <w:ind w:right="3084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w w:val="105"/>
                <w:sz w:val="26"/>
                <w:szCs w:val="26"/>
              </w:rPr>
              <w:t>Date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30"/>
                <w:w w:val="105"/>
                <w:sz w:val="26"/>
                <w:szCs w:val="26"/>
              </w:rPr>
              <w:t xml:space="preserve"> 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w w:val="105"/>
                <w:sz w:val="26"/>
                <w:szCs w:val="26"/>
              </w:rPr>
              <w:t xml:space="preserve">found: </w:t>
            </w:r>
            <w:r w:rsidRPr="008B4180">
              <w:rPr>
                <w:rFonts w:ascii="Times New Roman" w:hAnsi="Times New Roman" w:cs="Times New Roman"/>
                <w:color w:val="000000" w:themeColor="text1"/>
                <w:w w:val="105"/>
                <w:sz w:val="26"/>
                <w:szCs w:val="26"/>
              </w:rPr>
              <w:t>05/04/2024</w:t>
            </w:r>
          </w:p>
          <w:p w14:paraId="61CC4493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4"/>
                <w:sz w:val="26"/>
                <w:szCs w:val="26"/>
              </w:rPr>
              <w:lastRenderedPageBreak/>
              <w:t>R</w:t>
            </w: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eproducibility: Always</w:t>
            </w:r>
          </w:p>
          <w:p w14:paraId="746FA3ED" w14:textId="4233F462" w:rsidR="00EF6E3A" w:rsidRPr="008B4180" w:rsidRDefault="00EF6E3A" w:rsidP="00E634E3">
            <w:pPr>
              <w:spacing w:line="360" w:lineRule="auto"/>
              <w:jc w:val="both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Reproted By: </w:t>
            </w:r>
            <w:r w:rsidR="008A0533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Tram</w:t>
            </w:r>
          </w:p>
          <w:p w14:paraId="79F0A3D8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1FCA9347" w14:textId="77777777" w:rsidR="00EF6E3A" w:rsidRPr="008B4180" w:rsidRDefault="00EF6E3A" w:rsidP="00E634E3">
            <w:pPr>
              <w:pStyle w:val="TableParagraph"/>
              <w:spacing w:before="9" w:line="360" w:lineRule="auto"/>
              <w:ind w:left="109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Bug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18"/>
                <w:sz w:val="26"/>
                <w:szCs w:val="26"/>
              </w:rPr>
              <w:t xml:space="preserve"> 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2"/>
                <w:sz w:val="26"/>
                <w:szCs w:val="26"/>
              </w:rPr>
              <w:t>screen</w:t>
            </w:r>
          </w:p>
          <w:p w14:paraId="3980BD5F" w14:textId="77777777" w:rsidR="00EF6E3A" w:rsidRDefault="00EF6E3A" w:rsidP="00E634E3">
            <w:pPr>
              <w:pStyle w:val="TableParagraph"/>
              <w:keepNext/>
              <w:spacing w:before="9" w:line="360" w:lineRule="auto"/>
              <w:ind w:left="109"/>
              <w:jc w:val="both"/>
            </w:pPr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63BD8C61" wp14:editId="20B68198">
                  <wp:extent cx="3971925" cy="666750"/>
                  <wp:effectExtent l="0" t="0" r="0" b="0"/>
                  <wp:docPr id="167574434" name="Picture 167574434" descr="A white background with black and white cloud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574434" name="Picture 167574434" descr="A white background with black and white clouds&#10;&#10;Description automatically generated with medium confidence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EDB04B" w14:textId="77777777" w:rsidR="00EF6E3A" w:rsidRDefault="00EF6E3A" w:rsidP="00E634E3">
            <w:pPr>
              <w:pStyle w:val="NoSpacing"/>
            </w:pPr>
            <w:bookmarkStart w:id="64" w:name="_Toc163567856"/>
            <w:r>
              <w:t xml:space="preserve">Hình 4. </w:t>
            </w:r>
            <w:r>
              <w:fldChar w:fldCharType="begin"/>
            </w:r>
            <w:r>
              <w:instrText xml:space="preserve"> SEQ Hình_4. \* ARABIC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  <w:r>
              <w:rPr>
                <w:lang w:val="vi-VN"/>
              </w:rPr>
              <w:t xml:space="preserve">. Bug Screen when </w:t>
            </w:r>
            <w:r w:rsidRPr="00EB038B">
              <w:rPr>
                <w:lang w:val="vi-VN"/>
              </w:rPr>
              <w:t>Unsuccessfully add to cart when selecting the add to cart button of the product Gucci Guilty</w:t>
            </w:r>
            <w:bookmarkEnd w:id="64"/>
          </w:p>
          <w:p w14:paraId="2B90EB5D" w14:textId="77777777" w:rsidR="00EF6E3A" w:rsidRPr="008B4180" w:rsidRDefault="00EF6E3A" w:rsidP="00E634E3">
            <w:pPr>
              <w:pStyle w:val="TableParagraph"/>
              <w:spacing w:before="9" w:line="360" w:lineRule="auto"/>
              <w:ind w:left="109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880" w:type="dxa"/>
          </w:tcPr>
          <w:p w14:paraId="71A21883" w14:textId="77777777" w:rsidR="00EF6E3A" w:rsidRPr="008B4180" w:rsidRDefault="00EF6E3A" w:rsidP="00E634E3">
            <w:pPr>
              <w:pStyle w:val="TableParagraph"/>
              <w:spacing w:before="8" w:line="360" w:lineRule="auto"/>
              <w:ind w:left="109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color w:val="000000" w:themeColor="text1"/>
                <w:spacing w:val="-2"/>
                <w:sz w:val="26"/>
                <w:szCs w:val="26"/>
              </w:rPr>
              <w:lastRenderedPageBreak/>
              <w:t>Notes:</w:t>
            </w:r>
          </w:p>
        </w:tc>
      </w:tr>
      <w:tr w:rsidR="00EF6E3A" w:rsidRPr="008B4180" w14:paraId="0E63738B" w14:textId="77777777" w:rsidTr="00E634E3">
        <w:trPr>
          <w:trHeight w:val="2424"/>
        </w:trPr>
        <w:tc>
          <w:tcPr>
            <w:tcW w:w="785" w:type="dxa"/>
          </w:tcPr>
          <w:p w14:paraId="1861A415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02</w:t>
            </w:r>
          </w:p>
        </w:tc>
        <w:tc>
          <w:tcPr>
            <w:tcW w:w="7688" w:type="dxa"/>
          </w:tcPr>
          <w:p w14:paraId="74E08B13" w14:textId="77777777" w:rsidR="00EF6E3A" w:rsidRPr="008B4180" w:rsidRDefault="00EF6E3A" w:rsidP="00E634E3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Summary: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</w:t>
            </w:r>
            <w:r w:rsidRPr="008B418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he user can not click the color and size of item “Casual 3/4 Sleeve Baseball T-Shirt”</w:t>
            </w:r>
          </w:p>
          <w:p w14:paraId="654442C0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 to reproduce (expected s observed):</w:t>
            </w:r>
          </w:p>
          <w:p w14:paraId="06C19A7E" w14:textId="77777777" w:rsidR="00EF6E3A" w:rsidRPr="00A3451E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3451E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4C5085FA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Click image item “Casual 3/4 Sleeve Baseball T-Shirt” </w:t>
            </w:r>
          </w:p>
          <w:p w14:paraId="4830961F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Click </w:t>
            </w:r>
            <w:r w:rsidRPr="008B4180">
              <w:rPr>
                <w:rFonts w:ascii="Times New Roman" w:eastAsia="Helvetica" w:hAnsi="Times New Roman" w:cs="Times New Roman"/>
                <w:color w:val="333333"/>
                <w:sz w:val="26"/>
                <w:szCs w:val="26"/>
              </w:rPr>
              <w:t>Color&amp;Size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in listbox</w:t>
            </w:r>
          </w:p>
          <w:p w14:paraId="0AFBF5FC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7570D4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Expected result: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Select color and size item in listbox sucessfully </w:t>
            </w:r>
          </w:p>
          <w:p w14:paraId="7F188C66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Cannot choose color and size in listbox</w:t>
            </w:r>
          </w:p>
          <w:p w14:paraId="6BCF2CAC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Date found: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05/04/2024</w:t>
            </w:r>
          </w:p>
          <w:p w14:paraId="05F1BA00" w14:textId="77777777" w:rsidR="00EF6E3A" w:rsidRPr="008B4180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</w:t>
            </w: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eproducibility: Always</w:t>
            </w:r>
          </w:p>
          <w:p w14:paraId="25793AB0" w14:textId="77777777" w:rsidR="00EF6E3A" w:rsidRPr="008B4180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Reproted By: Tram</w:t>
            </w:r>
          </w:p>
          <w:p w14:paraId="36CD3D9E" w14:textId="77777777" w:rsidR="00EF6E3A" w:rsidRPr="008B4180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7AC19B67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Bug screen</w:t>
            </w:r>
          </w:p>
          <w:p w14:paraId="7073C9C8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  <w:p w14:paraId="2510F82A" w14:textId="77777777" w:rsidR="00EF6E3A" w:rsidRDefault="00EF6E3A" w:rsidP="00E634E3"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lastRenderedPageBreak/>
              <w:drawing>
                <wp:inline distT="0" distB="0" distL="0" distR="0" wp14:anchorId="3C6A4B54" wp14:editId="54D8B93F">
                  <wp:extent cx="3971925" cy="1724025"/>
                  <wp:effectExtent l="0" t="0" r="0" b="0"/>
                  <wp:docPr id="280227504" name="Picture 28022750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227504" name="Picture 280227504" descr="A screenshot of a computer&#10;&#10;Description automatically generated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0D3C80" w14:textId="77777777" w:rsidR="00EF6E3A" w:rsidRPr="003F0367" w:rsidRDefault="00EF6E3A" w:rsidP="00E634E3">
            <w:pPr>
              <w:rPr>
                <w:rFonts w:ascii="Times New Roman" w:hAnsi="Times New Roman"/>
              </w:rPr>
            </w:pPr>
            <w:bookmarkStart w:id="65" w:name="_Toc163567857"/>
            <w:r>
              <w:t xml:space="preserve">Hình 4. </w:t>
            </w:r>
            <w:r>
              <w:fldChar w:fldCharType="begin"/>
            </w:r>
            <w:r>
              <w:instrText xml:space="preserve"> SEQ Hình_4. \* ARABIC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fldChar w:fldCharType="end"/>
            </w:r>
            <w:r>
              <w:rPr>
                <w:lang w:val="vi-VN"/>
              </w:rPr>
              <w:t xml:space="preserve">. Bug Screen when </w:t>
            </w:r>
            <w:r w:rsidRPr="000948E1">
              <w:rPr>
                <w:lang w:val="vi-VN"/>
              </w:rPr>
              <w:t>The user can not click the color and size of item “Casual 3/4 Sleeve Baseball T-Shirt”</w:t>
            </w:r>
            <w:bookmarkEnd w:id="65"/>
          </w:p>
        </w:tc>
        <w:tc>
          <w:tcPr>
            <w:tcW w:w="880" w:type="dxa"/>
          </w:tcPr>
          <w:p w14:paraId="71D6BAC9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Notes:</w:t>
            </w:r>
          </w:p>
          <w:p w14:paraId="55C8AB60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</w:tr>
      <w:tr w:rsidR="00EF6E3A" w:rsidRPr="008B4180" w14:paraId="35DEEB18" w14:textId="77777777" w:rsidTr="00E634E3">
        <w:trPr>
          <w:trHeight w:val="2424"/>
        </w:trPr>
        <w:tc>
          <w:tcPr>
            <w:tcW w:w="785" w:type="dxa"/>
          </w:tcPr>
          <w:p w14:paraId="18546408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03</w:t>
            </w:r>
          </w:p>
        </w:tc>
        <w:tc>
          <w:tcPr>
            <w:tcW w:w="7688" w:type="dxa"/>
          </w:tcPr>
          <w:p w14:paraId="788E33C9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Summary: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The “Womens high heel point toe stiletto sandals ankle strap court shoes” product  has not shows an image of the selected color when the user selects the color checkbox</w:t>
            </w:r>
          </w:p>
          <w:p w14:paraId="02659EA8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 to reproduce (expected s observed):</w:t>
            </w:r>
          </w:p>
          <w:p w14:paraId="0F845798" w14:textId="77777777" w:rsidR="00EF6E3A" w:rsidRPr="007570D4" w:rsidRDefault="00EF6E3A" w:rsidP="00E634E3">
            <w:pPr>
              <w:pStyle w:val="ListParagraph"/>
              <w:numPr>
                <w:ilvl w:val="0"/>
                <w:numId w:val="120"/>
              </w:num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7570D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63211D6A" w14:textId="77777777" w:rsidR="00EF6E3A" w:rsidRPr="007570D4" w:rsidRDefault="00EF6E3A" w:rsidP="00E634E3">
            <w:pPr>
              <w:pStyle w:val="ListParagraph"/>
              <w:numPr>
                <w:ilvl w:val="0"/>
                <w:numId w:val="120"/>
              </w:num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7570D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image item “Womens high heel point toe stiletto sandals ankle strap court shoes”</w:t>
            </w:r>
          </w:p>
          <w:p w14:paraId="08724906" w14:textId="77777777" w:rsidR="00EF6E3A" w:rsidRPr="007570D4" w:rsidRDefault="00EF6E3A" w:rsidP="00E634E3">
            <w:pPr>
              <w:pStyle w:val="ListParagraph"/>
              <w:numPr>
                <w:ilvl w:val="0"/>
                <w:numId w:val="120"/>
              </w:num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7570D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color “red” checkbox</w:t>
            </w:r>
          </w:p>
          <w:p w14:paraId="236812AB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Expected result: Displays the image in the selected color</w:t>
            </w:r>
          </w:p>
          <w:p w14:paraId="6AA0F965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Observed result: No displays the image in the selected color</w:t>
            </w:r>
          </w:p>
          <w:p w14:paraId="3C8C7846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Date found: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05/04/2024</w:t>
            </w:r>
          </w:p>
          <w:p w14:paraId="73EEF470" w14:textId="77777777" w:rsidR="00EF6E3A" w:rsidRPr="008B4180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</w:t>
            </w: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eproducibility: Always</w:t>
            </w:r>
          </w:p>
          <w:p w14:paraId="312452D1" w14:textId="77777777" w:rsidR="00EF6E3A" w:rsidRPr="008B4180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Reproted By: Tram</w:t>
            </w:r>
          </w:p>
          <w:p w14:paraId="5989E594" w14:textId="77777777" w:rsidR="00EF6E3A" w:rsidRPr="008B4180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1A394DD0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Bug screen</w:t>
            </w:r>
          </w:p>
          <w:p w14:paraId="236ADF62" w14:textId="77777777" w:rsidR="00EF6E3A" w:rsidRDefault="00EF6E3A" w:rsidP="00E634E3"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lastRenderedPageBreak/>
              <w:drawing>
                <wp:inline distT="0" distB="0" distL="0" distR="0" wp14:anchorId="194776A9" wp14:editId="65A003E3">
                  <wp:extent cx="3971925" cy="1466850"/>
                  <wp:effectExtent l="0" t="0" r="0" b="0"/>
                  <wp:docPr id="274031108" name="Picture 274031108" descr="A screenshot of a web p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031108" name="Picture 274031108" descr="A screenshot of a web page&#10;&#10;Description automatically generated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087CA1" w14:textId="77777777" w:rsidR="00EF6E3A" w:rsidRDefault="00EF6E3A" w:rsidP="00E634E3">
            <w:pPr>
              <w:pStyle w:val="NoSpacing"/>
            </w:pPr>
            <w:bookmarkStart w:id="66" w:name="_Toc163567858"/>
            <w:r>
              <w:t xml:space="preserve">Hình 4. </w:t>
            </w:r>
            <w:r>
              <w:fldChar w:fldCharType="begin"/>
            </w:r>
            <w:r>
              <w:instrText xml:space="preserve"> SEQ Hình_4. \* ARABIC </w:instrText>
            </w:r>
            <w:r>
              <w:fldChar w:fldCharType="separate"/>
            </w:r>
            <w:r>
              <w:rPr>
                <w:noProof/>
              </w:rPr>
              <w:t>9</w:t>
            </w:r>
            <w:r>
              <w:fldChar w:fldCharType="end"/>
            </w:r>
            <w:r>
              <w:rPr>
                <w:lang w:val="vi-VN"/>
              </w:rPr>
              <w:t xml:space="preserve">. Bug Screen when </w:t>
            </w:r>
            <w:r w:rsidRPr="00AC384D">
              <w:rPr>
                <w:lang w:val="vi-VN"/>
              </w:rPr>
              <w:t>The “Womens high heel point toe stiletto sandals ankle strap court shoes” product  has not shows an image of the selected color when the user selects the color checkbox</w:t>
            </w:r>
            <w:bookmarkEnd w:id="66"/>
          </w:p>
          <w:p w14:paraId="1EA21803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0" w:type="dxa"/>
          </w:tcPr>
          <w:p w14:paraId="4B7FF7AB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Notes:</w:t>
            </w:r>
          </w:p>
          <w:p w14:paraId="074D2707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</w:tr>
    </w:tbl>
    <w:p w14:paraId="43EDD05C" w14:textId="77777777" w:rsidR="00EF6E3A" w:rsidRDefault="00EF6E3A" w:rsidP="00EF6E3A">
      <w:pPr>
        <w:pStyle w:val="ND"/>
        <w:rPr>
          <w:lang w:val="vi-VN"/>
        </w:rPr>
      </w:pPr>
    </w:p>
    <w:p w14:paraId="155F2EB1" w14:textId="35EECCCD" w:rsidR="00EF6E3A" w:rsidRPr="005B00DE" w:rsidRDefault="00EF6E3A" w:rsidP="00EF6E3A">
      <w:pPr>
        <w:pStyle w:val="M4"/>
        <w:numPr>
          <w:ilvl w:val="0"/>
          <w:numId w:val="0"/>
        </w:numPr>
        <w:ind w:left="360" w:hanging="360"/>
        <w:outlineLvl w:val="1"/>
        <w:rPr>
          <w:i w:val="0"/>
          <w:iCs/>
          <w:lang w:val="vi-VN"/>
        </w:rPr>
      </w:pPr>
      <w:bookmarkStart w:id="67" w:name="_Toc163568584"/>
      <w:r w:rsidRPr="005B00DE">
        <w:rPr>
          <w:i w:val="0"/>
          <w:iCs/>
          <w:lang w:val="vi-VN"/>
        </w:rPr>
        <w:t>3. Chức năng Shopping cart</w:t>
      </w:r>
      <w:bookmarkEnd w:id="67"/>
    </w:p>
    <w:p w14:paraId="7F8F0AE6" w14:textId="520540EE" w:rsidR="00EF6E3A" w:rsidRDefault="00EF6E3A" w:rsidP="00EF6E3A">
      <w:pPr>
        <w:pStyle w:val="NoSpacing"/>
      </w:pPr>
      <w:bookmarkStart w:id="68" w:name="_Toc163567631"/>
      <w:r>
        <w:t xml:space="preserve">Bảng </w:t>
      </w:r>
      <w:r>
        <w:fldChar w:fldCharType="begin"/>
      </w:r>
      <w:r>
        <w:instrText xml:space="preserve"> SEQ Bảng_4.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vi-VN"/>
        </w:rPr>
        <w:t>. Bảng danh sách lỗi chức năng giỏ hàng</w:t>
      </w:r>
      <w:bookmarkEnd w:id="68"/>
    </w:p>
    <w:tbl>
      <w:tblPr>
        <w:tblW w:w="9353" w:type="dxa"/>
        <w:tblInd w:w="11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5"/>
        <w:gridCol w:w="7688"/>
        <w:gridCol w:w="880"/>
      </w:tblGrid>
      <w:tr w:rsidR="00EF6E3A" w:rsidRPr="008B4180" w14:paraId="2A4FACBE" w14:textId="77777777" w:rsidTr="00E634E3">
        <w:trPr>
          <w:trHeight w:val="800"/>
        </w:trPr>
        <w:tc>
          <w:tcPr>
            <w:tcW w:w="785" w:type="dxa"/>
            <w:shd w:val="clear" w:color="auto" w:fill="F6C5AC" w:themeFill="accent2" w:themeFillTint="66"/>
          </w:tcPr>
          <w:p w14:paraId="2DA20826" w14:textId="77777777" w:rsidR="00EF6E3A" w:rsidRPr="008B4180" w:rsidRDefault="00EF6E3A" w:rsidP="00E634E3">
            <w:pPr>
              <w:pStyle w:val="TableParagraph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color w:val="000000" w:themeColor="text1"/>
                <w:spacing w:val="-4"/>
                <w:sz w:val="26"/>
                <w:szCs w:val="26"/>
              </w:rPr>
              <w:t xml:space="preserve">Bug </w:t>
            </w:r>
            <w:r w:rsidRPr="008B4180">
              <w:rPr>
                <w:rFonts w:ascii="Times New Roman" w:hAnsi="Times New Roman" w:cs="Times New Roman"/>
                <w:b/>
                <w:color w:val="000000" w:themeColor="text1"/>
                <w:spacing w:val="-6"/>
                <w:w w:val="105"/>
                <w:sz w:val="26"/>
                <w:szCs w:val="26"/>
              </w:rPr>
              <w:t>ID</w:t>
            </w:r>
          </w:p>
        </w:tc>
        <w:tc>
          <w:tcPr>
            <w:tcW w:w="7688" w:type="dxa"/>
            <w:shd w:val="clear" w:color="auto" w:fill="F6C5AC" w:themeFill="accent2" w:themeFillTint="66"/>
          </w:tcPr>
          <w:p w14:paraId="3C1F778A" w14:textId="77777777" w:rsidR="00EF6E3A" w:rsidRPr="008B4180" w:rsidRDefault="00EF6E3A" w:rsidP="00E634E3">
            <w:pPr>
              <w:spacing w:before="1" w:line="360" w:lineRule="auto"/>
              <w:ind w:left="11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color w:val="000000" w:themeColor="text1"/>
                <w:spacing w:val="-5"/>
                <w:sz w:val="26"/>
                <w:szCs w:val="26"/>
              </w:rPr>
              <w:t>Function:</w:t>
            </w:r>
            <w:r w:rsidRPr="008B4180">
              <w:rPr>
                <w:rFonts w:ascii="Times New Roman" w:hAnsi="Times New Roman" w:cs="Times New Roman"/>
                <w:b/>
                <w:color w:val="000000" w:themeColor="text1"/>
                <w:spacing w:val="-14"/>
                <w:sz w:val="26"/>
                <w:szCs w:val="26"/>
              </w:rPr>
              <w:t xml:space="preserve"> Shopping cart</w:t>
            </w:r>
          </w:p>
        </w:tc>
        <w:tc>
          <w:tcPr>
            <w:tcW w:w="880" w:type="dxa"/>
            <w:shd w:val="clear" w:color="auto" w:fill="F6C5AC" w:themeFill="accent2" w:themeFillTint="66"/>
          </w:tcPr>
          <w:p w14:paraId="1E39CBE4" w14:textId="77777777" w:rsidR="00EF6E3A" w:rsidRPr="008B4180" w:rsidRDefault="00EF6E3A" w:rsidP="00E634E3">
            <w:pPr>
              <w:pStyle w:val="TableParagraph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</w:tr>
      <w:tr w:rsidR="00EF6E3A" w:rsidRPr="008B4180" w14:paraId="3DD0B853" w14:textId="77777777" w:rsidTr="00E634E3">
        <w:trPr>
          <w:trHeight w:val="2424"/>
        </w:trPr>
        <w:tc>
          <w:tcPr>
            <w:tcW w:w="785" w:type="dxa"/>
          </w:tcPr>
          <w:p w14:paraId="4DA2B05E" w14:textId="77777777" w:rsidR="00EF6E3A" w:rsidRPr="00987058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4</w:t>
            </w:r>
          </w:p>
        </w:tc>
        <w:tc>
          <w:tcPr>
            <w:tcW w:w="7688" w:type="dxa"/>
          </w:tcPr>
          <w:p w14:paraId="7554DA97" w14:textId="77777777" w:rsidR="00EF6E3A" w:rsidRPr="008B4180" w:rsidRDefault="00EF6E3A" w:rsidP="00E634E3">
            <w:pPr>
              <w:spacing w:before="1" w:line="360" w:lineRule="auto"/>
              <w:ind w:left="11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Summary: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Shipments always “Flat Shipping Rate-2$” regardless of Country and State selected.</w:t>
            </w:r>
          </w:p>
          <w:p w14:paraId="5352C7E5" w14:textId="77777777" w:rsidR="00EF6E3A" w:rsidRPr="008B4180" w:rsidRDefault="00EF6E3A" w:rsidP="00E634E3">
            <w:pPr>
              <w:pStyle w:val="TableParagraph"/>
              <w:spacing w:before="11" w:line="360" w:lineRule="auto"/>
              <w:ind w:left="109" w:right="3084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 to reproduce (expected s observed):</w:t>
            </w:r>
          </w:p>
          <w:p w14:paraId="29CB6B8B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5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7BE974AE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5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buton “Add to cart” to add the selected item to the cart</w:t>
            </w:r>
          </w:p>
          <w:p w14:paraId="462E3876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5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On the product information screen, click to select required information</w:t>
            </w:r>
          </w:p>
          <w:p w14:paraId="7638ED71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5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Press “Add to cart” again to link “Shopping cart” page</w:t>
            </w:r>
          </w:p>
          <w:p w14:paraId="00F9FB72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5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Select “Country: France and State:Corse” and “Country: VietNam and State:HoChiMinh City”</w:t>
            </w:r>
          </w:p>
          <w:p w14:paraId="112FED67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5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estimate</w:t>
            </w:r>
          </w:p>
          <w:p w14:paraId="76B3499B" w14:textId="77777777" w:rsidR="00EF6E3A" w:rsidRPr="008B4180" w:rsidRDefault="00EF6E3A" w:rsidP="00E634E3">
            <w:pPr>
              <w:spacing w:line="360" w:lineRule="auto"/>
              <w:ind w:right="2187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Expected result: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Shipping methods and shipping prices vary</w:t>
            </w:r>
          </w:p>
          <w:p w14:paraId="571BA5B2" w14:textId="77777777" w:rsidR="00EF6E3A" w:rsidRPr="008B4180" w:rsidRDefault="00EF6E3A" w:rsidP="00E634E3">
            <w:pPr>
              <w:spacing w:line="360" w:lineRule="auto"/>
              <w:ind w:right="2187"/>
              <w:jc w:val="both"/>
              <w:rPr>
                <w:rFonts w:ascii="Times New Roman" w:hAnsi="Times New Roman" w:cs="Times New Roman"/>
                <w:b/>
                <w:bCs/>
                <w:color w:val="333333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 xml:space="preserve">Observed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Estimate total successful, </w:t>
            </w:r>
            <w:r w:rsidRPr="008B4180">
              <w:rPr>
                <w:rFonts w:ascii="Times New Roman" w:hAnsi="Times New Roman" w:cs="Times New Roman"/>
                <w:color w:val="333333"/>
                <w:sz w:val="26"/>
                <w:szCs w:val="26"/>
              </w:rPr>
              <w:t>Shipments always 2$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</w:p>
          <w:p w14:paraId="5AB092ED" w14:textId="77777777" w:rsidR="00EF6E3A" w:rsidRPr="008B4180" w:rsidRDefault="00EF6E3A" w:rsidP="00E634E3">
            <w:pPr>
              <w:spacing w:line="360" w:lineRule="auto"/>
              <w:ind w:right="2187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Date found: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05/04/2024</w:t>
            </w:r>
          </w:p>
          <w:p w14:paraId="43017234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</w:t>
            </w: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eproducibility: Always</w:t>
            </w:r>
          </w:p>
          <w:p w14:paraId="29870225" w14:textId="6EC19E6F" w:rsidR="00EF6E3A" w:rsidRPr="008B4180" w:rsidRDefault="00EF6E3A" w:rsidP="00E634E3">
            <w:pPr>
              <w:spacing w:line="360" w:lineRule="auto"/>
              <w:jc w:val="both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Reproted By: </w:t>
            </w:r>
            <w:r w:rsidR="008A0533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Tram</w:t>
            </w:r>
          </w:p>
          <w:p w14:paraId="3B6A0355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6D0EAF10" w14:textId="77777777" w:rsidR="00EF6E3A" w:rsidRPr="008B4180" w:rsidRDefault="00EF6E3A" w:rsidP="00E634E3">
            <w:pPr>
              <w:pStyle w:val="TableParagraph"/>
              <w:spacing w:before="9" w:line="360" w:lineRule="auto"/>
              <w:ind w:left="109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Bug screen</w:t>
            </w:r>
          </w:p>
          <w:p w14:paraId="675EFB30" w14:textId="77777777" w:rsidR="00EF6E3A" w:rsidRPr="008B4180" w:rsidRDefault="00EF6E3A" w:rsidP="00E634E3">
            <w:pPr>
              <w:spacing w:line="360" w:lineRule="auto"/>
              <w:ind w:right="2187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Country: France and State:Corse</w:t>
            </w:r>
          </w:p>
          <w:p w14:paraId="41D73C60" w14:textId="77777777" w:rsidR="00EF6E3A" w:rsidRDefault="00EF6E3A" w:rsidP="00E634E3">
            <w:pPr>
              <w:keepNext/>
              <w:spacing w:line="360" w:lineRule="auto"/>
              <w:ind w:right="2187"/>
              <w:jc w:val="both"/>
            </w:pPr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46C21B24" wp14:editId="1F9821B3">
                  <wp:extent cx="4238625" cy="1933575"/>
                  <wp:effectExtent l="0" t="0" r="0" b="0"/>
                  <wp:docPr id="726788856" name="Picture 72678885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6788856" name="Picture 726788856" descr="A screenshot of a computer&#10;&#10;Description automatically generated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625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3403D7" w14:textId="77777777" w:rsidR="00EF6E3A" w:rsidRPr="003F0367" w:rsidRDefault="00EF6E3A" w:rsidP="00E634E3">
            <w:pPr>
              <w:pStyle w:val="NoSpacing"/>
            </w:pPr>
            <w:bookmarkStart w:id="69" w:name="_Toc163567859"/>
            <w:r>
              <w:t xml:space="preserve">Hình 4. </w:t>
            </w:r>
            <w:r>
              <w:fldChar w:fldCharType="begin"/>
            </w:r>
            <w:r>
              <w:instrText xml:space="preserve"> SEQ Hình_4. \* ARABIC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  <w:r>
              <w:rPr>
                <w:lang w:val="vi-VN"/>
              </w:rPr>
              <w:t xml:space="preserve">. Bug Screen when </w:t>
            </w:r>
            <w:r w:rsidRPr="00320BC3">
              <w:rPr>
                <w:lang w:val="vi-VN"/>
              </w:rPr>
              <w:t>Shipments always “Flat Shipping Rate-2$” regardless of Country and State selected</w:t>
            </w:r>
            <w:r>
              <w:rPr>
                <w:lang w:val="vi-VN"/>
              </w:rPr>
              <w:t xml:space="preserve"> (France)</w:t>
            </w:r>
            <w:bookmarkEnd w:id="69"/>
          </w:p>
          <w:p w14:paraId="5B844E8F" w14:textId="77777777" w:rsidR="00EF6E3A" w:rsidRPr="008B4180" w:rsidRDefault="00EF6E3A" w:rsidP="00E634E3">
            <w:pPr>
              <w:spacing w:line="360" w:lineRule="auto"/>
              <w:ind w:right="2187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Country: VietNam and State:Ho Chi Minh City</w:t>
            </w:r>
          </w:p>
          <w:p w14:paraId="7DC69CBC" w14:textId="77777777" w:rsidR="00EF6E3A" w:rsidRDefault="00EF6E3A" w:rsidP="00E634E3">
            <w:pPr>
              <w:pStyle w:val="TableParagraph"/>
              <w:keepNext/>
              <w:spacing w:before="9" w:line="360" w:lineRule="auto"/>
              <w:ind w:left="109"/>
              <w:jc w:val="both"/>
            </w:pPr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2A519FE7" wp14:editId="14E7EE88">
                  <wp:extent cx="3971925" cy="1695450"/>
                  <wp:effectExtent l="0" t="0" r="0" b="0"/>
                  <wp:docPr id="756411910" name="Picture 756411910" title="Inserting image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77E1DD" w14:textId="77777777" w:rsidR="00EF6E3A" w:rsidRDefault="00EF6E3A" w:rsidP="00E634E3">
            <w:pPr>
              <w:pStyle w:val="NoSpacing"/>
            </w:pPr>
            <w:bookmarkStart w:id="70" w:name="_Toc163567860"/>
            <w:r>
              <w:t xml:space="preserve">Hình 4. </w:t>
            </w:r>
            <w:r>
              <w:fldChar w:fldCharType="begin"/>
            </w:r>
            <w:r>
              <w:instrText xml:space="preserve"> SEQ Hình_4. \* ARABIC 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0305AA">
              <w:rPr>
                <w:lang w:val="vi-VN"/>
              </w:rPr>
              <w:t>Bug Screen when Shipments always “Flat Shipping Rate-2$” regardless of Country and State selected (</w:t>
            </w:r>
            <w:r>
              <w:rPr>
                <w:lang w:val="vi-VN"/>
              </w:rPr>
              <w:t>VietNam</w:t>
            </w:r>
            <w:r w:rsidRPr="000305AA">
              <w:rPr>
                <w:lang w:val="vi-VN"/>
              </w:rPr>
              <w:t>)</w:t>
            </w:r>
            <w:bookmarkEnd w:id="70"/>
          </w:p>
          <w:p w14:paraId="5D20C801" w14:textId="77777777" w:rsidR="00EF6E3A" w:rsidRPr="008B4180" w:rsidRDefault="00EF6E3A" w:rsidP="00E634E3">
            <w:pPr>
              <w:pStyle w:val="TableParagraph"/>
              <w:spacing w:before="9" w:line="360" w:lineRule="auto"/>
              <w:ind w:left="109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DA5BDB5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880" w:type="dxa"/>
          </w:tcPr>
          <w:p w14:paraId="6A6B9F72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Notes</w:t>
            </w:r>
          </w:p>
        </w:tc>
      </w:tr>
    </w:tbl>
    <w:p w14:paraId="0B3C0ED0" w14:textId="77777777" w:rsidR="00EF6E3A" w:rsidRDefault="00EF6E3A" w:rsidP="00EF6E3A">
      <w:pPr>
        <w:pStyle w:val="ND"/>
      </w:pPr>
      <w:r>
        <w:lastRenderedPageBreak/>
        <w:br w:type="page"/>
      </w:r>
    </w:p>
    <w:p w14:paraId="1A11000E" w14:textId="6311FC3B" w:rsidR="00EF6E3A" w:rsidRDefault="00EF6E3A" w:rsidP="00EF6E3A">
      <w:pPr>
        <w:pStyle w:val="T1"/>
        <w:tabs>
          <w:tab w:val="left" w:pos="2417"/>
        </w:tabs>
        <w:ind w:left="-426"/>
        <w:outlineLvl w:val="0"/>
        <w:rPr>
          <w:sz w:val="36"/>
          <w:szCs w:val="36"/>
          <w:lang w:val="vi-VN"/>
        </w:rPr>
      </w:pPr>
      <w:bookmarkStart w:id="71" w:name="_Toc163568585"/>
      <w:r w:rsidRPr="00801FDE">
        <w:rPr>
          <w:sz w:val="36"/>
          <w:szCs w:val="36"/>
        </w:rPr>
        <w:lastRenderedPageBreak/>
        <w:t>CHƯƠNG</w:t>
      </w:r>
      <w:r w:rsidRPr="00801FDE">
        <w:rPr>
          <w:sz w:val="36"/>
          <w:szCs w:val="36"/>
          <w:lang w:val="vi-VN"/>
        </w:rPr>
        <w:t xml:space="preserve"> </w:t>
      </w:r>
      <w:r>
        <w:rPr>
          <w:sz w:val="36"/>
          <w:szCs w:val="36"/>
          <w:lang w:val="vi-VN"/>
        </w:rPr>
        <w:t>3: KẾT LUẬN</w:t>
      </w:r>
      <w:bookmarkEnd w:id="71"/>
    </w:p>
    <w:p w14:paraId="193BDF4C" w14:textId="65BFD8E2" w:rsidR="00EF6E3A" w:rsidRPr="005B00DE" w:rsidRDefault="00EF6E3A" w:rsidP="00EF6E3A">
      <w:pPr>
        <w:pStyle w:val="M4"/>
        <w:numPr>
          <w:ilvl w:val="3"/>
          <w:numId w:val="50"/>
        </w:numPr>
        <w:ind w:left="284"/>
        <w:outlineLvl w:val="1"/>
        <w:rPr>
          <w:i w:val="0"/>
          <w:iCs/>
          <w:lang w:val="vi-VN"/>
        </w:rPr>
      </w:pPr>
      <w:bookmarkStart w:id="72" w:name="_Toc163568586"/>
      <w:r w:rsidRPr="005B00DE">
        <w:rPr>
          <w:i w:val="0"/>
          <w:iCs/>
        </w:rPr>
        <w:t>Chức năng Register:</w:t>
      </w:r>
      <w:bookmarkEnd w:id="72"/>
      <w:r w:rsidRPr="005B00DE">
        <w:rPr>
          <w:i w:val="0"/>
          <w:iCs/>
        </w:rPr>
        <w:t xml:space="preserve"> </w:t>
      </w:r>
    </w:p>
    <w:p w14:paraId="28F221A8" w14:textId="77777777" w:rsidR="00EF6E3A" w:rsidRDefault="00EF6E3A" w:rsidP="00EF6E3A">
      <w:pPr>
        <w:pStyle w:val="ND"/>
        <w:rPr>
          <w:lang w:val="vi-VN"/>
        </w:rPr>
      </w:pPr>
      <w:r>
        <w:t xml:space="preserve">TC list </w:t>
      </w:r>
    </w:p>
    <w:tbl>
      <w:tblPr>
        <w:tblStyle w:val="TableGrid"/>
        <w:tblW w:w="0" w:type="auto"/>
        <w:tblInd w:w="2550" w:type="dxa"/>
        <w:tblLayout w:type="fixed"/>
        <w:tblLook w:val="04A0" w:firstRow="1" w:lastRow="0" w:firstColumn="1" w:lastColumn="0" w:noHBand="0" w:noVBand="1"/>
      </w:tblPr>
      <w:tblGrid>
        <w:gridCol w:w="2428"/>
        <w:gridCol w:w="2141"/>
      </w:tblGrid>
      <w:tr w:rsidR="00EF6E3A" w:rsidRPr="00893653" w14:paraId="1C8692A9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3E5A1" w:themeFill="accent6" w:themeFillTint="66"/>
            <w:tcMar>
              <w:left w:w="108" w:type="dxa"/>
              <w:right w:w="108" w:type="dxa"/>
            </w:tcMar>
          </w:tcPr>
          <w:p w14:paraId="6C01E29A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3E5A1" w:themeFill="accent6" w:themeFillTint="66"/>
            <w:tcMar>
              <w:left w:w="108" w:type="dxa"/>
              <w:right w:w="108" w:type="dxa"/>
            </w:tcMar>
          </w:tcPr>
          <w:p w14:paraId="1F5F0D1B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#</w:t>
            </w:r>
          </w:p>
        </w:tc>
      </w:tr>
      <w:tr w:rsidR="00EF6E3A" w:rsidRPr="00893653" w14:paraId="0BDFE47A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71B52CAA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Passed</w:t>
            </w: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4E7F7CB4" w14:textId="77777777" w:rsidR="00EF6E3A" w:rsidRPr="00893653" w:rsidRDefault="00EF6E3A" w:rsidP="00E634E3">
            <w:pPr>
              <w:spacing w:line="360" w:lineRule="auto"/>
              <w:jc w:val="both"/>
              <w:rPr>
                <w:rFonts w:eastAsia="Aptos"/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12</w:t>
            </w:r>
          </w:p>
        </w:tc>
      </w:tr>
      <w:tr w:rsidR="00EF6E3A" w:rsidRPr="00893653" w14:paraId="20719DF3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274CE30E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Failed</w:t>
            </w: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4BAF558B" w14:textId="77777777" w:rsidR="00EF6E3A" w:rsidRPr="00893653" w:rsidRDefault="00EF6E3A" w:rsidP="00E634E3">
            <w:pPr>
              <w:spacing w:line="360" w:lineRule="auto"/>
              <w:jc w:val="both"/>
              <w:rPr>
                <w:rFonts w:eastAsia="Aptos"/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4</w:t>
            </w:r>
          </w:p>
        </w:tc>
      </w:tr>
      <w:tr w:rsidR="00EF6E3A" w:rsidRPr="00893653" w14:paraId="5F634FD1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41C52EB2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Total</w:t>
            </w: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449D3E14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16</w:t>
            </w:r>
          </w:p>
        </w:tc>
      </w:tr>
    </w:tbl>
    <w:p w14:paraId="7FF9FADC" w14:textId="77777777" w:rsidR="00EF6E3A" w:rsidRPr="00407999" w:rsidRDefault="00EF6E3A" w:rsidP="00EF6E3A">
      <w:pPr>
        <w:pStyle w:val="ND"/>
        <w:rPr>
          <w:lang w:val="vi-VN"/>
        </w:rPr>
      </w:pPr>
    </w:p>
    <w:p w14:paraId="3419C661" w14:textId="77777777" w:rsidR="00EF6E3A" w:rsidRDefault="00EF6E3A" w:rsidP="00EF6E3A">
      <w:pPr>
        <w:pStyle w:val="ND"/>
        <w:rPr>
          <w:lang w:val="vi-VN"/>
        </w:rPr>
      </w:pPr>
      <w:r>
        <w:t xml:space="preserve">Bug </w:t>
      </w:r>
    </w:p>
    <w:tbl>
      <w:tblPr>
        <w:tblStyle w:val="TableGrid"/>
        <w:tblW w:w="0" w:type="auto"/>
        <w:tblInd w:w="2550" w:type="dxa"/>
        <w:tblLayout w:type="fixed"/>
        <w:tblLook w:val="04A0" w:firstRow="1" w:lastRow="0" w:firstColumn="1" w:lastColumn="0" w:noHBand="0" w:noVBand="1"/>
      </w:tblPr>
      <w:tblGrid>
        <w:gridCol w:w="2428"/>
        <w:gridCol w:w="2141"/>
      </w:tblGrid>
      <w:tr w:rsidR="00EF6E3A" w:rsidRPr="00893653" w14:paraId="6255EDFA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3E5A1" w:themeFill="accent6" w:themeFillTint="66"/>
            <w:tcMar>
              <w:left w:w="108" w:type="dxa"/>
              <w:right w:w="108" w:type="dxa"/>
            </w:tcMar>
          </w:tcPr>
          <w:p w14:paraId="5BDC45D6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3E5A1" w:themeFill="accent6" w:themeFillTint="66"/>
            <w:tcMar>
              <w:left w:w="108" w:type="dxa"/>
              <w:right w:w="108" w:type="dxa"/>
            </w:tcMar>
          </w:tcPr>
          <w:p w14:paraId="2C701156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#</w:t>
            </w:r>
          </w:p>
        </w:tc>
      </w:tr>
      <w:tr w:rsidR="00EF6E3A" w:rsidRPr="00893653" w14:paraId="778A808D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15977294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Open</w:t>
            </w: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6E135AAD" w14:textId="77777777" w:rsidR="00EF6E3A" w:rsidRPr="00893653" w:rsidRDefault="00EF6E3A" w:rsidP="00E634E3">
            <w:pPr>
              <w:spacing w:line="360" w:lineRule="auto"/>
              <w:jc w:val="both"/>
              <w:rPr>
                <w:rFonts w:eastAsia="Aptos"/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4</w:t>
            </w:r>
          </w:p>
        </w:tc>
      </w:tr>
      <w:tr w:rsidR="00EF6E3A" w:rsidRPr="00893653" w14:paraId="6D8ADC32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17729C08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Closed as Valid</w:t>
            </w: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22D8ADA8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0</w:t>
            </w:r>
          </w:p>
        </w:tc>
      </w:tr>
      <w:tr w:rsidR="00EF6E3A" w:rsidRPr="00893653" w14:paraId="4FFE58E4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032E6606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Closed as Invalid</w:t>
            </w: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260CB166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0</w:t>
            </w:r>
          </w:p>
        </w:tc>
      </w:tr>
      <w:tr w:rsidR="00EF6E3A" w:rsidRPr="00893653" w14:paraId="6D3C2154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6BA51491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Total</w:t>
            </w: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3712F48A" w14:textId="77777777" w:rsidR="00EF6E3A" w:rsidRPr="00893653" w:rsidRDefault="00EF6E3A" w:rsidP="00E634E3">
            <w:pPr>
              <w:spacing w:line="360" w:lineRule="auto"/>
              <w:jc w:val="both"/>
              <w:rPr>
                <w:rFonts w:eastAsia="Aptos"/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4</w:t>
            </w:r>
          </w:p>
        </w:tc>
      </w:tr>
    </w:tbl>
    <w:p w14:paraId="36D7937E" w14:textId="77777777" w:rsidR="00EF6E3A" w:rsidRPr="002056D0" w:rsidRDefault="00EF6E3A" w:rsidP="00EF6E3A">
      <w:pPr>
        <w:pStyle w:val="ND"/>
        <w:rPr>
          <w:lang w:val="vi-VN"/>
        </w:rPr>
      </w:pPr>
    </w:p>
    <w:p w14:paraId="07422BE8" w14:textId="5474EEC1" w:rsidR="00EF6E3A" w:rsidRPr="005B00DE" w:rsidRDefault="00EF6E3A" w:rsidP="00EF6E3A">
      <w:pPr>
        <w:pStyle w:val="M4"/>
        <w:numPr>
          <w:ilvl w:val="3"/>
          <w:numId w:val="50"/>
        </w:numPr>
        <w:ind w:left="284"/>
        <w:outlineLvl w:val="1"/>
        <w:rPr>
          <w:i w:val="0"/>
          <w:iCs/>
          <w:lang w:val="vi-VN"/>
        </w:rPr>
      </w:pPr>
      <w:bookmarkStart w:id="73" w:name="_Toc163568587"/>
      <w:r w:rsidRPr="005B00DE">
        <w:rPr>
          <w:i w:val="0"/>
          <w:iCs/>
        </w:rPr>
        <w:t>Chức năng Add</w:t>
      </w:r>
      <w:r w:rsidRPr="005B00DE">
        <w:rPr>
          <w:i w:val="0"/>
          <w:iCs/>
          <w:lang w:val="vi-VN"/>
        </w:rPr>
        <w:t xml:space="preserve"> to cart</w:t>
      </w:r>
      <w:r w:rsidRPr="005B00DE">
        <w:rPr>
          <w:i w:val="0"/>
          <w:iCs/>
        </w:rPr>
        <w:t>:</w:t>
      </w:r>
      <w:bookmarkEnd w:id="73"/>
      <w:r w:rsidRPr="005B00DE">
        <w:rPr>
          <w:i w:val="0"/>
          <w:iCs/>
        </w:rPr>
        <w:t xml:space="preserve"> </w:t>
      </w:r>
    </w:p>
    <w:p w14:paraId="109B22AC" w14:textId="77777777" w:rsidR="00EF6E3A" w:rsidRDefault="00EF6E3A" w:rsidP="00EF6E3A">
      <w:pPr>
        <w:pStyle w:val="ND"/>
        <w:rPr>
          <w:lang w:val="vi-VN"/>
        </w:rPr>
      </w:pPr>
      <w:bookmarkStart w:id="74" w:name="_Hlk163412729"/>
      <w:r>
        <w:t xml:space="preserve">TC list </w:t>
      </w:r>
    </w:p>
    <w:tbl>
      <w:tblPr>
        <w:tblStyle w:val="TableGrid"/>
        <w:tblW w:w="0" w:type="auto"/>
        <w:tblInd w:w="2550" w:type="dxa"/>
        <w:tblLayout w:type="fixed"/>
        <w:tblLook w:val="04A0" w:firstRow="1" w:lastRow="0" w:firstColumn="1" w:lastColumn="0" w:noHBand="0" w:noVBand="1"/>
      </w:tblPr>
      <w:tblGrid>
        <w:gridCol w:w="2428"/>
        <w:gridCol w:w="2141"/>
      </w:tblGrid>
      <w:tr w:rsidR="00EF6E3A" w:rsidRPr="00893653" w14:paraId="39480DA1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3E5A1" w:themeFill="accent6" w:themeFillTint="66"/>
            <w:tcMar>
              <w:left w:w="108" w:type="dxa"/>
              <w:right w:w="108" w:type="dxa"/>
            </w:tcMar>
          </w:tcPr>
          <w:p w14:paraId="2A8DED96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3E5A1" w:themeFill="accent6" w:themeFillTint="66"/>
            <w:tcMar>
              <w:left w:w="108" w:type="dxa"/>
              <w:right w:w="108" w:type="dxa"/>
            </w:tcMar>
          </w:tcPr>
          <w:p w14:paraId="21E069D0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#</w:t>
            </w:r>
          </w:p>
        </w:tc>
      </w:tr>
      <w:tr w:rsidR="00EF6E3A" w:rsidRPr="00893653" w14:paraId="2A2339C0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1C3FB4C1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Passed</w:t>
            </w: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53060CBB" w14:textId="77777777" w:rsidR="00EF6E3A" w:rsidRPr="00854C87" w:rsidRDefault="00EF6E3A" w:rsidP="00E634E3">
            <w:pPr>
              <w:spacing w:line="360" w:lineRule="auto"/>
              <w:jc w:val="both"/>
              <w:rPr>
                <w:rFonts w:eastAsia="Aptos"/>
                <w:sz w:val="26"/>
                <w:szCs w:val="26"/>
                <w:lang w:val="vi-VN"/>
              </w:rPr>
            </w:pPr>
            <w:r>
              <w:rPr>
                <w:rFonts w:eastAsia="Aptos"/>
                <w:sz w:val="26"/>
                <w:szCs w:val="26"/>
                <w:lang w:val="vi-VN"/>
              </w:rPr>
              <w:t>5</w:t>
            </w:r>
          </w:p>
        </w:tc>
      </w:tr>
      <w:tr w:rsidR="00EF6E3A" w:rsidRPr="00893653" w14:paraId="62B5A0FE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246B5018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Failed</w:t>
            </w: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43EC7E49" w14:textId="77777777" w:rsidR="00EF6E3A" w:rsidRPr="00854C87" w:rsidRDefault="00EF6E3A" w:rsidP="00E634E3">
            <w:pPr>
              <w:spacing w:line="360" w:lineRule="auto"/>
              <w:jc w:val="both"/>
              <w:rPr>
                <w:rFonts w:eastAsia="Aptos"/>
                <w:sz w:val="26"/>
                <w:szCs w:val="26"/>
                <w:lang w:val="vi-VN"/>
              </w:rPr>
            </w:pPr>
            <w:r>
              <w:rPr>
                <w:rFonts w:eastAsia="Aptos"/>
                <w:sz w:val="26"/>
                <w:szCs w:val="26"/>
              </w:rPr>
              <w:t>3</w:t>
            </w:r>
          </w:p>
        </w:tc>
      </w:tr>
      <w:tr w:rsidR="00EF6E3A" w:rsidRPr="00893653" w14:paraId="44827A7C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6CEE0E62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Total</w:t>
            </w: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03AAA4D7" w14:textId="77777777" w:rsidR="00EF6E3A" w:rsidRPr="00854C87" w:rsidRDefault="00EF6E3A" w:rsidP="00E634E3">
            <w:pPr>
              <w:spacing w:line="360" w:lineRule="auto"/>
              <w:jc w:val="both"/>
              <w:rPr>
                <w:sz w:val="26"/>
                <w:szCs w:val="26"/>
                <w:lang w:val="vi-VN"/>
              </w:rPr>
            </w:pPr>
            <w:r>
              <w:rPr>
                <w:rFonts w:eastAsia="Aptos"/>
                <w:sz w:val="26"/>
                <w:szCs w:val="26"/>
              </w:rPr>
              <w:t>8</w:t>
            </w:r>
          </w:p>
        </w:tc>
      </w:tr>
    </w:tbl>
    <w:p w14:paraId="5CA1D198" w14:textId="77777777" w:rsidR="00EF6E3A" w:rsidRDefault="00EF6E3A" w:rsidP="00EF6E3A">
      <w:pPr>
        <w:pStyle w:val="ND"/>
        <w:rPr>
          <w:lang w:val="vi-VN"/>
        </w:rPr>
      </w:pPr>
    </w:p>
    <w:p w14:paraId="46F2994C" w14:textId="77777777" w:rsidR="00EF6E3A" w:rsidRDefault="00EF6E3A" w:rsidP="00EF6E3A">
      <w:pPr>
        <w:pStyle w:val="ND"/>
        <w:rPr>
          <w:lang w:val="vi-VN"/>
        </w:rPr>
      </w:pPr>
    </w:p>
    <w:p w14:paraId="63EFD3B8" w14:textId="77777777" w:rsidR="00EF6E3A" w:rsidRPr="002056D0" w:rsidRDefault="00EF6E3A" w:rsidP="00EF6E3A">
      <w:pPr>
        <w:pStyle w:val="ND"/>
        <w:rPr>
          <w:lang w:val="vi-VN"/>
        </w:rPr>
      </w:pPr>
    </w:p>
    <w:p w14:paraId="029A3541" w14:textId="77777777" w:rsidR="00EF6E3A" w:rsidRDefault="00EF6E3A" w:rsidP="00EF6E3A">
      <w:pPr>
        <w:pStyle w:val="ND"/>
        <w:rPr>
          <w:lang w:val="vi-VN"/>
        </w:rPr>
      </w:pPr>
      <w:r>
        <w:lastRenderedPageBreak/>
        <w:t xml:space="preserve">Bug </w:t>
      </w:r>
    </w:p>
    <w:tbl>
      <w:tblPr>
        <w:tblStyle w:val="TableGrid"/>
        <w:tblW w:w="0" w:type="auto"/>
        <w:tblInd w:w="2550" w:type="dxa"/>
        <w:tblLayout w:type="fixed"/>
        <w:tblLook w:val="04A0" w:firstRow="1" w:lastRow="0" w:firstColumn="1" w:lastColumn="0" w:noHBand="0" w:noVBand="1"/>
      </w:tblPr>
      <w:tblGrid>
        <w:gridCol w:w="2428"/>
        <w:gridCol w:w="2141"/>
      </w:tblGrid>
      <w:tr w:rsidR="00EF6E3A" w:rsidRPr="00893653" w14:paraId="7559C7DC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3E5A1" w:themeFill="accent6" w:themeFillTint="66"/>
            <w:tcMar>
              <w:left w:w="108" w:type="dxa"/>
              <w:right w:w="108" w:type="dxa"/>
            </w:tcMar>
          </w:tcPr>
          <w:p w14:paraId="70F9B84E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3E5A1" w:themeFill="accent6" w:themeFillTint="66"/>
            <w:tcMar>
              <w:left w:w="108" w:type="dxa"/>
              <w:right w:w="108" w:type="dxa"/>
            </w:tcMar>
          </w:tcPr>
          <w:p w14:paraId="3720834C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#</w:t>
            </w:r>
          </w:p>
        </w:tc>
      </w:tr>
      <w:tr w:rsidR="00EF6E3A" w:rsidRPr="00893653" w14:paraId="23A25786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1055272E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Open</w:t>
            </w: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2DCCC4B0" w14:textId="77777777" w:rsidR="00EF6E3A" w:rsidRPr="002056D0" w:rsidRDefault="00EF6E3A" w:rsidP="00E634E3">
            <w:pPr>
              <w:spacing w:line="360" w:lineRule="auto"/>
              <w:jc w:val="both"/>
              <w:rPr>
                <w:rFonts w:eastAsia="Aptos"/>
                <w:sz w:val="26"/>
                <w:szCs w:val="26"/>
                <w:lang w:val="vi-VN"/>
              </w:rPr>
            </w:pPr>
            <w:r>
              <w:rPr>
                <w:rFonts w:eastAsia="Aptos"/>
                <w:sz w:val="26"/>
                <w:szCs w:val="26"/>
              </w:rPr>
              <w:t>3</w:t>
            </w:r>
          </w:p>
        </w:tc>
      </w:tr>
      <w:tr w:rsidR="00EF6E3A" w:rsidRPr="00893653" w14:paraId="6998CC43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26048360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Closed as Valid</w:t>
            </w: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1630CF99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0</w:t>
            </w:r>
          </w:p>
        </w:tc>
      </w:tr>
      <w:tr w:rsidR="00EF6E3A" w:rsidRPr="00893653" w14:paraId="713182CD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25E12293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Closed as Invalid</w:t>
            </w: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48F81B06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0</w:t>
            </w:r>
          </w:p>
        </w:tc>
      </w:tr>
      <w:tr w:rsidR="00EF6E3A" w:rsidRPr="00893653" w14:paraId="476BBD84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1373F992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Total</w:t>
            </w: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633A1CB2" w14:textId="77777777" w:rsidR="00EF6E3A" w:rsidRPr="002056D0" w:rsidRDefault="00EF6E3A" w:rsidP="00E634E3">
            <w:pPr>
              <w:spacing w:line="360" w:lineRule="auto"/>
              <w:jc w:val="both"/>
              <w:rPr>
                <w:rFonts w:eastAsia="Aptos"/>
                <w:sz w:val="26"/>
                <w:szCs w:val="26"/>
                <w:lang w:val="vi-VN"/>
              </w:rPr>
            </w:pPr>
            <w:r>
              <w:rPr>
                <w:rFonts w:eastAsia="Aptos"/>
                <w:sz w:val="26"/>
                <w:szCs w:val="26"/>
              </w:rPr>
              <w:t>3</w:t>
            </w:r>
          </w:p>
        </w:tc>
      </w:tr>
    </w:tbl>
    <w:p w14:paraId="0B525D87" w14:textId="77777777" w:rsidR="00EF6E3A" w:rsidRPr="002056D0" w:rsidRDefault="00EF6E3A" w:rsidP="00EF6E3A">
      <w:pPr>
        <w:pStyle w:val="ND"/>
        <w:rPr>
          <w:lang w:val="vi-VN"/>
        </w:rPr>
      </w:pPr>
    </w:p>
    <w:p w14:paraId="71DABF15" w14:textId="57A01C3C" w:rsidR="00EF6E3A" w:rsidRPr="005B00DE" w:rsidRDefault="00EF6E3A" w:rsidP="00EF6E3A">
      <w:pPr>
        <w:pStyle w:val="M4"/>
        <w:numPr>
          <w:ilvl w:val="3"/>
          <w:numId w:val="50"/>
        </w:numPr>
        <w:ind w:left="284"/>
        <w:outlineLvl w:val="1"/>
        <w:rPr>
          <w:i w:val="0"/>
          <w:iCs/>
          <w:lang w:val="vi-VN"/>
        </w:rPr>
      </w:pPr>
      <w:bookmarkStart w:id="75" w:name="_Toc163568588"/>
      <w:bookmarkEnd w:id="74"/>
      <w:r w:rsidRPr="005B00DE">
        <w:rPr>
          <w:i w:val="0"/>
          <w:iCs/>
        </w:rPr>
        <w:t>Chức năng Shopping</w:t>
      </w:r>
      <w:r w:rsidRPr="005B00DE">
        <w:rPr>
          <w:i w:val="0"/>
          <w:iCs/>
          <w:lang w:val="vi-VN"/>
        </w:rPr>
        <w:t xml:space="preserve"> cart</w:t>
      </w:r>
      <w:r w:rsidRPr="005B00DE">
        <w:rPr>
          <w:i w:val="0"/>
          <w:iCs/>
        </w:rPr>
        <w:t>:</w:t>
      </w:r>
      <w:bookmarkEnd w:id="75"/>
      <w:r w:rsidRPr="005B00DE">
        <w:rPr>
          <w:i w:val="0"/>
          <w:iCs/>
        </w:rPr>
        <w:t xml:space="preserve"> </w:t>
      </w:r>
    </w:p>
    <w:p w14:paraId="6FE18DEC" w14:textId="77777777" w:rsidR="00EF6E3A" w:rsidRDefault="00EF6E3A" w:rsidP="00EF6E3A">
      <w:pPr>
        <w:pStyle w:val="ND"/>
        <w:rPr>
          <w:lang w:val="vi-VN"/>
        </w:rPr>
      </w:pPr>
      <w:r w:rsidRPr="002056D0">
        <w:rPr>
          <w:lang w:val="vi-VN"/>
        </w:rPr>
        <w:t xml:space="preserve">TC list </w:t>
      </w:r>
    </w:p>
    <w:tbl>
      <w:tblPr>
        <w:tblStyle w:val="TableGrid"/>
        <w:tblW w:w="0" w:type="auto"/>
        <w:tblInd w:w="2550" w:type="dxa"/>
        <w:tblLayout w:type="fixed"/>
        <w:tblLook w:val="04A0" w:firstRow="1" w:lastRow="0" w:firstColumn="1" w:lastColumn="0" w:noHBand="0" w:noVBand="1"/>
      </w:tblPr>
      <w:tblGrid>
        <w:gridCol w:w="2428"/>
        <w:gridCol w:w="2141"/>
      </w:tblGrid>
      <w:tr w:rsidR="00EF6E3A" w:rsidRPr="00893653" w14:paraId="4A98E74F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3E5A1" w:themeFill="accent6" w:themeFillTint="66"/>
            <w:tcMar>
              <w:left w:w="108" w:type="dxa"/>
              <w:right w:w="108" w:type="dxa"/>
            </w:tcMar>
          </w:tcPr>
          <w:p w14:paraId="3B0E9C55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3E5A1" w:themeFill="accent6" w:themeFillTint="66"/>
            <w:tcMar>
              <w:left w:w="108" w:type="dxa"/>
              <w:right w:w="108" w:type="dxa"/>
            </w:tcMar>
          </w:tcPr>
          <w:p w14:paraId="3A903DA0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#</w:t>
            </w:r>
          </w:p>
        </w:tc>
      </w:tr>
      <w:tr w:rsidR="00EF6E3A" w:rsidRPr="00893653" w14:paraId="2B3999D4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66EEA6C7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Passed</w:t>
            </w: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6C80FB67" w14:textId="77777777" w:rsidR="00EF6E3A" w:rsidRPr="00854C87" w:rsidRDefault="00EF6E3A" w:rsidP="00E634E3">
            <w:pPr>
              <w:spacing w:line="360" w:lineRule="auto"/>
              <w:jc w:val="both"/>
              <w:rPr>
                <w:rFonts w:eastAsia="Aptos"/>
                <w:sz w:val="26"/>
                <w:szCs w:val="26"/>
                <w:lang w:val="vi-VN"/>
              </w:rPr>
            </w:pPr>
            <w:r>
              <w:rPr>
                <w:rFonts w:eastAsia="Aptos"/>
                <w:sz w:val="26"/>
                <w:szCs w:val="26"/>
                <w:lang w:val="vi-VN"/>
              </w:rPr>
              <w:t>7</w:t>
            </w:r>
          </w:p>
        </w:tc>
      </w:tr>
      <w:tr w:rsidR="00EF6E3A" w:rsidRPr="00893653" w14:paraId="7E78E99E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5BCF13C9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Failed</w:t>
            </w: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3236E195" w14:textId="77777777" w:rsidR="00EF6E3A" w:rsidRPr="00854C87" w:rsidRDefault="00EF6E3A" w:rsidP="00E634E3">
            <w:pPr>
              <w:spacing w:line="360" w:lineRule="auto"/>
              <w:jc w:val="both"/>
              <w:rPr>
                <w:rFonts w:eastAsia="Aptos"/>
                <w:sz w:val="26"/>
                <w:szCs w:val="26"/>
                <w:lang w:val="vi-VN"/>
              </w:rPr>
            </w:pPr>
            <w:r>
              <w:rPr>
                <w:rFonts w:eastAsia="Aptos"/>
                <w:sz w:val="26"/>
                <w:szCs w:val="26"/>
              </w:rPr>
              <w:t>1</w:t>
            </w:r>
          </w:p>
        </w:tc>
      </w:tr>
      <w:tr w:rsidR="00EF6E3A" w:rsidRPr="00893653" w14:paraId="5525EEDE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7FA74017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Total</w:t>
            </w: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4E52AF8F" w14:textId="77777777" w:rsidR="00EF6E3A" w:rsidRPr="00854C87" w:rsidRDefault="00EF6E3A" w:rsidP="00E634E3">
            <w:pPr>
              <w:spacing w:line="360" w:lineRule="auto"/>
              <w:jc w:val="both"/>
              <w:rPr>
                <w:sz w:val="26"/>
                <w:szCs w:val="26"/>
                <w:lang w:val="vi-VN"/>
              </w:rPr>
            </w:pPr>
            <w:r>
              <w:rPr>
                <w:rFonts w:eastAsia="Aptos"/>
                <w:sz w:val="26"/>
                <w:szCs w:val="26"/>
              </w:rPr>
              <w:t>8</w:t>
            </w:r>
          </w:p>
        </w:tc>
      </w:tr>
    </w:tbl>
    <w:p w14:paraId="2B49A666" w14:textId="77777777" w:rsidR="00EF6E3A" w:rsidRPr="002056D0" w:rsidRDefault="00EF6E3A" w:rsidP="00EF6E3A">
      <w:pPr>
        <w:pStyle w:val="ND"/>
        <w:rPr>
          <w:lang w:val="vi-VN"/>
        </w:rPr>
      </w:pPr>
    </w:p>
    <w:p w14:paraId="4381522C" w14:textId="77777777" w:rsidR="00EF6E3A" w:rsidRDefault="00EF6E3A" w:rsidP="00EF6E3A">
      <w:pPr>
        <w:pStyle w:val="ND"/>
        <w:rPr>
          <w:lang w:val="vi-VN"/>
        </w:rPr>
      </w:pPr>
      <w:r w:rsidRPr="002056D0">
        <w:rPr>
          <w:lang w:val="vi-VN"/>
        </w:rPr>
        <w:t>Bug</w:t>
      </w:r>
    </w:p>
    <w:tbl>
      <w:tblPr>
        <w:tblStyle w:val="TableGrid"/>
        <w:tblW w:w="0" w:type="auto"/>
        <w:tblInd w:w="2550" w:type="dxa"/>
        <w:tblLayout w:type="fixed"/>
        <w:tblLook w:val="04A0" w:firstRow="1" w:lastRow="0" w:firstColumn="1" w:lastColumn="0" w:noHBand="0" w:noVBand="1"/>
      </w:tblPr>
      <w:tblGrid>
        <w:gridCol w:w="2428"/>
        <w:gridCol w:w="2141"/>
      </w:tblGrid>
      <w:tr w:rsidR="00EF6E3A" w:rsidRPr="00893653" w14:paraId="486DE4F0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3E5A1" w:themeFill="accent6" w:themeFillTint="66"/>
            <w:tcMar>
              <w:left w:w="108" w:type="dxa"/>
              <w:right w:w="108" w:type="dxa"/>
            </w:tcMar>
          </w:tcPr>
          <w:p w14:paraId="533A47E3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3E5A1" w:themeFill="accent6" w:themeFillTint="66"/>
            <w:tcMar>
              <w:left w:w="108" w:type="dxa"/>
              <w:right w:w="108" w:type="dxa"/>
            </w:tcMar>
          </w:tcPr>
          <w:p w14:paraId="7DE4AA80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#</w:t>
            </w:r>
          </w:p>
        </w:tc>
      </w:tr>
      <w:tr w:rsidR="00EF6E3A" w:rsidRPr="00893653" w14:paraId="4F7B3310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3AF4AF84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Open</w:t>
            </w: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57FE3D1C" w14:textId="77777777" w:rsidR="00EF6E3A" w:rsidRPr="00854C87" w:rsidRDefault="00EF6E3A" w:rsidP="00E634E3">
            <w:pPr>
              <w:spacing w:line="360" w:lineRule="auto"/>
              <w:jc w:val="both"/>
              <w:rPr>
                <w:rFonts w:eastAsia="Aptos"/>
                <w:sz w:val="26"/>
                <w:szCs w:val="26"/>
                <w:lang w:val="vi-VN"/>
              </w:rPr>
            </w:pPr>
            <w:r>
              <w:rPr>
                <w:rFonts w:eastAsia="Aptos"/>
                <w:sz w:val="26"/>
                <w:szCs w:val="26"/>
              </w:rPr>
              <w:t>1</w:t>
            </w:r>
          </w:p>
        </w:tc>
      </w:tr>
      <w:tr w:rsidR="00EF6E3A" w:rsidRPr="00893653" w14:paraId="24B87764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4462C920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Closed as Valid</w:t>
            </w: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1CCAA213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0</w:t>
            </w:r>
          </w:p>
        </w:tc>
      </w:tr>
      <w:tr w:rsidR="00EF6E3A" w:rsidRPr="00893653" w14:paraId="78612185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53C8EB8D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Closed as Invalid</w:t>
            </w: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5E017137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0</w:t>
            </w:r>
          </w:p>
        </w:tc>
      </w:tr>
      <w:tr w:rsidR="00EF6E3A" w:rsidRPr="00893653" w14:paraId="34D4FA86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414FE3A7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Total</w:t>
            </w: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30DD4CB8" w14:textId="77777777" w:rsidR="00EF6E3A" w:rsidRPr="00854C87" w:rsidRDefault="00EF6E3A" w:rsidP="00E634E3">
            <w:pPr>
              <w:spacing w:line="360" w:lineRule="auto"/>
              <w:jc w:val="both"/>
              <w:rPr>
                <w:rFonts w:eastAsia="Aptos"/>
                <w:sz w:val="26"/>
                <w:szCs w:val="26"/>
                <w:lang w:val="vi-VN"/>
              </w:rPr>
            </w:pPr>
            <w:r>
              <w:rPr>
                <w:rFonts w:eastAsia="Aptos"/>
                <w:sz w:val="26"/>
                <w:szCs w:val="26"/>
              </w:rPr>
              <w:t>1</w:t>
            </w:r>
          </w:p>
        </w:tc>
      </w:tr>
    </w:tbl>
    <w:p w14:paraId="699BABB0" w14:textId="77777777" w:rsidR="00EF6E3A" w:rsidRPr="00407999" w:rsidRDefault="00EF6E3A" w:rsidP="00EF6E3A">
      <w:pPr>
        <w:pStyle w:val="ND"/>
        <w:rPr>
          <w:lang w:val="vi-VN"/>
        </w:rPr>
      </w:pPr>
    </w:p>
    <w:p w14:paraId="141663F2" w14:textId="77777777" w:rsidR="00EF6E3A" w:rsidRDefault="00EF6E3A" w:rsidP="00EF6E3A">
      <w:pPr>
        <w:pStyle w:val="ND"/>
        <w:rPr>
          <w:lang w:val="vi-VN"/>
        </w:rPr>
      </w:pPr>
      <w:r>
        <w:t>Tổng cộng các chức năng:</w:t>
      </w:r>
      <w:r>
        <w:rPr>
          <w:lang w:val="vi-VN"/>
        </w:rPr>
        <w:t xml:space="preserve"> </w:t>
      </w:r>
      <w:r>
        <w:t>3</w:t>
      </w:r>
    </w:p>
    <w:p w14:paraId="5A2877FB" w14:textId="77777777" w:rsidR="006E1428" w:rsidRDefault="006E1428"/>
    <w:sectPr w:rsidR="006E1428" w:rsidSect="00242BF7">
      <w:pgSz w:w="11907" w:h="16839" w:code="9"/>
      <w:pgMar w:top="1728" w:right="1152" w:bottom="1728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35A04"/>
    <w:multiLevelType w:val="hybridMultilevel"/>
    <w:tmpl w:val="60B44F56"/>
    <w:lvl w:ilvl="0" w:tplc="1826AF28">
      <w:start w:val="1"/>
      <w:numFmt w:val="decimal"/>
      <w:pStyle w:val="M2"/>
      <w:lvlText w:val="1.%1."/>
      <w:lvlJc w:val="center"/>
      <w:pPr>
        <w:ind w:left="928" w:hanging="360"/>
      </w:pPr>
      <w:rPr>
        <w:sz w:val="36"/>
        <w:szCs w:val="3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FF1D8"/>
    <w:multiLevelType w:val="multilevel"/>
    <w:tmpl w:val="74A2F9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" w15:restartNumberingAfterBreak="0">
    <w:nsid w:val="02634CFB"/>
    <w:multiLevelType w:val="multilevel"/>
    <w:tmpl w:val="D96EE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84AC4E"/>
    <w:multiLevelType w:val="multilevel"/>
    <w:tmpl w:val="9028F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" w15:restartNumberingAfterBreak="0">
    <w:nsid w:val="05E166B3"/>
    <w:multiLevelType w:val="multilevel"/>
    <w:tmpl w:val="2982D6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5" w15:restartNumberingAfterBreak="0">
    <w:nsid w:val="066864A2"/>
    <w:multiLevelType w:val="hybridMultilevel"/>
    <w:tmpl w:val="CC06B2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690FEF"/>
    <w:multiLevelType w:val="multilevel"/>
    <w:tmpl w:val="BDC4A7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7" w15:restartNumberingAfterBreak="0">
    <w:nsid w:val="07EE6819"/>
    <w:multiLevelType w:val="hybridMultilevel"/>
    <w:tmpl w:val="4AE6A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8ADA80C"/>
    <w:multiLevelType w:val="multilevel"/>
    <w:tmpl w:val="D8B2A8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9" w15:restartNumberingAfterBreak="0">
    <w:nsid w:val="09343D7B"/>
    <w:multiLevelType w:val="hybridMultilevel"/>
    <w:tmpl w:val="8CCAC33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C0C58C4"/>
    <w:multiLevelType w:val="hybridMultilevel"/>
    <w:tmpl w:val="26CA5B2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CBF98FD"/>
    <w:multiLevelType w:val="multilevel"/>
    <w:tmpl w:val="A942C0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2" w15:restartNumberingAfterBreak="0">
    <w:nsid w:val="0D415202"/>
    <w:multiLevelType w:val="multilevel"/>
    <w:tmpl w:val="C6EAB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3" w15:restartNumberingAfterBreak="0">
    <w:nsid w:val="0D900DDF"/>
    <w:multiLevelType w:val="hybridMultilevel"/>
    <w:tmpl w:val="9C7CAE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E091454"/>
    <w:multiLevelType w:val="hybridMultilevel"/>
    <w:tmpl w:val="068A3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F5C5DF4"/>
    <w:multiLevelType w:val="hybridMultilevel"/>
    <w:tmpl w:val="4B6AAC7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FC3E2B3"/>
    <w:multiLevelType w:val="hybridMultilevel"/>
    <w:tmpl w:val="00C61EEE"/>
    <w:lvl w:ilvl="0" w:tplc="DACEC56E">
      <w:start w:val="1"/>
      <w:numFmt w:val="decimal"/>
      <w:lvlText w:val="%1."/>
      <w:lvlJc w:val="left"/>
      <w:pPr>
        <w:ind w:left="720" w:hanging="360"/>
      </w:pPr>
    </w:lvl>
    <w:lvl w:ilvl="1" w:tplc="B7A2490A">
      <w:start w:val="1"/>
      <w:numFmt w:val="lowerLetter"/>
      <w:lvlText w:val="%2."/>
      <w:lvlJc w:val="left"/>
      <w:pPr>
        <w:ind w:left="1440" w:hanging="360"/>
      </w:pPr>
    </w:lvl>
    <w:lvl w:ilvl="2" w:tplc="5E3A39FA">
      <w:start w:val="1"/>
      <w:numFmt w:val="lowerRoman"/>
      <w:lvlText w:val="%3."/>
      <w:lvlJc w:val="right"/>
      <w:pPr>
        <w:ind w:left="2160" w:hanging="180"/>
      </w:pPr>
    </w:lvl>
    <w:lvl w:ilvl="3" w:tplc="813C59CC">
      <w:start w:val="1"/>
      <w:numFmt w:val="decimal"/>
      <w:lvlText w:val="%4."/>
      <w:lvlJc w:val="left"/>
      <w:pPr>
        <w:ind w:left="2880" w:hanging="360"/>
      </w:pPr>
    </w:lvl>
    <w:lvl w:ilvl="4" w:tplc="64D6F152">
      <w:start w:val="1"/>
      <w:numFmt w:val="lowerLetter"/>
      <w:lvlText w:val="%5."/>
      <w:lvlJc w:val="left"/>
      <w:pPr>
        <w:ind w:left="3600" w:hanging="360"/>
      </w:pPr>
    </w:lvl>
    <w:lvl w:ilvl="5" w:tplc="6DEE9B52">
      <w:start w:val="1"/>
      <w:numFmt w:val="lowerRoman"/>
      <w:lvlText w:val="%6."/>
      <w:lvlJc w:val="right"/>
      <w:pPr>
        <w:ind w:left="4320" w:hanging="180"/>
      </w:pPr>
    </w:lvl>
    <w:lvl w:ilvl="6" w:tplc="432EA920">
      <w:start w:val="1"/>
      <w:numFmt w:val="decimal"/>
      <w:lvlText w:val="%7."/>
      <w:lvlJc w:val="left"/>
      <w:pPr>
        <w:ind w:left="5040" w:hanging="360"/>
      </w:pPr>
    </w:lvl>
    <w:lvl w:ilvl="7" w:tplc="CAB4D028">
      <w:start w:val="1"/>
      <w:numFmt w:val="lowerLetter"/>
      <w:lvlText w:val="%8."/>
      <w:lvlJc w:val="left"/>
      <w:pPr>
        <w:ind w:left="5760" w:hanging="360"/>
      </w:pPr>
    </w:lvl>
    <w:lvl w:ilvl="8" w:tplc="4C1E7F8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2724CAA"/>
    <w:multiLevelType w:val="multilevel"/>
    <w:tmpl w:val="2618D3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8" w15:restartNumberingAfterBreak="0">
    <w:nsid w:val="13091F89"/>
    <w:multiLevelType w:val="multilevel"/>
    <w:tmpl w:val="7AD0E7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9" w15:restartNumberingAfterBreak="0">
    <w:nsid w:val="142C3565"/>
    <w:multiLevelType w:val="multilevel"/>
    <w:tmpl w:val="ABDA5E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0" w15:restartNumberingAfterBreak="0">
    <w:nsid w:val="1748413F"/>
    <w:multiLevelType w:val="multilevel"/>
    <w:tmpl w:val="77F2EA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1" w15:restartNumberingAfterBreak="0">
    <w:nsid w:val="179F641F"/>
    <w:multiLevelType w:val="hybridMultilevel"/>
    <w:tmpl w:val="7E586DBE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18E10294"/>
    <w:multiLevelType w:val="multilevel"/>
    <w:tmpl w:val="2D1048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3" w15:restartNumberingAfterBreak="0">
    <w:nsid w:val="195806B4"/>
    <w:multiLevelType w:val="hybridMultilevel"/>
    <w:tmpl w:val="3A5C2BC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1ACA754C"/>
    <w:multiLevelType w:val="multilevel"/>
    <w:tmpl w:val="944482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5" w15:restartNumberingAfterBreak="0">
    <w:nsid w:val="1BB533A9"/>
    <w:multiLevelType w:val="hybridMultilevel"/>
    <w:tmpl w:val="EE2CB302"/>
    <w:lvl w:ilvl="0" w:tplc="E230C9F2">
      <w:start w:val="1"/>
      <w:numFmt w:val="decimal"/>
      <w:lvlText w:val="%1."/>
      <w:lvlJc w:val="left"/>
      <w:pPr>
        <w:ind w:left="720" w:hanging="360"/>
      </w:pPr>
    </w:lvl>
    <w:lvl w:ilvl="1" w:tplc="F050E2E6">
      <w:start w:val="1"/>
      <w:numFmt w:val="lowerLetter"/>
      <w:lvlText w:val="%2."/>
      <w:lvlJc w:val="left"/>
      <w:pPr>
        <w:ind w:left="1440" w:hanging="360"/>
      </w:pPr>
    </w:lvl>
    <w:lvl w:ilvl="2" w:tplc="2FA08670">
      <w:start w:val="1"/>
      <w:numFmt w:val="lowerRoman"/>
      <w:lvlText w:val="%3."/>
      <w:lvlJc w:val="right"/>
      <w:pPr>
        <w:ind w:left="2160" w:hanging="180"/>
      </w:pPr>
    </w:lvl>
    <w:lvl w:ilvl="3" w:tplc="FDC28268">
      <w:start w:val="1"/>
      <w:numFmt w:val="decimal"/>
      <w:lvlText w:val="%4."/>
      <w:lvlJc w:val="left"/>
      <w:pPr>
        <w:ind w:left="2880" w:hanging="360"/>
      </w:pPr>
    </w:lvl>
    <w:lvl w:ilvl="4" w:tplc="6240BEA0">
      <w:start w:val="1"/>
      <w:numFmt w:val="lowerLetter"/>
      <w:lvlText w:val="%5."/>
      <w:lvlJc w:val="left"/>
      <w:pPr>
        <w:ind w:left="3600" w:hanging="360"/>
      </w:pPr>
    </w:lvl>
    <w:lvl w:ilvl="5" w:tplc="A5FE7AE0">
      <w:start w:val="1"/>
      <w:numFmt w:val="lowerRoman"/>
      <w:lvlText w:val="%6."/>
      <w:lvlJc w:val="right"/>
      <w:pPr>
        <w:ind w:left="4320" w:hanging="180"/>
      </w:pPr>
    </w:lvl>
    <w:lvl w:ilvl="6" w:tplc="669A9D58">
      <w:start w:val="1"/>
      <w:numFmt w:val="decimal"/>
      <w:lvlText w:val="%7."/>
      <w:lvlJc w:val="left"/>
      <w:pPr>
        <w:ind w:left="5040" w:hanging="360"/>
      </w:pPr>
    </w:lvl>
    <w:lvl w:ilvl="7" w:tplc="AAC4A91E">
      <w:start w:val="1"/>
      <w:numFmt w:val="lowerLetter"/>
      <w:lvlText w:val="%8."/>
      <w:lvlJc w:val="left"/>
      <w:pPr>
        <w:ind w:left="5760" w:hanging="360"/>
      </w:pPr>
    </w:lvl>
    <w:lvl w:ilvl="8" w:tplc="6248BFC2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E91D14F"/>
    <w:multiLevelType w:val="multilevel"/>
    <w:tmpl w:val="0A444A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7" w15:restartNumberingAfterBreak="0">
    <w:nsid w:val="1ED0FB1E"/>
    <w:multiLevelType w:val="multilevel"/>
    <w:tmpl w:val="7DE4F9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8" w15:restartNumberingAfterBreak="0">
    <w:nsid w:val="20F51870"/>
    <w:multiLevelType w:val="multilevel"/>
    <w:tmpl w:val="6BF8698A"/>
    <w:lvl w:ilvl="0">
      <w:start w:val="1"/>
      <w:numFmt w:val="decimal"/>
      <w:lvlText w:val="%1."/>
      <w:lvlJc w:val="left"/>
      <w:pPr>
        <w:ind w:left="720" w:hanging="720"/>
      </w:pPr>
      <w:rPr>
        <w:rFonts w:eastAsia="system-ui" w:hint="default"/>
        <w:color w:val="374151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eastAsia="system-ui" w:hint="default"/>
        <w:color w:val="374151"/>
      </w:rPr>
    </w:lvl>
    <w:lvl w:ilvl="2">
      <w:start w:val="15"/>
      <w:numFmt w:val="decimal"/>
      <w:lvlText w:val="%1.%2.%3."/>
      <w:lvlJc w:val="left"/>
      <w:pPr>
        <w:ind w:left="720" w:hanging="720"/>
      </w:pPr>
      <w:rPr>
        <w:rFonts w:eastAsia="system-ui" w:hint="default"/>
        <w:color w:val="374151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="system-ui" w:hint="default"/>
        <w:color w:val="374151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system-ui" w:hint="default"/>
        <w:color w:val="374151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system-ui" w:hint="default"/>
        <w:color w:val="374151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eastAsia="system-ui" w:hint="default"/>
        <w:color w:val="374151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="system-ui" w:hint="default"/>
        <w:color w:val="374151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eastAsia="system-ui" w:hint="default"/>
        <w:color w:val="374151"/>
      </w:rPr>
    </w:lvl>
  </w:abstractNum>
  <w:abstractNum w:abstractNumId="29" w15:restartNumberingAfterBreak="0">
    <w:nsid w:val="21FB5B08"/>
    <w:multiLevelType w:val="hybridMultilevel"/>
    <w:tmpl w:val="0F3E0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21411ED"/>
    <w:multiLevelType w:val="hybridMultilevel"/>
    <w:tmpl w:val="CE866B76"/>
    <w:lvl w:ilvl="0" w:tplc="0409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48C016E"/>
    <w:multiLevelType w:val="multilevel"/>
    <w:tmpl w:val="5694EC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2" w15:restartNumberingAfterBreak="0">
    <w:nsid w:val="250023DD"/>
    <w:multiLevelType w:val="hybridMultilevel"/>
    <w:tmpl w:val="2BC81A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5363D60"/>
    <w:multiLevelType w:val="hybridMultilevel"/>
    <w:tmpl w:val="7D78F24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5821EED"/>
    <w:multiLevelType w:val="hybridMultilevel"/>
    <w:tmpl w:val="1BF27850"/>
    <w:lvl w:ilvl="0" w:tplc="F0BE3E16">
      <w:numFmt w:val="bullet"/>
      <w:lvlText w:val="+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26095863"/>
    <w:multiLevelType w:val="hybridMultilevel"/>
    <w:tmpl w:val="FCEEF8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E82E97C">
      <w:start w:val="1"/>
      <w:numFmt w:val="lowerLetter"/>
      <w:lvlText w:val="%2."/>
      <w:lvlJc w:val="left"/>
      <w:pPr>
        <w:ind w:left="1440" w:hanging="360"/>
      </w:pPr>
    </w:lvl>
    <w:lvl w:ilvl="2" w:tplc="C728F116">
      <w:start w:val="1"/>
      <w:numFmt w:val="lowerRoman"/>
      <w:lvlText w:val="%3."/>
      <w:lvlJc w:val="right"/>
      <w:pPr>
        <w:ind w:left="2160" w:hanging="180"/>
      </w:pPr>
    </w:lvl>
    <w:lvl w:ilvl="3" w:tplc="8DC09D26">
      <w:start w:val="1"/>
      <w:numFmt w:val="decimal"/>
      <w:lvlText w:val="%4."/>
      <w:lvlJc w:val="left"/>
      <w:pPr>
        <w:ind w:left="2880" w:hanging="360"/>
      </w:pPr>
    </w:lvl>
    <w:lvl w:ilvl="4" w:tplc="68480C88">
      <w:start w:val="1"/>
      <w:numFmt w:val="lowerLetter"/>
      <w:lvlText w:val="%5."/>
      <w:lvlJc w:val="left"/>
      <w:pPr>
        <w:ind w:left="3600" w:hanging="360"/>
      </w:pPr>
    </w:lvl>
    <w:lvl w:ilvl="5" w:tplc="195EB0E2">
      <w:start w:val="1"/>
      <w:numFmt w:val="lowerRoman"/>
      <w:lvlText w:val="%6."/>
      <w:lvlJc w:val="right"/>
      <w:pPr>
        <w:ind w:left="4320" w:hanging="180"/>
      </w:pPr>
    </w:lvl>
    <w:lvl w:ilvl="6" w:tplc="52B0C200">
      <w:start w:val="1"/>
      <w:numFmt w:val="decimal"/>
      <w:lvlText w:val="%7."/>
      <w:lvlJc w:val="left"/>
      <w:pPr>
        <w:ind w:left="5040" w:hanging="360"/>
      </w:pPr>
    </w:lvl>
    <w:lvl w:ilvl="7" w:tplc="0B06466A">
      <w:start w:val="1"/>
      <w:numFmt w:val="lowerLetter"/>
      <w:lvlText w:val="%8."/>
      <w:lvlJc w:val="left"/>
      <w:pPr>
        <w:ind w:left="5760" w:hanging="360"/>
      </w:pPr>
    </w:lvl>
    <w:lvl w:ilvl="8" w:tplc="A412B4A2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6D4525B"/>
    <w:multiLevelType w:val="hybridMultilevel"/>
    <w:tmpl w:val="5BECFC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6E1E61C"/>
    <w:multiLevelType w:val="hybridMultilevel"/>
    <w:tmpl w:val="AAD8B4B0"/>
    <w:lvl w:ilvl="0" w:tplc="4858E71C">
      <w:start w:val="1"/>
      <w:numFmt w:val="decimal"/>
      <w:lvlText w:val="%1."/>
      <w:lvlJc w:val="left"/>
      <w:pPr>
        <w:ind w:left="720" w:hanging="360"/>
      </w:pPr>
    </w:lvl>
    <w:lvl w:ilvl="1" w:tplc="C32E4280">
      <w:start w:val="1"/>
      <w:numFmt w:val="lowerLetter"/>
      <w:lvlText w:val="%2."/>
      <w:lvlJc w:val="left"/>
      <w:pPr>
        <w:ind w:left="1440" w:hanging="360"/>
      </w:pPr>
    </w:lvl>
    <w:lvl w:ilvl="2" w:tplc="A2F626A8">
      <w:start w:val="1"/>
      <w:numFmt w:val="lowerRoman"/>
      <w:lvlText w:val="%3."/>
      <w:lvlJc w:val="right"/>
      <w:pPr>
        <w:ind w:left="2160" w:hanging="180"/>
      </w:pPr>
    </w:lvl>
    <w:lvl w:ilvl="3" w:tplc="43BA8C08">
      <w:start w:val="1"/>
      <w:numFmt w:val="decimal"/>
      <w:lvlText w:val="%4."/>
      <w:lvlJc w:val="left"/>
      <w:pPr>
        <w:ind w:left="2880" w:hanging="360"/>
      </w:pPr>
    </w:lvl>
    <w:lvl w:ilvl="4" w:tplc="9E440340">
      <w:start w:val="1"/>
      <w:numFmt w:val="lowerLetter"/>
      <w:lvlText w:val="%5."/>
      <w:lvlJc w:val="left"/>
      <w:pPr>
        <w:ind w:left="3600" w:hanging="360"/>
      </w:pPr>
    </w:lvl>
    <w:lvl w:ilvl="5" w:tplc="1F28B732">
      <w:start w:val="1"/>
      <w:numFmt w:val="lowerRoman"/>
      <w:lvlText w:val="%6."/>
      <w:lvlJc w:val="right"/>
      <w:pPr>
        <w:ind w:left="4320" w:hanging="180"/>
      </w:pPr>
    </w:lvl>
    <w:lvl w:ilvl="6" w:tplc="8E7C8CB6">
      <w:start w:val="1"/>
      <w:numFmt w:val="decimal"/>
      <w:lvlText w:val="%7."/>
      <w:lvlJc w:val="left"/>
      <w:pPr>
        <w:ind w:left="5040" w:hanging="360"/>
      </w:pPr>
    </w:lvl>
    <w:lvl w:ilvl="7" w:tplc="9C70FB96">
      <w:start w:val="1"/>
      <w:numFmt w:val="lowerLetter"/>
      <w:lvlText w:val="%8."/>
      <w:lvlJc w:val="left"/>
      <w:pPr>
        <w:ind w:left="5760" w:hanging="360"/>
      </w:pPr>
    </w:lvl>
    <w:lvl w:ilvl="8" w:tplc="5E7E5BC4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7690137"/>
    <w:multiLevelType w:val="multilevel"/>
    <w:tmpl w:val="D40450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9" w15:restartNumberingAfterBreak="0">
    <w:nsid w:val="276A4391"/>
    <w:multiLevelType w:val="hybridMultilevel"/>
    <w:tmpl w:val="9E966E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27DC66A8"/>
    <w:multiLevelType w:val="hybridMultilevel"/>
    <w:tmpl w:val="13F020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29637BDB"/>
    <w:multiLevelType w:val="hybridMultilevel"/>
    <w:tmpl w:val="1172A6F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2B7B457C"/>
    <w:multiLevelType w:val="hybridMultilevel"/>
    <w:tmpl w:val="4E06A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2B92AFFC"/>
    <w:multiLevelType w:val="multilevel"/>
    <w:tmpl w:val="E13424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4" w15:restartNumberingAfterBreak="0">
    <w:nsid w:val="2C7F748D"/>
    <w:multiLevelType w:val="multilevel"/>
    <w:tmpl w:val="9EFA46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5" w15:restartNumberingAfterBreak="0">
    <w:nsid w:val="2E681636"/>
    <w:multiLevelType w:val="multilevel"/>
    <w:tmpl w:val="02745548"/>
    <w:styleLink w:val="CurrentList1"/>
    <w:lvl w:ilvl="0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EB91B12"/>
    <w:multiLevelType w:val="hybridMultilevel"/>
    <w:tmpl w:val="BDD4189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2FB74D73"/>
    <w:multiLevelType w:val="hybridMultilevel"/>
    <w:tmpl w:val="19DEAD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02655B3"/>
    <w:multiLevelType w:val="hybridMultilevel"/>
    <w:tmpl w:val="D5DA91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0378280"/>
    <w:multiLevelType w:val="multilevel"/>
    <w:tmpl w:val="1318EE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50" w15:restartNumberingAfterBreak="0">
    <w:nsid w:val="30F56BE9"/>
    <w:multiLevelType w:val="hybridMultilevel"/>
    <w:tmpl w:val="C5B2EC68"/>
    <w:lvl w:ilvl="0" w:tplc="B58EBD2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32006CBF"/>
    <w:multiLevelType w:val="hybridMultilevel"/>
    <w:tmpl w:val="52608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3215CF90"/>
    <w:multiLevelType w:val="multilevel"/>
    <w:tmpl w:val="6C5EB8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53" w15:restartNumberingAfterBreak="0">
    <w:nsid w:val="32F6540D"/>
    <w:multiLevelType w:val="multilevel"/>
    <w:tmpl w:val="3D881D7A"/>
    <w:lvl w:ilvl="0">
      <w:start w:val="2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i w:val="0"/>
        <w:iCs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4" w15:restartNumberingAfterBreak="0">
    <w:nsid w:val="35AB4712"/>
    <w:multiLevelType w:val="multilevel"/>
    <w:tmpl w:val="6A387D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55" w15:restartNumberingAfterBreak="0">
    <w:nsid w:val="35F832EE"/>
    <w:multiLevelType w:val="hybridMultilevel"/>
    <w:tmpl w:val="3BF6B1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3A576499"/>
    <w:multiLevelType w:val="hybridMultilevel"/>
    <w:tmpl w:val="AA32E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3C710B1E"/>
    <w:multiLevelType w:val="hybridMultilevel"/>
    <w:tmpl w:val="4A8C3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3F86DD26"/>
    <w:multiLevelType w:val="multilevel"/>
    <w:tmpl w:val="7F160A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59" w15:restartNumberingAfterBreak="0">
    <w:nsid w:val="423FCCB2"/>
    <w:multiLevelType w:val="multilevel"/>
    <w:tmpl w:val="FE3282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60" w15:restartNumberingAfterBreak="0">
    <w:nsid w:val="42E8012A"/>
    <w:multiLevelType w:val="hybridMultilevel"/>
    <w:tmpl w:val="389E87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E82E97C">
      <w:start w:val="1"/>
      <w:numFmt w:val="lowerLetter"/>
      <w:lvlText w:val="%2."/>
      <w:lvlJc w:val="left"/>
      <w:pPr>
        <w:ind w:left="1440" w:hanging="360"/>
      </w:pPr>
    </w:lvl>
    <w:lvl w:ilvl="2" w:tplc="C728F116">
      <w:start w:val="1"/>
      <w:numFmt w:val="lowerRoman"/>
      <w:lvlText w:val="%3."/>
      <w:lvlJc w:val="right"/>
      <w:pPr>
        <w:ind w:left="2160" w:hanging="180"/>
      </w:pPr>
    </w:lvl>
    <w:lvl w:ilvl="3" w:tplc="8DC09D26">
      <w:start w:val="1"/>
      <w:numFmt w:val="decimal"/>
      <w:lvlText w:val="%4."/>
      <w:lvlJc w:val="left"/>
      <w:pPr>
        <w:ind w:left="2880" w:hanging="360"/>
      </w:pPr>
    </w:lvl>
    <w:lvl w:ilvl="4" w:tplc="68480C88">
      <w:start w:val="1"/>
      <w:numFmt w:val="lowerLetter"/>
      <w:lvlText w:val="%5."/>
      <w:lvlJc w:val="left"/>
      <w:pPr>
        <w:ind w:left="3600" w:hanging="360"/>
      </w:pPr>
    </w:lvl>
    <w:lvl w:ilvl="5" w:tplc="195EB0E2">
      <w:start w:val="1"/>
      <w:numFmt w:val="lowerRoman"/>
      <w:lvlText w:val="%6."/>
      <w:lvlJc w:val="right"/>
      <w:pPr>
        <w:ind w:left="4320" w:hanging="180"/>
      </w:pPr>
    </w:lvl>
    <w:lvl w:ilvl="6" w:tplc="52B0C200">
      <w:start w:val="1"/>
      <w:numFmt w:val="decimal"/>
      <w:lvlText w:val="%7."/>
      <w:lvlJc w:val="left"/>
      <w:pPr>
        <w:ind w:left="5040" w:hanging="360"/>
      </w:pPr>
    </w:lvl>
    <w:lvl w:ilvl="7" w:tplc="0B06466A">
      <w:start w:val="1"/>
      <w:numFmt w:val="lowerLetter"/>
      <w:lvlText w:val="%8."/>
      <w:lvlJc w:val="left"/>
      <w:pPr>
        <w:ind w:left="5760" w:hanging="360"/>
      </w:pPr>
    </w:lvl>
    <w:lvl w:ilvl="8" w:tplc="A412B4A2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3A25FB8"/>
    <w:multiLevelType w:val="hybridMultilevel"/>
    <w:tmpl w:val="A7B0A6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2" w15:restartNumberingAfterBreak="0">
    <w:nsid w:val="4447167D"/>
    <w:multiLevelType w:val="hybridMultilevel"/>
    <w:tmpl w:val="C896C74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447606DB"/>
    <w:multiLevelType w:val="hybridMultilevel"/>
    <w:tmpl w:val="F80C688A"/>
    <w:lvl w:ilvl="0" w:tplc="E45673E4">
      <w:start w:val="1"/>
      <w:numFmt w:val="decimal"/>
      <w:lvlText w:val="%1."/>
      <w:lvlJc w:val="left"/>
      <w:pPr>
        <w:ind w:left="720" w:hanging="360"/>
      </w:pPr>
    </w:lvl>
    <w:lvl w:ilvl="1" w:tplc="5EB0DBE4">
      <w:start w:val="1"/>
      <w:numFmt w:val="lowerLetter"/>
      <w:lvlText w:val="%2."/>
      <w:lvlJc w:val="left"/>
      <w:pPr>
        <w:ind w:left="1440" w:hanging="360"/>
      </w:pPr>
    </w:lvl>
    <w:lvl w:ilvl="2" w:tplc="5AF4C16A">
      <w:start w:val="1"/>
      <w:numFmt w:val="lowerRoman"/>
      <w:lvlText w:val="%3."/>
      <w:lvlJc w:val="right"/>
      <w:pPr>
        <w:ind w:left="2160" w:hanging="180"/>
      </w:pPr>
    </w:lvl>
    <w:lvl w:ilvl="3" w:tplc="9AC057A8">
      <w:start w:val="1"/>
      <w:numFmt w:val="decimal"/>
      <w:lvlText w:val="%4."/>
      <w:lvlJc w:val="left"/>
      <w:pPr>
        <w:ind w:left="2880" w:hanging="360"/>
      </w:pPr>
    </w:lvl>
    <w:lvl w:ilvl="4" w:tplc="1AB29358">
      <w:start w:val="1"/>
      <w:numFmt w:val="lowerLetter"/>
      <w:lvlText w:val="%5."/>
      <w:lvlJc w:val="left"/>
      <w:pPr>
        <w:ind w:left="3600" w:hanging="360"/>
      </w:pPr>
    </w:lvl>
    <w:lvl w:ilvl="5" w:tplc="FA6C8D44">
      <w:start w:val="1"/>
      <w:numFmt w:val="lowerRoman"/>
      <w:lvlText w:val="%6."/>
      <w:lvlJc w:val="right"/>
      <w:pPr>
        <w:ind w:left="4320" w:hanging="180"/>
      </w:pPr>
    </w:lvl>
    <w:lvl w:ilvl="6" w:tplc="D1D0D61C">
      <w:start w:val="1"/>
      <w:numFmt w:val="decimal"/>
      <w:lvlText w:val="%7."/>
      <w:lvlJc w:val="left"/>
      <w:pPr>
        <w:ind w:left="5040" w:hanging="360"/>
      </w:pPr>
    </w:lvl>
    <w:lvl w:ilvl="7" w:tplc="970899F6">
      <w:start w:val="1"/>
      <w:numFmt w:val="lowerLetter"/>
      <w:lvlText w:val="%8."/>
      <w:lvlJc w:val="left"/>
      <w:pPr>
        <w:ind w:left="5760" w:hanging="360"/>
      </w:pPr>
    </w:lvl>
    <w:lvl w:ilvl="8" w:tplc="FFDAF71A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61DDF12"/>
    <w:multiLevelType w:val="hybridMultilevel"/>
    <w:tmpl w:val="AB9295B0"/>
    <w:lvl w:ilvl="0" w:tplc="EFBEEBF0">
      <w:start w:val="1"/>
      <w:numFmt w:val="decimal"/>
      <w:lvlText w:val="%1."/>
      <w:lvlJc w:val="left"/>
      <w:pPr>
        <w:ind w:left="720" w:hanging="360"/>
      </w:pPr>
    </w:lvl>
    <w:lvl w:ilvl="1" w:tplc="05C49FD4">
      <w:start w:val="1"/>
      <w:numFmt w:val="lowerLetter"/>
      <w:lvlText w:val="%2."/>
      <w:lvlJc w:val="left"/>
      <w:pPr>
        <w:ind w:left="1440" w:hanging="360"/>
      </w:pPr>
    </w:lvl>
    <w:lvl w:ilvl="2" w:tplc="100AD3B4">
      <w:start w:val="1"/>
      <w:numFmt w:val="lowerRoman"/>
      <w:lvlText w:val="%3."/>
      <w:lvlJc w:val="right"/>
      <w:pPr>
        <w:ind w:left="2160" w:hanging="180"/>
      </w:pPr>
    </w:lvl>
    <w:lvl w:ilvl="3" w:tplc="4C64007A">
      <w:start w:val="1"/>
      <w:numFmt w:val="decimal"/>
      <w:lvlText w:val="%4."/>
      <w:lvlJc w:val="left"/>
      <w:pPr>
        <w:ind w:left="2880" w:hanging="360"/>
      </w:pPr>
    </w:lvl>
    <w:lvl w:ilvl="4" w:tplc="B7501FDC">
      <w:start w:val="1"/>
      <w:numFmt w:val="lowerLetter"/>
      <w:lvlText w:val="%5."/>
      <w:lvlJc w:val="left"/>
      <w:pPr>
        <w:ind w:left="3600" w:hanging="360"/>
      </w:pPr>
    </w:lvl>
    <w:lvl w:ilvl="5" w:tplc="8C6EEF4E">
      <w:start w:val="1"/>
      <w:numFmt w:val="lowerRoman"/>
      <w:lvlText w:val="%6."/>
      <w:lvlJc w:val="right"/>
      <w:pPr>
        <w:ind w:left="4320" w:hanging="180"/>
      </w:pPr>
    </w:lvl>
    <w:lvl w:ilvl="6" w:tplc="2396BEC2">
      <w:start w:val="1"/>
      <w:numFmt w:val="decimal"/>
      <w:lvlText w:val="%7."/>
      <w:lvlJc w:val="left"/>
      <w:pPr>
        <w:ind w:left="5040" w:hanging="360"/>
      </w:pPr>
    </w:lvl>
    <w:lvl w:ilvl="7" w:tplc="9F6EB75C">
      <w:start w:val="1"/>
      <w:numFmt w:val="lowerLetter"/>
      <w:lvlText w:val="%8."/>
      <w:lvlJc w:val="left"/>
      <w:pPr>
        <w:ind w:left="5760" w:hanging="360"/>
      </w:pPr>
    </w:lvl>
    <w:lvl w:ilvl="8" w:tplc="E7868B48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82F2085"/>
    <w:multiLevelType w:val="hybridMultilevel"/>
    <w:tmpl w:val="6D109490"/>
    <w:lvl w:ilvl="0" w:tplc="F5960C36">
      <w:start w:val="1"/>
      <w:numFmt w:val="decimal"/>
      <w:lvlText w:val="%1."/>
      <w:lvlJc w:val="left"/>
      <w:pPr>
        <w:ind w:left="720" w:hanging="360"/>
      </w:pPr>
    </w:lvl>
    <w:lvl w:ilvl="1" w:tplc="F2FE8838">
      <w:start w:val="1"/>
      <w:numFmt w:val="lowerLetter"/>
      <w:lvlText w:val="%2."/>
      <w:lvlJc w:val="left"/>
      <w:pPr>
        <w:ind w:left="1440" w:hanging="360"/>
      </w:pPr>
    </w:lvl>
    <w:lvl w:ilvl="2" w:tplc="5134B124">
      <w:start w:val="1"/>
      <w:numFmt w:val="lowerRoman"/>
      <w:lvlText w:val="%3."/>
      <w:lvlJc w:val="right"/>
      <w:pPr>
        <w:ind w:left="2160" w:hanging="180"/>
      </w:pPr>
    </w:lvl>
    <w:lvl w:ilvl="3" w:tplc="4F3E7F8A">
      <w:start w:val="1"/>
      <w:numFmt w:val="decimal"/>
      <w:lvlText w:val="%4."/>
      <w:lvlJc w:val="left"/>
      <w:pPr>
        <w:ind w:left="2880" w:hanging="360"/>
      </w:pPr>
    </w:lvl>
    <w:lvl w:ilvl="4" w:tplc="6CDE1332">
      <w:start w:val="1"/>
      <w:numFmt w:val="lowerLetter"/>
      <w:lvlText w:val="%5."/>
      <w:lvlJc w:val="left"/>
      <w:pPr>
        <w:ind w:left="3600" w:hanging="360"/>
      </w:pPr>
    </w:lvl>
    <w:lvl w:ilvl="5" w:tplc="C63C73E0">
      <w:start w:val="1"/>
      <w:numFmt w:val="lowerRoman"/>
      <w:lvlText w:val="%6."/>
      <w:lvlJc w:val="right"/>
      <w:pPr>
        <w:ind w:left="4320" w:hanging="180"/>
      </w:pPr>
    </w:lvl>
    <w:lvl w:ilvl="6" w:tplc="DE982EB0">
      <w:start w:val="1"/>
      <w:numFmt w:val="decimal"/>
      <w:lvlText w:val="%7."/>
      <w:lvlJc w:val="left"/>
      <w:pPr>
        <w:ind w:left="5040" w:hanging="360"/>
      </w:pPr>
    </w:lvl>
    <w:lvl w:ilvl="7" w:tplc="6A66296E">
      <w:start w:val="1"/>
      <w:numFmt w:val="lowerLetter"/>
      <w:lvlText w:val="%8."/>
      <w:lvlJc w:val="left"/>
      <w:pPr>
        <w:ind w:left="5760" w:hanging="360"/>
      </w:pPr>
    </w:lvl>
    <w:lvl w:ilvl="8" w:tplc="E2EE6F92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49AE20BC"/>
    <w:multiLevelType w:val="hybridMultilevel"/>
    <w:tmpl w:val="6D70FF2E"/>
    <w:lvl w:ilvl="0" w:tplc="3892B482">
      <w:start w:val="1"/>
      <w:numFmt w:val="decimal"/>
      <w:lvlText w:val="%1."/>
      <w:lvlJc w:val="left"/>
      <w:pPr>
        <w:ind w:left="720" w:hanging="360"/>
      </w:pPr>
    </w:lvl>
    <w:lvl w:ilvl="1" w:tplc="877E90BE">
      <w:start w:val="1"/>
      <w:numFmt w:val="lowerLetter"/>
      <w:lvlText w:val="%2."/>
      <w:lvlJc w:val="left"/>
      <w:pPr>
        <w:ind w:left="1440" w:hanging="360"/>
      </w:pPr>
    </w:lvl>
    <w:lvl w:ilvl="2" w:tplc="629A2D26">
      <w:start w:val="1"/>
      <w:numFmt w:val="lowerRoman"/>
      <w:lvlText w:val="%3."/>
      <w:lvlJc w:val="right"/>
      <w:pPr>
        <w:ind w:left="2160" w:hanging="180"/>
      </w:pPr>
    </w:lvl>
    <w:lvl w:ilvl="3" w:tplc="7A0EFC66">
      <w:start w:val="1"/>
      <w:numFmt w:val="decimal"/>
      <w:lvlText w:val="%4."/>
      <w:lvlJc w:val="left"/>
      <w:pPr>
        <w:ind w:left="2880" w:hanging="360"/>
      </w:pPr>
    </w:lvl>
    <w:lvl w:ilvl="4" w:tplc="808CE8B6">
      <w:start w:val="1"/>
      <w:numFmt w:val="lowerLetter"/>
      <w:lvlText w:val="%5."/>
      <w:lvlJc w:val="left"/>
      <w:pPr>
        <w:ind w:left="3600" w:hanging="360"/>
      </w:pPr>
    </w:lvl>
    <w:lvl w:ilvl="5" w:tplc="0B6A55A6">
      <w:start w:val="1"/>
      <w:numFmt w:val="lowerRoman"/>
      <w:lvlText w:val="%6."/>
      <w:lvlJc w:val="right"/>
      <w:pPr>
        <w:ind w:left="4320" w:hanging="180"/>
      </w:pPr>
    </w:lvl>
    <w:lvl w:ilvl="6" w:tplc="121069C2">
      <w:start w:val="1"/>
      <w:numFmt w:val="decimal"/>
      <w:lvlText w:val="%7."/>
      <w:lvlJc w:val="left"/>
      <w:pPr>
        <w:ind w:left="5040" w:hanging="360"/>
      </w:pPr>
    </w:lvl>
    <w:lvl w:ilvl="7" w:tplc="9CCEFB04">
      <w:start w:val="1"/>
      <w:numFmt w:val="lowerLetter"/>
      <w:lvlText w:val="%8."/>
      <w:lvlJc w:val="left"/>
      <w:pPr>
        <w:ind w:left="5760" w:hanging="360"/>
      </w:pPr>
    </w:lvl>
    <w:lvl w:ilvl="8" w:tplc="4E4E9DD4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D3B0296"/>
    <w:multiLevelType w:val="multilevel"/>
    <w:tmpl w:val="AB323E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68" w15:restartNumberingAfterBreak="0">
    <w:nsid w:val="4DFD2447"/>
    <w:multiLevelType w:val="multilevel"/>
    <w:tmpl w:val="DBD288B8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9" w15:restartNumberingAfterBreak="0">
    <w:nsid w:val="4E346B9B"/>
    <w:multiLevelType w:val="hybridMultilevel"/>
    <w:tmpl w:val="0D467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4FCD40E8"/>
    <w:multiLevelType w:val="multilevel"/>
    <w:tmpl w:val="A468AA88"/>
    <w:lvl w:ilvl="0">
      <w:start w:val="1"/>
      <w:numFmt w:val="decimal"/>
      <w:lvlText w:val="%1."/>
      <w:lvlJc w:val="left"/>
      <w:pPr>
        <w:ind w:left="580" w:hanging="58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1" w15:restartNumberingAfterBreak="0">
    <w:nsid w:val="500EC39F"/>
    <w:multiLevelType w:val="multilevel"/>
    <w:tmpl w:val="ADD670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72" w15:restartNumberingAfterBreak="0">
    <w:nsid w:val="50D0EA7C"/>
    <w:multiLevelType w:val="multilevel"/>
    <w:tmpl w:val="E196F2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73" w15:restartNumberingAfterBreak="0">
    <w:nsid w:val="50D96DE7"/>
    <w:multiLevelType w:val="hybridMultilevel"/>
    <w:tmpl w:val="2236B2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516F4AF6"/>
    <w:multiLevelType w:val="hybridMultilevel"/>
    <w:tmpl w:val="18AAA0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5" w15:restartNumberingAfterBreak="0">
    <w:nsid w:val="52B2AFAE"/>
    <w:multiLevelType w:val="multilevel"/>
    <w:tmpl w:val="34808B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76" w15:restartNumberingAfterBreak="0">
    <w:nsid w:val="5334984C"/>
    <w:multiLevelType w:val="hybridMultilevel"/>
    <w:tmpl w:val="3F5C178C"/>
    <w:lvl w:ilvl="0" w:tplc="9D5A2D20">
      <w:start w:val="1"/>
      <w:numFmt w:val="decimal"/>
      <w:lvlText w:val="%1."/>
      <w:lvlJc w:val="left"/>
      <w:pPr>
        <w:ind w:left="720" w:hanging="360"/>
      </w:pPr>
    </w:lvl>
    <w:lvl w:ilvl="1" w:tplc="A27ACD48">
      <w:start w:val="1"/>
      <w:numFmt w:val="lowerLetter"/>
      <w:lvlText w:val="%2."/>
      <w:lvlJc w:val="left"/>
      <w:pPr>
        <w:ind w:left="1440" w:hanging="360"/>
      </w:pPr>
    </w:lvl>
    <w:lvl w:ilvl="2" w:tplc="CB307988">
      <w:start w:val="1"/>
      <w:numFmt w:val="lowerRoman"/>
      <w:lvlText w:val="%3."/>
      <w:lvlJc w:val="right"/>
      <w:pPr>
        <w:ind w:left="2160" w:hanging="180"/>
      </w:pPr>
    </w:lvl>
    <w:lvl w:ilvl="3" w:tplc="BB261576">
      <w:start w:val="1"/>
      <w:numFmt w:val="decimal"/>
      <w:lvlText w:val="%4."/>
      <w:lvlJc w:val="left"/>
      <w:pPr>
        <w:ind w:left="2880" w:hanging="360"/>
      </w:pPr>
    </w:lvl>
    <w:lvl w:ilvl="4" w:tplc="909AC678">
      <w:start w:val="1"/>
      <w:numFmt w:val="lowerLetter"/>
      <w:lvlText w:val="%5."/>
      <w:lvlJc w:val="left"/>
      <w:pPr>
        <w:ind w:left="3600" w:hanging="360"/>
      </w:pPr>
    </w:lvl>
    <w:lvl w:ilvl="5" w:tplc="8BC6BAF4">
      <w:start w:val="1"/>
      <w:numFmt w:val="lowerRoman"/>
      <w:lvlText w:val="%6."/>
      <w:lvlJc w:val="right"/>
      <w:pPr>
        <w:ind w:left="4320" w:hanging="180"/>
      </w:pPr>
    </w:lvl>
    <w:lvl w:ilvl="6" w:tplc="95CAD894">
      <w:start w:val="1"/>
      <w:numFmt w:val="decimal"/>
      <w:lvlText w:val="%7."/>
      <w:lvlJc w:val="left"/>
      <w:pPr>
        <w:ind w:left="5040" w:hanging="360"/>
      </w:pPr>
    </w:lvl>
    <w:lvl w:ilvl="7" w:tplc="5EF0914C">
      <w:start w:val="1"/>
      <w:numFmt w:val="lowerLetter"/>
      <w:lvlText w:val="%8."/>
      <w:lvlJc w:val="left"/>
      <w:pPr>
        <w:ind w:left="5760" w:hanging="360"/>
      </w:pPr>
    </w:lvl>
    <w:lvl w:ilvl="8" w:tplc="ABFA2112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4115E7C"/>
    <w:multiLevelType w:val="hybridMultilevel"/>
    <w:tmpl w:val="EB0A83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8" w15:restartNumberingAfterBreak="0">
    <w:nsid w:val="55488030"/>
    <w:multiLevelType w:val="multilevel"/>
    <w:tmpl w:val="280478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79" w15:restartNumberingAfterBreak="0">
    <w:nsid w:val="56A052A8"/>
    <w:multiLevelType w:val="multilevel"/>
    <w:tmpl w:val="DF009E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80" w15:restartNumberingAfterBreak="0">
    <w:nsid w:val="58C6D263"/>
    <w:multiLevelType w:val="multilevel"/>
    <w:tmpl w:val="97EA7D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81" w15:restartNumberingAfterBreak="0">
    <w:nsid w:val="59E57E3C"/>
    <w:multiLevelType w:val="hybridMultilevel"/>
    <w:tmpl w:val="2B247A3A"/>
    <w:lvl w:ilvl="0" w:tplc="0409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5B5572CB"/>
    <w:multiLevelType w:val="hybridMultilevel"/>
    <w:tmpl w:val="1E90BDE0"/>
    <w:lvl w:ilvl="0" w:tplc="F462FD32">
      <w:start w:val="1"/>
      <w:numFmt w:val="decimal"/>
      <w:lvlText w:val="%1."/>
      <w:lvlJc w:val="left"/>
      <w:pPr>
        <w:ind w:left="720" w:hanging="360"/>
      </w:pPr>
    </w:lvl>
    <w:lvl w:ilvl="1" w:tplc="1E8422B8">
      <w:start w:val="1"/>
      <w:numFmt w:val="lowerLetter"/>
      <w:lvlText w:val="%2."/>
      <w:lvlJc w:val="left"/>
      <w:pPr>
        <w:ind w:left="1440" w:hanging="360"/>
      </w:pPr>
    </w:lvl>
    <w:lvl w:ilvl="2" w:tplc="3CCCACFA">
      <w:start w:val="1"/>
      <w:numFmt w:val="lowerRoman"/>
      <w:lvlText w:val="%3."/>
      <w:lvlJc w:val="right"/>
      <w:pPr>
        <w:ind w:left="2160" w:hanging="180"/>
      </w:pPr>
    </w:lvl>
    <w:lvl w:ilvl="3" w:tplc="6B10C54E">
      <w:start w:val="1"/>
      <w:numFmt w:val="decimal"/>
      <w:lvlText w:val="%4."/>
      <w:lvlJc w:val="left"/>
      <w:pPr>
        <w:ind w:left="2880" w:hanging="360"/>
      </w:pPr>
    </w:lvl>
    <w:lvl w:ilvl="4" w:tplc="ED6CCD72">
      <w:start w:val="1"/>
      <w:numFmt w:val="lowerLetter"/>
      <w:lvlText w:val="%5."/>
      <w:lvlJc w:val="left"/>
      <w:pPr>
        <w:ind w:left="3600" w:hanging="360"/>
      </w:pPr>
    </w:lvl>
    <w:lvl w:ilvl="5" w:tplc="35D20CFC">
      <w:start w:val="1"/>
      <w:numFmt w:val="lowerRoman"/>
      <w:lvlText w:val="%6."/>
      <w:lvlJc w:val="right"/>
      <w:pPr>
        <w:ind w:left="4320" w:hanging="180"/>
      </w:pPr>
    </w:lvl>
    <w:lvl w:ilvl="6" w:tplc="5C524D20">
      <w:start w:val="1"/>
      <w:numFmt w:val="decimal"/>
      <w:lvlText w:val="%7."/>
      <w:lvlJc w:val="left"/>
      <w:pPr>
        <w:ind w:left="5040" w:hanging="360"/>
      </w:pPr>
    </w:lvl>
    <w:lvl w:ilvl="7" w:tplc="1B5E5600">
      <w:start w:val="1"/>
      <w:numFmt w:val="lowerLetter"/>
      <w:lvlText w:val="%8."/>
      <w:lvlJc w:val="left"/>
      <w:pPr>
        <w:ind w:left="5760" w:hanging="360"/>
      </w:pPr>
    </w:lvl>
    <w:lvl w:ilvl="8" w:tplc="B3FC526C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5DE1EF43"/>
    <w:multiLevelType w:val="hybridMultilevel"/>
    <w:tmpl w:val="79FE93E0"/>
    <w:lvl w:ilvl="0" w:tplc="6988F2EC">
      <w:start w:val="1"/>
      <w:numFmt w:val="decimal"/>
      <w:lvlText w:val="%1."/>
      <w:lvlJc w:val="left"/>
      <w:pPr>
        <w:ind w:left="720" w:hanging="360"/>
      </w:pPr>
    </w:lvl>
    <w:lvl w:ilvl="1" w:tplc="016A901E">
      <w:start w:val="1"/>
      <w:numFmt w:val="lowerLetter"/>
      <w:lvlText w:val="%2."/>
      <w:lvlJc w:val="left"/>
      <w:pPr>
        <w:ind w:left="1440" w:hanging="360"/>
      </w:pPr>
    </w:lvl>
    <w:lvl w:ilvl="2" w:tplc="390AC230">
      <w:start w:val="1"/>
      <w:numFmt w:val="lowerRoman"/>
      <w:lvlText w:val="%3."/>
      <w:lvlJc w:val="right"/>
      <w:pPr>
        <w:ind w:left="2160" w:hanging="180"/>
      </w:pPr>
    </w:lvl>
    <w:lvl w:ilvl="3" w:tplc="519417E6">
      <w:start w:val="1"/>
      <w:numFmt w:val="decimal"/>
      <w:lvlText w:val="%4."/>
      <w:lvlJc w:val="left"/>
      <w:pPr>
        <w:ind w:left="2880" w:hanging="360"/>
      </w:pPr>
    </w:lvl>
    <w:lvl w:ilvl="4" w:tplc="1D12AD6A">
      <w:start w:val="1"/>
      <w:numFmt w:val="lowerLetter"/>
      <w:lvlText w:val="%5."/>
      <w:lvlJc w:val="left"/>
      <w:pPr>
        <w:ind w:left="3600" w:hanging="360"/>
      </w:pPr>
    </w:lvl>
    <w:lvl w:ilvl="5" w:tplc="2A904EE2">
      <w:start w:val="1"/>
      <w:numFmt w:val="lowerRoman"/>
      <w:lvlText w:val="%6."/>
      <w:lvlJc w:val="right"/>
      <w:pPr>
        <w:ind w:left="4320" w:hanging="180"/>
      </w:pPr>
    </w:lvl>
    <w:lvl w:ilvl="6" w:tplc="AC4EC100">
      <w:start w:val="1"/>
      <w:numFmt w:val="decimal"/>
      <w:lvlText w:val="%7."/>
      <w:lvlJc w:val="left"/>
      <w:pPr>
        <w:ind w:left="5040" w:hanging="360"/>
      </w:pPr>
    </w:lvl>
    <w:lvl w:ilvl="7" w:tplc="937A4C66">
      <w:start w:val="1"/>
      <w:numFmt w:val="lowerLetter"/>
      <w:lvlText w:val="%8."/>
      <w:lvlJc w:val="left"/>
      <w:pPr>
        <w:ind w:left="5760" w:hanging="360"/>
      </w:pPr>
    </w:lvl>
    <w:lvl w:ilvl="8" w:tplc="5BF8CA24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619142B0"/>
    <w:multiLevelType w:val="hybridMultilevel"/>
    <w:tmpl w:val="2DE61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61AC55A1"/>
    <w:multiLevelType w:val="hybridMultilevel"/>
    <w:tmpl w:val="8B56FD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63310DFC"/>
    <w:multiLevelType w:val="multilevel"/>
    <w:tmpl w:val="3DF42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633F174C"/>
    <w:multiLevelType w:val="hybridMultilevel"/>
    <w:tmpl w:val="0BA2B9C6"/>
    <w:lvl w:ilvl="0" w:tplc="997496F4">
      <w:start w:val="1"/>
      <w:numFmt w:val="decimal"/>
      <w:lvlText w:val="%1."/>
      <w:lvlJc w:val="left"/>
      <w:pPr>
        <w:ind w:left="720" w:hanging="360"/>
      </w:pPr>
    </w:lvl>
    <w:lvl w:ilvl="1" w:tplc="724EBB78">
      <w:start w:val="1"/>
      <w:numFmt w:val="lowerLetter"/>
      <w:lvlText w:val="%2."/>
      <w:lvlJc w:val="left"/>
      <w:pPr>
        <w:ind w:left="1440" w:hanging="360"/>
      </w:pPr>
    </w:lvl>
    <w:lvl w:ilvl="2" w:tplc="7332AAE8">
      <w:start w:val="1"/>
      <w:numFmt w:val="lowerRoman"/>
      <w:lvlText w:val="%3."/>
      <w:lvlJc w:val="right"/>
      <w:pPr>
        <w:ind w:left="2160" w:hanging="180"/>
      </w:pPr>
    </w:lvl>
    <w:lvl w:ilvl="3" w:tplc="3B64BF10">
      <w:start w:val="1"/>
      <w:numFmt w:val="decimal"/>
      <w:lvlText w:val="%4."/>
      <w:lvlJc w:val="left"/>
      <w:pPr>
        <w:ind w:left="2880" w:hanging="360"/>
      </w:pPr>
    </w:lvl>
    <w:lvl w:ilvl="4" w:tplc="3D765B1C">
      <w:start w:val="1"/>
      <w:numFmt w:val="lowerLetter"/>
      <w:lvlText w:val="%5."/>
      <w:lvlJc w:val="left"/>
      <w:pPr>
        <w:ind w:left="3600" w:hanging="360"/>
      </w:pPr>
    </w:lvl>
    <w:lvl w:ilvl="5" w:tplc="ABBE2A8C">
      <w:start w:val="1"/>
      <w:numFmt w:val="lowerRoman"/>
      <w:lvlText w:val="%6."/>
      <w:lvlJc w:val="right"/>
      <w:pPr>
        <w:ind w:left="4320" w:hanging="180"/>
      </w:pPr>
    </w:lvl>
    <w:lvl w:ilvl="6" w:tplc="A2D8BC22">
      <w:start w:val="1"/>
      <w:numFmt w:val="decimal"/>
      <w:lvlText w:val="%7."/>
      <w:lvlJc w:val="left"/>
      <w:pPr>
        <w:ind w:left="5040" w:hanging="360"/>
      </w:pPr>
    </w:lvl>
    <w:lvl w:ilvl="7" w:tplc="DD047362">
      <w:start w:val="1"/>
      <w:numFmt w:val="lowerLetter"/>
      <w:lvlText w:val="%8."/>
      <w:lvlJc w:val="left"/>
      <w:pPr>
        <w:ind w:left="5760" w:hanging="360"/>
      </w:pPr>
    </w:lvl>
    <w:lvl w:ilvl="8" w:tplc="D056ED9C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635337F7"/>
    <w:multiLevelType w:val="hybridMultilevel"/>
    <w:tmpl w:val="125EF392"/>
    <w:lvl w:ilvl="0" w:tplc="7F74F19A">
      <w:start w:val="1"/>
      <w:numFmt w:val="decimal"/>
      <w:pStyle w:val="M4"/>
      <w:lvlText w:val="1.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89" w15:restartNumberingAfterBreak="0">
    <w:nsid w:val="63FC0145"/>
    <w:multiLevelType w:val="hybridMultilevel"/>
    <w:tmpl w:val="A1A83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64341ACC"/>
    <w:multiLevelType w:val="multilevel"/>
    <w:tmpl w:val="299005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91" w15:restartNumberingAfterBreak="0">
    <w:nsid w:val="65914B73"/>
    <w:multiLevelType w:val="hybridMultilevel"/>
    <w:tmpl w:val="6AB4F5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659B33F5"/>
    <w:multiLevelType w:val="hybridMultilevel"/>
    <w:tmpl w:val="BACCD8A8"/>
    <w:lvl w:ilvl="0" w:tplc="F0BE3E16">
      <w:numFmt w:val="bullet"/>
      <w:lvlText w:val="+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3" w15:restartNumberingAfterBreak="0">
    <w:nsid w:val="65DCF885"/>
    <w:multiLevelType w:val="multilevel"/>
    <w:tmpl w:val="15F0FD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94" w15:restartNumberingAfterBreak="0">
    <w:nsid w:val="67557D13"/>
    <w:multiLevelType w:val="multilevel"/>
    <w:tmpl w:val="4204E0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95" w15:restartNumberingAfterBreak="0">
    <w:nsid w:val="67B76FFA"/>
    <w:multiLevelType w:val="multilevel"/>
    <w:tmpl w:val="10E45E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96" w15:restartNumberingAfterBreak="0">
    <w:nsid w:val="68100632"/>
    <w:multiLevelType w:val="hybridMultilevel"/>
    <w:tmpl w:val="CFA6AC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684D2F91"/>
    <w:multiLevelType w:val="hybridMultilevel"/>
    <w:tmpl w:val="1DA474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68F5E247"/>
    <w:multiLevelType w:val="multilevel"/>
    <w:tmpl w:val="D026F9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99" w15:restartNumberingAfterBreak="0">
    <w:nsid w:val="6C2E8941"/>
    <w:multiLevelType w:val="multilevel"/>
    <w:tmpl w:val="5950B0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00" w15:restartNumberingAfterBreak="0">
    <w:nsid w:val="6CAA71F0"/>
    <w:multiLevelType w:val="hybridMultilevel"/>
    <w:tmpl w:val="B4CC7B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1" w15:restartNumberingAfterBreak="0">
    <w:nsid w:val="6CDEF299"/>
    <w:multiLevelType w:val="multilevel"/>
    <w:tmpl w:val="B8CACF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02" w15:restartNumberingAfterBreak="0">
    <w:nsid w:val="6E4DAAAB"/>
    <w:multiLevelType w:val="hybridMultilevel"/>
    <w:tmpl w:val="54F0129E"/>
    <w:lvl w:ilvl="0" w:tplc="A8AE9120">
      <w:start w:val="1"/>
      <w:numFmt w:val="decimal"/>
      <w:lvlText w:val="%1."/>
      <w:lvlJc w:val="left"/>
      <w:pPr>
        <w:ind w:left="720" w:hanging="360"/>
      </w:pPr>
    </w:lvl>
    <w:lvl w:ilvl="1" w:tplc="1930CC2E">
      <w:start w:val="1"/>
      <w:numFmt w:val="lowerLetter"/>
      <w:lvlText w:val="%2."/>
      <w:lvlJc w:val="left"/>
      <w:pPr>
        <w:ind w:left="1440" w:hanging="360"/>
      </w:pPr>
    </w:lvl>
    <w:lvl w:ilvl="2" w:tplc="87FA2A48">
      <w:start w:val="1"/>
      <w:numFmt w:val="lowerRoman"/>
      <w:lvlText w:val="%3."/>
      <w:lvlJc w:val="right"/>
      <w:pPr>
        <w:ind w:left="2160" w:hanging="180"/>
      </w:pPr>
    </w:lvl>
    <w:lvl w:ilvl="3" w:tplc="7F9E6F10">
      <w:start w:val="1"/>
      <w:numFmt w:val="decimal"/>
      <w:lvlText w:val="%4."/>
      <w:lvlJc w:val="left"/>
      <w:pPr>
        <w:ind w:left="2880" w:hanging="360"/>
      </w:pPr>
    </w:lvl>
    <w:lvl w:ilvl="4" w:tplc="488C9C18">
      <w:start w:val="1"/>
      <w:numFmt w:val="lowerLetter"/>
      <w:lvlText w:val="%5."/>
      <w:lvlJc w:val="left"/>
      <w:pPr>
        <w:ind w:left="3600" w:hanging="360"/>
      </w:pPr>
    </w:lvl>
    <w:lvl w:ilvl="5" w:tplc="E4F07432">
      <w:start w:val="1"/>
      <w:numFmt w:val="lowerRoman"/>
      <w:lvlText w:val="%6."/>
      <w:lvlJc w:val="right"/>
      <w:pPr>
        <w:ind w:left="4320" w:hanging="180"/>
      </w:pPr>
    </w:lvl>
    <w:lvl w:ilvl="6" w:tplc="34FAE46A">
      <w:start w:val="1"/>
      <w:numFmt w:val="decimal"/>
      <w:lvlText w:val="%7."/>
      <w:lvlJc w:val="left"/>
      <w:pPr>
        <w:ind w:left="5040" w:hanging="360"/>
      </w:pPr>
    </w:lvl>
    <w:lvl w:ilvl="7" w:tplc="54084904">
      <w:start w:val="1"/>
      <w:numFmt w:val="lowerLetter"/>
      <w:lvlText w:val="%8."/>
      <w:lvlJc w:val="left"/>
      <w:pPr>
        <w:ind w:left="5760" w:hanging="360"/>
      </w:pPr>
    </w:lvl>
    <w:lvl w:ilvl="8" w:tplc="8014F590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718D7EA9"/>
    <w:multiLevelType w:val="hybridMultilevel"/>
    <w:tmpl w:val="F1FE615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4" w15:restartNumberingAfterBreak="0">
    <w:nsid w:val="71FAD682"/>
    <w:multiLevelType w:val="multilevel"/>
    <w:tmpl w:val="6AF253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05" w15:restartNumberingAfterBreak="0">
    <w:nsid w:val="7279EB16"/>
    <w:multiLevelType w:val="multilevel"/>
    <w:tmpl w:val="094ACD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06" w15:restartNumberingAfterBreak="0">
    <w:nsid w:val="72C9D332"/>
    <w:multiLevelType w:val="multilevel"/>
    <w:tmpl w:val="230E1A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07" w15:restartNumberingAfterBreak="0">
    <w:nsid w:val="72FBAEDB"/>
    <w:multiLevelType w:val="multilevel"/>
    <w:tmpl w:val="24D2E0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08" w15:restartNumberingAfterBreak="0">
    <w:nsid w:val="734397B9"/>
    <w:multiLevelType w:val="hybridMultilevel"/>
    <w:tmpl w:val="405097F4"/>
    <w:lvl w:ilvl="0" w:tplc="08C483B2">
      <w:start w:val="1"/>
      <w:numFmt w:val="decimal"/>
      <w:lvlText w:val="%1."/>
      <w:lvlJc w:val="left"/>
      <w:pPr>
        <w:ind w:left="720" w:hanging="360"/>
      </w:pPr>
    </w:lvl>
    <w:lvl w:ilvl="1" w:tplc="BE544256">
      <w:start w:val="1"/>
      <w:numFmt w:val="lowerLetter"/>
      <w:lvlText w:val="%2."/>
      <w:lvlJc w:val="left"/>
      <w:pPr>
        <w:ind w:left="1440" w:hanging="360"/>
      </w:pPr>
    </w:lvl>
    <w:lvl w:ilvl="2" w:tplc="446C54D8">
      <w:start w:val="1"/>
      <w:numFmt w:val="lowerRoman"/>
      <w:lvlText w:val="%3."/>
      <w:lvlJc w:val="right"/>
      <w:pPr>
        <w:ind w:left="2160" w:hanging="180"/>
      </w:pPr>
    </w:lvl>
    <w:lvl w:ilvl="3" w:tplc="745C8E48">
      <w:start w:val="1"/>
      <w:numFmt w:val="decimal"/>
      <w:lvlText w:val="%4."/>
      <w:lvlJc w:val="left"/>
      <w:pPr>
        <w:ind w:left="2880" w:hanging="360"/>
      </w:pPr>
    </w:lvl>
    <w:lvl w:ilvl="4" w:tplc="D8CA37C6">
      <w:start w:val="1"/>
      <w:numFmt w:val="lowerLetter"/>
      <w:lvlText w:val="%5."/>
      <w:lvlJc w:val="left"/>
      <w:pPr>
        <w:ind w:left="3600" w:hanging="360"/>
      </w:pPr>
    </w:lvl>
    <w:lvl w:ilvl="5" w:tplc="0D04CA6C">
      <w:start w:val="1"/>
      <w:numFmt w:val="lowerRoman"/>
      <w:lvlText w:val="%6."/>
      <w:lvlJc w:val="right"/>
      <w:pPr>
        <w:ind w:left="4320" w:hanging="180"/>
      </w:pPr>
    </w:lvl>
    <w:lvl w:ilvl="6" w:tplc="061499D2">
      <w:start w:val="1"/>
      <w:numFmt w:val="decimal"/>
      <w:lvlText w:val="%7."/>
      <w:lvlJc w:val="left"/>
      <w:pPr>
        <w:ind w:left="5040" w:hanging="360"/>
      </w:pPr>
    </w:lvl>
    <w:lvl w:ilvl="7" w:tplc="B04844B6">
      <w:start w:val="1"/>
      <w:numFmt w:val="lowerLetter"/>
      <w:lvlText w:val="%8."/>
      <w:lvlJc w:val="left"/>
      <w:pPr>
        <w:ind w:left="5760" w:hanging="360"/>
      </w:pPr>
    </w:lvl>
    <w:lvl w:ilvl="8" w:tplc="86EA4D94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744D07CD"/>
    <w:multiLevelType w:val="hybridMultilevel"/>
    <w:tmpl w:val="DACE9B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0" w15:restartNumberingAfterBreak="0">
    <w:nsid w:val="75CC62A7"/>
    <w:multiLevelType w:val="multilevel"/>
    <w:tmpl w:val="EFF054E0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1" w15:restartNumberingAfterBreak="0">
    <w:nsid w:val="763DA925"/>
    <w:multiLevelType w:val="multilevel"/>
    <w:tmpl w:val="B8369D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12" w15:restartNumberingAfterBreak="0">
    <w:nsid w:val="768E66E8"/>
    <w:multiLevelType w:val="hybridMultilevel"/>
    <w:tmpl w:val="1E20F2C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76934655"/>
    <w:multiLevelType w:val="hybridMultilevel"/>
    <w:tmpl w:val="C77A1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792706E2"/>
    <w:multiLevelType w:val="multilevel"/>
    <w:tmpl w:val="651AF4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15" w15:restartNumberingAfterBreak="0">
    <w:nsid w:val="79877D7A"/>
    <w:multiLevelType w:val="hybridMultilevel"/>
    <w:tmpl w:val="F83492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7B6F0B47"/>
    <w:multiLevelType w:val="multilevel"/>
    <w:tmpl w:val="14AC6C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17" w15:restartNumberingAfterBreak="0">
    <w:nsid w:val="7BECB2F1"/>
    <w:multiLevelType w:val="multilevel"/>
    <w:tmpl w:val="3558CB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18" w15:restartNumberingAfterBreak="0">
    <w:nsid w:val="7E82169B"/>
    <w:multiLevelType w:val="multilevel"/>
    <w:tmpl w:val="59FCB5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19" w15:restartNumberingAfterBreak="0">
    <w:nsid w:val="7ED16ADE"/>
    <w:multiLevelType w:val="hybridMultilevel"/>
    <w:tmpl w:val="4FFE3F24"/>
    <w:lvl w:ilvl="0" w:tplc="F0BE3E16">
      <w:numFmt w:val="bullet"/>
      <w:lvlText w:val="+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0" w15:restartNumberingAfterBreak="0">
    <w:nsid w:val="7ED466C5"/>
    <w:multiLevelType w:val="multilevel"/>
    <w:tmpl w:val="BA863352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1" w15:restartNumberingAfterBreak="0">
    <w:nsid w:val="7F081C0B"/>
    <w:multiLevelType w:val="hybridMultilevel"/>
    <w:tmpl w:val="213AF7B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06465022">
    <w:abstractNumId w:val="50"/>
  </w:num>
  <w:num w:numId="2" w16cid:durableId="822086477">
    <w:abstractNumId w:val="88"/>
  </w:num>
  <w:num w:numId="3" w16cid:durableId="150871785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05085156">
    <w:abstractNumId w:val="45"/>
  </w:num>
  <w:num w:numId="5" w16cid:durableId="299575258">
    <w:abstractNumId w:val="87"/>
  </w:num>
  <w:num w:numId="6" w16cid:durableId="741105187">
    <w:abstractNumId w:val="20"/>
  </w:num>
  <w:num w:numId="7" w16cid:durableId="143621641">
    <w:abstractNumId w:val="76"/>
  </w:num>
  <w:num w:numId="8" w16cid:durableId="1507132335">
    <w:abstractNumId w:val="43"/>
  </w:num>
  <w:num w:numId="9" w16cid:durableId="1173296198">
    <w:abstractNumId w:val="12"/>
  </w:num>
  <w:num w:numId="10" w16cid:durableId="254287304">
    <w:abstractNumId w:val="106"/>
  </w:num>
  <w:num w:numId="11" w16cid:durableId="761267500">
    <w:abstractNumId w:val="52"/>
  </w:num>
  <w:num w:numId="12" w16cid:durableId="2097051727">
    <w:abstractNumId w:val="31"/>
  </w:num>
  <w:num w:numId="13" w16cid:durableId="871309775">
    <w:abstractNumId w:val="107"/>
  </w:num>
  <w:num w:numId="14" w16cid:durableId="1296106393">
    <w:abstractNumId w:val="26"/>
  </w:num>
  <w:num w:numId="15" w16cid:durableId="2144804111">
    <w:abstractNumId w:val="17"/>
  </w:num>
  <w:num w:numId="16" w16cid:durableId="39672585">
    <w:abstractNumId w:val="8"/>
  </w:num>
  <w:num w:numId="17" w16cid:durableId="1802923494">
    <w:abstractNumId w:val="19"/>
  </w:num>
  <w:num w:numId="18" w16cid:durableId="927813843">
    <w:abstractNumId w:val="78"/>
  </w:num>
  <w:num w:numId="19" w16cid:durableId="1476098403">
    <w:abstractNumId w:val="1"/>
  </w:num>
  <w:num w:numId="20" w16cid:durableId="314534817">
    <w:abstractNumId w:val="11"/>
  </w:num>
  <w:num w:numId="21" w16cid:durableId="792597548">
    <w:abstractNumId w:val="105"/>
  </w:num>
  <w:num w:numId="22" w16cid:durableId="168719218">
    <w:abstractNumId w:val="58"/>
  </w:num>
  <w:num w:numId="23" w16cid:durableId="660887855">
    <w:abstractNumId w:val="98"/>
  </w:num>
  <w:num w:numId="24" w16cid:durableId="831405781">
    <w:abstractNumId w:val="49"/>
  </w:num>
  <w:num w:numId="25" w16cid:durableId="399327849">
    <w:abstractNumId w:val="111"/>
  </w:num>
  <w:num w:numId="26" w16cid:durableId="898125651">
    <w:abstractNumId w:val="117"/>
  </w:num>
  <w:num w:numId="27" w16cid:durableId="1297377124">
    <w:abstractNumId w:val="93"/>
  </w:num>
  <w:num w:numId="28" w16cid:durableId="1561206747">
    <w:abstractNumId w:val="72"/>
  </w:num>
  <w:num w:numId="29" w16cid:durableId="1014961245">
    <w:abstractNumId w:val="54"/>
  </w:num>
  <w:num w:numId="30" w16cid:durableId="2041054874">
    <w:abstractNumId w:val="79"/>
  </w:num>
  <w:num w:numId="31" w16cid:durableId="116417213">
    <w:abstractNumId w:val="3"/>
  </w:num>
  <w:num w:numId="32" w16cid:durableId="2071072971">
    <w:abstractNumId w:val="90"/>
  </w:num>
  <w:num w:numId="33" w16cid:durableId="213196890">
    <w:abstractNumId w:val="80"/>
  </w:num>
  <w:num w:numId="34" w16cid:durableId="2084064935">
    <w:abstractNumId w:val="38"/>
  </w:num>
  <w:num w:numId="35" w16cid:durableId="1730348330">
    <w:abstractNumId w:val="99"/>
  </w:num>
  <w:num w:numId="36" w16cid:durableId="766537949">
    <w:abstractNumId w:val="18"/>
  </w:num>
  <w:num w:numId="37" w16cid:durableId="440490623">
    <w:abstractNumId w:val="4"/>
  </w:num>
  <w:num w:numId="38" w16cid:durableId="1961262101">
    <w:abstractNumId w:val="24"/>
  </w:num>
  <w:num w:numId="39" w16cid:durableId="789859723">
    <w:abstractNumId w:val="44"/>
  </w:num>
  <w:num w:numId="40" w16cid:durableId="363481188">
    <w:abstractNumId w:val="22"/>
  </w:num>
  <w:num w:numId="41" w16cid:durableId="1817407518">
    <w:abstractNumId w:val="25"/>
  </w:num>
  <w:num w:numId="42" w16cid:durableId="1868251800">
    <w:abstractNumId w:val="16"/>
  </w:num>
  <w:num w:numId="43" w16cid:durableId="121506695">
    <w:abstractNumId w:val="95"/>
  </w:num>
  <w:num w:numId="44" w16cid:durableId="905380607">
    <w:abstractNumId w:val="75"/>
  </w:num>
  <w:num w:numId="45" w16cid:durableId="370303872">
    <w:abstractNumId w:val="67"/>
  </w:num>
  <w:num w:numId="46" w16cid:durableId="1274362324">
    <w:abstractNumId w:val="94"/>
  </w:num>
  <w:num w:numId="47" w16cid:durableId="1529104931">
    <w:abstractNumId w:val="114"/>
  </w:num>
  <w:num w:numId="48" w16cid:durableId="192111426">
    <w:abstractNumId w:val="64"/>
  </w:num>
  <w:num w:numId="49" w16cid:durableId="1427454873">
    <w:abstractNumId w:val="102"/>
  </w:num>
  <w:num w:numId="50" w16cid:durableId="59866388">
    <w:abstractNumId w:val="108"/>
  </w:num>
  <w:num w:numId="51" w16cid:durableId="1569538504">
    <w:abstractNumId w:val="101"/>
  </w:num>
  <w:num w:numId="52" w16cid:durableId="1841500562">
    <w:abstractNumId w:val="116"/>
  </w:num>
  <w:num w:numId="53" w16cid:durableId="268708470">
    <w:abstractNumId w:val="104"/>
  </w:num>
  <w:num w:numId="54" w16cid:durableId="812062273">
    <w:abstractNumId w:val="71"/>
  </w:num>
  <w:num w:numId="55" w16cid:durableId="1456563858">
    <w:abstractNumId w:val="82"/>
  </w:num>
  <w:num w:numId="56" w16cid:durableId="1024936535">
    <w:abstractNumId w:val="66"/>
  </w:num>
  <w:num w:numId="57" w16cid:durableId="864560964">
    <w:abstractNumId w:val="27"/>
  </w:num>
  <w:num w:numId="58" w16cid:durableId="1012075026">
    <w:abstractNumId w:val="59"/>
  </w:num>
  <w:num w:numId="59" w16cid:durableId="1385443777">
    <w:abstractNumId w:val="83"/>
  </w:num>
  <w:num w:numId="60" w16cid:durableId="1441994703">
    <w:abstractNumId w:val="118"/>
  </w:num>
  <w:num w:numId="61" w16cid:durableId="128018188">
    <w:abstractNumId w:val="65"/>
  </w:num>
  <w:num w:numId="62" w16cid:durableId="1839612359">
    <w:abstractNumId w:val="6"/>
  </w:num>
  <w:num w:numId="63" w16cid:durableId="220751398">
    <w:abstractNumId w:val="35"/>
  </w:num>
  <w:num w:numId="64" w16cid:durableId="845291892">
    <w:abstractNumId w:val="60"/>
  </w:num>
  <w:num w:numId="65" w16cid:durableId="288324464">
    <w:abstractNumId w:val="63"/>
  </w:num>
  <w:num w:numId="66" w16cid:durableId="616765667">
    <w:abstractNumId w:val="37"/>
  </w:num>
  <w:num w:numId="67" w16cid:durableId="203031764">
    <w:abstractNumId w:val="53"/>
  </w:num>
  <w:num w:numId="68" w16cid:durableId="1373732223">
    <w:abstractNumId w:val="68"/>
  </w:num>
  <w:num w:numId="69" w16cid:durableId="1344940468">
    <w:abstractNumId w:val="9"/>
  </w:num>
  <w:num w:numId="70" w16cid:durableId="765854560">
    <w:abstractNumId w:val="21"/>
  </w:num>
  <w:num w:numId="71" w16cid:durableId="136580675">
    <w:abstractNumId w:val="77"/>
  </w:num>
  <w:num w:numId="72" w16cid:durableId="1389845549">
    <w:abstractNumId w:val="100"/>
  </w:num>
  <w:num w:numId="73" w16cid:durableId="1937053082">
    <w:abstractNumId w:val="109"/>
  </w:num>
  <w:num w:numId="74" w16cid:durableId="2077167735">
    <w:abstractNumId w:val="74"/>
  </w:num>
  <w:num w:numId="75" w16cid:durableId="545946083">
    <w:abstractNumId w:val="61"/>
  </w:num>
  <w:num w:numId="76" w16cid:durableId="1234007484">
    <w:abstractNumId w:val="103"/>
  </w:num>
  <w:num w:numId="77" w16cid:durableId="2102992131">
    <w:abstractNumId w:val="39"/>
  </w:num>
  <w:num w:numId="78" w16cid:durableId="1249775139">
    <w:abstractNumId w:val="110"/>
  </w:num>
  <w:num w:numId="79" w16cid:durableId="1557355062">
    <w:abstractNumId w:val="34"/>
  </w:num>
  <w:num w:numId="80" w16cid:durableId="470053367">
    <w:abstractNumId w:val="56"/>
  </w:num>
  <w:num w:numId="81" w16cid:durableId="1761484237">
    <w:abstractNumId w:val="97"/>
  </w:num>
  <w:num w:numId="82" w16cid:durableId="1455710465">
    <w:abstractNumId w:val="42"/>
  </w:num>
  <w:num w:numId="83" w16cid:durableId="255208232">
    <w:abstractNumId w:val="92"/>
  </w:num>
  <w:num w:numId="84" w16cid:durableId="2080904748">
    <w:abstractNumId w:val="57"/>
  </w:num>
  <w:num w:numId="85" w16cid:durableId="1421751766">
    <w:abstractNumId w:val="69"/>
  </w:num>
  <w:num w:numId="86" w16cid:durableId="450251737">
    <w:abstractNumId w:val="86"/>
  </w:num>
  <w:num w:numId="87" w16cid:durableId="155996125">
    <w:abstractNumId w:val="2"/>
  </w:num>
  <w:num w:numId="88" w16cid:durableId="265617641">
    <w:abstractNumId w:val="13"/>
  </w:num>
  <w:num w:numId="89" w16cid:durableId="977957858">
    <w:abstractNumId w:val="113"/>
  </w:num>
  <w:num w:numId="90" w16cid:durableId="1943999329">
    <w:abstractNumId w:val="40"/>
  </w:num>
  <w:num w:numId="91" w16cid:durableId="1437360156">
    <w:abstractNumId w:val="89"/>
  </w:num>
  <w:num w:numId="92" w16cid:durableId="115485757">
    <w:abstractNumId w:val="96"/>
  </w:num>
  <w:num w:numId="93" w16cid:durableId="74210924">
    <w:abstractNumId w:val="14"/>
  </w:num>
  <w:num w:numId="94" w16cid:durableId="246769226">
    <w:abstractNumId w:val="84"/>
  </w:num>
  <w:num w:numId="95" w16cid:durableId="986127881">
    <w:abstractNumId w:val="115"/>
  </w:num>
  <w:num w:numId="96" w16cid:durableId="1854756660">
    <w:abstractNumId w:val="55"/>
  </w:num>
  <w:num w:numId="97" w16cid:durableId="1041636194">
    <w:abstractNumId w:val="51"/>
  </w:num>
  <w:num w:numId="98" w16cid:durableId="1290866746">
    <w:abstractNumId w:val="32"/>
  </w:num>
  <w:num w:numId="99" w16cid:durableId="1073359194">
    <w:abstractNumId w:val="33"/>
  </w:num>
  <w:num w:numId="100" w16cid:durableId="1124537492">
    <w:abstractNumId w:val="7"/>
  </w:num>
  <w:num w:numId="101" w16cid:durableId="726803213">
    <w:abstractNumId w:val="73"/>
  </w:num>
  <w:num w:numId="102" w16cid:durableId="34546060">
    <w:abstractNumId w:val="29"/>
  </w:num>
  <w:num w:numId="103" w16cid:durableId="1564635630">
    <w:abstractNumId w:val="5"/>
  </w:num>
  <w:num w:numId="104" w16cid:durableId="1990478029">
    <w:abstractNumId w:val="30"/>
  </w:num>
  <w:num w:numId="105" w16cid:durableId="737365297">
    <w:abstractNumId w:val="120"/>
  </w:num>
  <w:num w:numId="106" w16cid:durableId="606888275">
    <w:abstractNumId w:val="119"/>
  </w:num>
  <w:num w:numId="107" w16cid:durableId="2074502506">
    <w:abstractNumId w:val="81"/>
  </w:num>
  <w:num w:numId="108" w16cid:durableId="1132483211">
    <w:abstractNumId w:val="46"/>
  </w:num>
  <w:num w:numId="109" w16cid:durableId="2128767146">
    <w:abstractNumId w:val="121"/>
  </w:num>
  <w:num w:numId="110" w16cid:durableId="1591356011">
    <w:abstractNumId w:val="41"/>
  </w:num>
  <w:num w:numId="111" w16cid:durableId="1460413719">
    <w:abstractNumId w:val="23"/>
  </w:num>
  <w:num w:numId="112" w16cid:durableId="660277094">
    <w:abstractNumId w:val="15"/>
  </w:num>
  <w:num w:numId="113" w16cid:durableId="347685893">
    <w:abstractNumId w:val="62"/>
  </w:num>
  <w:num w:numId="114" w16cid:durableId="2126390013">
    <w:abstractNumId w:val="112"/>
  </w:num>
  <w:num w:numId="115" w16cid:durableId="1865049645">
    <w:abstractNumId w:val="10"/>
  </w:num>
  <w:num w:numId="116" w16cid:durableId="767844691">
    <w:abstractNumId w:val="28"/>
  </w:num>
  <w:num w:numId="117" w16cid:durableId="1263420180">
    <w:abstractNumId w:val="70"/>
  </w:num>
  <w:num w:numId="118" w16cid:durableId="991376294">
    <w:abstractNumId w:val="36"/>
  </w:num>
  <w:num w:numId="119" w16cid:durableId="224073024">
    <w:abstractNumId w:val="85"/>
  </w:num>
  <w:num w:numId="120" w16cid:durableId="2127309525">
    <w:abstractNumId w:val="91"/>
  </w:num>
  <w:num w:numId="121" w16cid:durableId="1111127065">
    <w:abstractNumId w:val="48"/>
  </w:num>
  <w:num w:numId="122" w16cid:durableId="100077025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E3A"/>
    <w:rsid w:val="000F45E0"/>
    <w:rsid w:val="00110937"/>
    <w:rsid w:val="00133602"/>
    <w:rsid w:val="00134B73"/>
    <w:rsid w:val="00153319"/>
    <w:rsid w:val="001A2EC3"/>
    <w:rsid w:val="001B6AF5"/>
    <w:rsid w:val="00242BF7"/>
    <w:rsid w:val="0031752E"/>
    <w:rsid w:val="0033440A"/>
    <w:rsid w:val="0036219C"/>
    <w:rsid w:val="00373D76"/>
    <w:rsid w:val="00384C45"/>
    <w:rsid w:val="00393B3F"/>
    <w:rsid w:val="003C437D"/>
    <w:rsid w:val="004060BE"/>
    <w:rsid w:val="00492939"/>
    <w:rsid w:val="005630B9"/>
    <w:rsid w:val="005C24ED"/>
    <w:rsid w:val="006208C7"/>
    <w:rsid w:val="0065015A"/>
    <w:rsid w:val="006549D3"/>
    <w:rsid w:val="006C0FEA"/>
    <w:rsid w:val="006E1428"/>
    <w:rsid w:val="007358D6"/>
    <w:rsid w:val="0078001F"/>
    <w:rsid w:val="008434D5"/>
    <w:rsid w:val="00885198"/>
    <w:rsid w:val="008A0533"/>
    <w:rsid w:val="008A33CD"/>
    <w:rsid w:val="008C34AC"/>
    <w:rsid w:val="008C62C6"/>
    <w:rsid w:val="00972D39"/>
    <w:rsid w:val="0098330B"/>
    <w:rsid w:val="009F2D0C"/>
    <w:rsid w:val="00AA67B6"/>
    <w:rsid w:val="00AD40ED"/>
    <w:rsid w:val="00AE57DD"/>
    <w:rsid w:val="00B45E75"/>
    <w:rsid w:val="00B97DA1"/>
    <w:rsid w:val="00C3616F"/>
    <w:rsid w:val="00C676DE"/>
    <w:rsid w:val="00CB0791"/>
    <w:rsid w:val="00CE7063"/>
    <w:rsid w:val="00D235C7"/>
    <w:rsid w:val="00D81A99"/>
    <w:rsid w:val="00DA32C5"/>
    <w:rsid w:val="00E769E4"/>
    <w:rsid w:val="00E90A78"/>
    <w:rsid w:val="00E9436F"/>
    <w:rsid w:val="00EB09FB"/>
    <w:rsid w:val="00EB5523"/>
    <w:rsid w:val="00EF6C0D"/>
    <w:rsid w:val="00EF6E3A"/>
    <w:rsid w:val="00F115C0"/>
    <w:rsid w:val="00F26A34"/>
    <w:rsid w:val="00F53434"/>
    <w:rsid w:val="00F61B55"/>
    <w:rsid w:val="00FD56ED"/>
    <w:rsid w:val="00FD7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066C0"/>
  <w15:chartTrackingRefBased/>
  <w15:docId w15:val="{45D9BBBF-2FE2-4894-8EEC-967FD4F71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6E3A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6E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6E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6E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F6E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6E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6E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6E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6E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6E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6E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6E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F6E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F6E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6E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6E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6E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6E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6E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6E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6E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6E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6E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6E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6E3A"/>
    <w:rPr>
      <w:i/>
      <w:iCs/>
      <w:color w:val="404040" w:themeColor="text1" w:themeTint="BF"/>
    </w:rPr>
  </w:style>
  <w:style w:type="paragraph" w:styleId="ListParagraph">
    <w:name w:val="List Paragraph"/>
    <w:aliases w:val="CONTENT"/>
    <w:basedOn w:val="Normal"/>
    <w:link w:val="ListParagraphChar"/>
    <w:uiPriority w:val="34"/>
    <w:qFormat/>
    <w:rsid w:val="00EF6E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6E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6E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6E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6E3A"/>
    <w:rPr>
      <w:b/>
      <w:bCs/>
      <w:smallCaps/>
      <w:color w:val="0F4761" w:themeColor="accent1" w:themeShade="BF"/>
      <w:spacing w:val="5"/>
    </w:rPr>
  </w:style>
  <w:style w:type="character" w:customStyle="1" w:styleId="T1Char">
    <w:name w:val="T1 Char"/>
    <w:basedOn w:val="DefaultParagraphFont"/>
    <w:link w:val="T1"/>
    <w:locked/>
    <w:rsid w:val="00EF6E3A"/>
    <w:rPr>
      <w:rFonts w:ascii="Times New Roman" w:hAnsi="Times New Roman" w:cs="Times New Roman"/>
      <w:b/>
    </w:rPr>
  </w:style>
  <w:style w:type="paragraph" w:customStyle="1" w:styleId="T1">
    <w:name w:val="T1"/>
    <w:basedOn w:val="NoSpacing"/>
    <w:link w:val="T1Char"/>
    <w:qFormat/>
    <w:rsid w:val="00EF6E3A"/>
    <w:pPr>
      <w:spacing w:before="120" w:after="120" w:line="360" w:lineRule="auto"/>
    </w:pPr>
    <w:rPr>
      <w:rFonts w:cs="Times New Roman"/>
      <w:b/>
      <w:i w:val="0"/>
      <w:kern w:val="2"/>
      <w14:ligatures w14:val="standardContextual"/>
    </w:rPr>
  </w:style>
  <w:style w:type="paragraph" w:styleId="Header">
    <w:name w:val="header"/>
    <w:basedOn w:val="Normal"/>
    <w:link w:val="HeaderChar"/>
    <w:uiPriority w:val="99"/>
    <w:unhideWhenUsed/>
    <w:rsid w:val="00EF6E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6E3A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F6E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6E3A"/>
    <w:rPr>
      <w:kern w:val="0"/>
      <w14:ligatures w14:val="none"/>
    </w:rPr>
  </w:style>
  <w:style w:type="paragraph" w:styleId="NoSpacing">
    <w:name w:val="No Spacing"/>
    <w:uiPriority w:val="1"/>
    <w:qFormat/>
    <w:rsid w:val="00EF6E3A"/>
    <w:pPr>
      <w:spacing w:after="0" w:line="240" w:lineRule="auto"/>
      <w:jc w:val="center"/>
    </w:pPr>
    <w:rPr>
      <w:rFonts w:ascii="Times New Roman" w:hAnsi="Times New Roman"/>
      <w:i/>
      <w:kern w:val="0"/>
      <w14:ligatures w14:val="none"/>
    </w:rPr>
  </w:style>
  <w:style w:type="character" w:customStyle="1" w:styleId="T2Char">
    <w:name w:val="T2 Char"/>
    <w:basedOn w:val="DefaultParagraphFont"/>
    <w:link w:val="T2"/>
    <w:locked/>
    <w:rsid w:val="00EF6E3A"/>
    <w:rPr>
      <w:rFonts w:ascii="Times New Roman" w:hAnsi="Times New Roman" w:cs="Times New Roman"/>
      <w:color w:val="000000" w:themeColor="text1"/>
      <w:sz w:val="26"/>
    </w:rPr>
  </w:style>
  <w:style w:type="paragraph" w:customStyle="1" w:styleId="T2">
    <w:name w:val="T2"/>
    <w:basedOn w:val="Normal"/>
    <w:link w:val="T2Char"/>
    <w:qFormat/>
    <w:rsid w:val="00EF6E3A"/>
    <w:pPr>
      <w:spacing w:before="120" w:after="120" w:line="360" w:lineRule="auto"/>
      <w:ind w:firstLine="567"/>
      <w:jc w:val="both"/>
    </w:pPr>
    <w:rPr>
      <w:rFonts w:ascii="Times New Roman" w:hAnsi="Times New Roman" w:cs="Times New Roman"/>
      <w:color w:val="000000" w:themeColor="text1"/>
      <w:kern w:val="2"/>
      <w:sz w:val="26"/>
      <w14:ligatures w14:val="standardContextual"/>
    </w:rPr>
  </w:style>
  <w:style w:type="character" w:customStyle="1" w:styleId="M4Char">
    <w:name w:val="M4 Char"/>
    <w:basedOn w:val="DefaultParagraphFont"/>
    <w:link w:val="M4"/>
    <w:locked/>
    <w:rsid w:val="00EF6E3A"/>
    <w:rPr>
      <w:rFonts w:ascii="Times New Roman" w:hAnsi="Times New Roman" w:cs="Times New Roman"/>
      <w:b/>
      <w:i/>
      <w:color w:val="000000" w:themeColor="text1"/>
      <w:sz w:val="26"/>
      <w:szCs w:val="32"/>
    </w:rPr>
  </w:style>
  <w:style w:type="paragraph" w:customStyle="1" w:styleId="M4">
    <w:name w:val="M4"/>
    <w:basedOn w:val="Normal"/>
    <w:link w:val="M4Char"/>
    <w:qFormat/>
    <w:rsid w:val="00EF6E3A"/>
    <w:pPr>
      <w:keepNext/>
      <w:keepLines/>
      <w:numPr>
        <w:numId w:val="2"/>
      </w:numPr>
      <w:spacing w:before="120" w:after="120" w:line="360" w:lineRule="auto"/>
      <w:outlineLvl w:val="2"/>
    </w:pPr>
    <w:rPr>
      <w:rFonts w:ascii="Times New Roman" w:hAnsi="Times New Roman" w:cs="Times New Roman"/>
      <w:b/>
      <w:i/>
      <w:color w:val="000000" w:themeColor="text1"/>
      <w:kern w:val="2"/>
      <w:sz w:val="26"/>
      <w:szCs w:val="32"/>
      <w14:ligatures w14:val="standardContextual"/>
    </w:rPr>
  </w:style>
  <w:style w:type="character" w:customStyle="1" w:styleId="ui-provider">
    <w:name w:val="ui-provider"/>
    <w:basedOn w:val="DefaultParagraphFont"/>
    <w:rsid w:val="00EF6E3A"/>
  </w:style>
  <w:style w:type="character" w:customStyle="1" w:styleId="colorsuggestion">
    <w:name w:val="___color_suggestion"/>
    <w:basedOn w:val="DefaultParagraphFont"/>
    <w:rsid w:val="00EF6E3A"/>
  </w:style>
  <w:style w:type="character" w:customStyle="1" w:styleId="M2Char">
    <w:name w:val="M2 Char"/>
    <w:basedOn w:val="DefaultParagraphFont"/>
    <w:link w:val="M2"/>
    <w:locked/>
    <w:rsid w:val="00EF6E3A"/>
    <w:rPr>
      <w:rFonts w:ascii="Times New Roman" w:hAnsi="Times New Roman" w:cs="Times New Roman"/>
      <w:b/>
      <w:sz w:val="26"/>
      <w:szCs w:val="32"/>
    </w:rPr>
  </w:style>
  <w:style w:type="paragraph" w:customStyle="1" w:styleId="M2">
    <w:name w:val="M2"/>
    <w:basedOn w:val="Normal"/>
    <w:link w:val="M2Char"/>
    <w:qFormat/>
    <w:rsid w:val="00EF6E3A"/>
    <w:pPr>
      <w:numPr>
        <w:numId w:val="3"/>
      </w:numPr>
      <w:spacing w:before="100" w:beforeAutospacing="1" w:after="0" w:line="360" w:lineRule="auto"/>
      <w:contextualSpacing/>
      <w:jc w:val="both"/>
    </w:pPr>
    <w:rPr>
      <w:rFonts w:ascii="Times New Roman" w:hAnsi="Times New Roman" w:cs="Times New Roman"/>
      <w:b/>
      <w:kern w:val="2"/>
      <w:sz w:val="26"/>
      <w:szCs w:val="32"/>
      <w14:ligatures w14:val="standardContextual"/>
    </w:rPr>
  </w:style>
  <w:style w:type="character" w:styleId="Strong">
    <w:name w:val="Strong"/>
    <w:basedOn w:val="DefaultParagraphFont"/>
    <w:uiPriority w:val="22"/>
    <w:qFormat/>
    <w:rsid w:val="00EF6E3A"/>
    <w:rPr>
      <w:b/>
      <w:bCs/>
    </w:rPr>
  </w:style>
  <w:style w:type="table" w:styleId="TableGrid">
    <w:name w:val="Table Grid"/>
    <w:basedOn w:val="TableNormal"/>
    <w:uiPriority w:val="59"/>
    <w:rsid w:val="00EF6E3A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aliases w:val="CONTENT Char"/>
    <w:basedOn w:val="DefaultParagraphFont"/>
    <w:link w:val="ListParagraph"/>
    <w:uiPriority w:val="34"/>
    <w:locked/>
    <w:rsid w:val="00EF6E3A"/>
  </w:style>
  <w:style w:type="character" w:customStyle="1" w:styleId="NDChar">
    <w:name w:val="ND Char"/>
    <w:basedOn w:val="DefaultParagraphFont"/>
    <w:link w:val="ND"/>
    <w:locked/>
    <w:rsid w:val="00EF6E3A"/>
    <w:rPr>
      <w:rFonts w:ascii="Times New Roman" w:hAnsi="Times New Roman" w:cs="Times New Roman"/>
      <w:sz w:val="26"/>
      <w:szCs w:val="26"/>
    </w:rPr>
  </w:style>
  <w:style w:type="paragraph" w:customStyle="1" w:styleId="ND">
    <w:name w:val="ND"/>
    <w:basedOn w:val="Normal"/>
    <w:link w:val="NDChar"/>
    <w:qFormat/>
    <w:rsid w:val="00EF6E3A"/>
    <w:pPr>
      <w:spacing w:before="120" w:after="120" w:line="360" w:lineRule="auto"/>
      <w:jc w:val="both"/>
    </w:pPr>
    <w:rPr>
      <w:rFonts w:ascii="Times New Roman" w:hAnsi="Times New Roman" w:cs="Times New Roman"/>
      <w:kern w:val="2"/>
      <w:sz w:val="26"/>
      <w:szCs w:val="26"/>
      <w14:ligatures w14:val="standardContextual"/>
    </w:rPr>
  </w:style>
  <w:style w:type="character" w:styleId="PlaceholderText">
    <w:name w:val="Placeholder Text"/>
    <w:basedOn w:val="DefaultParagraphFont"/>
    <w:uiPriority w:val="99"/>
    <w:semiHidden/>
    <w:rsid w:val="00EF6E3A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EF6E3A"/>
    <w:pPr>
      <w:spacing w:after="200" w:line="240" w:lineRule="auto"/>
    </w:pPr>
    <w:rPr>
      <w:i/>
      <w:iCs/>
      <w:color w:val="0E2841" w:themeColor="text2"/>
      <w:kern w:val="2"/>
      <w:sz w:val="18"/>
      <w:szCs w:val="18"/>
      <w14:ligatures w14:val="standardContextual"/>
    </w:rPr>
  </w:style>
  <w:style w:type="paragraph" w:styleId="Bibliography">
    <w:name w:val="Bibliography"/>
    <w:basedOn w:val="Normal"/>
    <w:next w:val="Normal"/>
    <w:uiPriority w:val="37"/>
    <w:unhideWhenUsed/>
    <w:rsid w:val="00EF6E3A"/>
  </w:style>
  <w:style w:type="paragraph" w:styleId="TableofFigures">
    <w:name w:val="table of figures"/>
    <w:basedOn w:val="Normal"/>
    <w:next w:val="Normal"/>
    <w:uiPriority w:val="99"/>
    <w:unhideWhenUsed/>
    <w:rsid w:val="00EF6E3A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EF6E3A"/>
    <w:rPr>
      <w:color w:val="467886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EF6E3A"/>
    <w:pPr>
      <w:spacing w:before="240" w:after="0"/>
      <w:outlineLvl w:val="9"/>
    </w:pPr>
    <w:rPr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EF6E3A"/>
    <w:pPr>
      <w:tabs>
        <w:tab w:val="right" w:leader="dot" w:pos="8777"/>
      </w:tabs>
      <w:spacing w:before="120" w:after="0" w:line="360" w:lineRule="auto"/>
    </w:pPr>
    <w:rPr>
      <w:rFonts w:ascii="Times New Roman" w:hAnsi="Times New Roman" w:cs="Times New Roman"/>
      <w:b/>
      <w:bCs/>
      <w:noProof/>
      <w:sz w:val="30"/>
      <w:szCs w:val="30"/>
      <w:lang w:val="vi-VN"/>
    </w:rPr>
  </w:style>
  <w:style w:type="paragraph" w:styleId="TOC2">
    <w:name w:val="toc 2"/>
    <w:basedOn w:val="Normal"/>
    <w:next w:val="Normal"/>
    <w:autoRedefine/>
    <w:uiPriority w:val="39"/>
    <w:unhideWhenUsed/>
    <w:rsid w:val="00EF6E3A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EF6E3A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EF6E3A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EF6E3A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EF6E3A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EF6E3A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EF6E3A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EF6E3A"/>
    <w:pPr>
      <w:spacing w:after="0"/>
      <w:ind w:left="1760"/>
    </w:pPr>
    <w:rPr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EF6E3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F6E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3">
    <w:name w:val="m3"/>
    <w:basedOn w:val="Normal"/>
    <w:link w:val="m3Char"/>
    <w:rsid w:val="00EF6E3A"/>
    <w:pPr>
      <w:spacing w:before="120" w:after="120" w:line="360" w:lineRule="auto"/>
      <w:jc w:val="both"/>
    </w:pPr>
    <w:rPr>
      <w:rFonts w:ascii="Times New Roman" w:hAnsi="Times New Roman"/>
      <w:b/>
      <w:i/>
      <w:sz w:val="26"/>
    </w:rPr>
  </w:style>
  <w:style w:type="character" w:customStyle="1" w:styleId="m3Char">
    <w:name w:val="m3 Char"/>
    <w:basedOn w:val="DefaultParagraphFont"/>
    <w:link w:val="m3"/>
    <w:rsid w:val="00EF6E3A"/>
    <w:rPr>
      <w:rFonts w:ascii="Times New Roman" w:hAnsi="Times New Roman"/>
      <w:b/>
      <w:i/>
      <w:kern w:val="0"/>
      <w:sz w:val="26"/>
      <w14:ligatures w14:val="none"/>
    </w:rPr>
  </w:style>
  <w:style w:type="numbering" w:customStyle="1" w:styleId="CurrentList1">
    <w:name w:val="Current List1"/>
    <w:uiPriority w:val="99"/>
    <w:rsid w:val="00EF6E3A"/>
    <w:pPr>
      <w:numPr>
        <w:numId w:val="4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EF6E3A"/>
    <w:rPr>
      <w:color w:val="96607D" w:themeColor="followedHyperlink"/>
      <w:u w:val="single"/>
    </w:rPr>
  </w:style>
  <w:style w:type="paragraph" w:customStyle="1" w:styleId="msonormal0">
    <w:name w:val="msonormal"/>
    <w:basedOn w:val="Normal"/>
    <w:rsid w:val="00EF6E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1"/>
    <w:unhideWhenUsed/>
    <w:qFormat/>
    <w:rsid w:val="00EF6E3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EF6E3A"/>
    <w:rPr>
      <w:rFonts w:ascii="Times New Roman" w:eastAsia="Times New Roman" w:hAnsi="Times New Roman" w:cs="Times New Roman"/>
      <w:kern w:val="0"/>
      <w:sz w:val="26"/>
      <w:szCs w:val="26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EF6E3A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</w:rPr>
  </w:style>
  <w:style w:type="character" w:customStyle="1" w:styleId="HeaderChar1">
    <w:name w:val="Header Char1"/>
    <w:basedOn w:val="DefaultParagraphFont"/>
    <w:uiPriority w:val="99"/>
    <w:semiHidden/>
    <w:rsid w:val="00EF6E3A"/>
    <w:rPr>
      <w:rFonts w:ascii="Times New Roman" w:eastAsia="Times New Roman" w:hAnsi="Times New Roman" w:cs="Times New Roman" w:hint="default"/>
    </w:rPr>
  </w:style>
  <w:style w:type="character" w:customStyle="1" w:styleId="FooterChar1">
    <w:name w:val="Footer Char1"/>
    <w:basedOn w:val="DefaultParagraphFont"/>
    <w:uiPriority w:val="99"/>
    <w:semiHidden/>
    <w:rsid w:val="00EF6E3A"/>
    <w:rPr>
      <w:rFonts w:ascii="Times New Roman" w:eastAsia="Times New Roman" w:hAnsi="Times New Roman" w:cs="Times New Roman" w:hint="defaul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automationteststore.com/index.php?rt=r/content/content/loadInfo&amp;content_id=2" TargetMode="External"/><Relationship Id="rId21" Type="http://schemas.openxmlformats.org/officeDocument/2006/relationships/image" Target="media/image5.png"/><Relationship Id="rId42" Type="http://schemas.openxmlformats.org/officeDocument/2006/relationships/hyperlink" Target="https://automationteststore.com/index.php?rt=r/content/content/loadInfo&amp;content_id=2" TargetMode="External"/><Relationship Id="rId47" Type="http://schemas.openxmlformats.org/officeDocument/2006/relationships/image" Target="media/image13.png"/><Relationship Id="rId63" Type="http://schemas.openxmlformats.org/officeDocument/2006/relationships/image" Target="media/image21.png"/><Relationship Id="rId68" Type="http://schemas.openxmlformats.org/officeDocument/2006/relationships/image" Target="media/image26.png"/><Relationship Id="rId84" Type="http://schemas.openxmlformats.org/officeDocument/2006/relationships/theme" Target="theme/theme1.xml"/><Relationship Id="rId16" Type="http://schemas.openxmlformats.org/officeDocument/2006/relationships/hyperlink" Target="https://automationteststore.com/index.php?rt=r/content/content/loadInfo&amp;content_id=2" TargetMode="External"/><Relationship Id="rId11" Type="http://schemas.openxmlformats.org/officeDocument/2006/relationships/image" Target="media/image2.png"/><Relationship Id="rId32" Type="http://schemas.openxmlformats.org/officeDocument/2006/relationships/hyperlink" Target="https://automationteststore.com/index.php?rt=r/content/content/loadInfo&amp;content_id=2" TargetMode="External"/><Relationship Id="rId37" Type="http://schemas.openxmlformats.org/officeDocument/2006/relationships/hyperlink" Target="https://automationteststore.com/index.php?rt=r/content/content/loadInfo&amp;content_id=2" TargetMode="External"/><Relationship Id="rId53" Type="http://schemas.openxmlformats.org/officeDocument/2006/relationships/hyperlink" Target="https://automationteststore.com/index.php?rt=r/content/content/loadInfo&amp;content_id=2" TargetMode="External"/><Relationship Id="rId58" Type="http://schemas.openxmlformats.org/officeDocument/2006/relationships/image" Target="media/image16.png"/><Relationship Id="rId74" Type="http://schemas.openxmlformats.org/officeDocument/2006/relationships/image" Target="media/image32.png"/><Relationship Id="rId79" Type="http://schemas.openxmlformats.org/officeDocument/2006/relationships/hyperlink" Target="https://automationteststore.com/index.php?rt=r/content/content/loadInfo&amp;content_id=2" TargetMode="External"/><Relationship Id="rId5" Type="http://schemas.openxmlformats.org/officeDocument/2006/relationships/hyperlink" Target="https://automationteststore.com/index.php?rt=r/content/content/loadInfo&amp;content_id=2" TargetMode="External"/><Relationship Id="rId61" Type="http://schemas.openxmlformats.org/officeDocument/2006/relationships/image" Target="media/image19.png"/><Relationship Id="rId82" Type="http://schemas.openxmlformats.org/officeDocument/2006/relationships/hyperlink" Target="https://automationteststore.com/index.php?rt=r/content/content/loadInfo&amp;content_id=2" TargetMode="External"/><Relationship Id="rId19" Type="http://schemas.openxmlformats.org/officeDocument/2006/relationships/hyperlink" Target="https://automationteststore.com/index.php?rt=r/content/content/loadInfo&amp;content_id=2" TargetMode="External"/><Relationship Id="rId14" Type="http://schemas.openxmlformats.org/officeDocument/2006/relationships/hyperlink" Target="https://automationteststore.com/index.php?rt=r/content/content/loadInfo&amp;content_id=2" TargetMode="External"/><Relationship Id="rId22" Type="http://schemas.openxmlformats.org/officeDocument/2006/relationships/hyperlink" Target="https://automationteststore.com/index.php?rt=r/content/content/loadInfo&amp;content_id=2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8.png"/><Relationship Id="rId35" Type="http://schemas.openxmlformats.org/officeDocument/2006/relationships/image" Target="media/image9.png"/><Relationship Id="rId43" Type="http://schemas.openxmlformats.org/officeDocument/2006/relationships/hyperlink" Target="https://automationteststore.com/index.php?rt=r/content/content/loadInfo&amp;content_id=2" TargetMode="External"/><Relationship Id="rId48" Type="http://schemas.openxmlformats.org/officeDocument/2006/relationships/hyperlink" Target="https://automationteststore.com/index.php?rt=r/content/content/loadInfo&amp;content_id=2" TargetMode="External"/><Relationship Id="rId56" Type="http://schemas.openxmlformats.org/officeDocument/2006/relationships/image" Target="media/image14.png"/><Relationship Id="rId64" Type="http://schemas.openxmlformats.org/officeDocument/2006/relationships/image" Target="media/image22.png"/><Relationship Id="rId69" Type="http://schemas.openxmlformats.org/officeDocument/2006/relationships/image" Target="media/image27.png"/><Relationship Id="rId77" Type="http://schemas.openxmlformats.org/officeDocument/2006/relationships/hyperlink" Target="https://automationteststore.com/index.php?rt=r/content/content/loadInfo&amp;content_id=2" TargetMode="External"/><Relationship Id="rId8" Type="http://schemas.openxmlformats.org/officeDocument/2006/relationships/hyperlink" Target="https://automationteststore.com/index.php?rt=r/content/content/loadInfo&amp;content_id=2" TargetMode="External"/><Relationship Id="rId51" Type="http://schemas.openxmlformats.org/officeDocument/2006/relationships/hyperlink" Target="https://automationteststore.com/index.php?rt=r/content/content/loadInfo&amp;content_id=2" TargetMode="External"/><Relationship Id="rId72" Type="http://schemas.openxmlformats.org/officeDocument/2006/relationships/image" Target="media/image30.png"/><Relationship Id="rId80" Type="http://schemas.openxmlformats.org/officeDocument/2006/relationships/hyperlink" Target="https://automationteststore.com/index.php?rt=r/content/content/loadInfo&amp;content_id=2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automationteststore.com/index.php?rt=r/content/content/loadInfo&amp;content_id=2" TargetMode="External"/><Relationship Id="rId17" Type="http://schemas.openxmlformats.org/officeDocument/2006/relationships/hyperlink" Target="https://automationteststore.com/index.php?rt=r/content/content/loadInfo&amp;content_id=2" TargetMode="External"/><Relationship Id="rId25" Type="http://schemas.openxmlformats.org/officeDocument/2006/relationships/hyperlink" Target="https://automationteststore.com/index.php?rt=r/content/content/loadInfo&amp;content_id=2" TargetMode="External"/><Relationship Id="rId33" Type="http://schemas.openxmlformats.org/officeDocument/2006/relationships/hyperlink" Target="https://automationteststore.com/index.php?rt=r/content/content/loadInfo&amp;content_id=2" TargetMode="External"/><Relationship Id="rId38" Type="http://schemas.openxmlformats.org/officeDocument/2006/relationships/image" Target="media/image10.png"/><Relationship Id="rId46" Type="http://schemas.openxmlformats.org/officeDocument/2006/relationships/hyperlink" Target="https://automationteststore.com/index.php?rt=r/content/content/loadInfo&amp;content_id=2" TargetMode="External"/><Relationship Id="rId59" Type="http://schemas.openxmlformats.org/officeDocument/2006/relationships/image" Target="media/image17.png"/><Relationship Id="rId67" Type="http://schemas.openxmlformats.org/officeDocument/2006/relationships/image" Target="media/image25.png"/><Relationship Id="rId20" Type="http://schemas.openxmlformats.org/officeDocument/2006/relationships/hyperlink" Target="https://automationteststore.com/index.php?rt=r/content/content/loadInfo&amp;content_id=2" TargetMode="External"/><Relationship Id="rId41" Type="http://schemas.openxmlformats.org/officeDocument/2006/relationships/image" Target="media/image11.png"/><Relationship Id="rId54" Type="http://schemas.openxmlformats.org/officeDocument/2006/relationships/hyperlink" Target="https://automationteststore.com/index.php?rt=r/content/content/loadInfo&amp;content_id=2" TargetMode="External"/><Relationship Id="rId62" Type="http://schemas.openxmlformats.org/officeDocument/2006/relationships/image" Target="media/image20.png"/><Relationship Id="rId70" Type="http://schemas.openxmlformats.org/officeDocument/2006/relationships/image" Target="media/image28.png"/><Relationship Id="rId75" Type="http://schemas.openxmlformats.org/officeDocument/2006/relationships/image" Target="media/image33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automationteststore.com/index.php?rt=r/content/content/loadInfo&amp;content_id=2" TargetMode="External"/><Relationship Id="rId15" Type="http://schemas.openxmlformats.org/officeDocument/2006/relationships/image" Target="media/image3.png"/><Relationship Id="rId23" Type="http://schemas.openxmlformats.org/officeDocument/2006/relationships/hyperlink" Target="https://automationteststore.com/index.php?rt=r/content/content/loadInfo&amp;content_id=2" TargetMode="External"/><Relationship Id="rId28" Type="http://schemas.openxmlformats.org/officeDocument/2006/relationships/hyperlink" Target="https://automationteststore.com/index.php?rt=r/content/content/loadInfo&amp;content_id=2" TargetMode="External"/><Relationship Id="rId36" Type="http://schemas.openxmlformats.org/officeDocument/2006/relationships/hyperlink" Target="https://automationteststore.com/index.php?rt=r/content/content/loadInfo&amp;content_id=2" TargetMode="External"/><Relationship Id="rId49" Type="http://schemas.openxmlformats.org/officeDocument/2006/relationships/hyperlink" Target="https://automationteststore.com/index.php?rt=r/content/content/loadInfo&amp;content_id=2" TargetMode="External"/><Relationship Id="rId57" Type="http://schemas.openxmlformats.org/officeDocument/2006/relationships/image" Target="media/image15.png"/><Relationship Id="rId10" Type="http://schemas.openxmlformats.org/officeDocument/2006/relationships/hyperlink" Target="https://automationteststore.com/index.php?rt=r/content/content/loadInfo&amp;content_id=2" TargetMode="External"/><Relationship Id="rId31" Type="http://schemas.openxmlformats.org/officeDocument/2006/relationships/hyperlink" Target="https://automationteststore.com/index.php?rt=r/content/content/loadInfo&amp;content_id=2" TargetMode="External"/><Relationship Id="rId44" Type="http://schemas.openxmlformats.org/officeDocument/2006/relationships/image" Target="media/image12.png"/><Relationship Id="rId52" Type="http://schemas.openxmlformats.org/officeDocument/2006/relationships/hyperlink" Target="https://automationteststore.com/index.php?rt=r/content/content/loadInfo&amp;content_id=2" TargetMode="External"/><Relationship Id="rId60" Type="http://schemas.openxmlformats.org/officeDocument/2006/relationships/image" Target="media/image18.png"/><Relationship Id="rId65" Type="http://schemas.openxmlformats.org/officeDocument/2006/relationships/image" Target="media/image23.png"/><Relationship Id="rId73" Type="http://schemas.openxmlformats.org/officeDocument/2006/relationships/image" Target="media/image31.png"/><Relationship Id="rId78" Type="http://schemas.openxmlformats.org/officeDocument/2006/relationships/hyperlink" Target="https://automationteststore.com/index.php?rt=r/content/content/loadInfo&amp;content_id=2" TargetMode="External"/><Relationship Id="rId81" Type="http://schemas.openxmlformats.org/officeDocument/2006/relationships/hyperlink" Target="https://automationteststore.com/index.php?rt=r/content/content/loadInfo&amp;content_id=2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utomationteststore.com/index.php?rt=r/content/content/loadInfo&amp;content_id=2" TargetMode="External"/><Relationship Id="rId13" Type="http://schemas.openxmlformats.org/officeDocument/2006/relationships/hyperlink" Target="https://automationteststore.com/index.php?rt=r/content/content/loadInfo&amp;content_id=2" TargetMode="External"/><Relationship Id="rId18" Type="http://schemas.openxmlformats.org/officeDocument/2006/relationships/image" Target="media/image4.png"/><Relationship Id="rId39" Type="http://schemas.openxmlformats.org/officeDocument/2006/relationships/hyperlink" Target="https://automationteststore.com/index.php?rt=r/content/content/loadInfo&amp;content_id=2" TargetMode="External"/><Relationship Id="rId34" Type="http://schemas.openxmlformats.org/officeDocument/2006/relationships/hyperlink" Target="https://automationteststore.com/index.php?rt=r/content/content/loadInfo&amp;content_id=2" TargetMode="External"/><Relationship Id="rId50" Type="http://schemas.openxmlformats.org/officeDocument/2006/relationships/hyperlink" Target="https://automationteststore.com/index.php?rt=r/content/content/loadInfo&amp;content_id=2" TargetMode="External"/><Relationship Id="rId55" Type="http://schemas.openxmlformats.org/officeDocument/2006/relationships/hyperlink" Target="https://automationteststore.com/index.php?rt=r/content/content/loadInfo&amp;content_id=2" TargetMode="External"/><Relationship Id="rId76" Type="http://schemas.openxmlformats.org/officeDocument/2006/relationships/image" Target="media/image34.png"/><Relationship Id="rId7" Type="http://schemas.openxmlformats.org/officeDocument/2006/relationships/image" Target="media/image1.png"/><Relationship Id="rId71" Type="http://schemas.openxmlformats.org/officeDocument/2006/relationships/image" Target="media/image29.png"/><Relationship Id="rId2" Type="http://schemas.openxmlformats.org/officeDocument/2006/relationships/styles" Target="styles.xml"/><Relationship Id="rId29" Type="http://schemas.openxmlformats.org/officeDocument/2006/relationships/hyperlink" Target="https://automationteststore.com/index.php?rt=r/content/content/loadInfo&amp;content_id=2" TargetMode="External"/><Relationship Id="rId24" Type="http://schemas.openxmlformats.org/officeDocument/2006/relationships/image" Target="media/image6.png"/><Relationship Id="rId40" Type="http://schemas.openxmlformats.org/officeDocument/2006/relationships/hyperlink" Target="https://automationteststore.com/index.php?rt=r/content/content/loadInfo&amp;content_id=2" TargetMode="External"/><Relationship Id="rId45" Type="http://schemas.openxmlformats.org/officeDocument/2006/relationships/hyperlink" Target="https://automationteststore.com/index.php?rt=r/content/content/loadInfo&amp;content_id=2" TargetMode="External"/><Relationship Id="rId66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68</Pages>
  <Words>8230</Words>
  <Characters>46911</Characters>
  <Application>Microsoft Office Word</Application>
  <DocSecurity>0</DocSecurity>
  <Lines>390</Lines>
  <Paragraphs>110</Paragraphs>
  <ScaleCrop>false</ScaleCrop>
  <Company/>
  <LinksUpToDate>false</LinksUpToDate>
  <CharactersWithSpaces>55031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Đỗ Thị Tuyết Trâm</dc:creator>
  <cp:keywords/>
  <dc:description/>
  <cp:lastModifiedBy>Đỗ Thị Tuyết Trâm</cp:lastModifiedBy>
  <cp:revision>3</cp:revision>
  <dcterms:created xsi:type="dcterms:W3CDTF">2024-05-11T10:47:00Z</dcterms:created>
  <dcterms:modified xsi:type="dcterms:W3CDTF">2024-05-11T12:12:00Z</dcterms:modified>
</cp:coreProperties>
</file>