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9244" w14:textId="77777777" w:rsidR="00C406FB" w:rsidRDefault="00C406FB">
      <w:pPr>
        <w:rPr>
          <w:b/>
          <w:bCs/>
        </w:rPr>
      </w:pPr>
    </w:p>
    <w:p w14:paraId="405D0F05" w14:textId="77777777" w:rsidR="00C406FB" w:rsidRDefault="00C406FB" w:rsidP="00C406FB">
      <w:pPr>
        <w:spacing w:after="0" w:line="336" w:lineRule="atLeast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ELECTRICAL ENGINEERING</w:t>
      </w:r>
    </w:p>
    <w:p w14:paraId="4D160071" w14:textId="77777777" w:rsidR="00C406FB" w:rsidRDefault="00C406FB" w:rsidP="00C406FB">
      <w:pPr>
        <w:spacing w:after="0" w:line="336" w:lineRule="atLeast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YEAR 3</w:t>
      </w:r>
    </w:p>
    <w:p w14:paraId="601BCFC8" w14:textId="54645239" w:rsidR="00C406FB" w:rsidRDefault="00C406FB" w:rsidP="00C406FB">
      <w:pPr>
        <w:spacing w:after="0" w:line="336" w:lineRule="atLeast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NSHIMIYEMUNGU Isaac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        19RP053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7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8</w:t>
      </w:r>
    </w:p>
    <w:p w14:paraId="25FF189B" w14:textId="44870D56" w:rsidR="00C406FB" w:rsidRDefault="0034646D" w:rsidP="00C406FB">
      <w:pPr>
        <w:spacing w:after="0" w:line="336" w:lineRule="atLeast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TUYISHIME Jackson</w:t>
      </w:r>
      <w:r w:rsidR="00C406FB"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              19RP0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8499</w:t>
      </w:r>
    </w:p>
    <w:p w14:paraId="465FA9D5" w14:textId="77777777" w:rsidR="00C406FB" w:rsidRDefault="00C406FB" w:rsidP="00C406FB">
      <w:pPr>
        <w:spacing w:after="0" w:line="336" w:lineRule="atLeast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5F031AB5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152472CA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32546B7A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6BABF4B8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3ED82909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05AB1138" w14:textId="77777777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</w:p>
    <w:p w14:paraId="0EC047BF" w14:textId="2858368D" w:rsidR="00C406FB" w:rsidRDefault="00C406FB" w:rsidP="00C406FB">
      <w:pPr>
        <w:spacing w:after="0" w:line="336" w:lineRule="atLeast"/>
        <w:jc w:val="center"/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TOPIC: TURNING ON 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BUZZER </w:t>
      </w:r>
      <w:r w:rsidR="0034646D"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BY USING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ULTRASONIC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 SENSOR AND 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>AVAIL</w:t>
      </w:r>
      <w:r>
        <w:rPr>
          <w:rFonts w:ascii="Times New Roman" w:eastAsia="Times New Roman" w:hAnsi="Times New Roman"/>
          <w:b/>
          <w:color w:val="000000"/>
          <w:spacing w:val="5"/>
          <w:sz w:val="24"/>
          <w:szCs w:val="24"/>
        </w:rPr>
        <w:t xml:space="preserve"> NOTIFICATION THROUGH GSM</w:t>
      </w:r>
    </w:p>
    <w:p w14:paraId="07CE1CDF" w14:textId="77777777" w:rsidR="00C406FB" w:rsidRDefault="00C406FB">
      <w:pPr>
        <w:rPr>
          <w:b/>
          <w:bCs/>
        </w:rPr>
      </w:pPr>
    </w:p>
    <w:p w14:paraId="3040C89D" w14:textId="635048E6" w:rsidR="00C406FB" w:rsidRDefault="00C406FB">
      <w:pPr>
        <w:rPr>
          <w:b/>
          <w:bCs/>
        </w:rPr>
      </w:pPr>
    </w:p>
    <w:p w14:paraId="1A097C52" w14:textId="78F30451" w:rsidR="00C406FB" w:rsidRDefault="00C406FB">
      <w:pPr>
        <w:rPr>
          <w:b/>
          <w:bCs/>
        </w:rPr>
      </w:pPr>
    </w:p>
    <w:p w14:paraId="1DF98FEA" w14:textId="0A12BA7C" w:rsidR="00C406FB" w:rsidRDefault="00C406FB">
      <w:pPr>
        <w:rPr>
          <w:b/>
          <w:bCs/>
        </w:rPr>
      </w:pPr>
    </w:p>
    <w:p w14:paraId="0B88DC8D" w14:textId="1C81B4DD" w:rsidR="00C406FB" w:rsidRDefault="00C406FB">
      <w:pPr>
        <w:rPr>
          <w:b/>
          <w:bCs/>
        </w:rPr>
      </w:pPr>
    </w:p>
    <w:p w14:paraId="37043922" w14:textId="3810A5B1" w:rsidR="00C406FB" w:rsidRDefault="00C406FB">
      <w:pPr>
        <w:rPr>
          <w:b/>
          <w:bCs/>
        </w:rPr>
      </w:pPr>
    </w:p>
    <w:p w14:paraId="71B1570E" w14:textId="3B65B989" w:rsidR="00C406FB" w:rsidRDefault="00C406FB">
      <w:pPr>
        <w:rPr>
          <w:b/>
          <w:bCs/>
        </w:rPr>
      </w:pPr>
    </w:p>
    <w:p w14:paraId="488B8394" w14:textId="2B439132" w:rsidR="00C406FB" w:rsidRDefault="00C406FB">
      <w:pPr>
        <w:rPr>
          <w:b/>
          <w:bCs/>
        </w:rPr>
      </w:pPr>
    </w:p>
    <w:p w14:paraId="5A25E921" w14:textId="7B6D7924" w:rsidR="00C406FB" w:rsidRDefault="00C406FB">
      <w:pPr>
        <w:rPr>
          <w:b/>
          <w:bCs/>
        </w:rPr>
      </w:pPr>
    </w:p>
    <w:p w14:paraId="31CD5855" w14:textId="2DC29144" w:rsidR="00C406FB" w:rsidRDefault="00C406FB">
      <w:pPr>
        <w:rPr>
          <w:b/>
          <w:bCs/>
        </w:rPr>
      </w:pPr>
    </w:p>
    <w:p w14:paraId="1C4BB61F" w14:textId="1F9683A1" w:rsidR="00C406FB" w:rsidRDefault="00C406FB">
      <w:pPr>
        <w:rPr>
          <w:b/>
          <w:bCs/>
        </w:rPr>
      </w:pPr>
    </w:p>
    <w:p w14:paraId="6C446C16" w14:textId="17F37577" w:rsidR="00C406FB" w:rsidRDefault="00C406FB">
      <w:pPr>
        <w:rPr>
          <w:b/>
          <w:bCs/>
        </w:rPr>
      </w:pPr>
    </w:p>
    <w:p w14:paraId="71EE183D" w14:textId="5624DD56" w:rsidR="00C406FB" w:rsidRDefault="00C406FB">
      <w:pPr>
        <w:rPr>
          <w:b/>
          <w:bCs/>
        </w:rPr>
      </w:pPr>
    </w:p>
    <w:p w14:paraId="5F4C0BC6" w14:textId="036C9B7A" w:rsidR="00C406FB" w:rsidRDefault="00C406FB">
      <w:pPr>
        <w:rPr>
          <w:b/>
          <w:bCs/>
        </w:rPr>
      </w:pPr>
    </w:p>
    <w:p w14:paraId="7895440D" w14:textId="1160916C" w:rsidR="00C406FB" w:rsidRDefault="00C406FB">
      <w:pPr>
        <w:rPr>
          <w:b/>
          <w:bCs/>
        </w:rPr>
      </w:pPr>
    </w:p>
    <w:p w14:paraId="2E42BC09" w14:textId="77777777" w:rsidR="00C406FB" w:rsidRDefault="00C406FB">
      <w:pPr>
        <w:rPr>
          <w:b/>
          <w:bCs/>
        </w:rPr>
      </w:pPr>
    </w:p>
    <w:p w14:paraId="56D208BB" w14:textId="00FA78AA" w:rsidR="008C13EE" w:rsidRPr="004A0122" w:rsidRDefault="000A6A53" w:rsidP="004A012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4A0122">
        <w:rPr>
          <w:rFonts w:ascii="Times New Roman" w:hAnsi="Times New Roman"/>
          <w:b/>
          <w:bCs/>
          <w:sz w:val="24"/>
          <w:szCs w:val="24"/>
        </w:rPr>
        <w:lastRenderedPageBreak/>
        <w:t>ABSTRACT</w:t>
      </w:r>
    </w:p>
    <w:p w14:paraId="52A5D110" w14:textId="33673BD0" w:rsidR="008C13EE" w:rsidRPr="00C406FB" w:rsidRDefault="000A6A53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sz w:val="24"/>
          <w:szCs w:val="24"/>
        </w:rPr>
        <w:t xml:space="preserve">House is a basic </w:t>
      </w:r>
      <w:r w:rsidR="00D208FB" w:rsidRPr="00C406FB">
        <w:rPr>
          <w:rFonts w:ascii="Times New Roman" w:hAnsi="Times New Roman"/>
          <w:sz w:val="24"/>
          <w:szCs w:val="24"/>
        </w:rPr>
        <w:t>human</w:t>
      </w:r>
      <w:r w:rsidRPr="00C406FB">
        <w:rPr>
          <w:rFonts w:ascii="Times New Roman" w:hAnsi="Times New Roman"/>
          <w:sz w:val="24"/>
          <w:szCs w:val="24"/>
        </w:rPr>
        <w:t xml:space="preserve"> need for shelter an</w:t>
      </w:r>
      <w:r w:rsidR="00217C57" w:rsidRPr="00C406FB">
        <w:rPr>
          <w:rFonts w:ascii="Times New Roman" w:hAnsi="Times New Roman"/>
          <w:sz w:val="24"/>
          <w:szCs w:val="24"/>
        </w:rPr>
        <w:t xml:space="preserve">d </w:t>
      </w:r>
      <w:r w:rsidRPr="00C406FB">
        <w:rPr>
          <w:rFonts w:ascii="Times New Roman" w:hAnsi="Times New Roman"/>
          <w:sz w:val="24"/>
          <w:szCs w:val="24"/>
        </w:rPr>
        <w:t xml:space="preserve">a place to store </w:t>
      </w:r>
      <w:r w:rsidR="00217C57" w:rsidRPr="00C406FB">
        <w:rPr>
          <w:rFonts w:ascii="Times New Roman" w:hAnsi="Times New Roman"/>
          <w:sz w:val="24"/>
          <w:szCs w:val="24"/>
        </w:rPr>
        <w:t>some personnel important things</w:t>
      </w:r>
      <w:r w:rsidRPr="00C406FB">
        <w:rPr>
          <w:rFonts w:ascii="Times New Roman" w:hAnsi="Times New Roman"/>
          <w:sz w:val="24"/>
          <w:szCs w:val="24"/>
        </w:rPr>
        <w:t xml:space="preserve">. </w:t>
      </w:r>
      <w:r w:rsidR="00D208FB" w:rsidRPr="00C406FB">
        <w:rPr>
          <w:rFonts w:ascii="Times New Roman" w:hAnsi="Times New Roman"/>
          <w:sz w:val="24"/>
          <w:szCs w:val="24"/>
        </w:rPr>
        <w:t>Usually,</w:t>
      </w:r>
      <w:r w:rsidRPr="00C406FB">
        <w:rPr>
          <w:rFonts w:ascii="Times New Roman" w:hAnsi="Times New Roman"/>
          <w:sz w:val="24"/>
          <w:szCs w:val="24"/>
        </w:rPr>
        <w:t xml:space="preserve"> home security generally only depends on the gate and fence. This type of security is still risky since it does not offer a full security that every people can rely on since thieves m</w:t>
      </w:r>
      <w:r w:rsidR="00D208FB" w:rsidRPr="00C406FB">
        <w:rPr>
          <w:rFonts w:ascii="Times New Roman" w:hAnsi="Times New Roman"/>
          <w:sz w:val="24"/>
          <w:szCs w:val="24"/>
        </w:rPr>
        <w:t>a</w:t>
      </w:r>
      <w:r w:rsidRPr="00C406FB">
        <w:rPr>
          <w:rFonts w:ascii="Times New Roman" w:hAnsi="Times New Roman"/>
          <w:sz w:val="24"/>
          <w:szCs w:val="24"/>
        </w:rPr>
        <w:t xml:space="preserve">y </w:t>
      </w:r>
      <w:r w:rsidR="00D208FB" w:rsidRPr="00C406FB">
        <w:rPr>
          <w:rFonts w:ascii="Times New Roman" w:hAnsi="Times New Roman"/>
          <w:sz w:val="24"/>
          <w:szCs w:val="24"/>
        </w:rPr>
        <w:t>climb</w:t>
      </w:r>
      <w:r w:rsidRPr="00C406FB">
        <w:rPr>
          <w:rFonts w:ascii="Times New Roman" w:hAnsi="Times New Roman"/>
          <w:sz w:val="24"/>
          <w:szCs w:val="24"/>
        </w:rPr>
        <w:t xml:space="preserve"> over that fence and enter the house. In addition to this, gate keepers are hired to oversee those climbing </w:t>
      </w:r>
      <w:r w:rsidR="00D208FB" w:rsidRPr="00C406FB">
        <w:rPr>
          <w:rFonts w:ascii="Times New Roman" w:hAnsi="Times New Roman"/>
          <w:sz w:val="24"/>
          <w:szCs w:val="24"/>
        </w:rPr>
        <w:t>thieves, but</w:t>
      </w:r>
      <w:r w:rsidRPr="00C406FB">
        <w:rPr>
          <w:rFonts w:ascii="Times New Roman" w:hAnsi="Times New Roman"/>
          <w:sz w:val="24"/>
          <w:szCs w:val="24"/>
        </w:rPr>
        <w:t xml:space="preserve"> </w:t>
      </w:r>
      <w:r w:rsidR="00D208FB" w:rsidRPr="00C406FB">
        <w:rPr>
          <w:rFonts w:ascii="Times New Roman" w:hAnsi="Times New Roman"/>
          <w:sz w:val="24"/>
          <w:szCs w:val="24"/>
        </w:rPr>
        <w:t>also,</w:t>
      </w:r>
      <w:r w:rsidRPr="00C406FB">
        <w:rPr>
          <w:rFonts w:ascii="Times New Roman" w:hAnsi="Times New Roman"/>
          <w:sz w:val="24"/>
          <w:szCs w:val="24"/>
        </w:rPr>
        <w:t xml:space="preserve"> they may fall asleep. With the development of technology nowadays, a number of security systems are designed to protect homes and available belongings. In this paper, we are intended to </w:t>
      </w:r>
      <w:r w:rsidR="00D208FB" w:rsidRPr="00C406FB">
        <w:rPr>
          <w:rFonts w:ascii="Times New Roman" w:hAnsi="Times New Roman"/>
          <w:sz w:val="24"/>
          <w:szCs w:val="24"/>
        </w:rPr>
        <w:t>employ</w:t>
      </w:r>
      <w:r w:rsidRPr="00C406FB">
        <w:rPr>
          <w:rFonts w:ascii="Times New Roman" w:hAnsi="Times New Roman"/>
          <w:sz w:val="24"/>
          <w:szCs w:val="24"/>
        </w:rPr>
        <w:t xml:space="preserve"> a new design </w:t>
      </w:r>
      <w:r w:rsidR="00D208FB" w:rsidRPr="00C406FB">
        <w:rPr>
          <w:rFonts w:ascii="Times New Roman" w:hAnsi="Times New Roman"/>
          <w:sz w:val="24"/>
          <w:szCs w:val="24"/>
        </w:rPr>
        <w:t>technique</w:t>
      </w:r>
      <w:r w:rsidRPr="00C406FB">
        <w:rPr>
          <w:rFonts w:ascii="Times New Roman" w:hAnsi="Times New Roman"/>
          <w:sz w:val="24"/>
          <w:szCs w:val="24"/>
        </w:rPr>
        <w:t xml:space="preserve"> and develop a </w:t>
      </w:r>
      <w:r w:rsidR="00D208FB" w:rsidRPr="00C406FB">
        <w:rPr>
          <w:rFonts w:ascii="Times New Roman" w:hAnsi="Times New Roman"/>
          <w:sz w:val="24"/>
          <w:szCs w:val="24"/>
        </w:rPr>
        <w:t>low-cost</w:t>
      </w:r>
      <w:r w:rsidRPr="00C406FB">
        <w:rPr>
          <w:rFonts w:ascii="Times New Roman" w:hAnsi="Times New Roman"/>
          <w:sz w:val="24"/>
          <w:szCs w:val="24"/>
        </w:rPr>
        <w:t xml:space="preserve"> home security and safety system. This kind of security system is more reliable because it can monitor or control intruders entering or coming </w:t>
      </w:r>
      <w:r w:rsidR="00D208FB" w:rsidRPr="00C406FB">
        <w:rPr>
          <w:rFonts w:ascii="Times New Roman" w:hAnsi="Times New Roman"/>
          <w:sz w:val="24"/>
          <w:szCs w:val="24"/>
        </w:rPr>
        <w:t>near</w:t>
      </w:r>
      <w:r w:rsidRPr="00C406FB">
        <w:rPr>
          <w:rFonts w:ascii="Times New Roman" w:hAnsi="Times New Roman"/>
          <w:sz w:val="24"/>
          <w:szCs w:val="24"/>
        </w:rPr>
        <w:t xml:space="preserve"> your home</w:t>
      </w:r>
      <w:r w:rsidR="00D208FB" w:rsidRPr="00C406FB">
        <w:rPr>
          <w:rFonts w:ascii="Times New Roman" w:hAnsi="Times New Roman"/>
          <w:sz w:val="24"/>
          <w:szCs w:val="24"/>
        </w:rPr>
        <w:t>/room</w:t>
      </w:r>
      <w:r w:rsidRPr="00C406FB">
        <w:rPr>
          <w:rFonts w:ascii="Times New Roman" w:hAnsi="Times New Roman"/>
          <w:sz w:val="24"/>
          <w:szCs w:val="24"/>
        </w:rPr>
        <w:t xml:space="preserve"> while you're available or not available by using an ultrasonic sensor</w:t>
      </w:r>
      <w:r w:rsidR="008D617F" w:rsidRPr="00C406FB">
        <w:rPr>
          <w:rFonts w:ascii="Times New Roman" w:hAnsi="Times New Roman"/>
          <w:sz w:val="24"/>
          <w:szCs w:val="24"/>
        </w:rPr>
        <w:t xml:space="preserve"> via distance measuring</w:t>
      </w:r>
      <w:r w:rsidRPr="00C406FB">
        <w:rPr>
          <w:rFonts w:ascii="Times New Roman" w:hAnsi="Times New Roman"/>
          <w:sz w:val="24"/>
          <w:szCs w:val="24"/>
        </w:rPr>
        <w:t xml:space="preserve"> and notify you wherever you are by using a simple GSM modem controlled by an </w:t>
      </w:r>
      <w:r w:rsidR="00D208FB" w:rsidRPr="00C406FB">
        <w:rPr>
          <w:rFonts w:ascii="Times New Roman" w:hAnsi="Times New Roman"/>
          <w:sz w:val="24"/>
          <w:szCs w:val="24"/>
        </w:rPr>
        <w:t>Arduino</w:t>
      </w:r>
      <w:r w:rsidRPr="00C406FB">
        <w:rPr>
          <w:rFonts w:ascii="Times New Roman" w:hAnsi="Times New Roman"/>
          <w:sz w:val="24"/>
          <w:szCs w:val="24"/>
        </w:rPr>
        <w:t xml:space="preserve"> uno board, after turning on an alarm system to notify you while you're near</w:t>
      </w:r>
      <w:r w:rsidR="008D617F" w:rsidRPr="00C406FB">
        <w:rPr>
          <w:rFonts w:ascii="Times New Roman" w:hAnsi="Times New Roman"/>
          <w:sz w:val="24"/>
          <w:szCs w:val="24"/>
        </w:rPr>
        <w:t xml:space="preserve"> whenever there is a change in the set distance</w:t>
      </w:r>
      <w:r w:rsidRPr="00C406FB">
        <w:rPr>
          <w:rFonts w:ascii="Times New Roman" w:hAnsi="Times New Roman"/>
          <w:sz w:val="24"/>
          <w:szCs w:val="24"/>
        </w:rPr>
        <w:t xml:space="preserve">. This system </w:t>
      </w:r>
      <w:r w:rsidR="00D208FB" w:rsidRPr="00C406FB">
        <w:rPr>
          <w:rFonts w:ascii="Times New Roman" w:hAnsi="Times New Roman"/>
          <w:sz w:val="24"/>
          <w:szCs w:val="24"/>
        </w:rPr>
        <w:t>makes</w:t>
      </w:r>
      <w:r w:rsidRPr="00C406FB">
        <w:rPr>
          <w:rFonts w:ascii="Times New Roman" w:hAnsi="Times New Roman"/>
          <w:sz w:val="24"/>
          <w:szCs w:val="24"/>
        </w:rPr>
        <w:t xml:space="preserve"> the user feel </w:t>
      </w:r>
      <w:r w:rsidR="00D208FB" w:rsidRPr="00C406FB">
        <w:rPr>
          <w:rFonts w:ascii="Times New Roman" w:hAnsi="Times New Roman"/>
          <w:sz w:val="24"/>
          <w:szCs w:val="24"/>
        </w:rPr>
        <w:t>comfortable</w:t>
      </w:r>
      <w:r w:rsidRPr="00C406FB">
        <w:rPr>
          <w:rFonts w:ascii="Times New Roman" w:hAnsi="Times New Roman"/>
          <w:sz w:val="24"/>
          <w:szCs w:val="24"/>
        </w:rPr>
        <w:t xml:space="preserve"> in his/her activities without worrying about the safety of his/her home. </w:t>
      </w:r>
    </w:p>
    <w:p w14:paraId="3E523891" w14:textId="77777777" w:rsidR="008C13EE" w:rsidRPr="00C406FB" w:rsidRDefault="008C13EE">
      <w:pPr>
        <w:rPr>
          <w:rFonts w:ascii="Times New Roman" w:hAnsi="Times New Roman"/>
          <w:sz w:val="24"/>
          <w:szCs w:val="24"/>
        </w:rPr>
      </w:pPr>
    </w:p>
    <w:p w14:paraId="7350DFC6" w14:textId="37797EB1" w:rsidR="008C13EE" w:rsidRPr="004A0122" w:rsidRDefault="000A6A53" w:rsidP="004A012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4A0122">
        <w:rPr>
          <w:rFonts w:ascii="Times New Roman" w:hAnsi="Times New Roman"/>
          <w:b/>
          <w:bCs/>
          <w:sz w:val="24"/>
          <w:szCs w:val="24"/>
        </w:rPr>
        <w:t>PROBLEM STATEMENT</w:t>
      </w:r>
    </w:p>
    <w:p w14:paraId="00A5AB9D" w14:textId="7023621B" w:rsidR="008C13EE" w:rsidRPr="00C406FB" w:rsidRDefault="000A6A53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sz w:val="24"/>
          <w:szCs w:val="24"/>
        </w:rPr>
        <w:t>After studying and understanding the use</w:t>
      </w:r>
      <w:r w:rsidR="00D208FB" w:rsidRPr="00C406FB">
        <w:rPr>
          <w:rFonts w:ascii="Times New Roman" w:hAnsi="Times New Roman"/>
          <w:sz w:val="24"/>
          <w:szCs w:val="24"/>
        </w:rPr>
        <w:t>s</w:t>
      </w:r>
      <w:r w:rsidRPr="00C406FB">
        <w:rPr>
          <w:rFonts w:ascii="Times New Roman" w:hAnsi="Times New Roman"/>
          <w:sz w:val="24"/>
          <w:szCs w:val="24"/>
        </w:rPr>
        <w:t>, working and application</w:t>
      </w:r>
      <w:r w:rsidR="00D208FB" w:rsidRPr="00C406FB">
        <w:rPr>
          <w:rFonts w:ascii="Times New Roman" w:hAnsi="Times New Roman"/>
          <w:sz w:val="24"/>
          <w:szCs w:val="24"/>
        </w:rPr>
        <w:t>s</w:t>
      </w:r>
      <w:r w:rsidRPr="00C406FB">
        <w:rPr>
          <w:rFonts w:ascii="Times New Roman" w:hAnsi="Times New Roman"/>
          <w:sz w:val="24"/>
          <w:szCs w:val="24"/>
        </w:rPr>
        <w:t xml:space="preserve"> of some electronic </w:t>
      </w:r>
      <w:r w:rsidR="00D208FB" w:rsidRPr="00C406FB">
        <w:rPr>
          <w:rFonts w:ascii="Times New Roman" w:hAnsi="Times New Roman"/>
          <w:sz w:val="24"/>
          <w:szCs w:val="24"/>
        </w:rPr>
        <w:t>devices, we</w:t>
      </w:r>
      <w:r w:rsidRPr="00C406FB">
        <w:rPr>
          <w:rFonts w:ascii="Times New Roman" w:hAnsi="Times New Roman"/>
          <w:sz w:val="24"/>
          <w:szCs w:val="24"/>
        </w:rPr>
        <w:t xml:space="preserve"> sat together with my colleague and think.  We saw the problem of insecurity </w:t>
      </w:r>
      <w:r w:rsidR="00D208FB" w:rsidRPr="00C406FB">
        <w:rPr>
          <w:rFonts w:ascii="Times New Roman" w:hAnsi="Times New Roman"/>
          <w:sz w:val="24"/>
          <w:szCs w:val="24"/>
        </w:rPr>
        <w:t xml:space="preserve">at </w:t>
      </w:r>
      <w:r w:rsidRPr="00C406FB">
        <w:rPr>
          <w:rFonts w:ascii="Times New Roman" w:hAnsi="Times New Roman"/>
          <w:sz w:val="24"/>
          <w:szCs w:val="24"/>
        </w:rPr>
        <w:t>homes reaching to another leve</w:t>
      </w:r>
      <w:r w:rsidR="007E5B9C" w:rsidRPr="00C406FB">
        <w:rPr>
          <w:rFonts w:ascii="Times New Roman" w:hAnsi="Times New Roman"/>
          <w:sz w:val="24"/>
          <w:szCs w:val="24"/>
        </w:rPr>
        <w:t>l</w:t>
      </w:r>
      <w:r w:rsidRPr="00C406FB">
        <w:rPr>
          <w:rFonts w:ascii="Times New Roman" w:hAnsi="Times New Roman"/>
          <w:sz w:val="24"/>
          <w:szCs w:val="24"/>
        </w:rPr>
        <w:t xml:space="preserve"> due to poor security handling procedures. We have seen also that </w:t>
      </w:r>
      <w:r w:rsidR="00D208FB" w:rsidRPr="00C406FB">
        <w:rPr>
          <w:rFonts w:ascii="Times New Roman" w:hAnsi="Times New Roman"/>
          <w:sz w:val="24"/>
          <w:szCs w:val="24"/>
        </w:rPr>
        <w:t>sometimes</w:t>
      </w:r>
      <w:r w:rsidRPr="00C406FB">
        <w:rPr>
          <w:rFonts w:ascii="Times New Roman" w:hAnsi="Times New Roman"/>
          <w:sz w:val="24"/>
          <w:szCs w:val="24"/>
        </w:rPr>
        <w:t xml:space="preserve"> a person may have a private room in which he/she does not want anyone to come near it</w:t>
      </w:r>
      <w:r w:rsidR="007E5B9C" w:rsidRPr="00C406FB">
        <w:rPr>
          <w:rFonts w:ascii="Times New Roman" w:hAnsi="Times New Roman"/>
          <w:sz w:val="24"/>
          <w:szCs w:val="24"/>
        </w:rPr>
        <w:t>,</w:t>
      </w:r>
      <w:r w:rsidRPr="00C406FB">
        <w:rPr>
          <w:rFonts w:ascii="Times New Roman" w:hAnsi="Times New Roman"/>
          <w:sz w:val="24"/>
          <w:szCs w:val="24"/>
        </w:rPr>
        <w:t xml:space="preserve"> </w:t>
      </w:r>
      <w:r w:rsidR="008D617F" w:rsidRPr="00C406FB">
        <w:rPr>
          <w:rFonts w:ascii="Times New Roman" w:hAnsi="Times New Roman"/>
          <w:sz w:val="24"/>
          <w:szCs w:val="24"/>
        </w:rPr>
        <w:t>then</w:t>
      </w:r>
      <w:r w:rsidRPr="00C406FB">
        <w:rPr>
          <w:rFonts w:ascii="Times New Roman" w:hAnsi="Times New Roman"/>
          <w:sz w:val="24"/>
          <w:szCs w:val="24"/>
        </w:rPr>
        <w:t xml:space="preserve"> we wondered this question, 'how can we </w:t>
      </w:r>
      <w:r w:rsidR="00D208FB" w:rsidRPr="00C406FB">
        <w:rPr>
          <w:rFonts w:ascii="Times New Roman" w:hAnsi="Times New Roman"/>
          <w:sz w:val="24"/>
          <w:szCs w:val="24"/>
        </w:rPr>
        <w:t>simply</w:t>
      </w:r>
      <w:r w:rsidRPr="00C406FB">
        <w:rPr>
          <w:rFonts w:ascii="Times New Roman" w:hAnsi="Times New Roman"/>
          <w:sz w:val="24"/>
          <w:szCs w:val="24"/>
        </w:rPr>
        <w:t xml:space="preserve"> handle the problem of</w:t>
      </w:r>
      <w:r w:rsidR="008D617F" w:rsidRPr="00C406FB">
        <w:rPr>
          <w:rFonts w:ascii="Times New Roman" w:hAnsi="Times New Roman"/>
          <w:sz w:val="24"/>
          <w:szCs w:val="24"/>
        </w:rPr>
        <w:t xml:space="preserve"> this</w:t>
      </w:r>
      <w:r w:rsidRPr="00C406FB">
        <w:rPr>
          <w:rFonts w:ascii="Times New Roman" w:hAnsi="Times New Roman"/>
          <w:sz w:val="24"/>
          <w:szCs w:val="24"/>
        </w:rPr>
        <w:t xml:space="preserve"> unstable and unreliable </w:t>
      </w:r>
      <w:r w:rsidR="008D617F" w:rsidRPr="00C406FB">
        <w:rPr>
          <w:rFonts w:ascii="Times New Roman" w:hAnsi="Times New Roman"/>
          <w:sz w:val="24"/>
          <w:szCs w:val="24"/>
        </w:rPr>
        <w:t>security?</w:t>
      </w:r>
      <w:r w:rsidRPr="00C406FB">
        <w:rPr>
          <w:rFonts w:ascii="Times New Roman" w:hAnsi="Times New Roman"/>
          <w:sz w:val="24"/>
          <w:szCs w:val="24"/>
        </w:rPr>
        <w:t>'</w:t>
      </w:r>
      <w:r w:rsidR="00B07782" w:rsidRPr="00C406FB">
        <w:rPr>
          <w:rFonts w:ascii="Times New Roman" w:hAnsi="Times New Roman"/>
          <w:sz w:val="24"/>
          <w:szCs w:val="24"/>
        </w:rPr>
        <w:t>. we finally come up with an idea of designing a simple home security monitoring system using an Arduino uno</w:t>
      </w:r>
      <w:r w:rsidR="00C16EFE" w:rsidRPr="00C406FB">
        <w:rPr>
          <w:rFonts w:ascii="Times New Roman" w:hAnsi="Times New Roman"/>
          <w:sz w:val="24"/>
          <w:szCs w:val="24"/>
        </w:rPr>
        <w:t xml:space="preserve"> board</w:t>
      </w:r>
      <w:r w:rsidR="00B07782" w:rsidRPr="00C406FB">
        <w:rPr>
          <w:rFonts w:ascii="Times New Roman" w:hAnsi="Times New Roman"/>
          <w:sz w:val="24"/>
          <w:szCs w:val="24"/>
        </w:rPr>
        <w:t xml:space="preserve">, GSM Module and an ultrasonic </w:t>
      </w:r>
      <w:r w:rsidR="00217C57" w:rsidRPr="00C406FB">
        <w:rPr>
          <w:rFonts w:ascii="Times New Roman" w:hAnsi="Times New Roman"/>
          <w:sz w:val="24"/>
          <w:szCs w:val="24"/>
        </w:rPr>
        <w:t>sensor as the main components.</w:t>
      </w:r>
    </w:p>
    <w:p w14:paraId="442C1F6D" w14:textId="6BBE6792" w:rsidR="00131FE5" w:rsidRPr="00C406FB" w:rsidRDefault="00131FE5">
      <w:pPr>
        <w:rPr>
          <w:rFonts w:ascii="Times New Roman" w:hAnsi="Times New Roman"/>
          <w:sz w:val="24"/>
          <w:szCs w:val="24"/>
        </w:rPr>
      </w:pPr>
    </w:p>
    <w:p w14:paraId="2F1568A8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7A98B142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62AFF02F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592A1D6C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049064DB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098A88CC" w14:textId="77777777" w:rsidR="00D637FB" w:rsidRPr="00C406FB" w:rsidRDefault="00D637FB">
      <w:pPr>
        <w:rPr>
          <w:rFonts w:ascii="Times New Roman" w:hAnsi="Times New Roman"/>
          <w:sz w:val="24"/>
          <w:szCs w:val="24"/>
        </w:rPr>
      </w:pPr>
    </w:p>
    <w:p w14:paraId="65B8770B" w14:textId="77777777" w:rsidR="00113E92" w:rsidRDefault="00113E92">
      <w:pPr>
        <w:rPr>
          <w:rFonts w:ascii="Times New Roman" w:hAnsi="Times New Roman"/>
          <w:sz w:val="24"/>
          <w:szCs w:val="24"/>
        </w:rPr>
      </w:pPr>
    </w:p>
    <w:p w14:paraId="6CC23732" w14:textId="75BC3663" w:rsidR="00FA1CF2" w:rsidRPr="004A0122" w:rsidRDefault="00131FE5" w:rsidP="004A012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4A0122">
        <w:rPr>
          <w:rFonts w:ascii="Times New Roman" w:hAnsi="Times New Roman"/>
          <w:b/>
          <w:bCs/>
          <w:sz w:val="24"/>
          <w:szCs w:val="24"/>
        </w:rPr>
        <w:lastRenderedPageBreak/>
        <w:t>BLOCK DIAGRAM</w:t>
      </w:r>
    </w:p>
    <w:p w14:paraId="0BA74B1F" w14:textId="1ABA00ED" w:rsidR="00131FE5" w:rsidRPr="00C406FB" w:rsidRDefault="00DF52DC">
      <w:pPr>
        <w:rPr>
          <w:rFonts w:ascii="Times New Roman" w:hAnsi="Times New Roman"/>
          <w:b/>
          <w:bCs/>
          <w:sz w:val="24"/>
          <w:szCs w:val="24"/>
        </w:rPr>
      </w:pPr>
      <w:r w:rsidRPr="00C406FB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38D27" wp14:editId="7CA569CF">
                <wp:simplePos x="0" y="0"/>
                <wp:positionH relativeFrom="column">
                  <wp:posOffset>2120900</wp:posOffset>
                </wp:positionH>
                <wp:positionV relativeFrom="paragraph">
                  <wp:posOffset>316230</wp:posOffset>
                </wp:positionV>
                <wp:extent cx="1498600" cy="2794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1F4FA" w14:textId="0B26B762" w:rsidR="00DF52DC" w:rsidRPr="003E5F43" w:rsidRDefault="00DF52DC" w:rsidP="00DF52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F43">
                              <w:rPr>
                                <w:b/>
                                <w:bCs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8D27" id="Rectangle 7" o:spid="_x0000_s1026" style="position:absolute;margin-left:167pt;margin-top:24.9pt;width:118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QHTAIAAO8EAAAOAAAAZHJzL2Uyb0RvYy54bWysVMFu2zAMvQ/YPwi6L46DrG2COkXQosOA&#10;oC2WDj0rstQYk0WNUmJnXz9KdpygK3YYdpEpkY8Unx59fdPWhu0V+gpswfPRmDNlJZSVfS349+f7&#10;T1ec+SBsKQxYVfCD8vxm8fHDdePmagJbMKVCRkmsnzeu4NsQ3DzLvNyqWvgROGXJqQFrEWiLr1mJ&#10;oqHstckm4/FF1gCWDkEq7+n0rnPyRcqvtZLhUWuvAjMFp7uFtGJaN3HNFtdi/orCbSvZX0P8wy1q&#10;UVkqOqS6E0GwHVZ/pKorieBBh5GEOgOtK6lSD9RNPn7TzXornEq9EDneDTT5/5dWPuzX7gmJhsb5&#10;uSczdtFqrOOX7sfaRNZhIEu1gUk6zKezq4sxcSrJN7mcTcmmNNkJ7dCHLwpqFo2CIz1G4kjsVz50&#10;occQwp3qJyscjIpXMPab0qwqqeIkoZM01K1Bthf0qOWPvC+bIiNEV8YMoPw9kAlHUB8bYSrJZQCO&#10;3wOeqg3RqSLYMADrygL+Hay7+GPXXa+x7dBu2v4tNlAenpAhdJr1Tt5XxONK+PAkkERK1NPghUda&#10;tIGm4NBbnG0Bf713HuNJO+TlrCHRF9z/3AlUnJmvllQ1y6fTOCVpM/18OaENnns25x67q2+BniCn&#10;EXcymTE+mKOpEeoXms9lrEouYSXVLrgMeNzchm4YacKlWi5TGE2GE2Fl107G5JHgqJPn9kWg68UU&#10;SIYPcBwQMX+jqS42Ii0sdwF0lQQXKe547amnqUqS7f8AcWzP9ynq9J9a/AYAAP//AwBQSwMEFAAG&#10;AAgAAAAhAIpjE1zfAAAACQEAAA8AAABkcnMvZG93bnJldi54bWxMj8FOg0AQhu8mvsNmTLzZpaXW&#10;ggxNQ2JM9CTWg7ctOwIpu0vYLQWf3vGkx5n588/3ZbvJdGKkwbfOIiwXEQiyldOtrREO7093WxA+&#10;KKtV5ywhzORhl19fZSrV7mLfaCxDLbjE+lQhNCH0qZS+asgov3A9Wb59ucGowONQSz2oC5ebTq6i&#10;aCONai1/aFRPRUPVqTwbhNdZhvHwsUm+x6KddflZPL9QgXh7M+0fQQSawl8YfvEZHXJmOrqz1V50&#10;CHG8ZpeAsE5YgQP3DxEvjghJvAWZZ/K/Qf4DAAD//wMAUEsBAi0AFAAGAAgAAAAhALaDOJL+AAAA&#10;4QEAABMAAAAAAAAAAAAAAAAAAAAAAFtDb250ZW50X1R5cGVzXS54bWxQSwECLQAUAAYACAAAACEA&#10;OP0h/9YAAACUAQAACwAAAAAAAAAAAAAAAAAvAQAAX3JlbHMvLnJlbHNQSwECLQAUAAYACAAAACEA&#10;B+FkB0wCAADvBAAADgAAAAAAAAAAAAAAAAAuAgAAZHJzL2Uyb0RvYy54bWxQSwECLQAUAAYACAAA&#10;ACEAimMTXN8AAAAJAQAADwAAAAAAAAAAAAAAAACmBAAAZHJzL2Rvd25yZXYueG1sUEsFBgAAAAAE&#10;AAQA8wAAALIFAAAAAA==&#10;" fillcolor="white [3201]" strokecolor="black [3200]" strokeweight="2pt">
                <v:textbox>
                  <w:txbxContent>
                    <w:p w14:paraId="5871F4FA" w14:textId="0B26B762" w:rsidR="00DF52DC" w:rsidRPr="003E5F43" w:rsidRDefault="00DF52DC" w:rsidP="00DF52D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F43">
                        <w:rPr>
                          <w:b/>
                          <w:bCs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06ED60D1" w14:textId="0C47D00C" w:rsidR="00210F7E" w:rsidRPr="00C406FB" w:rsidRDefault="007E3354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647F6" wp14:editId="708F3B90">
                <wp:simplePos x="0" y="0"/>
                <wp:positionH relativeFrom="margin">
                  <wp:posOffset>2806700</wp:posOffset>
                </wp:positionH>
                <wp:positionV relativeFrom="paragraph">
                  <wp:posOffset>278765</wp:posOffset>
                </wp:positionV>
                <wp:extent cx="165100" cy="355600"/>
                <wp:effectExtent l="19050" t="0" r="4445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F24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21pt;margin-top:21.95pt;width:13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d4RgIAAOgEAAAOAAAAZHJzL2Uyb0RvYy54bWysVE1vGjEQvVfqf7B8L8tSoC3KEiGiVJVQ&#10;gkKqnI3XDqt6Pe7YsNBf37F3WaI06qHqxYw98+bj8Wavro+1YQeFvgJb8Hww5ExZCWVlnwv+/fH2&#10;w2fOfBC2FAasKvhJeX49f//uqnEzNYIdmFIhoyTWzxpX8F0IbpZlXu5ULfwAnLLk1IC1CHTF56xE&#10;0VD22mSj4XCaNYClQ5DKe3q9aZ18nvJrrWS419qrwEzBqbeQTkznNp7Z/ErMnlG4XSW7NsQ/dFGL&#10;ylLRPtWNCILtsfojVV1JBA86DCTUGWhdSZVmoGny4atpNjvhVJqFyPGup8n/v7Ty7rBxayQaGudn&#10;nsw4xVFjHX+pP3ZMZJ16stQxMEmP+XSSD4lSSa6Pk8mUbMqSXcAOffiqoGbRKHgJjV0gQpN4EoeV&#10;D238OY7Alx6SFU5GxTaMfVCaVSVVHSV0kodaGmQHQX9s+SPvaqfICNGVMT0ofwtkwhnUxUaYSpLp&#10;gcO3gJdqfXSqCDb0wLqygH8H6zb+PHU7axx7C+VpjQyhFat38rYiBlfCh7VAUieRThsX7unQBpqC&#10;Q2dxtgP89dZ7jCfRkJezhtRecP9zL1BxZr5ZktOXfDyO65Eu48mnEV3wpWf70mP39RKI95x228lk&#10;xvhgzqZGqJ9oMRexKrmElVS74DLg+bIM7RbSaku1WKQwWgknwspunIzJI6tRHI/HJ4Guk1Eg/d3B&#10;eTPE7JWQ2tiItLDYB9BVUtmF145vWqck1m71476+vKeoywdq/hsAAP//AwBQSwMEFAAGAAgAAAAh&#10;AOtNq0rgAAAACQEAAA8AAABkcnMvZG93bnJldi54bWxMj0FPwzAMhe9I+w+RJ3Fj6UY1raXpNE3a&#10;YUhIUDhwzBrTVDRO1WRd2a/HnNjN9nt6/l6xnVwnRhxC60nBcpGAQKq9aalR8PF+eNiACFGT0Z0n&#10;VPCDAbbl7K7QufEXesOxio3gEAq5VmBj7HMpQ23R6bDwPRJrX35wOvI6NNIM+sLhrpOrJFlLp1vi&#10;D1b3uLdYf1dnp+BlerW78Znktdkfw3WszNJ8RqXu59PuCUTEKf6b4Q+f0aFkppM/kwmiU5CmK+4S&#10;eXjMQLAhXW/4cFKQZRnIspC3DcpfAAAA//8DAFBLAQItABQABgAIAAAAIQC2gziS/gAAAOEBAAAT&#10;AAAAAAAAAAAAAAAAAAAAAABbQ29udGVudF9UeXBlc10ueG1sUEsBAi0AFAAGAAgAAAAhADj9If/W&#10;AAAAlAEAAAsAAAAAAAAAAAAAAAAALwEAAF9yZWxzLy5yZWxzUEsBAi0AFAAGAAgAAAAhAIaot3hG&#10;AgAA6AQAAA4AAAAAAAAAAAAAAAAALgIAAGRycy9lMm9Eb2MueG1sUEsBAi0AFAAGAAgAAAAhAOtN&#10;q0rgAAAACQEAAA8AAAAAAAAAAAAAAAAAoAQAAGRycy9kb3ducmV2LnhtbFBLBQYAAAAABAAEAPMA&#10;AACtBQAAAAA=&#10;" adj="16586" fillcolor="white [3201]" strokecolor="black [3200]" strokeweight="2pt">
                <w10:wrap anchorx="margin"/>
              </v:shape>
            </w:pict>
          </mc:Fallback>
        </mc:AlternateContent>
      </w:r>
    </w:p>
    <w:p w14:paraId="4F654C62" w14:textId="0222CE0F" w:rsidR="00210F7E" w:rsidRPr="00C406FB" w:rsidRDefault="00DF52DC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3057C" wp14:editId="58A5383A">
                <wp:simplePos x="0" y="0"/>
                <wp:positionH relativeFrom="column">
                  <wp:posOffset>2146300</wp:posOffset>
                </wp:positionH>
                <wp:positionV relativeFrom="paragraph">
                  <wp:posOffset>317500</wp:posOffset>
                </wp:positionV>
                <wp:extent cx="1562100" cy="6159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1F1A" w14:textId="61AA7B7C" w:rsidR="00DF52DC" w:rsidRPr="003E5F43" w:rsidRDefault="00DF52DC" w:rsidP="00DF52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F43">
                              <w:rPr>
                                <w:b/>
                                <w:bCs/>
                              </w:rPr>
                              <w:t>MICROCONTROLLER</w:t>
                            </w:r>
                          </w:p>
                          <w:p w14:paraId="64502AFF" w14:textId="0094FC8C" w:rsidR="00DF52DC" w:rsidRDefault="00DF52DC" w:rsidP="00DF52DC">
                            <w:pPr>
                              <w:jc w:val="center"/>
                            </w:pPr>
                            <w:r>
                              <w:t>Atmeg</w:t>
                            </w:r>
                            <w:r w:rsidR="007E3354">
                              <w:t>a</w:t>
                            </w:r>
                            <w:r>
                              <w:t xml:space="preserve"> 328</w:t>
                            </w:r>
                            <w:r w:rsidR="007E3354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057C" id="Rectangle 8" o:spid="_x0000_s1027" style="position:absolute;margin-left:169pt;margin-top:25pt;width:123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daUgIAAPYEAAAOAAAAZHJzL2Uyb0RvYy54bWysVMFu2zAMvQ/YPwi6L46DJFuNOkXQosOA&#10;oA2aDj0rstQYk0WNUmJnXz9KSZyiC3YYdpFJkY8UyUdf33SNYTuFvgZb8nww5ExZCVVtX0v+/fn+&#10;0xfOfBC2EgasKvleeX4z+/jhunWFGsEGTKWQURDri9aVfBOCK7LMy41qhB+AU5aMGrARgVR8zSoU&#10;LUVvTDYaDqdZC1g5BKm8p9u7g5HPUnytlQyPWnsVmCk5vS2kE9O5jmc2uxbFKwq3qeXxGeIfXtGI&#10;2lLSPtSdCIJtsf4jVFNLBA86DCQ0GWhdS5VqoGry4btqVhvhVKqFmuNd3yb//8LKh93KLZHa0Dpf&#10;eBJjFZ3GJn7pfaxLzdr3zVJdYJIu88l0lA+pp5Js03xyNUndzM5ohz58VdCwKJQcaRipR2K38IEy&#10;kuvJhZRz/iSFvVHxCcY+Kc3qijKOEjpRQ90aZDtBQ61+5HGIFCt5RoiujelB+SWQCSfQ0TfCVKJL&#10;DxxeAp6z9d4pI9jQA5vaAv4drA/+p6oPtcayQ7fuqFjqbiwq3qyh2i+RIRyo6528r6mdC+HDUiBx&#10;lSZA+xce6dAG2pLDUeJsA/jr0n30JwqRlbOWuF9y/3MrUHFmvlki11U+HsdlScp48nlECr61rN9a&#10;7La5BZpETpvuZBKjfzAnUSM0L7Sm85iVTMJKyl1yGfCk3IbDTtKiSzWfJzdaECfCwq6cjMFjnyNd&#10;nrsXge7IqUBsfIDTnojiHbUOvhFpYb4NoOvEu3NfjxOg5UoUOv4I4va+1ZPX+Xc1+w0AAP//AwBQ&#10;SwMEFAAGAAgAAAAhAPqXUKfgAAAACgEAAA8AAABkcnMvZG93bnJldi54bWxMj81OwzAQhO9IvIO1&#10;SNyoDf0hhDgVioSQ4EQoB25uvCQR8TqK3TTh6bs9wWl3NaPZb7Lt5Dox4hBaTxpuFwoEUuVtS7WG&#10;3cfzTQIiREPWdJ5Qw4wBtvnlRWZS64/0jmMZa8EhFFKjoYmxT6UMVYPOhIXvkVj79oMzkc+hlnYw&#10;Rw53nbxTaiOdaYk/NKbHosHqpzw4DW+zjOPuc/PwOxbtbMuv4uUVC62vr6anRxARp/hnhjM+o0PO&#10;THt/IBtEp2G5TLhL1LBWPNmwTla87Nm5ulcg80z+r5CfAAAA//8DAFBLAQItABQABgAIAAAAIQC2&#10;gziS/gAAAOEBAAATAAAAAAAAAAAAAAAAAAAAAABbQ29udGVudF9UeXBlc10ueG1sUEsBAi0AFAAG&#10;AAgAAAAhADj9If/WAAAAlAEAAAsAAAAAAAAAAAAAAAAALwEAAF9yZWxzLy5yZWxzUEsBAi0AFAAG&#10;AAgAAAAhAL4MR1pSAgAA9gQAAA4AAAAAAAAAAAAAAAAALgIAAGRycy9lMm9Eb2MueG1sUEsBAi0A&#10;FAAGAAgAAAAhAPqXUKfgAAAACgEAAA8AAAAAAAAAAAAAAAAArAQAAGRycy9kb3ducmV2LnhtbFBL&#10;BQYAAAAABAAEAPMAAAC5BQAAAAA=&#10;" fillcolor="white [3201]" strokecolor="black [3200]" strokeweight="2pt">
                <v:textbox>
                  <w:txbxContent>
                    <w:p w14:paraId="396A1F1A" w14:textId="61AA7B7C" w:rsidR="00DF52DC" w:rsidRPr="003E5F43" w:rsidRDefault="00DF52DC" w:rsidP="00DF52D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F43">
                        <w:rPr>
                          <w:b/>
                          <w:bCs/>
                        </w:rPr>
                        <w:t>MICROCONTROLLER</w:t>
                      </w:r>
                    </w:p>
                    <w:p w14:paraId="64502AFF" w14:textId="0094FC8C" w:rsidR="00DF52DC" w:rsidRDefault="00DF52DC" w:rsidP="00DF52DC">
                      <w:pPr>
                        <w:jc w:val="center"/>
                      </w:pPr>
                      <w:r>
                        <w:t>Atmeg</w:t>
                      </w:r>
                      <w:r w:rsidR="007E3354">
                        <w:t>a</w:t>
                      </w:r>
                      <w:r>
                        <w:t xml:space="preserve"> 328</w:t>
                      </w:r>
                      <w:r w:rsidR="007E3354"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3920490" w14:textId="68F2398B" w:rsidR="00131FE5" w:rsidRPr="00C406FB" w:rsidRDefault="003E5F43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866FB" wp14:editId="5FFD097F">
                <wp:simplePos x="0" y="0"/>
                <wp:positionH relativeFrom="margin">
                  <wp:posOffset>2520950</wp:posOffset>
                </wp:positionH>
                <wp:positionV relativeFrom="paragraph">
                  <wp:posOffset>1670685</wp:posOffset>
                </wp:positionV>
                <wp:extent cx="1009650" cy="4635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DC7D" w14:textId="006CB048" w:rsidR="007E3354" w:rsidRPr="003E5F43" w:rsidRDefault="007E3354" w:rsidP="007E33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F43">
                              <w:rPr>
                                <w:b/>
                                <w:bCs/>
                              </w:rPr>
                              <w:t>OWN</w:t>
                            </w:r>
                            <w:r w:rsidR="003E5F43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3E5F43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866FB" id="Oval 5" o:spid="_x0000_s1028" style="position:absolute;margin-left:198.5pt;margin-top:131.55pt;width:79.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CaUQIAAPkEAAAOAAAAZHJzL2Uyb0RvYy54bWysVFFv2yAQfp+0/4B4X2xnSbZGcaqoVadJ&#10;URutnfpMMCRomGNAYme/fgd2nGqt9jDtBR/c991xx3deXLe1JkfhvAJT0mKUUyIMh0qZXUm/P919&#10;+EyJD8xUTIMRJT0JT6+X798tGjsXY9iDroQjGMT4eWNLug/BzrPM872omR+BFQadElzNAm7dLqsc&#10;azB6rbNxns+yBlxlHXDhPZ7edk66TPGlFDw8SOlFILqkeLeQVpfWbVyz5YLNd47ZveL9Ndg/3KJm&#10;ymDSIdQtC4wcnHoVqlbcgQcZRhzqDKRUXKQasJoi/6Oaxz2zItWCzfF2aJP/f2H5/fHRbhy2obF+&#10;7tGMVbTS1fGL9yNtatZpaJZoA+F4WOT51WyKPeXom8w+TtHGMNmFbZ0PXwTUJBolFVor62M9bM6O&#10;ax869BmF1MsVkhVOWkSwNt+EJKrCpOPETuoQN9qRI8N3rX4UfeaEjBSptB5IxVskHc6kHhtpIilm&#10;IOZvES/ZBnTKCCYMxFoZcH8nyw5/rrqrNZYd2m2LxcZa+1fZQnXaOOKgU6+3/E5hR9fMhw1zKFd8&#10;BBzB8ICL1NCUFHqLkj24X2+dRzyqCL2UNCj/kvqfB+YEJfqrQX1dFZNJnJe0mUw/jXHjXnq2Lz3m&#10;UN8AvkSBw255MiM+6LMpHdTPOKmrmBVdzHDMXVIe3HlzE7qxxFnnYrVKMJwRy8LaPFoeg8c+R7k8&#10;tc/M2V5WAQV5D+dReSWtDhuZBlaHAFIl3cVOd33tXwDnK4m3/xfEAX65T6jLH2v5GwAA//8DAFBL&#10;AwQUAAYACAAAACEAxCoLC+AAAAALAQAADwAAAGRycy9kb3ducmV2LnhtbEyPzU7DMBCE70i8g7VI&#10;3Kjzo6YkxKkQEgcQlyZIXJ14SULjdRS7bXh7lhMcd2Y0+025X+0kzrj40ZGCeBOBQOqcGalX8N48&#10;392D8EGT0ZMjVPCNHvbV9VWpC+MudMBzHXrBJeQLrWAIYS6k9N2AVvuNm5HY+3SL1YHPpZdm0Rcu&#10;t5NMoiiTVo/EHwY949OA3bE+WQX94ehfE513X22+q1+msXnLPxqlbm/WxwcQAdfwF4ZffEaHipla&#10;dyLjxaQgzXe8JShIsjQGwYntNmOlZSvNYpBVKf9vqH4AAAD//wMAUEsBAi0AFAAGAAgAAAAhALaD&#10;OJL+AAAA4QEAABMAAAAAAAAAAAAAAAAAAAAAAFtDb250ZW50X1R5cGVzXS54bWxQSwECLQAUAAYA&#10;CAAAACEAOP0h/9YAAACUAQAACwAAAAAAAAAAAAAAAAAvAQAAX3JlbHMvLnJlbHNQSwECLQAUAAYA&#10;CAAAACEASuTAmlECAAD5BAAADgAAAAAAAAAAAAAAAAAuAgAAZHJzL2Uyb0RvYy54bWxQSwECLQAU&#10;AAYACAAAACEAxCoLC+AAAAALAQAADwAAAAAAAAAAAAAAAACrBAAAZHJzL2Rvd25yZXYueG1sUEsF&#10;BgAAAAAEAAQA8wAAALgFAAAAAA==&#10;" fillcolor="white [3201]" strokecolor="black [3200]" strokeweight="2pt">
                <v:textbox>
                  <w:txbxContent>
                    <w:p w14:paraId="5FEDDC7D" w14:textId="006CB048" w:rsidR="007E3354" w:rsidRPr="003E5F43" w:rsidRDefault="007E3354" w:rsidP="007E33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F43">
                        <w:rPr>
                          <w:b/>
                          <w:bCs/>
                        </w:rPr>
                        <w:t>OWN</w:t>
                      </w:r>
                      <w:r w:rsidR="003E5F43">
                        <w:rPr>
                          <w:b/>
                          <w:bCs/>
                        </w:rPr>
                        <w:t>E</w:t>
                      </w:r>
                      <w:r w:rsidRPr="003E5F43"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281"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8FA21" wp14:editId="5C775C79">
                <wp:simplePos x="0" y="0"/>
                <wp:positionH relativeFrom="column">
                  <wp:posOffset>3708400</wp:posOffset>
                </wp:positionH>
                <wp:positionV relativeFrom="paragraph">
                  <wp:posOffset>356236</wp:posOffset>
                </wp:positionV>
                <wp:extent cx="596900" cy="158750"/>
                <wp:effectExtent l="0" t="19050" r="31750" b="317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93A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92pt;margin-top:28.05pt;width:47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EvSgIAAOkEAAAOAAAAZHJzL2Uyb0RvYy54bWysVE1vGjEQvVfqf7B8L8siyAfKEiGiVJVQ&#10;EiWpcna8NmvV63HHhoX++o4NLFEa9VD1YjyeefPx9g1X19vWso3CYMBVvBwMOVNOQm3cquLfn2+/&#10;XHAWonC1sOBUxXcq8OvZ509XnZ+qETRga4WMkrgw7XzFmxj9tCiCbFQrwgC8cuTUgK2IZOKqqFF0&#10;lL21xWg4PCs6wNojSBUCvd7snXyW82utZLzXOqjIbMWpt5hPzOdrOovZlZiuUPjGyEMb4h+6aIVx&#10;VLRPdSOiYGs0f6RqjUQIoONAQluA1kaqPANNUw7fTfPUCK/yLERO8D1N4f+llXebJ/+AREPnwzTQ&#10;NU2x1dimX+qPbTNZu54stY1M0uPk8uxySJRKcpWTi/NJJrM4gT2G+FVBy9Kl4mhWTZwjQpeJEptl&#10;iFSWAMdAMk5N5FvcWZX6sO5RaWZqKjvK6KwPtbDINoK+bP2jTF+ScuXIBNHG2h5UfgSy8Qg6xCaY&#10;yprpgcOPgKdqfXSuCC72wNY4wL+D9T7+OPV+1jT2K9S7B2QIe7UGL28NUbgUIT4IJHkS67Ry8Z4O&#10;baGrOBxunDWAvz56T/GkGvJy1pHcKx5+rgUqzuw3R3q6LMfjtB/ZGE/OR2TgW8/rW49btwsg3kta&#10;bi/zNcVHe7xqhPaFNnOeqpJLOEm1Ky4jHo1F3K8h7bZU83kOo53wIi7dk5cpeWI1ieN5+yLQH3QU&#10;SYB3cFwNMX0npH1sQjqYryNok1V24vXAN+1TFsxh99PCvrVz1OkfavYbAAD//wMAUEsDBBQABgAI&#10;AAAAIQBAAacS3wAAAAkBAAAPAAAAZHJzL2Rvd25yZXYueG1sTI/BTsMwEETvSPyDtUjcqBMUQhTi&#10;VCgSSCBBS+kHbGOTRMTryHba9O9ZTnDb3RnNvqnWix3F0fgwOFKQrhIQhlqnB+oU7D+fbgoQISJp&#10;HB0ZBWcTYF1fXlRYaneiD3PcxU5wCIUSFfQxTqWUoe2NxbBykyHWvpy3GHn1ndQeTxxuR3mbJLm0&#10;OBB/6HEyTW/a791sFWT4+vwWtnPjtxvdUdac31/2g1LXV8vjA4holvhnhl98RoeamQ5uJh3EqOCu&#10;yLhL5CFPQbAhvy/4cFBQpCnIupL/G9Q/AAAA//8DAFBLAQItABQABgAIAAAAIQC2gziS/gAAAOEB&#10;AAATAAAAAAAAAAAAAAAAAAAAAABbQ29udGVudF9UeXBlc10ueG1sUEsBAi0AFAAGAAgAAAAhADj9&#10;If/WAAAAlAEAAAsAAAAAAAAAAAAAAAAALwEAAF9yZWxzLy5yZWxzUEsBAi0AFAAGAAgAAAAhAPjG&#10;MS9KAgAA6QQAAA4AAAAAAAAAAAAAAAAALgIAAGRycy9lMm9Eb2MueG1sUEsBAi0AFAAGAAgAAAAh&#10;AEABpxLfAAAACQEAAA8AAAAAAAAAAAAAAAAApAQAAGRycy9kb3ducmV2LnhtbFBLBQYAAAAABAAE&#10;APMAAACwBQAAAAA=&#10;" adj="18728" fillcolor="white [3201]" strokecolor="black [3200]" strokeweight="2pt"/>
            </w:pict>
          </mc:Fallback>
        </mc:AlternateContent>
      </w:r>
      <w:r w:rsidR="00510281"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B7570" wp14:editId="6F84872C">
                <wp:simplePos x="0" y="0"/>
                <wp:positionH relativeFrom="column">
                  <wp:posOffset>2965450</wp:posOffset>
                </wp:positionH>
                <wp:positionV relativeFrom="paragraph">
                  <wp:posOffset>1315085</wp:posOffset>
                </wp:positionV>
                <wp:extent cx="158750" cy="355600"/>
                <wp:effectExtent l="19050" t="0" r="3175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EC5B" id="Arrow: Down 13" o:spid="_x0000_s1026" type="#_x0000_t67" style="position:absolute;margin-left:233.5pt;margin-top:103.55pt;width:12.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WHSQIAAOgEAAAOAAAAZHJzL2Uyb0RvYy54bWysVE1vGjEQvVfqf7B8L8tSSFLEEiGiVJVQ&#10;gkKqnI3XhlW9HndsWOiv79jAglLUQ9WL8XjmzcfbN4zud7VhW4W+AlvwvNPlTFkJZWVXBf/++vjp&#10;jjMfhC2FAasKvlee348/fhg1bqh6sAZTKmSUxPph4wq+DsENs8zLtaqF74BTlpwasBaBTFxlJYqG&#10;stcm63W7N1kDWDoEqbyn14eDk49Tfq2VDM9aexWYKTj1FtKJ6VzGMxuPxHCFwq0reWxD/EMXtags&#10;FW1TPYgg2AarP1LVlUTwoENHQp2B1pVUaQaaJu++m2axFk6lWYgc71qa/P9LK5+2CzdHoqFxfujp&#10;GqfYaazjL/XHdomsfUuW2gUm6TEf3N0OiFJJrs+DwU03kZmdwQ59+KqgZvFS8BIaO0GEJvEktjMf&#10;qCrFn+LIOPeQbmFvVGzD2BelWVVS1V5CJ3moqUG2FfRhyx95/JCUK0VGiK6MaUH5NZAJJ9AxNsJU&#10;kkwL7F4Dnqu10aki2NAC68oC/h2sD/GnqQ+zxrGXUO7nyBAOYvVOPlbE4Ez4MBdI6iTSaePCMx3a&#10;QFNwON44WwP+uvYe40k05OWsIbUX3P/cCFScmW+W5PQl7/fjeiSjP7jtkYGXnuWlx27qKRDvOe22&#10;k+ka44M5XTVC/UaLOYlVySWspNoFlwFPxjQctpBWW6rJJIXRSjgRZnbhZEweWY3ieN29CXRHGQXS&#10;3xOcNkMM3wnpEBuRFiabALpKKjvzeuSb1ikJ5rj6cV8v7RR1/oMa/wYAAP//AwBQSwMEFAAGAAgA&#10;AAAhAOQ/tZngAAAACwEAAA8AAABkcnMvZG93bnJldi54bWxMj8FOwzAQRO9I/IO1SNyonaQkNMSp&#10;AIkTFyhQcXTjJQ6J7Sh22vD3LCc47uxo5k21XezAjjiFzjsJyUoAQ9d43blWwtvr49UNsBCV02rw&#10;DiV8Y4BtfX5WqVL7k3vB4y62jEJcKJUEE+NYch4ag1aFlR/R0e/TT1ZFOqeW60mdKNwOPBUi51Z1&#10;jhqMGvHBYNPvZivhPmv6/fX7c7EJc/L0hR8i25teysuL5e4WWMQl/pnhF5/QoSamg5+dDmyQsM4L&#10;2hIlpKJIgJFjvUlJOZCSZwnwuuL/N9Q/AAAA//8DAFBLAQItABQABgAIAAAAIQC2gziS/gAAAOEB&#10;AAATAAAAAAAAAAAAAAAAAAAAAABbQ29udGVudF9UeXBlc10ueG1sUEsBAi0AFAAGAAgAAAAhADj9&#10;If/WAAAAlAEAAAsAAAAAAAAAAAAAAAAALwEAAF9yZWxzLy5yZWxzUEsBAi0AFAAGAAgAAAAhALny&#10;dYdJAgAA6AQAAA4AAAAAAAAAAAAAAAAALgIAAGRycy9lMm9Eb2MueG1sUEsBAi0AFAAGAAgAAAAh&#10;AOQ/tZngAAAACwEAAA8AAAAAAAAAAAAAAAAAowQAAGRycy9kb3ducmV2LnhtbFBLBQYAAAAABAAE&#10;APMAAACwBQAAAAA=&#10;" adj="16779" fillcolor="white [3201]" strokecolor="black [3200]" strokeweight="2pt"/>
            </w:pict>
          </mc:Fallback>
        </mc:AlternateContent>
      </w:r>
      <w:r w:rsidR="00510281"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08233" wp14:editId="53B4354D">
                <wp:simplePos x="0" y="0"/>
                <wp:positionH relativeFrom="margin">
                  <wp:posOffset>2901950</wp:posOffset>
                </wp:positionH>
                <wp:positionV relativeFrom="paragraph">
                  <wp:posOffset>610235</wp:posOffset>
                </wp:positionV>
                <wp:extent cx="158750" cy="349250"/>
                <wp:effectExtent l="19050" t="0" r="31750" b="317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8A7C" id="Arrow: Down 12" o:spid="_x0000_s1026" type="#_x0000_t67" style="position:absolute;margin-left:228.5pt;margin-top:48.05pt;width:12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TpRwIAAOgEAAAOAAAAZHJzL2Uyb0RvYy54bWysVE1vGjEQvVfqf7B8L8tSaBLEEqFEqSqh&#10;BCWpcjZeG1b1etyxYaG/vmPvskRp1EPVixl75s3H483Org+1YXuFvgJb8Hww5ExZCWVlNwX//nz3&#10;6ZIzH4QthQGrCn5Unl/PP36YNW6qRrAFUypklMT6aeMKvg3BTbPMy62qhR+AU5acGrAWga64yUoU&#10;DWWvTTYaDr9kDWDpEKTynl5vWyefp/xaKxketPYqMFNw6i2kE9O5jmc2n4npBoXbVrJrQ/xDF7Wo&#10;LBXtU92KINgOqz9S1ZVE8KDDQEKdgdaVVGkGmiYfvpnmaSucSrMQOd71NPn/l1be75/cComGxvmp&#10;JzNOcdBYx1/qjx0SWceeLHUITNJjPrm8mBClklyfx1cjsilLdgY79OGrgppFo+AlNHaBCE3iSeyX&#10;PrTxpzgCn3tIVjgaFdsw9lFpVpVUdZTQSR7qxiDbC/pjyx95VztFRoiujOlB+XsgE06gLjbCVJJM&#10;Dxy+BzxX66NTRbChB9aVBfw7WLfxp6nbWePYayiPK2QIrVi9k3cVMbgUPqwEkjqJdNq48ECHNtAU&#10;HDqLsy3gr/feYzyJhrycNaT2gvufO4GKM/PNkpyu8vE4rke6jCcXI7rga8/6tcfu6hsg3nPabSeT&#10;GeODOZkaoX6hxVzEquQSVlLtgsuAp8tNaLeQVluqxSKF0Uo4EZb2ycmYPLIaxfF8eBHoOhkF0t89&#10;nDZDTN8IqY2NSAuLXQBdJZWdee34pnVKYu1WP+7r63uKOn+g5r8BAAD//wMAUEsDBBQABgAIAAAA&#10;IQBCowVy3wAAAAoBAAAPAAAAZHJzL2Rvd25yZXYueG1sTI/BSsQwEIbvgu8QRvDmpi3dda1NF1FE&#10;BBFcBT2m7dgUk0lJsrtdn97xpMeZ+fnm++vN7KzYY4ijJwX5IgOB1Pl+pEHB2+v9xRpETJp6bT2h&#10;giNG2DSnJ7Wuen+gF9xv0yAYQrHSCkxKUyVl7Aw6HRd+QuLbpw9OJx7DIPugDwx3VhZZtpJOj8Qf&#10;jJ7w1mD3td05pjyOT8Hd2eei+26P79F8xAdTKnV+Nt9cg0g4p78w/OqzOjTs1Pod9VFYBeXykrsk&#10;BVerHAQHynXBi5aTyzwH2dTyf4XmBwAA//8DAFBLAQItABQABgAIAAAAIQC2gziS/gAAAOEBAAAT&#10;AAAAAAAAAAAAAAAAAAAAAABbQ29udGVudF9UeXBlc10ueG1sUEsBAi0AFAAGAAgAAAAhADj9If/W&#10;AAAAlAEAAAsAAAAAAAAAAAAAAAAALwEAAF9yZWxzLy5yZWxzUEsBAi0AFAAGAAgAAAAhANAJtOlH&#10;AgAA6AQAAA4AAAAAAAAAAAAAAAAALgIAAGRycy9lMm9Eb2MueG1sUEsBAi0AFAAGAAgAAAAhAEKj&#10;BXLfAAAACgEAAA8AAAAAAAAAAAAAAAAAoQQAAGRycy9kb3ducmV2LnhtbFBLBQYAAAAABAAEAPMA&#10;AACtBQAAAAA=&#10;" adj="16691" fillcolor="white [3201]" strokecolor="black [3200]" strokeweight="2pt">
                <w10:wrap anchorx="margin"/>
              </v:shape>
            </w:pict>
          </mc:Fallback>
        </mc:AlternateContent>
      </w:r>
      <w:r w:rsidR="007E3354"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DD5DE" wp14:editId="2D62A284">
                <wp:simplePos x="0" y="0"/>
                <wp:positionH relativeFrom="margin">
                  <wp:posOffset>2298700</wp:posOffset>
                </wp:positionH>
                <wp:positionV relativeFrom="paragraph">
                  <wp:posOffset>972185</wp:posOffset>
                </wp:positionV>
                <wp:extent cx="139065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02737" w14:textId="3ABD7164" w:rsidR="007E3354" w:rsidRPr="003E5F43" w:rsidRDefault="007E3354" w:rsidP="007E33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F43">
                              <w:rPr>
                                <w:b/>
                                <w:bCs/>
                              </w:rPr>
                              <w:t>GSM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D5DE" id="Rectangle 10" o:spid="_x0000_s1029" style="position:absolute;margin-left:181pt;margin-top:76.55pt;width:109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JwUwIAAPYEAAAOAAAAZHJzL2Uyb0RvYy54bWysVMFu2zAMvQ/YPwi6L7bTtFuDOEXQosOA&#10;oA3aDj0rspQYk0WNUmJnXz9KSZygK3YYdpFJkY8UyUdPbrrGsK1CX4MteTHIOVNWQlXbVcm/v9x/&#10;+sKZD8JWwoBVJd8pz2+mHz9MWjdWQ1iDqRQyCmL9uHUlX4fgxlnm5Vo1wg/AKUtGDdiIQCqusgpF&#10;S9Ebkw3z/CprASuHIJX3dHu3N/Jpiq+1kuFRa68CMyWnt4V0YjqX8cymEzFeoXDrWh6eIf7hFY2o&#10;LSXtQ92JINgG6z9CNbVE8KDDQEKTgda1VKkGqqbI31TzvBZOpVqoOd71bfL/L6x82D67BVIbWufH&#10;nsRYRaexiV96H+tSs3Z9s1QXmKTL4uI6v7qknkqyXYyG13nqZnZCO/Thq4KGRaHkSMNIPRLbuQ+U&#10;kVyPLqSc8icp7IyKTzD2SWlWV5RxmNCJGurWINsKGmr1o4hDpFjJM0J0bUwPKt4DmXAEHXwjTCW6&#10;9MD8PeApW++dMoINPbCpLeDfwXrvf6x6X2ssO3TLjoqlhsai4s0Sqt0CGcKeut7J+5raORc+LAQS&#10;V2kCtH/hkQ5toC05HCTO1oC/3ruP/kQhsnLWEvdL7n9uBCrOzDdL5LouRqO4LEkZXX4ekoLnluW5&#10;xW6aW6BJFLTpTiYx+gdzFDVC80prOotZySSspNwllwGPym3Y7yQtulSzWXKjBXEizO2zkzF47HOk&#10;y0v3KtAdOBWIjQ9w3BMxfkOtvW9EWphtAug68e7U18MEaLkShQ4/gri953ryOv2upr8BAAD//wMA&#10;UEsDBBQABgAIAAAAIQB9tlOI4AAAAAsBAAAPAAAAZHJzL2Rvd25yZXYueG1sTI9BT4NAEIXvJv6H&#10;zZh4sws0xUpZGkNiTPQk1oO3LTsFIjtL2C0Ff73jSY/z3sub7+X72fZiwtF3jhTEqwgEUu1MR42C&#10;w/vT3RaED5qM7h2hggU97Ivrq1xnxl3oDacqNIJLyGdaQRvCkEnp6xat9is3ILF3cqPVgc+xkWbU&#10;Fy63vUyiKJVWd8QfWj1g2WL9VZ2tgtdFhunwkT58T2W3mOqzfH7BUqnbm/lxByLgHP7C8IvP6FAw&#10;09GdyXjRK1inCW8JbGzWMQhObLYxK0cFSXQfgyxy+X9D8QMAAP//AwBQSwECLQAUAAYACAAAACEA&#10;toM4kv4AAADhAQAAEwAAAAAAAAAAAAAAAAAAAAAAW0NvbnRlbnRfVHlwZXNdLnhtbFBLAQItABQA&#10;BgAIAAAAIQA4/SH/1gAAAJQBAAALAAAAAAAAAAAAAAAAAC8BAABfcmVscy8ucmVsc1BLAQItABQA&#10;BgAIAAAAIQA5SPJwUwIAAPYEAAAOAAAAAAAAAAAAAAAAAC4CAABkcnMvZTJvRG9jLnhtbFBLAQIt&#10;ABQABgAIAAAAIQB9tlOI4AAAAAsBAAAPAAAAAAAAAAAAAAAAAK0EAABkcnMvZG93bnJldi54bWxQ&#10;SwUGAAAAAAQABADzAAAAugUAAAAA&#10;" fillcolor="white [3201]" strokecolor="black [3200]" strokeweight="2pt">
                <v:textbox>
                  <w:txbxContent>
                    <w:p w14:paraId="75C02737" w14:textId="3ABD7164" w:rsidR="007E3354" w:rsidRPr="003E5F43" w:rsidRDefault="007E3354" w:rsidP="007E33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F43">
                        <w:rPr>
                          <w:b/>
                          <w:bCs/>
                        </w:rPr>
                        <w:t>GSM MODEM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3354" w:rsidRPr="00C406F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522D5" wp14:editId="495B3900">
                <wp:simplePos x="0" y="0"/>
                <wp:positionH relativeFrom="column">
                  <wp:posOffset>4311650</wp:posOffset>
                </wp:positionH>
                <wp:positionV relativeFrom="paragraph">
                  <wp:posOffset>254635</wp:posOffset>
                </wp:positionV>
                <wp:extent cx="1079500" cy="2984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C706E" w14:textId="217A21C4" w:rsidR="007E3354" w:rsidRPr="003E5F43" w:rsidRDefault="007E3354" w:rsidP="007E33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F43">
                              <w:rPr>
                                <w:b/>
                                <w:bCs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22D5" id="Rectangle 9" o:spid="_x0000_s1030" style="position:absolute;margin-left:339.5pt;margin-top:20.05pt;width:8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adUwIAAPYEAAAOAAAAZHJzL2Uyb0RvYy54bWysVMFu2zAMvQ/YPwi6r7aDdG2COkWQosOA&#10;oA2WDj0rstQYk0WNUmJnXz9KSZygC3YYdpFJkY8UyUff3XeNYVuFvgZb8uIq50xZCVVt30r+/eXx&#10;0y1nPghbCQNWlXynPL+ffPxw17qxGsAaTKWQURDrx60r+ToEN84yL9eqEf4KnLJk1ICNCKTiW1ah&#10;aCl6Y7JBnn/OWsDKIUjlPd0+7I18kuJrrWR41tqrwEzJ6W0hnZjOVTyzyZ0Yv6Fw61oeniH+4RWN&#10;qC0l7UM9iCDYBus/QjW1RPCgw5WEJgOta6lSDVRNkb+rZrkWTqVaqDne9W3y/y+sfNou3QKpDa3z&#10;Y09irKLT2MQvvY91qVm7vlmqC0zSZZHfjK5z6qkk22B0O7xO3cxOaIc+fFHQsCiUHGkYqUdiO/eB&#10;MpLr0YWUU/4khZ1R8QnGflOa1RVlHCR0ooaaGWRbQUOtfhRxiBQreUaIro3pQcUlkAlH0ME3wlSi&#10;Sw/MLwFP2XrvlBFs6IFNbQH/DtZ7/2PV+1pj2aFbdVRsyYexqHizgmq3QIawp6538rGmds6FDwuB&#10;xFWaAO1feKZDG2hLDgeJszXgr0v30Z8oRFbOWuJ+yf3PjUDFmflqiVyjYjiMy5KU4fXNgBQ8t6zO&#10;LXbTzIAmUdCmO5nE6B/MUdQIzSut6TRmJZOwknKXXAY8KrOw30ladKmm0+RGC+JEmNulkzF47HOk&#10;y0v3KtAdOBWIjU9w3BMxfketvW9EWphuAug68e7U18MEaLkShQ4/gri953ryOv2uJr8BAAD//wMA&#10;UEsDBBQABgAIAAAAIQBf3GbZ3wAAAAkBAAAPAAAAZHJzL2Rvd25yZXYueG1sTI9BT4NAEIXvJv0P&#10;mzHpzS6YhrbI0jQkpomexHrwtmVHILKzhN1S8Nc7PeltZt7Lm+9l+8l2YsTBt44UxKsIBFLlTEu1&#10;gtP788MWhA+ajO4coYIZPezzxV2mU+Ou9IZjGWrBIeRTraAJoU+l9FWDVvuV65FY+3KD1YHXoZZm&#10;0FcOt518jKJEWt0Sf2h0j0WD1Xd5sQpeZxnG00ey+xmLdjblZ3F8wUKp5f10eAIRcAp/ZrjhMzrk&#10;zHR2FzJedAqSzY67BAXrKAbBhu36djjzsIlB5pn83yD/BQAA//8DAFBLAQItABQABgAIAAAAIQC2&#10;gziS/gAAAOEBAAATAAAAAAAAAAAAAAAAAAAAAABbQ29udGVudF9UeXBlc10ueG1sUEsBAi0AFAAG&#10;AAgAAAAhADj9If/WAAAAlAEAAAsAAAAAAAAAAAAAAAAALwEAAF9yZWxzLy5yZWxzUEsBAi0AFAAG&#10;AAgAAAAhAOknFp1TAgAA9gQAAA4AAAAAAAAAAAAAAAAALgIAAGRycy9lMm9Eb2MueG1sUEsBAi0A&#10;FAAGAAgAAAAhAF/cZtnfAAAACQEAAA8AAAAAAAAAAAAAAAAArQQAAGRycy9kb3ducmV2LnhtbFBL&#10;BQYAAAAABAAEAPMAAAC5BQAAAAA=&#10;" fillcolor="white [3201]" strokecolor="black [3200]" strokeweight="2pt">
                <v:textbox>
                  <w:txbxContent>
                    <w:p w14:paraId="35EC706E" w14:textId="217A21C4" w:rsidR="007E3354" w:rsidRPr="003E5F43" w:rsidRDefault="007E3354" w:rsidP="007E33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F43">
                        <w:rPr>
                          <w:b/>
                          <w:bCs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14:paraId="2F966FA0" w14:textId="394516B5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2A84DF78" w14:textId="467DBD89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60DCFA6C" w14:textId="187FF048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7F31B4F9" w14:textId="30F8A4DA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4DD9045B" w14:textId="1988E3A3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3391B01E" w14:textId="771E48CF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5FDC2C33" w14:textId="1C989C3D" w:rsidR="00C95C02" w:rsidRPr="00C406FB" w:rsidRDefault="00C95C02" w:rsidP="00C95C02">
      <w:pPr>
        <w:rPr>
          <w:rFonts w:ascii="Times New Roman" w:hAnsi="Times New Roman"/>
          <w:sz w:val="24"/>
          <w:szCs w:val="24"/>
        </w:rPr>
      </w:pPr>
    </w:p>
    <w:p w14:paraId="73D8EB75" w14:textId="11100931" w:rsidR="00C95C02" w:rsidRPr="00C406FB" w:rsidRDefault="007133DE" w:rsidP="00C95C02">
      <w:pPr>
        <w:rPr>
          <w:rFonts w:ascii="Times New Roman" w:hAnsi="Times New Roman"/>
          <w:b/>
          <w:bCs/>
          <w:sz w:val="24"/>
          <w:szCs w:val="24"/>
        </w:rPr>
      </w:pPr>
      <w:r w:rsidRPr="00C406FB">
        <w:rPr>
          <w:rFonts w:ascii="Times New Roman" w:hAnsi="Times New Roman"/>
          <w:b/>
          <w:bCs/>
          <w:sz w:val="24"/>
          <w:szCs w:val="24"/>
        </w:rPr>
        <w:t>Description</w:t>
      </w:r>
    </w:p>
    <w:p w14:paraId="2F3D5154" w14:textId="2597A867" w:rsidR="007133DE" w:rsidRPr="00C406FB" w:rsidRDefault="007133DE" w:rsidP="00C95C02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sz w:val="24"/>
          <w:szCs w:val="24"/>
        </w:rPr>
        <w:t>The action is started by the ultrasonic sensor which detects the po</w:t>
      </w:r>
      <w:r w:rsidR="0093667E" w:rsidRPr="00C406FB">
        <w:rPr>
          <w:rFonts w:ascii="Times New Roman" w:hAnsi="Times New Roman"/>
          <w:sz w:val="24"/>
          <w:szCs w:val="24"/>
        </w:rPr>
        <w:t xml:space="preserve">sition of </w:t>
      </w:r>
      <w:r w:rsidRPr="00C406FB">
        <w:rPr>
          <w:rFonts w:ascii="Times New Roman" w:hAnsi="Times New Roman"/>
          <w:sz w:val="24"/>
          <w:szCs w:val="24"/>
        </w:rPr>
        <w:t>nearby people</w:t>
      </w:r>
      <w:r w:rsidR="0093667E" w:rsidRPr="00C406FB">
        <w:rPr>
          <w:rFonts w:ascii="Times New Roman" w:hAnsi="Times New Roman"/>
          <w:sz w:val="24"/>
          <w:szCs w:val="24"/>
        </w:rPr>
        <w:t xml:space="preserve">. This is done by sending out a high frequency sound pulse, and then times the time it takes for the echo of the sound to </w:t>
      </w:r>
      <w:r w:rsidR="00C33807" w:rsidRPr="00C406FB">
        <w:rPr>
          <w:rFonts w:ascii="Times New Roman" w:hAnsi="Times New Roman"/>
          <w:sz w:val="24"/>
          <w:szCs w:val="24"/>
        </w:rPr>
        <w:t>reflect</w:t>
      </w:r>
      <w:r w:rsidR="0093667E" w:rsidRPr="00C406FB">
        <w:rPr>
          <w:rFonts w:ascii="Times New Roman" w:hAnsi="Times New Roman"/>
          <w:sz w:val="24"/>
          <w:szCs w:val="24"/>
        </w:rPr>
        <w:t xml:space="preserve"> back</w:t>
      </w:r>
      <w:r w:rsidR="000E144E" w:rsidRPr="00C406FB">
        <w:rPr>
          <w:rFonts w:ascii="Times New Roman" w:hAnsi="Times New Roman"/>
          <w:sz w:val="24"/>
          <w:szCs w:val="24"/>
        </w:rPr>
        <w:t xml:space="preserve"> according to the distance stored</w:t>
      </w:r>
      <w:r w:rsidR="0093667E" w:rsidRPr="00C406FB">
        <w:rPr>
          <w:rFonts w:ascii="Times New Roman" w:hAnsi="Times New Roman"/>
          <w:sz w:val="24"/>
          <w:szCs w:val="24"/>
        </w:rPr>
        <w:t xml:space="preserve">. </w:t>
      </w:r>
      <w:r w:rsidR="008D617F" w:rsidRPr="00C406FB">
        <w:rPr>
          <w:rFonts w:ascii="Times New Roman" w:hAnsi="Times New Roman"/>
          <w:sz w:val="24"/>
          <w:szCs w:val="24"/>
        </w:rPr>
        <w:t>When the set distance is changed, it means that something or someone is comin</w:t>
      </w:r>
      <w:r w:rsidR="0027432D" w:rsidRPr="00C406FB">
        <w:rPr>
          <w:rFonts w:ascii="Times New Roman" w:hAnsi="Times New Roman"/>
          <w:sz w:val="24"/>
          <w:szCs w:val="24"/>
        </w:rPr>
        <w:t xml:space="preserve">g near the door. </w:t>
      </w:r>
      <w:r w:rsidR="0093667E" w:rsidRPr="00C406FB">
        <w:rPr>
          <w:rFonts w:ascii="Times New Roman" w:hAnsi="Times New Roman"/>
          <w:sz w:val="24"/>
          <w:szCs w:val="24"/>
        </w:rPr>
        <w:t>After receiving that echo sound</w:t>
      </w:r>
      <w:r w:rsidR="0027432D" w:rsidRPr="00C406FB">
        <w:rPr>
          <w:rFonts w:ascii="Times New Roman" w:hAnsi="Times New Roman"/>
          <w:sz w:val="24"/>
          <w:szCs w:val="24"/>
        </w:rPr>
        <w:t xml:space="preserve"> which will help it to measure the change in the distance</w:t>
      </w:r>
      <w:r w:rsidR="0093667E" w:rsidRPr="00C406FB">
        <w:rPr>
          <w:rFonts w:ascii="Times New Roman" w:hAnsi="Times New Roman"/>
          <w:sz w:val="24"/>
          <w:szCs w:val="24"/>
        </w:rPr>
        <w:t xml:space="preserve">, the signal is </w:t>
      </w:r>
      <w:r w:rsidR="00793D15" w:rsidRPr="00C406FB">
        <w:rPr>
          <w:rFonts w:ascii="Times New Roman" w:hAnsi="Times New Roman"/>
          <w:sz w:val="24"/>
          <w:szCs w:val="24"/>
        </w:rPr>
        <w:t xml:space="preserve">transmitted to Atmega328 microcontroller which works as an interface or </w:t>
      </w:r>
      <w:r w:rsidR="005D0F5A" w:rsidRPr="00C406FB">
        <w:rPr>
          <w:rFonts w:ascii="Times New Roman" w:hAnsi="Times New Roman"/>
          <w:sz w:val="24"/>
          <w:szCs w:val="24"/>
        </w:rPr>
        <w:t>coordinator</w:t>
      </w:r>
      <w:r w:rsidR="00793D15" w:rsidRPr="00C406FB">
        <w:rPr>
          <w:rFonts w:ascii="Times New Roman" w:hAnsi="Times New Roman"/>
          <w:sz w:val="24"/>
          <w:szCs w:val="24"/>
        </w:rPr>
        <w:t xml:space="preserve"> of </w:t>
      </w:r>
      <w:r w:rsidR="003564CE" w:rsidRPr="00C406FB">
        <w:rPr>
          <w:rFonts w:ascii="Times New Roman" w:hAnsi="Times New Roman"/>
          <w:sz w:val="24"/>
          <w:szCs w:val="24"/>
        </w:rPr>
        <w:t>the system</w:t>
      </w:r>
      <w:r w:rsidR="00793D15" w:rsidRPr="00C406FB">
        <w:rPr>
          <w:rFonts w:ascii="Times New Roman" w:hAnsi="Times New Roman"/>
          <w:sz w:val="24"/>
          <w:szCs w:val="24"/>
        </w:rPr>
        <w:t xml:space="preserve">. A </w:t>
      </w:r>
      <w:r w:rsidR="007052B1" w:rsidRPr="00C406FB">
        <w:rPr>
          <w:rFonts w:ascii="Times New Roman" w:hAnsi="Times New Roman"/>
          <w:sz w:val="24"/>
          <w:szCs w:val="24"/>
        </w:rPr>
        <w:t>buzzer (</w:t>
      </w:r>
      <w:r w:rsidR="00793D15" w:rsidRPr="00C406FB">
        <w:rPr>
          <w:rFonts w:ascii="Times New Roman" w:hAnsi="Times New Roman"/>
          <w:sz w:val="24"/>
          <w:szCs w:val="24"/>
        </w:rPr>
        <w:t>alarm system) is turned ON via the output pins of the Arduino uno board for a time</w:t>
      </w:r>
      <w:r w:rsidR="00225318" w:rsidRPr="00C406FB">
        <w:rPr>
          <w:rFonts w:ascii="Times New Roman" w:hAnsi="Times New Roman"/>
          <w:sz w:val="24"/>
          <w:szCs w:val="24"/>
        </w:rPr>
        <w:t xml:space="preserve"> to notify the nearby people</w:t>
      </w:r>
      <w:r w:rsidR="00793D15" w:rsidRPr="00C406FB">
        <w:rPr>
          <w:rFonts w:ascii="Times New Roman" w:hAnsi="Times New Roman"/>
          <w:sz w:val="24"/>
          <w:szCs w:val="24"/>
        </w:rPr>
        <w:t>.</w:t>
      </w:r>
      <w:r w:rsidR="007052B1" w:rsidRPr="00C406FB">
        <w:rPr>
          <w:rFonts w:ascii="Times New Roman" w:hAnsi="Times New Roman"/>
          <w:sz w:val="24"/>
          <w:szCs w:val="24"/>
        </w:rPr>
        <w:t xml:space="preserve"> A</w:t>
      </w:r>
      <w:r w:rsidR="00BE2BC4" w:rsidRPr="00C406FB">
        <w:rPr>
          <w:rFonts w:ascii="Times New Roman" w:hAnsi="Times New Roman"/>
          <w:sz w:val="24"/>
          <w:szCs w:val="24"/>
        </w:rPr>
        <w:t>fter the set</w:t>
      </w:r>
      <w:r w:rsidR="007052B1" w:rsidRPr="00C406FB">
        <w:rPr>
          <w:rFonts w:ascii="Times New Roman" w:hAnsi="Times New Roman"/>
          <w:sz w:val="24"/>
          <w:szCs w:val="24"/>
        </w:rPr>
        <w:t xml:space="preserve"> time, a microcontroller will send an SMS to the owner/user through GSM Modem to notify the owner that </w:t>
      </w:r>
      <w:r w:rsidR="0027432D" w:rsidRPr="00C406FB">
        <w:rPr>
          <w:rFonts w:ascii="Times New Roman" w:hAnsi="Times New Roman"/>
          <w:sz w:val="24"/>
          <w:szCs w:val="24"/>
        </w:rPr>
        <w:t>the set distance is changed.</w:t>
      </w:r>
    </w:p>
    <w:p w14:paraId="2E8E0201" w14:textId="18EFB795" w:rsidR="00DE62A6" w:rsidRPr="00C406FB" w:rsidRDefault="00DE62A6" w:rsidP="00C95C02">
      <w:pPr>
        <w:rPr>
          <w:rFonts w:ascii="Times New Roman" w:hAnsi="Times New Roman"/>
          <w:sz w:val="24"/>
          <w:szCs w:val="24"/>
        </w:rPr>
      </w:pPr>
    </w:p>
    <w:p w14:paraId="3F629317" w14:textId="43B1A987" w:rsidR="00DE62A6" w:rsidRPr="00C406FB" w:rsidRDefault="00DE62A6" w:rsidP="00C95C02">
      <w:pPr>
        <w:rPr>
          <w:rFonts w:ascii="Times New Roman" w:hAnsi="Times New Roman"/>
          <w:sz w:val="24"/>
          <w:szCs w:val="24"/>
        </w:rPr>
      </w:pPr>
    </w:p>
    <w:p w14:paraId="11C18786" w14:textId="4878CD3C" w:rsidR="00DE62A6" w:rsidRPr="00C406FB" w:rsidRDefault="00DE62A6" w:rsidP="00C95C02">
      <w:pPr>
        <w:rPr>
          <w:rFonts w:ascii="Times New Roman" w:hAnsi="Times New Roman"/>
          <w:sz w:val="24"/>
          <w:szCs w:val="24"/>
        </w:rPr>
      </w:pPr>
    </w:p>
    <w:p w14:paraId="4B9F3E9C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6F7998B3" w14:textId="77777777" w:rsidR="00113E92" w:rsidRDefault="00113E92" w:rsidP="00C95C02">
      <w:pPr>
        <w:rPr>
          <w:rFonts w:ascii="Times New Roman" w:hAnsi="Times New Roman"/>
          <w:b/>
          <w:bCs/>
          <w:sz w:val="24"/>
          <w:szCs w:val="24"/>
        </w:rPr>
      </w:pPr>
    </w:p>
    <w:p w14:paraId="165E9EDF" w14:textId="77777777" w:rsidR="00113E92" w:rsidRDefault="00113E92" w:rsidP="00C95C02">
      <w:pPr>
        <w:rPr>
          <w:rFonts w:ascii="Times New Roman" w:hAnsi="Times New Roman"/>
          <w:b/>
          <w:bCs/>
          <w:sz w:val="24"/>
          <w:szCs w:val="24"/>
        </w:rPr>
      </w:pPr>
    </w:p>
    <w:p w14:paraId="788BCF22" w14:textId="2C379B27" w:rsidR="00370426" w:rsidRPr="004A0122" w:rsidRDefault="00C5412B" w:rsidP="004A012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4A0122">
        <w:rPr>
          <w:rFonts w:ascii="Times New Roman" w:hAnsi="Times New Roman"/>
          <w:b/>
          <w:bCs/>
          <w:sz w:val="24"/>
          <w:szCs w:val="24"/>
        </w:rPr>
        <w:lastRenderedPageBreak/>
        <w:t>CIRCUIT DRAWN IN FRITZING</w:t>
      </w:r>
    </w:p>
    <w:p w14:paraId="4AAAF1AC" w14:textId="77777777" w:rsidR="00C406FB" w:rsidRP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5BE2CFAF" w14:textId="34FA93B9" w:rsidR="00C5412B" w:rsidRPr="00C406FB" w:rsidRDefault="008431AC" w:rsidP="00C95C02">
      <w:pPr>
        <w:rPr>
          <w:rFonts w:ascii="Times New Roman" w:hAnsi="Times New Roman"/>
          <w:sz w:val="24"/>
          <w:szCs w:val="24"/>
        </w:rPr>
      </w:pPr>
      <w:r w:rsidRPr="00C406F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A79C6B" wp14:editId="19D571DB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7E34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243D0ED5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1797F3A2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7713DCC7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20E67F93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604FF078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3E0D0C09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5A6165C5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014A41EB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69D28193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6802F4BC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7A12902B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3EF86565" w14:textId="77777777" w:rsidR="00C406FB" w:rsidRDefault="00C406FB" w:rsidP="00C95C02">
      <w:pPr>
        <w:rPr>
          <w:rFonts w:ascii="Times New Roman" w:hAnsi="Times New Roman"/>
          <w:sz w:val="24"/>
          <w:szCs w:val="24"/>
        </w:rPr>
      </w:pPr>
    </w:p>
    <w:p w14:paraId="5D70D9B7" w14:textId="042AF060" w:rsidR="008431AC" w:rsidRPr="002E5277" w:rsidRDefault="00C406FB" w:rsidP="002E5277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2E5277">
        <w:rPr>
          <w:rFonts w:ascii="Times New Roman" w:hAnsi="Times New Roman"/>
          <w:b/>
          <w:bCs/>
          <w:sz w:val="24"/>
          <w:szCs w:val="24"/>
        </w:rPr>
        <w:lastRenderedPageBreak/>
        <w:t xml:space="preserve">CIRCUIT </w:t>
      </w:r>
      <w:r w:rsidR="002E5277">
        <w:rPr>
          <w:rFonts w:ascii="Times New Roman" w:hAnsi="Times New Roman"/>
          <w:b/>
          <w:bCs/>
          <w:sz w:val="24"/>
          <w:szCs w:val="24"/>
        </w:rPr>
        <w:t>SIMULATION</w:t>
      </w:r>
      <w:r w:rsidRPr="002E5277">
        <w:rPr>
          <w:rFonts w:ascii="Times New Roman" w:hAnsi="Times New Roman"/>
          <w:b/>
          <w:bCs/>
          <w:sz w:val="24"/>
          <w:szCs w:val="24"/>
        </w:rPr>
        <w:t xml:space="preserve"> IN PROTEUS</w:t>
      </w:r>
    </w:p>
    <w:p w14:paraId="75F991B8" w14:textId="77777777" w:rsidR="00C406FB" w:rsidRPr="00C406FB" w:rsidRDefault="00C406FB" w:rsidP="00C406FB">
      <w:pPr>
        <w:rPr>
          <w:rFonts w:ascii="Times New Roman" w:hAnsi="Times New Roman"/>
          <w:sz w:val="24"/>
          <w:szCs w:val="24"/>
        </w:rPr>
      </w:pPr>
    </w:p>
    <w:p w14:paraId="30EAF902" w14:textId="19706CC4" w:rsidR="00370426" w:rsidRPr="00C406FB" w:rsidRDefault="00CD49BF" w:rsidP="00C95C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094B9C" wp14:editId="2C930EA0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76C5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17E52273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31FC0E14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104E7B9B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51210DB0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1A74AB0D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18CD083D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7860F9F6" w14:textId="77777777" w:rsidR="00370426" w:rsidRPr="00C406FB" w:rsidRDefault="00370426" w:rsidP="00C95C02">
      <w:pPr>
        <w:rPr>
          <w:rFonts w:ascii="Times New Roman" w:hAnsi="Times New Roman"/>
          <w:sz w:val="24"/>
          <w:szCs w:val="24"/>
        </w:rPr>
      </w:pPr>
    </w:p>
    <w:p w14:paraId="0BCA7FE9" w14:textId="77777777" w:rsidR="003B6327" w:rsidRDefault="003B6327" w:rsidP="00C95C02">
      <w:pPr>
        <w:rPr>
          <w:rFonts w:ascii="Times New Roman" w:hAnsi="Times New Roman"/>
          <w:sz w:val="24"/>
          <w:szCs w:val="24"/>
        </w:rPr>
      </w:pPr>
    </w:p>
    <w:p w14:paraId="648A1B52" w14:textId="77777777" w:rsidR="006A1E4F" w:rsidRDefault="006A1E4F" w:rsidP="00C95C02">
      <w:pPr>
        <w:rPr>
          <w:rFonts w:ascii="Times New Roman" w:hAnsi="Times New Roman"/>
          <w:b/>
          <w:bCs/>
          <w:sz w:val="24"/>
          <w:szCs w:val="24"/>
        </w:rPr>
      </w:pPr>
    </w:p>
    <w:p w14:paraId="3EF5AED3" w14:textId="77777777" w:rsidR="006A1E4F" w:rsidRDefault="006A1E4F" w:rsidP="00C95C02">
      <w:pPr>
        <w:rPr>
          <w:rFonts w:ascii="Times New Roman" w:hAnsi="Times New Roman"/>
          <w:b/>
          <w:bCs/>
          <w:sz w:val="24"/>
          <w:szCs w:val="24"/>
        </w:rPr>
      </w:pPr>
    </w:p>
    <w:p w14:paraId="36CEE54F" w14:textId="77777777" w:rsidR="006A1E4F" w:rsidRDefault="006A1E4F" w:rsidP="00C95C02">
      <w:pPr>
        <w:rPr>
          <w:rFonts w:ascii="Times New Roman" w:hAnsi="Times New Roman"/>
          <w:b/>
          <w:bCs/>
          <w:sz w:val="24"/>
          <w:szCs w:val="24"/>
        </w:rPr>
      </w:pPr>
    </w:p>
    <w:p w14:paraId="7CDAF810" w14:textId="3CF0DE58" w:rsidR="00DE62A6" w:rsidRPr="001B142B" w:rsidRDefault="00DE62A6" w:rsidP="001B142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1B142B">
        <w:rPr>
          <w:rFonts w:ascii="Times New Roman" w:hAnsi="Times New Roman"/>
          <w:b/>
          <w:bCs/>
          <w:sz w:val="24"/>
          <w:szCs w:val="24"/>
        </w:rPr>
        <w:lastRenderedPageBreak/>
        <w:t>CODE</w:t>
      </w:r>
    </w:p>
    <w:p w14:paraId="02E30BB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#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define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echo 7 // connect echo pin to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arduino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D7 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ultra sonic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sensor)</w:t>
      </w:r>
    </w:p>
    <w:p w14:paraId="5B4593EB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#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define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trig 8 // connect trig pin to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arduino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D8 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ultra sonic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sensor)</w:t>
      </w:r>
    </w:p>
    <w:p w14:paraId="174884C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#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define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led 13 // optional</w:t>
      </w:r>
    </w:p>
    <w:p w14:paraId="541B8290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#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define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thresholdDis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20</w:t>
      </w:r>
    </w:p>
    <w:p w14:paraId="3E6CC333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long duration; // store time duration of sound travel</w:t>
      </w:r>
    </w:p>
    <w:p w14:paraId="6D89632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int dis; // store actual distance to object</w:t>
      </w:r>
    </w:p>
    <w:p w14:paraId="4AADB106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#include "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SoftwareSerial.h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"</w:t>
      </w:r>
    </w:p>
    <w:p w14:paraId="046D15B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SoftwareSerial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10, 11); // RX, TX</w:t>
      </w:r>
    </w:p>
    <w:p w14:paraId="67E6BB7C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bool  flag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= 0;</w:t>
      </w:r>
    </w:p>
    <w:p w14:paraId="19B3721F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void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setup(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142DBC3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// Open serial communications and wait for port to open:</w:t>
      </w:r>
    </w:p>
    <w:p w14:paraId="399A8996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Serial.begin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(9600);</w:t>
      </w:r>
    </w:p>
    <w:p w14:paraId="789CFFC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while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(!Serial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3A0D6FA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; // wait for serial port to connect. Needed for native USB port only</w:t>
      </w:r>
    </w:p>
    <w:p w14:paraId="308124F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}</w:t>
      </w:r>
    </w:p>
    <w:p w14:paraId="65742CFC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// set the data rate for the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SoftwareSerial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port</w:t>
      </w:r>
    </w:p>
    <w:p w14:paraId="34EEB928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mySerial.begin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(9600);</w:t>
      </w:r>
    </w:p>
    <w:p w14:paraId="454205CD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pinMode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echo, INPUT); // echo pin work as input</w:t>
      </w:r>
    </w:p>
    <w:p w14:paraId="10E57440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pinMode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trig, OUTPUT);</w:t>
      </w:r>
    </w:p>
    <w:p w14:paraId="4DA96882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//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sendSMS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"0760154020", "Hi,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Hello.this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is me :)"); // send msg one time</w:t>
      </w:r>
    </w:p>
    <w:p w14:paraId="771B11F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}</w:t>
      </w:r>
    </w:p>
    <w:p w14:paraId="648D79FC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void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loop(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 // run over and over</w:t>
      </w:r>
    </w:p>
    <w:p w14:paraId="228DB48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float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disInCm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=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checkDistance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);</w:t>
      </w:r>
    </w:p>
    <w:p w14:paraId="315476A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disInCm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);</w:t>
      </w:r>
    </w:p>
    <w:p w14:paraId="105931C0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lastRenderedPageBreak/>
        <w:t xml:space="preserve">  if ((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disInCm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&gt;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thresholdDis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&amp;&amp; (flag == 0)) {</w:t>
      </w:r>
    </w:p>
    <w:p w14:paraId="48D64BFF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flag = 1; // prevent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sms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sending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continusly</w:t>
      </w:r>
      <w:proofErr w:type="spellEnd"/>
    </w:p>
    <w:p w14:paraId="602E46C8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sendSMS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"0788401818", "Max distance detected. now distance is " + String(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disInCm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+ "Cm"); // send msg one time</w:t>
      </w:r>
    </w:p>
    <w:p w14:paraId="6A5E5BF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}</w:t>
      </w:r>
    </w:p>
    <w:p w14:paraId="40FC0A5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if (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disInCm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&lt;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thresholdDis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2025C17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flag = 0; // clear flag for next event</w:t>
      </w:r>
    </w:p>
    <w:p w14:paraId="637BB07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}</w:t>
      </w:r>
    </w:p>
    <w:p w14:paraId="1B2ECFC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100);</w:t>
      </w:r>
    </w:p>
    <w:p w14:paraId="6DE6D93D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}</w:t>
      </w:r>
    </w:p>
    <w:p w14:paraId="4C28FD55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int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checkDistance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5B8B8F9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digitalWrite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trig, LOW);</w:t>
      </w:r>
    </w:p>
    <w:p w14:paraId="1410EC1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delayMicroseconds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2);</w:t>
      </w:r>
    </w:p>
    <w:p w14:paraId="683E5D2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digitalWrite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trig, HIGH); //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triger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signal as datasheet</w:t>
      </w:r>
    </w:p>
    <w:p w14:paraId="3B88E52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delayMicroseconds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10);</w:t>
      </w:r>
    </w:p>
    <w:p w14:paraId="0DCCF626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digitalWrite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trig, LOW);</w:t>
      </w:r>
    </w:p>
    <w:p w14:paraId="0B0BBA84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duration =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pulseIn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echo, HIGH);</w:t>
      </w:r>
    </w:p>
    <w:p w14:paraId="5BFF21F5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dis = duration * (0.034 / 2.00); // speed of sound</w:t>
      </w:r>
    </w:p>
    <w:p w14:paraId="65C6A332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return dis;</w:t>
      </w:r>
    </w:p>
    <w:p w14:paraId="106FA44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}</w:t>
      </w:r>
    </w:p>
    <w:p w14:paraId="25FE464F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void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sendSMS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String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mobileNUmber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, String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msgBody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26DC0A9C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("AT"); // check connection</w:t>
      </w:r>
    </w:p>
    <w:p w14:paraId="628FC834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readResponse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); // read modem response</w:t>
      </w:r>
    </w:p>
    <w:p w14:paraId="4100624F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46C84E5C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("AT+CMGF=1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");/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/ SET MODULE TO TEXT MODE</w:t>
      </w:r>
    </w:p>
    <w:p w14:paraId="0D72FB36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lastRenderedPageBreak/>
        <w:t xml:space="preserve">  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readResponse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); // read modem response</w:t>
      </w:r>
    </w:p>
    <w:p w14:paraId="0F1C0DA7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42447AA3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("AT+CMGS=\"+250788401818\"\r");</w:t>
      </w:r>
    </w:p>
    <w:p w14:paraId="5821972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readResponse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); // read modem response</w:t>
      </w:r>
    </w:p>
    <w:p w14:paraId="1BB1A2F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08C6B79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(" distance is changed"); // enter msg</w:t>
      </w:r>
    </w:p>
    <w:p w14:paraId="4A7E53C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6B61DCE6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mySerial.print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((char)26); // send msg</w:t>
      </w:r>
    </w:p>
    <w:p w14:paraId="2464664E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3AB596D4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}</w:t>
      </w:r>
    </w:p>
    <w:p w14:paraId="63680A58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void </w:t>
      </w:r>
      <w:proofErr w:type="spellStart"/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readResponse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) {</w:t>
      </w:r>
    </w:p>
    <w:p w14:paraId="2961CF2D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//simple function for read modem response. we will check work or not</w:t>
      </w:r>
    </w:p>
    <w:p w14:paraId="2855B8D5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gram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delay(</w:t>
      </w:r>
      <w:proofErr w:type="gram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1000);</w:t>
      </w:r>
    </w:p>
    <w:p w14:paraId="7BA081CA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String response =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mySerial.readStringUntil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("OK");</w:t>
      </w:r>
    </w:p>
    <w:p w14:paraId="57A02E59" w14:textId="77777777" w:rsidR="00D41CDE" w:rsidRPr="00C406FB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 xml:space="preserve">  </w:t>
      </w:r>
      <w:proofErr w:type="spellStart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Serial.println</w:t>
      </w:r>
      <w:proofErr w:type="spellEnd"/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(response);</w:t>
      </w:r>
    </w:p>
    <w:p w14:paraId="65D07FC3" w14:textId="53DB45D9" w:rsidR="00DE62A6" w:rsidRDefault="00D41CDE" w:rsidP="00D41CDE">
      <w:pPr>
        <w:rPr>
          <w:rFonts w:ascii="Times New Roman" w:eastAsia="Times New Roman" w:hAnsi="Times New Roman"/>
          <w:color w:val="555555"/>
          <w:sz w:val="24"/>
          <w:szCs w:val="24"/>
        </w:rPr>
      </w:pPr>
      <w:r w:rsidRPr="00C406FB">
        <w:rPr>
          <w:rFonts w:ascii="Times New Roman" w:eastAsia="Times New Roman" w:hAnsi="Times New Roman"/>
          <w:color w:val="555555"/>
          <w:sz w:val="24"/>
          <w:szCs w:val="24"/>
        </w:rPr>
        <w:t>}</w:t>
      </w:r>
    </w:p>
    <w:p w14:paraId="1E137704" w14:textId="61583313" w:rsidR="001B142B" w:rsidRDefault="00DE6058" w:rsidP="00DE6058">
      <w:pPr>
        <w:tabs>
          <w:tab w:val="left" w:pos="6453"/>
        </w:tabs>
        <w:rPr>
          <w:rFonts w:ascii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eastAsia="Times New Roman" w:hAnsi="Times New Roman"/>
          <w:color w:val="555555"/>
          <w:sz w:val="24"/>
          <w:szCs w:val="24"/>
        </w:rPr>
        <w:tab/>
      </w:r>
    </w:p>
    <w:p w14:paraId="30D1C035" w14:textId="77777777" w:rsidR="001B142B" w:rsidRPr="003B6327" w:rsidRDefault="001B142B" w:rsidP="00D41CDE">
      <w:pPr>
        <w:rPr>
          <w:rFonts w:ascii="Times New Roman" w:hAnsi="Times New Roman"/>
          <w:b/>
          <w:bCs/>
          <w:sz w:val="24"/>
          <w:szCs w:val="24"/>
        </w:rPr>
      </w:pPr>
    </w:p>
    <w:p w14:paraId="425F60EA" w14:textId="6888F2C4" w:rsidR="00C95C02" w:rsidRPr="001B142B" w:rsidRDefault="003B6327" w:rsidP="001B142B">
      <w:pPr>
        <w:pStyle w:val="ListParagraph"/>
        <w:numPr>
          <w:ilvl w:val="0"/>
          <w:numId w:val="1"/>
        </w:numPr>
        <w:tabs>
          <w:tab w:val="left" w:pos="6900"/>
        </w:tabs>
        <w:rPr>
          <w:rFonts w:ascii="Times New Roman" w:hAnsi="Times New Roman"/>
          <w:b/>
          <w:bCs/>
          <w:sz w:val="24"/>
          <w:szCs w:val="24"/>
        </w:rPr>
      </w:pPr>
      <w:r w:rsidRPr="001B142B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3617CE4C" w14:textId="111B1734" w:rsidR="003B6327" w:rsidRPr="009C1008" w:rsidRDefault="003B6327" w:rsidP="00C95C02">
      <w:pPr>
        <w:tabs>
          <w:tab w:val="left" w:pos="6900"/>
        </w:tabs>
        <w:rPr>
          <w:rFonts w:ascii="Times New Roman" w:hAnsi="Times New Roman"/>
          <w:sz w:val="24"/>
          <w:szCs w:val="24"/>
        </w:rPr>
      </w:pPr>
      <w:r w:rsidRPr="009C1008">
        <w:rPr>
          <w:rFonts w:ascii="Times New Roman" w:hAnsi="Times New Roman"/>
          <w:sz w:val="24"/>
          <w:szCs w:val="24"/>
        </w:rPr>
        <w:t>After implementing the system</w:t>
      </w:r>
      <w:r w:rsidR="009C1008" w:rsidRPr="009C1008">
        <w:rPr>
          <w:rFonts w:ascii="Times New Roman" w:hAnsi="Times New Roman"/>
          <w:sz w:val="24"/>
          <w:szCs w:val="24"/>
        </w:rPr>
        <w:t>, we realized that the system performs the desired work as expected with high operating speed, efficiency and low cost as everyone can afford it.</w:t>
      </w:r>
    </w:p>
    <w:sectPr w:rsidR="003B6327" w:rsidRPr="009C1008" w:rsidSect="00DE605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2635" w14:textId="77777777" w:rsidR="00C81348" w:rsidRDefault="00C81348">
      <w:pPr>
        <w:spacing w:after="0" w:line="240" w:lineRule="auto"/>
      </w:pPr>
      <w:r>
        <w:separator/>
      </w:r>
    </w:p>
  </w:endnote>
  <w:endnote w:type="continuationSeparator" w:id="0">
    <w:p w14:paraId="0C33E69F" w14:textId="77777777" w:rsidR="00C81348" w:rsidRDefault="00C8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3336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A18D9B" w14:textId="7A4DC80E" w:rsidR="00DE6058" w:rsidRDefault="00DE60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531837" w14:textId="77777777" w:rsidR="008C13EE" w:rsidRDefault="008C13E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4BF3" w14:textId="77777777" w:rsidR="00C81348" w:rsidRDefault="00C81348">
      <w:pPr>
        <w:spacing w:after="0" w:line="240" w:lineRule="auto"/>
      </w:pPr>
      <w:r>
        <w:separator/>
      </w:r>
    </w:p>
  </w:footnote>
  <w:footnote w:type="continuationSeparator" w:id="0">
    <w:p w14:paraId="7DA62095" w14:textId="77777777" w:rsidR="00C81348" w:rsidRDefault="00C8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15B8" w14:textId="77777777" w:rsidR="008C13EE" w:rsidRDefault="008C13E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B4A"/>
    <w:multiLevelType w:val="hybridMultilevel"/>
    <w:tmpl w:val="A6885C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E"/>
    <w:rsid w:val="000A6A53"/>
    <w:rsid w:val="000B5205"/>
    <w:rsid w:val="000E144E"/>
    <w:rsid w:val="00113E92"/>
    <w:rsid w:val="00131FE5"/>
    <w:rsid w:val="00152557"/>
    <w:rsid w:val="001B142B"/>
    <w:rsid w:val="00210F7E"/>
    <w:rsid w:val="00217C57"/>
    <w:rsid w:val="00225318"/>
    <w:rsid w:val="0027432D"/>
    <w:rsid w:val="002C4E63"/>
    <w:rsid w:val="002E5277"/>
    <w:rsid w:val="00316942"/>
    <w:rsid w:val="0032143D"/>
    <w:rsid w:val="0034602C"/>
    <w:rsid w:val="0034646D"/>
    <w:rsid w:val="003564CE"/>
    <w:rsid w:val="00370426"/>
    <w:rsid w:val="003B6327"/>
    <w:rsid w:val="003E5F43"/>
    <w:rsid w:val="00485C20"/>
    <w:rsid w:val="004A0122"/>
    <w:rsid w:val="00510281"/>
    <w:rsid w:val="005D0F5A"/>
    <w:rsid w:val="005F6967"/>
    <w:rsid w:val="00634FDC"/>
    <w:rsid w:val="006A1E4F"/>
    <w:rsid w:val="006A3DFC"/>
    <w:rsid w:val="007052B1"/>
    <w:rsid w:val="007133DE"/>
    <w:rsid w:val="00732BF5"/>
    <w:rsid w:val="00745639"/>
    <w:rsid w:val="0076215D"/>
    <w:rsid w:val="00793D15"/>
    <w:rsid w:val="007E3354"/>
    <w:rsid w:val="007E5B9C"/>
    <w:rsid w:val="008431AC"/>
    <w:rsid w:val="00875FE9"/>
    <w:rsid w:val="008C13EE"/>
    <w:rsid w:val="008D617F"/>
    <w:rsid w:val="0093667E"/>
    <w:rsid w:val="009C1008"/>
    <w:rsid w:val="009E2F42"/>
    <w:rsid w:val="00B07782"/>
    <w:rsid w:val="00BE2BC4"/>
    <w:rsid w:val="00C16EFE"/>
    <w:rsid w:val="00C33807"/>
    <w:rsid w:val="00C406FB"/>
    <w:rsid w:val="00C5412B"/>
    <w:rsid w:val="00C81348"/>
    <w:rsid w:val="00C87F06"/>
    <w:rsid w:val="00C95C02"/>
    <w:rsid w:val="00CC0018"/>
    <w:rsid w:val="00CC34FF"/>
    <w:rsid w:val="00CD49BF"/>
    <w:rsid w:val="00D208FB"/>
    <w:rsid w:val="00D41CDE"/>
    <w:rsid w:val="00D637FB"/>
    <w:rsid w:val="00DE6058"/>
    <w:rsid w:val="00DE62A6"/>
    <w:rsid w:val="00DF52DC"/>
    <w:rsid w:val="00E520D2"/>
    <w:rsid w:val="00E63442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463E"/>
  <w15:docId w15:val="{7C9C35D3-DB4E-4478-8B8A-D48218B9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FB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6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FB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4A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CD0E-681E-42DE-AB52-9890E662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TECNO DP7CPRO</dc:creator>
  <cp:lastModifiedBy>FRED</cp:lastModifiedBy>
  <cp:revision>41</cp:revision>
  <dcterms:created xsi:type="dcterms:W3CDTF">2022-04-20T14:29:00Z</dcterms:created>
  <dcterms:modified xsi:type="dcterms:W3CDTF">2022-04-26T15:37:00Z</dcterms:modified>
</cp:coreProperties>
</file>