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24216B">
        <w:rPr>
          <w:rFonts w:ascii="Times New Roman" w:hAnsi="Times New Roman" w:cs="Times New Roman"/>
          <w:noProof/>
        </w:rPr>
        <w:drawing>
          <wp:inline distT="0" distB="0" distL="0" distR="0" wp14:anchorId="2F5C014D" wp14:editId="77AAAB9B">
            <wp:extent cx="14763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16B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          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4216B">
        <w:rPr>
          <w:rFonts w:ascii="Times New Roman" w:hAnsi="Times New Roman" w:cs="Times New Roman"/>
          <w:b/>
          <w:i/>
          <w:sz w:val="24"/>
          <w:szCs w:val="24"/>
        </w:rPr>
        <w:t>GROUP MEMBERS: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IRAKIZA Jessy ABIELLA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HIRWA Cedrick</w:t>
      </w:r>
    </w:p>
    <w:p w:rsidR="00514921" w:rsidRPr="00514921" w:rsidRDefault="00514921" w:rsidP="0051492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TUYIRINGIRE Josue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b/>
          <w:sz w:val="24"/>
          <w:szCs w:val="24"/>
        </w:rPr>
        <w:t>LEVEL 3 SOFTWARE DEVELOPMENT INTERNSHIP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 xml:space="preserve">Placed at school: 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COLLEGE BAPTISTE DE NGARAMA(COBANGA)     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Academic year: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2025-2026      </w:t>
      </w:r>
    </w:p>
    <w:p w:rsidR="00514921" w:rsidRPr="0024216B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4216B">
        <w:rPr>
          <w:rFonts w:ascii="Times New Roman" w:hAnsi="Times New Roman" w:cs="Times New Roman"/>
          <w:sz w:val="24"/>
          <w:szCs w:val="24"/>
        </w:rPr>
        <w:t>Internship Period: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 from 20/April/2026 to 15</w:t>
      </w:r>
      <w:r w:rsidRPr="0024216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4216B">
        <w:rPr>
          <w:rFonts w:ascii="Times New Roman" w:hAnsi="Times New Roman" w:cs="Times New Roman"/>
          <w:b/>
          <w:sz w:val="24"/>
          <w:szCs w:val="24"/>
        </w:rPr>
        <w:t xml:space="preserve">/May/2026  </w:t>
      </w:r>
      <w:r w:rsidRPr="00242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Supervisors: </w:t>
      </w:r>
      <w:r w:rsidRPr="0002355E">
        <w:rPr>
          <w:rFonts w:ascii="Times New Roman" w:hAnsi="Times New Roman" w:cs="Times New Roman"/>
          <w:b/>
          <w:sz w:val="24"/>
          <w:szCs w:val="24"/>
        </w:rPr>
        <w:t>All teachers</w:t>
      </w:r>
    </w:p>
    <w:p w:rsidR="006D6897" w:rsidRP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2355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</w:p>
    <w:p w:rsidR="001569F0" w:rsidRPr="00514921" w:rsidRDefault="009608E5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TOPIC:</w:t>
      </w:r>
      <w:r w:rsidR="001569F0" w:rsidRPr="005149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1569F0" w:rsidRPr="0051492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 xml:space="preserve">CAR PARK MANAGEMENT SYSTEM     </w:t>
      </w: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Default="00514921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14921" w:rsidRPr="00514921" w:rsidRDefault="009608E5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CASE STUDY: </w:t>
      </w:r>
      <w:r w:rsidR="001569F0" w:rsidRPr="0051492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KICUKIRO car park management system            </w:t>
      </w:r>
    </w:p>
    <w:p w:rsidR="009608E5" w:rsidRPr="00514921" w:rsidRDefault="009608E5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INTRODUCTION</w:t>
      </w:r>
    </w:p>
    <w:p w:rsidR="002B76F2" w:rsidRPr="00514921" w:rsidRDefault="001569F0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</w:rPr>
        <w:t>A Car Park Management System is a computerized system used to manage vehicle parking efficiently. It helps control vehicle entry and exit, calculate parking fees, and store records digitally instead of using manual methods.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The system helps t: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1.Record vehicle entering the parking</w:t>
      </w:r>
      <w:r w:rsidR="009608E5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(checking).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2.Record vehicle leaving the parking (checkout).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3.Calculate parking fees.</w:t>
      </w:r>
    </w:p>
    <w:p w:rsidR="002B76F2" w:rsidRPr="00514921" w:rsidRDefault="002B76F2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4.state data and generate report.</w:t>
      </w:r>
    </w:p>
    <w:p w:rsidR="004056CB" w:rsidRPr="00304AF6" w:rsidRDefault="004056CB" w:rsidP="0051492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Existing system </w:t>
      </w:r>
    </w:p>
    <w:p w:rsidR="009608E5" w:rsidRPr="00E3471B" w:rsidRDefault="002B76F2" w:rsidP="00514921">
      <w:p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E3471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In the past: </w:t>
      </w:r>
    </w:p>
    <w:p w:rsidR="009608E5" w:rsidRPr="00514921" w:rsidRDefault="004056CB" w:rsidP="005149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Parking was managed manually using notebook and paper.</w:t>
      </w:r>
    </w:p>
    <w:p w:rsidR="004056CB" w:rsidRPr="00514921" w:rsidRDefault="009608E5" w:rsidP="005149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E7893" w:rsidRPr="00514921">
        <w:rPr>
          <w:rFonts w:ascii="Times New Roman" w:hAnsi="Times New Roman" w:cs="Times New Roman"/>
          <w:sz w:val="24"/>
          <w:szCs w:val="24"/>
          <w:lang w:val="en-US"/>
        </w:rPr>
        <w:t>taff recorded plate number and entry times.</w:t>
      </w:r>
    </w:p>
    <w:p w:rsidR="002B76F2" w:rsidRPr="00304AF6" w:rsidRDefault="004056CB" w:rsidP="0051492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New system </w:t>
      </w:r>
    </w:p>
    <w:p w:rsidR="009608E5" w:rsidRPr="00E3471B" w:rsidRDefault="004056CB" w:rsidP="00514921">
      <w:p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E3471B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Later: </w:t>
      </w:r>
    </w:p>
    <w:p w:rsidR="001569F0" w:rsidRPr="00514921" w:rsidRDefault="009608E5" w:rsidP="005149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056CB" w:rsidRPr="00514921">
        <w:rPr>
          <w:rFonts w:ascii="Times New Roman" w:hAnsi="Times New Roman" w:cs="Times New Roman"/>
          <w:sz w:val="24"/>
          <w:szCs w:val="24"/>
          <w:lang w:val="en-US"/>
        </w:rPr>
        <w:t>omputer and tool like excel were introduced online apply to park the car.</w:t>
      </w:r>
    </w:p>
    <w:p w:rsidR="004056CB" w:rsidRPr="00514921" w:rsidRDefault="004056CB" w:rsidP="005149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14921">
        <w:rPr>
          <w:rFonts w:ascii="Times New Roman" w:hAnsi="Times New Roman" w:cs="Times New Roman"/>
          <w:sz w:val="24"/>
          <w:szCs w:val="24"/>
          <w:lang w:val="en-US"/>
        </w:rPr>
        <w:t>However</w:t>
      </w:r>
      <w:proofErr w:type="gramEnd"/>
      <w:r w:rsidR="008E20BD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many error still occupied.</w:t>
      </w:r>
    </w:p>
    <w:p w:rsidR="00EE7893" w:rsidRPr="00514921" w:rsidRDefault="00EE7893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Now days there is modern system </w:t>
      </w:r>
    </w:p>
    <w:p w:rsidR="00EE7893" w:rsidRPr="00304AF6" w:rsidRDefault="00EE7893" w:rsidP="0051492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Advanced technologies are used such </w:t>
      </w:r>
      <w:r w:rsidR="00934F27" w:rsidRPr="00304AF6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s: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Web based system </w:t>
      </w:r>
    </w:p>
    <w:p w:rsidR="00EE7893" w:rsidRPr="00514921" w:rsidRDefault="00461A80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EE7893" w:rsidRPr="00514921">
        <w:rPr>
          <w:rFonts w:ascii="Times New Roman" w:hAnsi="Times New Roman" w:cs="Times New Roman"/>
          <w:sz w:val="24"/>
          <w:szCs w:val="24"/>
          <w:lang w:val="en-US"/>
        </w:rPr>
        <w:t>obile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20BD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APP </w:t>
      </w:r>
      <w:r w:rsidR="00EE7893" w:rsidRPr="00514921">
        <w:rPr>
          <w:rFonts w:ascii="Times New Roman" w:hAnsi="Times New Roman" w:cs="Times New Roman"/>
          <w:sz w:val="24"/>
          <w:szCs w:val="24"/>
          <w:lang w:val="en-US"/>
        </w:rPr>
        <w:t>(MTN Rwanda and Airtel money).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cameras</w:t>
      </w:r>
    </w:p>
    <w:p w:rsidR="00EE7893" w:rsidRPr="00514921" w:rsidRDefault="00EE7893" w:rsidP="005149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SMS and USSD</w:t>
      </w:r>
    </w:p>
    <w:p w:rsidR="00EE7893" w:rsidRPr="00304AF6" w:rsidRDefault="00EE7893" w:rsidP="0051492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Why the system is needed in KICUKIRO </w:t>
      </w:r>
    </w:p>
    <w:p w:rsidR="00EE7893" w:rsidRPr="00514921" w:rsidRDefault="00EE7893" w:rsidP="005149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High traffic and vehicle congestion</w:t>
      </w:r>
      <w:r w:rsidR="00987659" w:rsidRPr="005149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E7893" w:rsidRPr="00514921" w:rsidRDefault="00EE7893" w:rsidP="005149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Many parking areas are still managed manually</w:t>
      </w:r>
      <w:r w:rsidR="00987659" w:rsidRPr="005149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87659" w:rsidRPr="00304AF6" w:rsidRDefault="00010469" w:rsidP="0051492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Objectives</w:t>
      </w:r>
    </w:p>
    <w:p w:rsidR="004E7B48" w:rsidRPr="00514921" w:rsidRDefault="004E7B48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Main:</w:t>
      </w:r>
    </w:p>
    <w:p w:rsidR="004E7B48" w:rsidRPr="00514921" w:rsidRDefault="004E7B48" w:rsidP="0051492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develop a digital car park management system that efficiently manages parking operation and improve services</w:t>
      </w:r>
    </w:p>
    <w:p w:rsidR="004E7B48" w:rsidRPr="00304AF6" w:rsidRDefault="004E7B48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Specific: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To record vehicle entering the parking area 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record vehicle leaving the parking area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To calculate parking fees automatically </w:t>
      </w:r>
    </w:p>
    <w:p w:rsidR="004E7B48" w:rsidRPr="00514921" w:rsidRDefault="004E7B48" w:rsidP="0051492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To store and manage parking data</w:t>
      </w:r>
    </w:p>
    <w:p w:rsidR="004E7B48" w:rsidRPr="00304AF6" w:rsidRDefault="004E7B48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>Problem</w:t>
      </w:r>
      <w:r w:rsidR="00A032F5" w:rsidRPr="00304AF6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304A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statement:</w:t>
      </w:r>
    </w:p>
    <w:p w:rsidR="004E7B48" w:rsidRPr="00514921" w:rsidRDefault="004E7B48" w:rsidP="005149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Using manual record </w:t>
      </w:r>
    </w:p>
    <w:p w:rsidR="004E7B48" w:rsidRPr="00514921" w:rsidRDefault="004E7B48" w:rsidP="005149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Incorrect fee calculation </w:t>
      </w:r>
    </w:p>
    <w:p w:rsidR="0049584C" w:rsidRPr="00514921" w:rsidRDefault="004E7B48" w:rsidP="005149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Loss </w:t>
      </w:r>
      <w:r w:rsidR="0049584C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of data </w:t>
      </w:r>
    </w:p>
    <w:p w:rsidR="0049584C" w:rsidRPr="00514921" w:rsidRDefault="0049584C" w:rsidP="0051492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Poor security and tracking</w:t>
      </w: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49584C" w:rsidRPr="00E3471B" w:rsidRDefault="0049584C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Solution</w:t>
      </w:r>
      <w:r w:rsidR="00DE1635" w:rsidRPr="00E3471B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statement:</w:t>
      </w:r>
    </w:p>
    <w:p w:rsidR="0049584C" w:rsidRPr="00514921" w:rsidRDefault="0049584C" w:rsidP="005149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 digital system </w:t>
      </w:r>
    </w:p>
    <w:p w:rsidR="0049584C" w:rsidRPr="00514921" w:rsidRDefault="0049584C" w:rsidP="005149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 automatic fee calculation </w:t>
      </w:r>
    </w:p>
    <w:p w:rsidR="0049584C" w:rsidRPr="00514921" w:rsidRDefault="0049584C" w:rsidP="005149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Use CCTV</w:t>
      </w:r>
    </w:p>
    <w:p w:rsidR="001569F0" w:rsidRPr="00514921" w:rsidRDefault="0049584C" w:rsidP="005149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Create reporting system</w:t>
      </w:r>
      <w:r w:rsidR="001569F0" w:rsidRPr="00514921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1569F0" w:rsidRPr="00E3471B" w:rsidRDefault="0049584C" w:rsidP="0051492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Innovations: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Automatic plate recognition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Mobile app 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Mobile money payment (Momo/airtel money)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Smart parking (sensors)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Real time dashboard 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SMS /notification system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Digital receipt</w:t>
      </w:r>
    </w:p>
    <w:p w:rsidR="006153CB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Online booking system</w:t>
      </w:r>
    </w:p>
    <w:p w:rsidR="00CD3B84" w:rsidRPr="00514921" w:rsidRDefault="006153CB" w:rsidP="00514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Security system advanced </w:t>
      </w:r>
      <w:r w:rsidR="00CD3B84" w:rsidRPr="00514921">
        <w:rPr>
          <w:rFonts w:ascii="Times New Roman" w:hAnsi="Times New Roman" w:cs="Times New Roman"/>
          <w:sz w:val="24"/>
          <w:szCs w:val="24"/>
          <w:lang w:val="en-US"/>
        </w:rPr>
        <w:t>(CCTV/Logs)</w:t>
      </w:r>
    </w:p>
    <w:p w:rsidR="00CD3B84" w:rsidRPr="00E3471B" w:rsidRDefault="00CD3B84" w:rsidP="00514921">
      <w:pPr>
        <w:pStyle w:val="ListParagraph"/>
        <w:numPr>
          <w:ilvl w:val="0"/>
          <w:numId w:val="20"/>
        </w:numPr>
        <w:spacing w:line="360" w:lineRule="auto"/>
        <w:ind w:left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Users of the system</w:t>
      </w:r>
    </w:p>
    <w:p w:rsidR="00CD3B84" w:rsidRPr="00514921" w:rsidRDefault="00CD3B84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Admin 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Manage system setting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View reports</w:t>
      </w:r>
    </w:p>
    <w:p w:rsidR="00CD3B84" w:rsidRPr="00514921" w:rsidRDefault="00CD3B84" w:rsidP="0051492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Manage users </w:t>
      </w:r>
    </w:p>
    <w:p w:rsidR="00CD3B84" w:rsidRPr="00514921" w:rsidRDefault="00CD3B84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Parking attendant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Register vehicle entering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Assign parking space </w:t>
      </w:r>
    </w:p>
    <w:p w:rsidR="002D735A" w:rsidRPr="00514921" w:rsidRDefault="002D735A" w:rsidP="0051492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Record exist and payment </w:t>
      </w:r>
    </w:p>
    <w:p w:rsidR="002D735A" w:rsidRPr="00514921" w:rsidRDefault="002D735A" w:rsidP="0051492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Driver</w:t>
      </w:r>
    </w:p>
    <w:p w:rsidR="002D735A" w:rsidRPr="00514921" w:rsidRDefault="002D735A" w:rsidP="0051492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View available space </w:t>
      </w:r>
    </w:p>
    <w:p w:rsidR="00CD3B84" w:rsidRPr="00514921" w:rsidRDefault="002D735A" w:rsidP="0051492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Make registration</w:t>
      </w:r>
    </w:p>
    <w:p w:rsidR="00CD3B84" w:rsidRPr="00E3471B" w:rsidRDefault="002D735A" w:rsidP="00514921">
      <w:pPr>
        <w:pStyle w:val="ListParagraph"/>
        <w:numPr>
          <w:ilvl w:val="0"/>
          <w:numId w:val="29"/>
        </w:numPr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3471B">
        <w:rPr>
          <w:rFonts w:ascii="Times New Roman" w:hAnsi="Times New Roman" w:cs="Times New Roman"/>
          <w:b/>
          <w:sz w:val="28"/>
          <w:szCs w:val="28"/>
          <w:lang w:val="en-US"/>
        </w:rPr>
        <w:t>Function requirement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Registration form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Login form for user and admin</w:t>
      </w:r>
    </w:p>
    <w:p w:rsidR="002D735A" w:rsidRPr="00514921" w:rsidRDefault="002D735A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Menus and navigat</w:t>
      </w:r>
      <w:r w:rsidR="008707E6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ion </w:t>
      </w:r>
    </w:p>
    <w:p w:rsidR="008707E6" w:rsidRPr="00514921" w:rsidRDefault="008707E6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User dials a code like *128# </w:t>
      </w:r>
    </w:p>
    <w:p w:rsidR="008707E6" w:rsidRPr="00514921" w:rsidRDefault="008707E6" w:rsidP="0051492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Follow the simple menu 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Enter your name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Enter vehicle number and phone number</w:t>
      </w:r>
    </w:p>
    <w:p w:rsidR="008707E6" w:rsidRPr="00514921" w:rsidRDefault="008707E6" w:rsidP="0051492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Confirm</w:t>
      </w:r>
    </w:p>
    <w:p w:rsidR="008707E6" w:rsidRPr="00514921" w:rsidRDefault="008707E6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Registration via SMS </w:t>
      </w:r>
    </w:p>
    <w:p w:rsidR="008707E6" w:rsidRPr="00514921" w:rsidRDefault="008707E6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Send message li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e REG ken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 RAB301</w:t>
      </w:r>
    </w:p>
    <w:p w:rsidR="001F0BBC" w:rsidRPr="00514921" w:rsidRDefault="001F0BBC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The system automatically registers the user</w:t>
      </w:r>
    </w:p>
    <w:p w:rsidR="001F0BBC" w:rsidRPr="00514921" w:rsidRDefault="001F0BBC" w:rsidP="0051492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 xml:space="preserve">Confirmation message </w:t>
      </w:r>
    </w:p>
    <w:p w:rsidR="001F0BBC" w:rsidRPr="00514921" w:rsidRDefault="001F0BBC" w:rsidP="005149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After registration immediately receives the SMS confirmation</w:t>
      </w:r>
    </w:p>
    <w:p w:rsidR="001F0BBC" w:rsidRPr="00514921" w:rsidRDefault="001F0BBC" w:rsidP="0051492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149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Non-function requirement 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Usability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Low data usage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Performance (speed)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Availability</w:t>
      </w:r>
    </w:p>
    <w:p w:rsidR="001F0BBC" w:rsidRPr="00514921" w:rsidRDefault="001F0BBC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Security</w:t>
      </w:r>
    </w:p>
    <w:p w:rsidR="001F0BBC" w:rsidRPr="00514921" w:rsidRDefault="00D4787D" w:rsidP="0051492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1F0BBC" w:rsidRPr="00514921">
        <w:rPr>
          <w:rFonts w:ascii="Times New Roman" w:hAnsi="Times New Roman" w:cs="Times New Roman"/>
          <w:sz w:val="24"/>
          <w:szCs w:val="24"/>
          <w:lang w:val="en-US"/>
        </w:rPr>
        <w:t>calability</w:t>
      </w:r>
    </w:p>
    <w:p w:rsidR="00D4787D" w:rsidRPr="00514921" w:rsidRDefault="00D4787D" w:rsidP="0051492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</w:rPr>
        <w:t>Purpose of the Project:</w:t>
      </w: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4921">
        <w:rPr>
          <w:rFonts w:ascii="Times New Roman" w:hAnsi="Times New Roman" w:cs="Times New Roman"/>
          <w:sz w:val="24"/>
          <w:szCs w:val="24"/>
        </w:rPr>
        <w:t>The main purpose of this project is to develop a modern and efficient Car Park Management System that improves how parking activities are managed in K</w:t>
      </w:r>
      <w:r w:rsidRPr="00514921">
        <w:rPr>
          <w:rFonts w:ascii="Times New Roman" w:hAnsi="Times New Roman" w:cs="Times New Roman"/>
          <w:sz w:val="24"/>
          <w:szCs w:val="24"/>
          <w:lang w:val="en-US"/>
        </w:rPr>
        <w:t>ICUKIRO</w:t>
      </w:r>
      <w:r w:rsidRPr="00514921">
        <w:rPr>
          <w:rFonts w:ascii="Times New Roman" w:hAnsi="Times New Roman" w:cs="Times New Roman"/>
          <w:sz w:val="24"/>
          <w:szCs w:val="24"/>
        </w:rPr>
        <w:t xml:space="preserve"> by replacing manual processes with a digital solution.</w:t>
      </w: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4921">
        <w:rPr>
          <w:rFonts w:ascii="Times New Roman" w:hAnsi="Times New Roman" w:cs="Times New Roman"/>
          <w:b/>
          <w:sz w:val="24"/>
          <w:szCs w:val="24"/>
          <w:lang w:val="en-US"/>
        </w:rPr>
        <w:t>Specific purpose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Automate the recording of vehicle entry and exit in the parking area.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Ensure accurate and automatic calculation of parking fees.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Store and manage parking data securely to reduce data loss.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Provide real-time reports to help management make better decisions.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Reduce waiting time and congestion at parking entrances and exits.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Improve security through digital tracking and monitoring of vehicles. </w:t>
      </w:r>
    </w:p>
    <w:p w:rsidR="00D4787D" w:rsidRPr="00514921" w:rsidRDefault="00D4787D" w:rsidP="0051492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514921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Support modern technologies such as mobile apps, SMS/USSD, and mobile money payments for easy access and convenience. </w:t>
      </w:r>
    </w:p>
    <w:p w:rsidR="00D4787D" w:rsidRPr="00514921" w:rsidRDefault="00D4787D" w:rsidP="0051492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4787D" w:rsidRPr="0051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6321C"/>
    <w:multiLevelType w:val="hybridMultilevel"/>
    <w:tmpl w:val="38128874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37AF9"/>
    <w:multiLevelType w:val="hybridMultilevel"/>
    <w:tmpl w:val="482632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7AF4"/>
    <w:multiLevelType w:val="hybridMultilevel"/>
    <w:tmpl w:val="58F2A1BA"/>
    <w:lvl w:ilvl="0" w:tplc="2000000B">
      <w:start w:val="1"/>
      <w:numFmt w:val="bullet"/>
      <w:lvlText w:val=""/>
      <w:lvlJc w:val="left"/>
      <w:pPr>
        <w:ind w:left="34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3" w15:restartNumberingAfterBreak="0">
    <w:nsid w:val="087517FF"/>
    <w:multiLevelType w:val="hybridMultilevel"/>
    <w:tmpl w:val="A37C6D9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A6E42"/>
    <w:multiLevelType w:val="hybridMultilevel"/>
    <w:tmpl w:val="633C6C5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C5293"/>
    <w:multiLevelType w:val="hybridMultilevel"/>
    <w:tmpl w:val="47C60D42"/>
    <w:lvl w:ilvl="0" w:tplc="2000000B">
      <w:start w:val="1"/>
      <w:numFmt w:val="bullet"/>
      <w:lvlText w:val=""/>
      <w:lvlJc w:val="left"/>
      <w:pPr>
        <w:ind w:left="29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6" w15:restartNumberingAfterBreak="0">
    <w:nsid w:val="0CCE742E"/>
    <w:multiLevelType w:val="hybridMultilevel"/>
    <w:tmpl w:val="D3667C4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322DF"/>
    <w:multiLevelType w:val="hybridMultilevel"/>
    <w:tmpl w:val="15104FD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510E2"/>
    <w:multiLevelType w:val="hybridMultilevel"/>
    <w:tmpl w:val="E8F0D1D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42A54"/>
    <w:multiLevelType w:val="hybridMultilevel"/>
    <w:tmpl w:val="0B8E9B2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137BF"/>
    <w:multiLevelType w:val="hybridMultilevel"/>
    <w:tmpl w:val="D14CFD7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47A9A"/>
    <w:multiLevelType w:val="hybridMultilevel"/>
    <w:tmpl w:val="7752F82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EE5AAF"/>
    <w:multiLevelType w:val="hybridMultilevel"/>
    <w:tmpl w:val="5AE0B2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54998"/>
    <w:multiLevelType w:val="hybridMultilevel"/>
    <w:tmpl w:val="213413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158CA"/>
    <w:multiLevelType w:val="hybridMultilevel"/>
    <w:tmpl w:val="28F47A0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17322"/>
    <w:multiLevelType w:val="hybridMultilevel"/>
    <w:tmpl w:val="727EC086"/>
    <w:lvl w:ilvl="0" w:tplc="2000000B">
      <w:start w:val="1"/>
      <w:numFmt w:val="bullet"/>
      <w:lvlText w:val=""/>
      <w:lvlJc w:val="left"/>
      <w:pPr>
        <w:ind w:left="28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16" w15:restartNumberingAfterBreak="0">
    <w:nsid w:val="27CA3553"/>
    <w:multiLevelType w:val="hybridMultilevel"/>
    <w:tmpl w:val="C192A64A"/>
    <w:lvl w:ilvl="0" w:tplc="2000000D">
      <w:start w:val="1"/>
      <w:numFmt w:val="bullet"/>
      <w:lvlText w:val=""/>
      <w:lvlJc w:val="left"/>
      <w:pPr>
        <w:ind w:left="46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</w:abstractNum>
  <w:abstractNum w:abstractNumId="17" w15:restartNumberingAfterBreak="0">
    <w:nsid w:val="33AA4FB0"/>
    <w:multiLevelType w:val="hybridMultilevel"/>
    <w:tmpl w:val="2F8A0F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00941"/>
    <w:multiLevelType w:val="hybridMultilevel"/>
    <w:tmpl w:val="688E8CE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018"/>
    <w:multiLevelType w:val="hybridMultilevel"/>
    <w:tmpl w:val="0E5C357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573BA"/>
    <w:multiLevelType w:val="hybridMultilevel"/>
    <w:tmpl w:val="0986DDE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C1050"/>
    <w:multiLevelType w:val="hybridMultilevel"/>
    <w:tmpl w:val="FE7C9D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15688"/>
    <w:multiLevelType w:val="multilevel"/>
    <w:tmpl w:val="DF0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90D00"/>
    <w:multiLevelType w:val="hybridMultilevel"/>
    <w:tmpl w:val="F25EBA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35100"/>
    <w:multiLevelType w:val="hybridMultilevel"/>
    <w:tmpl w:val="4692B1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D12F7"/>
    <w:multiLevelType w:val="hybridMultilevel"/>
    <w:tmpl w:val="687E47B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6292C"/>
    <w:multiLevelType w:val="hybridMultilevel"/>
    <w:tmpl w:val="8AC2B2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244F86"/>
    <w:multiLevelType w:val="hybridMultilevel"/>
    <w:tmpl w:val="414EB6C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23C72"/>
    <w:multiLevelType w:val="hybridMultilevel"/>
    <w:tmpl w:val="539AA4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C26C9A"/>
    <w:multiLevelType w:val="hybridMultilevel"/>
    <w:tmpl w:val="40462E3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36957"/>
    <w:multiLevelType w:val="hybridMultilevel"/>
    <w:tmpl w:val="34A87F7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D200B"/>
    <w:multiLevelType w:val="hybridMultilevel"/>
    <w:tmpl w:val="D1EA8F14"/>
    <w:lvl w:ilvl="0" w:tplc="2000000B">
      <w:start w:val="1"/>
      <w:numFmt w:val="bullet"/>
      <w:lvlText w:val=""/>
      <w:lvlJc w:val="left"/>
      <w:pPr>
        <w:ind w:left="319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2" w15:restartNumberingAfterBreak="0">
    <w:nsid w:val="65786850"/>
    <w:multiLevelType w:val="hybridMultilevel"/>
    <w:tmpl w:val="3C0C0E0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AF14BE"/>
    <w:multiLevelType w:val="hybridMultilevel"/>
    <w:tmpl w:val="DA28B484"/>
    <w:lvl w:ilvl="0" w:tplc="2000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34" w15:restartNumberingAfterBreak="0">
    <w:nsid w:val="6C997369"/>
    <w:multiLevelType w:val="hybridMultilevel"/>
    <w:tmpl w:val="9656D4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04ADA"/>
    <w:multiLevelType w:val="hybridMultilevel"/>
    <w:tmpl w:val="BFEA0E18"/>
    <w:lvl w:ilvl="0" w:tplc="2000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7C9E1599"/>
    <w:multiLevelType w:val="hybridMultilevel"/>
    <w:tmpl w:val="6DB67E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866A2"/>
    <w:multiLevelType w:val="hybridMultilevel"/>
    <w:tmpl w:val="95A0B7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3778"/>
    <w:multiLevelType w:val="hybridMultilevel"/>
    <w:tmpl w:val="45B471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28"/>
  </w:num>
  <w:num w:numId="4">
    <w:abstractNumId w:val="3"/>
  </w:num>
  <w:num w:numId="5">
    <w:abstractNumId w:val="8"/>
  </w:num>
  <w:num w:numId="6">
    <w:abstractNumId w:val="32"/>
  </w:num>
  <w:num w:numId="7">
    <w:abstractNumId w:val="27"/>
  </w:num>
  <w:num w:numId="8">
    <w:abstractNumId w:val="33"/>
  </w:num>
  <w:num w:numId="9">
    <w:abstractNumId w:val="35"/>
  </w:num>
  <w:num w:numId="10">
    <w:abstractNumId w:val="16"/>
  </w:num>
  <w:num w:numId="11">
    <w:abstractNumId w:val="2"/>
  </w:num>
  <w:num w:numId="12">
    <w:abstractNumId w:val="34"/>
  </w:num>
  <w:num w:numId="13">
    <w:abstractNumId w:val="19"/>
  </w:num>
  <w:num w:numId="14">
    <w:abstractNumId w:val="7"/>
  </w:num>
  <w:num w:numId="15">
    <w:abstractNumId w:val="14"/>
  </w:num>
  <w:num w:numId="16">
    <w:abstractNumId w:val="23"/>
  </w:num>
  <w:num w:numId="17">
    <w:abstractNumId w:val="11"/>
  </w:num>
  <w:num w:numId="18">
    <w:abstractNumId w:val="10"/>
  </w:num>
  <w:num w:numId="19">
    <w:abstractNumId w:val="9"/>
  </w:num>
  <w:num w:numId="20">
    <w:abstractNumId w:val="5"/>
  </w:num>
  <w:num w:numId="21">
    <w:abstractNumId w:val="24"/>
  </w:num>
  <w:num w:numId="22">
    <w:abstractNumId w:val="37"/>
  </w:num>
  <w:num w:numId="23">
    <w:abstractNumId w:val="25"/>
  </w:num>
  <w:num w:numId="24">
    <w:abstractNumId w:val="38"/>
  </w:num>
  <w:num w:numId="25">
    <w:abstractNumId w:val="0"/>
  </w:num>
  <w:num w:numId="26">
    <w:abstractNumId w:val="18"/>
  </w:num>
  <w:num w:numId="27">
    <w:abstractNumId w:val="6"/>
  </w:num>
  <w:num w:numId="28">
    <w:abstractNumId w:val="4"/>
  </w:num>
  <w:num w:numId="29">
    <w:abstractNumId w:val="31"/>
  </w:num>
  <w:num w:numId="30">
    <w:abstractNumId w:val="29"/>
  </w:num>
  <w:num w:numId="31">
    <w:abstractNumId w:val="17"/>
  </w:num>
  <w:num w:numId="32">
    <w:abstractNumId w:val="20"/>
  </w:num>
  <w:num w:numId="33">
    <w:abstractNumId w:val="30"/>
  </w:num>
  <w:num w:numId="34">
    <w:abstractNumId w:val="1"/>
  </w:num>
  <w:num w:numId="35">
    <w:abstractNumId w:val="21"/>
  </w:num>
  <w:num w:numId="36">
    <w:abstractNumId w:val="15"/>
  </w:num>
  <w:num w:numId="37">
    <w:abstractNumId w:val="22"/>
  </w:num>
  <w:num w:numId="38">
    <w:abstractNumId w:val="36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F0"/>
    <w:rsid w:val="00010469"/>
    <w:rsid w:val="000227C6"/>
    <w:rsid w:val="001569F0"/>
    <w:rsid w:val="001F0BBC"/>
    <w:rsid w:val="00294D09"/>
    <w:rsid w:val="002B76F2"/>
    <w:rsid w:val="002D735A"/>
    <w:rsid w:val="00304AF6"/>
    <w:rsid w:val="004056CB"/>
    <w:rsid w:val="004160AD"/>
    <w:rsid w:val="00461A80"/>
    <w:rsid w:val="0049584C"/>
    <w:rsid w:val="004E7B48"/>
    <w:rsid w:val="00514921"/>
    <w:rsid w:val="006153CB"/>
    <w:rsid w:val="006D6897"/>
    <w:rsid w:val="00802A13"/>
    <w:rsid w:val="008707E6"/>
    <w:rsid w:val="008E20BD"/>
    <w:rsid w:val="00934F27"/>
    <w:rsid w:val="009608E5"/>
    <w:rsid w:val="00987659"/>
    <w:rsid w:val="00A032F5"/>
    <w:rsid w:val="00CD3B84"/>
    <w:rsid w:val="00D4787D"/>
    <w:rsid w:val="00DE1635"/>
    <w:rsid w:val="00E3471B"/>
    <w:rsid w:val="00E4739B"/>
    <w:rsid w:val="00EE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0573E-36BF-4CCC-9943-E9B74361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8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R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2026-04-24T06:46:00Z</dcterms:created>
  <dcterms:modified xsi:type="dcterms:W3CDTF">2026-04-28T15:13:00Z</dcterms:modified>
</cp:coreProperties>
</file>