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70" w:rsidRDefault="008311CA">
      <w:r>
        <w:t>Username: Delphine</w:t>
      </w:r>
    </w:p>
    <w:p w:rsidR="008311CA" w:rsidRDefault="008311CA">
      <w:r>
        <w:t>Password: 123</w:t>
      </w:r>
      <w:bookmarkStart w:id="0" w:name="_GoBack"/>
      <w:bookmarkEnd w:id="0"/>
    </w:p>
    <w:sectPr w:rsidR="0083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A"/>
    <w:rsid w:val="00061A70"/>
    <w:rsid w:val="0083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5FC"/>
  <w15:chartTrackingRefBased/>
  <w15:docId w15:val="{99CCB6D0-46FD-462A-A748-6DA4D24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2024-05-24T18:40:00Z</dcterms:created>
  <dcterms:modified xsi:type="dcterms:W3CDTF">2024-05-24T18:44:00Z</dcterms:modified>
</cp:coreProperties>
</file>