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96733" w14:textId="53D8C909" w:rsidR="00517381" w:rsidRPr="00D61105" w:rsidRDefault="00517381" w:rsidP="00D61105"/>
    <w:sectPr w:rsidR="00517381" w:rsidRPr="00D61105" w:rsidSect="00003A3D">
      <w:headerReference w:type="default" r:id="rId7"/>
      <w:footerReference w:type="default" r:id="rId8"/>
      <w:pgSz w:w="12240" w:h="15840"/>
      <w:pgMar w:top="1575" w:right="1440" w:bottom="630" w:left="1440" w:header="5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1AC12" w14:textId="77777777" w:rsidR="00C32892" w:rsidRDefault="00C32892" w:rsidP="00EE109A">
      <w:r>
        <w:separator/>
      </w:r>
    </w:p>
  </w:endnote>
  <w:endnote w:type="continuationSeparator" w:id="0">
    <w:p w14:paraId="01031FBD" w14:textId="77777777" w:rsidR="00C32892" w:rsidRDefault="00C32892" w:rsidP="00EE1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08EE1" w14:textId="77777777" w:rsidR="00852614" w:rsidRPr="003E01E2" w:rsidRDefault="00852614" w:rsidP="00852614">
    <w:pPr>
      <w:pStyle w:val="Footer"/>
      <w:pBdr>
        <w:top w:val="thinThickSmallGap" w:sz="24" w:space="1" w:color="622423" w:themeColor="accent2" w:themeShade="7F"/>
      </w:pBdr>
      <w:jc w:val="center"/>
      <w:rPr>
        <w:rFonts w:eastAsiaTheme="majorEastAsia"/>
        <w:b/>
        <w:i/>
        <w:sz w:val="32"/>
        <w:lang w:val="fr-FR"/>
      </w:rPr>
    </w:pPr>
    <w:r w:rsidRPr="003E01E2">
      <w:rPr>
        <w:rFonts w:eastAsiaTheme="majorEastAsia"/>
        <w:b/>
        <w:i/>
        <w:sz w:val="32"/>
        <w:lang w:val="fr-FR"/>
      </w:rPr>
      <w:t xml:space="preserve">                       </w:t>
    </w:r>
    <w:proofErr w:type="gramStart"/>
    <w:r w:rsidR="008D30AE" w:rsidRPr="003E01E2">
      <w:rPr>
        <w:rFonts w:eastAsiaTheme="majorEastAsia"/>
        <w:b/>
        <w:i/>
        <w:sz w:val="32"/>
        <w:lang w:val="fr-FR"/>
      </w:rPr>
      <w:t>E-mail:</w:t>
    </w:r>
    <w:proofErr w:type="gramEnd"/>
    <w:r w:rsidR="008D30AE" w:rsidRPr="003E01E2">
      <w:rPr>
        <w:rFonts w:eastAsiaTheme="majorEastAsia"/>
        <w:b/>
        <w:i/>
        <w:sz w:val="32"/>
        <w:lang w:val="fr-FR"/>
      </w:rPr>
      <w:t xml:space="preserve"> aeraltd@yahoo.com</w:t>
    </w:r>
  </w:p>
  <w:p w14:paraId="09E63B10" w14:textId="77777777" w:rsidR="00852614" w:rsidRPr="003E01E2" w:rsidRDefault="00852614">
    <w:pPr>
      <w:pStyle w:val="Footer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E6427" w14:textId="77777777" w:rsidR="00C32892" w:rsidRDefault="00C32892" w:rsidP="00EE109A">
      <w:r>
        <w:separator/>
      </w:r>
    </w:p>
  </w:footnote>
  <w:footnote w:type="continuationSeparator" w:id="0">
    <w:p w14:paraId="3356CAD9" w14:textId="77777777" w:rsidR="00C32892" w:rsidRDefault="00C32892" w:rsidP="00EE10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EA88F" w14:textId="522349BB" w:rsidR="00EE109A" w:rsidRPr="00CE43B6" w:rsidRDefault="00EE109A">
    <w:pPr>
      <w:pStyle w:val="Header"/>
      <w:rPr>
        <w:rFonts w:ascii="Arial Black" w:hAnsi="Arial Black"/>
        <w:b/>
        <w:sz w:val="32"/>
        <w:lang w:val="fr-FR"/>
      </w:rPr>
    </w:pPr>
    <w:r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3F151636" wp14:editId="5934DC72">
          <wp:simplePos x="0" y="0"/>
          <wp:positionH relativeFrom="column">
            <wp:posOffset>31750</wp:posOffset>
          </wp:positionH>
          <wp:positionV relativeFrom="paragraph">
            <wp:posOffset>-139700</wp:posOffset>
          </wp:positionV>
          <wp:extent cx="1289050" cy="797560"/>
          <wp:effectExtent l="0" t="0" r="6350" b="2540"/>
          <wp:wrapSquare wrapText="bothSides"/>
          <wp:docPr id="3" name="Picture 3" descr="C:\Users\GAKENKE ENGINEERING\Desktop\LOGO AERA LTD OKOKOKOKOK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GAKENKE ENGINEERING\Desktop\LOGO AERA LTD OKOKOKOKOK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754" t="13869" r="4494" b="6542"/>
                  <a:stretch/>
                </pic:blipFill>
                <pic:spPr bwMode="auto">
                  <a:xfrm>
                    <a:off x="0" y="0"/>
                    <a:ext cx="1289050" cy="7975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E43B6" w:rsidRPr="00CE43B6">
      <w:rPr>
        <w:lang w:val="fr-FR"/>
      </w:rPr>
      <w:t xml:space="preserve">   </w:t>
    </w:r>
    <w:r w:rsidRPr="00CE43B6">
      <w:rPr>
        <w:rFonts w:ascii="Arial Black" w:hAnsi="Arial Black"/>
        <w:sz w:val="100"/>
        <w:szCs w:val="100"/>
        <w:lang w:val="fr-FR"/>
      </w:rPr>
      <w:t>AERA Ltd</w:t>
    </w:r>
    <w:r w:rsidRPr="00EE109A">
      <w:rPr>
        <w:rFonts w:ascii="Arial Black" w:hAnsi="Arial Black"/>
        <w:sz w:val="100"/>
        <w:szCs w:val="100"/>
      </w:rPr>
      <w:ptab w:relativeTo="margin" w:alignment="right" w:leader="none"/>
    </w:r>
    <w:r w:rsidRPr="00CE43B6">
      <w:rPr>
        <w:rFonts w:ascii="Arial Black" w:hAnsi="Arial Black"/>
        <w:sz w:val="100"/>
        <w:szCs w:val="100"/>
        <w:lang w:val="fr-FR"/>
      </w:rPr>
      <w:t xml:space="preserve">         </w:t>
    </w:r>
    <w:r w:rsidRPr="00CE43B6">
      <w:rPr>
        <w:rFonts w:ascii="Arial Black" w:hAnsi="Arial Black"/>
        <w:b/>
        <w:sz w:val="32"/>
        <w:lang w:val="fr-FR"/>
      </w:rPr>
      <w:t>TIN/</w:t>
    </w:r>
    <w:proofErr w:type="gramStart"/>
    <w:r w:rsidRPr="00CE43B6">
      <w:rPr>
        <w:rFonts w:ascii="Arial Black" w:hAnsi="Arial Black"/>
        <w:b/>
        <w:sz w:val="32"/>
        <w:lang w:val="fr-FR"/>
      </w:rPr>
      <w:t>VAT:</w:t>
    </w:r>
    <w:proofErr w:type="gramEnd"/>
    <w:r w:rsidRPr="00CE43B6">
      <w:rPr>
        <w:rFonts w:ascii="Arial Black" w:hAnsi="Arial Black"/>
        <w:b/>
        <w:sz w:val="32"/>
        <w:lang w:val="fr-FR"/>
      </w:rPr>
      <w:t xml:space="preserve"> 102655294</w:t>
    </w:r>
    <w:r w:rsidR="00CE43B6">
      <w:rPr>
        <w:rFonts w:ascii="Arial Black" w:hAnsi="Arial Black"/>
        <w:b/>
        <w:sz w:val="32"/>
        <w:lang w:val="fr-FR"/>
      </w:rPr>
      <w:t xml:space="preserve">             </w:t>
    </w:r>
    <w:r w:rsidR="00CE43B6" w:rsidRPr="00CE43B6">
      <w:rPr>
        <w:rFonts w:ascii="Arial Black" w:hAnsi="Arial Black"/>
        <w:b/>
        <w:sz w:val="28"/>
        <w:lang w:val="fr-FR"/>
      </w:rPr>
      <w:t>B.P: 2550 KIGALI/RWANDA</w:t>
    </w:r>
  </w:p>
  <w:p w14:paraId="112534AB" w14:textId="26A72539" w:rsidR="00EE109A" w:rsidRPr="00CE43B6" w:rsidRDefault="002C593A" w:rsidP="00EE109A">
    <w:pPr>
      <w:pStyle w:val="Footer"/>
      <w:jc w:val="center"/>
      <w:rPr>
        <w:rFonts w:ascii="Arial Black" w:hAnsi="Arial Black"/>
        <w:b/>
        <w:lang w:val="fr-FR"/>
      </w:rPr>
    </w:pPr>
    <w:r>
      <w:rPr>
        <w:rFonts w:ascii="Arial Black" w:hAnsi="Arial Black"/>
        <w:b/>
        <w:sz w:val="32"/>
        <w:lang w:val="fr-FR"/>
      </w:rPr>
      <w:t>TEL :</w:t>
    </w:r>
    <w:r w:rsidR="00CE43B6">
      <w:rPr>
        <w:rFonts w:ascii="Arial Black" w:hAnsi="Arial Black"/>
        <w:b/>
        <w:sz w:val="32"/>
        <w:lang w:val="fr-FR"/>
      </w:rPr>
      <w:t xml:space="preserve"> </w:t>
    </w:r>
    <w:r w:rsidR="00B635DB">
      <w:rPr>
        <w:rFonts w:ascii="Arial Black" w:hAnsi="Arial Black"/>
        <w:b/>
        <w:sz w:val="32"/>
        <w:lang w:val="fr-FR"/>
      </w:rPr>
      <w:t>0788669</w:t>
    </w:r>
    <w:r w:rsidR="009E5CF9">
      <w:rPr>
        <w:rFonts w:ascii="Arial Black" w:hAnsi="Arial Black"/>
        <w:b/>
        <w:sz w:val="32"/>
        <w:lang w:val="fr-FR"/>
      </w:rPr>
      <w:t>674/07</w:t>
    </w:r>
    <w:r>
      <w:rPr>
        <w:rFonts w:ascii="Arial Black" w:hAnsi="Arial Black"/>
        <w:b/>
        <w:sz w:val="32"/>
        <w:lang w:val="fr-FR"/>
      </w:rPr>
      <w:t>28669674</w:t>
    </w:r>
    <w:r w:rsidR="00CE43B6">
      <w:rPr>
        <w:rFonts w:ascii="Arial Black" w:hAnsi="Arial Black"/>
        <w:b/>
        <w:sz w:val="32"/>
        <w:lang w:val="fr-FR"/>
      </w:rPr>
      <w:t xml:space="preserve">     </w:t>
    </w:r>
  </w:p>
  <w:tbl>
    <w:tblPr>
      <w:tblW w:w="10980" w:type="dxa"/>
      <w:tblInd w:w="-537" w:type="dxa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10980"/>
    </w:tblGrid>
    <w:tr w:rsidR="00EE109A" w:rsidRPr="00CE43B6" w14:paraId="622C980E" w14:textId="77777777" w:rsidTr="00CE43B6">
      <w:trPr>
        <w:trHeight w:val="333"/>
      </w:trPr>
      <w:tc>
        <w:tcPr>
          <w:tcW w:w="10980" w:type="dxa"/>
          <w:tcBorders>
            <w:top w:val="single" w:sz="36" w:space="0" w:color="auto"/>
          </w:tcBorders>
        </w:tcPr>
        <w:p w14:paraId="5B6238DF" w14:textId="77777777" w:rsidR="00EE109A" w:rsidRPr="00CE43B6" w:rsidRDefault="00EE109A">
          <w:pPr>
            <w:pStyle w:val="Header"/>
            <w:rPr>
              <w:b/>
              <w:sz w:val="32"/>
              <w:lang w:val="fr-FR"/>
            </w:rPr>
          </w:pPr>
        </w:p>
      </w:tc>
    </w:tr>
  </w:tbl>
  <w:p w14:paraId="63D23124" w14:textId="77777777" w:rsidR="00EE109A" w:rsidRPr="00CE43B6" w:rsidRDefault="00EE109A">
    <w:pPr>
      <w:pStyle w:val="Header"/>
      <w:rPr>
        <w:lang w:val="fr-F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C6D2C"/>
    <w:multiLevelType w:val="hybridMultilevel"/>
    <w:tmpl w:val="E8CC70D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82F43"/>
    <w:multiLevelType w:val="hybridMultilevel"/>
    <w:tmpl w:val="B67E7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7356C1"/>
    <w:multiLevelType w:val="singleLevel"/>
    <w:tmpl w:val="056C621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720"/>
      </w:pPr>
    </w:lvl>
  </w:abstractNum>
  <w:abstractNum w:abstractNumId="3" w15:restartNumberingAfterBreak="0">
    <w:nsid w:val="3BF97E29"/>
    <w:multiLevelType w:val="hybridMultilevel"/>
    <w:tmpl w:val="EB4EB0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7825AF"/>
    <w:multiLevelType w:val="multilevel"/>
    <w:tmpl w:val="C796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6C2B4D"/>
    <w:multiLevelType w:val="hybridMultilevel"/>
    <w:tmpl w:val="E08C1D94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6" w15:restartNumberingAfterBreak="0">
    <w:nsid w:val="777216CF"/>
    <w:multiLevelType w:val="hybridMultilevel"/>
    <w:tmpl w:val="4C2CB620"/>
    <w:lvl w:ilvl="0" w:tplc="0409000F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900678671">
    <w:abstractNumId w:val="2"/>
    <w:lvlOverride w:ilvl="0">
      <w:startOverride w:val="1"/>
    </w:lvlOverride>
  </w:num>
  <w:num w:numId="2" w16cid:durableId="1168443752">
    <w:abstractNumId w:val="3"/>
  </w:num>
  <w:num w:numId="3" w16cid:durableId="1633748484">
    <w:abstractNumId w:val="5"/>
  </w:num>
  <w:num w:numId="4" w16cid:durableId="1284843805">
    <w:abstractNumId w:val="6"/>
  </w:num>
  <w:num w:numId="5" w16cid:durableId="1820881261">
    <w:abstractNumId w:val="0"/>
  </w:num>
  <w:num w:numId="6" w16cid:durableId="636958767">
    <w:abstractNumId w:val="4"/>
  </w:num>
  <w:num w:numId="7" w16cid:durableId="1147478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09A"/>
    <w:rsid w:val="00003A3D"/>
    <w:rsid w:val="00003F1D"/>
    <w:rsid w:val="00005389"/>
    <w:rsid w:val="00005470"/>
    <w:rsid w:val="0000666A"/>
    <w:rsid w:val="00016D84"/>
    <w:rsid w:val="0002236A"/>
    <w:rsid w:val="00036507"/>
    <w:rsid w:val="00042266"/>
    <w:rsid w:val="00052B1A"/>
    <w:rsid w:val="00054311"/>
    <w:rsid w:val="0006280D"/>
    <w:rsid w:val="00083362"/>
    <w:rsid w:val="0009033F"/>
    <w:rsid w:val="00092CD4"/>
    <w:rsid w:val="00093424"/>
    <w:rsid w:val="000C17DA"/>
    <w:rsid w:val="000D53FC"/>
    <w:rsid w:val="000D79B2"/>
    <w:rsid w:val="000E0B09"/>
    <w:rsid w:val="000E41FD"/>
    <w:rsid w:val="000F61A6"/>
    <w:rsid w:val="001160E2"/>
    <w:rsid w:val="00122B45"/>
    <w:rsid w:val="00125DF9"/>
    <w:rsid w:val="00126F74"/>
    <w:rsid w:val="00141826"/>
    <w:rsid w:val="00150024"/>
    <w:rsid w:val="001505D6"/>
    <w:rsid w:val="0015078C"/>
    <w:rsid w:val="00153D51"/>
    <w:rsid w:val="0017005C"/>
    <w:rsid w:val="00171CDB"/>
    <w:rsid w:val="001739A8"/>
    <w:rsid w:val="001812F7"/>
    <w:rsid w:val="00184CE0"/>
    <w:rsid w:val="00185CE7"/>
    <w:rsid w:val="001916C7"/>
    <w:rsid w:val="00191996"/>
    <w:rsid w:val="001A2E95"/>
    <w:rsid w:val="001B296E"/>
    <w:rsid w:val="001B6106"/>
    <w:rsid w:val="001C40D9"/>
    <w:rsid w:val="001C5BE9"/>
    <w:rsid w:val="001C62C1"/>
    <w:rsid w:val="001C684E"/>
    <w:rsid w:val="001C7D58"/>
    <w:rsid w:val="001D47C3"/>
    <w:rsid w:val="001D71D5"/>
    <w:rsid w:val="001F2D8D"/>
    <w:rsid w:val="001F31CA"/>
    <w:rsid w:val="001F7503"/>
    <w:rsid w:val="00217C81"/>
    <w:rsid w:val="002221A1"/>
    <w:rsid w:val="00225A5D"/>
    <w:rsid w:val="00243138"/>
    <w:rsid w:val="002506DF"/>
    <w:rsid w:val="00256633"/>
    <w:rsid w:val="00257775"/>
    <w:rsid w:val="00263ADB"/>
    <w:rsid w:val="00267B0A"/>
    <w:rsid w:val="00270C1A"/>
    <w:rsid w:val="00271232"/>
    <w:rsid w:val="00276034"/>
    <w:rsid w:val="002760AF"/>
    <w:rsid w:val="002764DA"/>
    <w:rsid w:val="00276F6C"/>
    <w:rsid w:val="002928BC"/>
    <w:rsid w:val="00297801"/>
    <w:rsid w:val="002B01FF"/>
    <w:rsid w:val="002B0EB0"/>
    <w:rsid w:val="002B3E34"/>
    <w:rsid w:val="002B6866"/>
    <w:rsid w:val="002C268C"/>
    <w:rsid w:val="002C4A51"/>
    <w:rsid w:val="002C5693"/>
    <w:rsid w:val="002C593A"/>
    <w:rsid w:val="002D1877"/>
    <w:rsid w:val="002D236F"/>
    <w:rsid w:val="002D6422"/>
    <w:rsid w:val="002D7DED"/>
    <w:rsid w:val="002E0954"/>
    <w:rsid w:val="002E1AB0"/>
    <w:rsid w:val="002F6BDE"/>
    <w:rsid w:val="00303B73"/>
    <w:rsid w:val="00305556"/>
    <w:rsid w:val="00311E55"/>
    <w:rsid w:val="003122DF"/>
    <w:rsid w:val="00312A30"/>
    <w:rsid w:val="00314576"/>
    <w:rsid w:val="00315171"/>
    <w:rsid w:val="00316EB5"/>
    <w:rsid w:val="0032244E"/>
    <w:rsid w:val="00322960"/>
    <w:rsid w:val="003341CF"/>
    <w:rsid w:val="00336281"/>
    <w:rsid w:val="0034226E"/>
    <w:rsid w:val="00354622"/>
    <w:rsid w:val="00356C07"/>
    <w:rsid w:val="003754E9"/>
    <w:rsid w:val="003808B6"/>
    <w:rsid w:val="003A2481"/>
    <w:rsid w:val="003A3FF2"/>
    <w:rsid w:val="003A4803"/>
    <w:rsid w:val="003B68D4"/>
    <w:rsid w:val="003C113C"/>
    <w:rsid w:val="003D7AC5"/>
    <w:rsid w:val="003E01E2"/>
    <w:rsid w:val="003F39E0"/>
    <w:rsid w:val="00403726"/>
    <w:rsid w:val="00426386"/>
    <w:rsid w:val="00426FA8"/>
    <w:rsid w:val="00435A9A"/>
    <w:rsid w:val="00435B9D"/>
    <w:rsid w:val="004402B9"/>
    <w:rsid w:val="00442E76"/>
    <w:rsid w:val="004578EB"/>
    <w:rsid w:val="00461D3A"/>
    <w:rsid w:val="00463620"/>
    <w:rsid w:val="00477E57"/>
    <w:rsid w:val="004802CC"/>
    <w:rsid w:val="00492220"/>
    <w:rsid w:val="00497322"/>
    <w:rsid w:val="004978CC"/>
    <w:rsid w:val="004C1083"/>
    <w:rsid w:val="004D3F8C"/>
    <w:rsid w:val="004D7A48"/>
    <w:rsid w:val="004E09E4"/>
    <w:rsid w:val="004E287A"/>
    <w:rsid w:val="004E4378"/>
    <w:rsid w:val="004E5942"/>
    <w:rsid w:val="004E654D"/>
    <w:rsid w:val="004F025E"/>
    <w:rsid w:val="004F0ADF"/>
    <w:rsid w:val="004F56D4"/>
    <w:rsid w:val="004F7279"/>
    <w:rsid w:val="00500E76"/>
    <w:rsid w:val="005025A4"/>
    <w:rsid w:val="005037EB"/>
    <w:rsid w:val="005159F4"/>
    <w:rsid w:val="00515B75"/>
    <w:rsid w:val="0051734E"/>
    <w:rsid w:val="00517381"/>
    <w:rsid w:val="0052189E"/>
    <w:rsid w:val="00526E50"/>
    <w:rsid w:val="00537942"/>
    <w:rsid w:val="005425A2"/>
    <w:rsid w:val="0055020D"/>
    <w:rsid w:val="00554A02"/>
    <w:rsid w:val="00555492"/>
    <w:rsid w:val="00564C1F"/>
    <w:rsid w:val="0056567A"/>
    <w:rsid w:val="00566348"/>
    <w:rsid w:val="005720F1"/>
    <w:rsid w:val="00577E47"/>
    <w:rsid w:val="005870D9"/>
    <w:rsid w:val="005B4EAC"/>
    <w:rsid w:val="005C3537"/>
    <w:rsid w:val="005D281C"/>
    <w:rsid w:val="005D7359"/>
    <w:rsid w:val="005F1057"/>
    <w:rsid w:val="005F34C8"/>
    <w:rsid w:val="00607B0D"/>
    <w:rsid w:val="0061002C"/>
    <w:rsid w:val="00610157"/>
    <w:rsid w:val="00611201"/>
    <w:rsid w:val="006142CB"/>
    <w:rsid w:val="0062355A"/>
    <w:rsid w:val="006242D8"/>
    <w:rsid w:val="00624926"/>
    <w:rsid w:val="00625242"/>
    <w:rsid w:val="00635F5D"/>
    <w:rsid w:val="00642447"/>
    <w:rsid w:val="00643F0E"/>
    <w:rsid w:val="006445E2"/>
    <w:rsid w:val="0064589E"/>
    <w:rsid w:val="00646C68"/>
    <w:rsid w:val="006506D6"/>
    <w:rsid w:val="00660C63"/>
    <w:rsid w:val="006654F7"/>
    <w:rsid w:val="00667052"/>
    <w:rsid w:val="00670ACB"/>
    <w:rsid w:val="00670BB6"/>
    <w:rsid w:val="00676598"/>
    <w:rsid w:val="00691249"/>
    <w:rsid w:val="00695A0E"/>
    <w:rsid w:val="006A424C"/>
    <w:rsid w:val="006A67F0"/>
    <w:rsid w:val="006A7932"/>
    <w:rsid w:val="006B23A7"/>
    <w:rsid w:val="006B632F"/>
    <w:rsid w:val="006C4C79"/>
    <w:rsid w:val="006D15A2"/>
    <w:rsid w:val="006E1691"/>
    <w:rsid w:val="006E17D1"/>
    <w:rsid w:val="006E7D7D"/>
    <w:rsid w:val="006F130F"/>
    <w:rsid w:val="006F31F9"/>
    <w:rsid w:val="006F32AD"/>
    <w:rsid w:val="006F4C28"/>
    <w:rsid w:val="007130E0"/>
    <w:rsid w:val="007201E1"/>
    <w:rsid w:val="00720A39"/>
    <w:rsid w:val="007218F6"/>
    <w:rsid w:val="00724383"/>
    <w:rsid w:val="007355C0"/>
    <w:rsid w:val="00735BAC"/>
    <w:rsid w:val="007363AA"/>
    <w:rsid w:val="00736D8A"/>
    <w:rsid w:val="007547A0"/>
    <w:rsid w:val="00777D6B"/>
    <w:rsid w:val="0079447F"/>
    <w:rsid w:val="007A1D20"/>
    <w:rsid w:val="007A5406"/>
    <w:rsid w:val="007C5B91"/>
    <w:rsid w:val="007D600E"/>
    <w:rsid w:val="007D63AE"/>
    <w:rsid w:val="007D6FFA"/>
    <w:rsid w:val="007E033A"/>
    <w:rsid w:val="007E077B"/>
    <w:rsid w:val="007E1B6F"/>
    <w:rsid w:val="007E1E55"/>
    <w:rsid w:val="007E4C0F"/>
    <w:rsid w:val="007F21BC"/>
    <w:rsid w:val="007F54D6"/>
    <w:rsid w:val="00800343"/>
    <w:rsid w:val="00806EB3"/>
    <w:rsid w:val="00810ADD"/>
    <w:rsid w:val="00811EFA"/>
    <w:rsid w:val="00812E26"/>
    <w:rsid w:val="008159D6"/>
    <w:rsid w:val="00815CF8"/>
    <w:rsid w:val="00822104"/>
    <w:rsid w:val="008223CC"/>
    <w:rsid w:val="00835B2F"/>
    <w:rsid w:val="008432BA"/>
    <w:rsid w:val="008445E6"/>
    <w:rsid w:val="00852614"/>
    <w:rsid w:val="008563D5"/>
    <w:rsid w:val="0085772E"/>
    <w:rsid w:val="008579F8"/>
    <w:rsid w:val="00861DE1"/>
    <w:rsid w:val="008810AF"/>
    <w:rsid w:val="00885899"/>
    <w:rsid w:val="00885EDF"/>
    <w:rsid w:val="00887CCA"/>
    <w:rsid w:val="00895223"/>
    <w:rsid w:val="008978C2"/>
    <w:rsid w:val="008C245D"/>
    <w:rsid w:val="008C5232"/>
    <w:rsid w:val="008D00FD"/>
    <w:rsid w:val="008D05C2"/>
    <w:rsid w:val="008D30AE"/>
    <w:rsid w:val="008D6456"/>
    <w:rsid w:val="008E2A51"/>
    <w:rsid w:val="008E5EAF"/>
    <w:rsid w:val="008E689A"/>
    <w:rsid w:val="008F4BE5"/>
    <w:rsid w:val="00900393"/>
    <w:rsid w:val="009114F0"/>
    <w:rsid w:val="00916598"/>
    <w:rsid w:val="00916873"/>
    <w:rsid w:val="00920FBB"/>
    <w:rsid w:val="00922A35"/>
    <w:rsid w:val="009232A5"/>
    <w:rsid w:val="009245B9"/>
    <w:rsid w:val="00933029"/>
    <w:rsid w:val="00943774"/>
    <w:rsid w:val="00943839"/>
    <w:rsid w:val="00953554"/>
    <w:rsid w:val="0095385C"/>
    <w:rsid w:val="0096690B"/>
    <w:rsid w:val="009723BC"/>
    <w:rsid w:val="00984144"/>
    <w:rsid w:val="00991670"/>
    <w:rsid w:val="009A0055"/>
    <w:rsid w:val="009A660A"/>
    <w:rsid w:val="009A6B66"/>
    <w:rsid w:val="009C1937"/>
    <w:rsid w:val="009C3852"/>
    <w:rsid w:val="009D11B8"/>
    <w:rsid w:val="009D190A"/>
    <w:rsid w:val="009E5CF9"/>
    <w:rsid w:val="009F4582"/>
    <w:rsid w:val="009F566E"/>
    <w:rsid w:val="00A02EF9"/>
    <w:rsid w:val="00A0538E"/>
    <w:rsid w:val="00A06049"/>
    <w:rsid w:val="00A24410"/>
    <w:rsid w:val="00A26D5B"/>
    <w:rsid w:val="00A34340"/>
    <w:rsid w:val="00A50BEB"/>
    <w:rsid w:val="00A53E34"/>
    <w:rsid w:val="00A73BF8"/>
    <w:rsid w:val="00A758A3"/>
    <w:rsid w:val="00A80427"/>
    <w:rsid w:val="00A816DA"/>
    <w:rsid w:val="00A83CF7"/>
    <w:rsid w:val="00A83FDA"/>
    <w:rsid w:val="00AA043D"/>
    <w:rsid w:val="00AA3D4E"/>
    <w:rsid w:val="00AA6218"/>
    <w:rsid w:val="00AB502F"/>
    <w:rsid w:val="00AB69CA"/>
    <w:rsid w:val="00AB785B"/>
    <w:rsid w:val="00AC1892"/>
    <w:rsid w:val="00AC5C73"/>
    <w:rsid w:val="00AD5CD0"/>
    <w:rsid w:val="00AE694F"/>
    <w:rsid w:val="00AF0A15"/>
    <w:rsid w:val="00B01A34"/>
    <w:rsid w:val="00B11F1B"/>
    <w:rsid w:val="00B20972"/>
    <w:rsid w:val="00B309FE"/>
    <w:rsid w:val="00B349A4"/>
    <w:rsid w:val="00B43949"/>
    <w:rsid w:val="00B46B3F"/>
    <w:rsid w:val="00B51261"/>
    <w:rsid w:val="00B520D9"/>
    <w:rsid w:val="00B635DB"/>
    <w:rsid w:val="00B665FC"/>
    <w:rsid w:val="00B7658D"/>
    <w:rsid w:val="00B86EBE"/>
    <w:rsid w:val="00B939DF"/>
    <w:rsid w:val="00BA2821"/>
    <w:rsid w:val="00BA3911"/>
    <w:rsid w:val="00BB4521"/>
    <w:rsid w:val="00BB473C"/>
    <w:rsid w:val="00BC100B"/>
    <w:rsid w:val="00BC2542"/>
    <w:rsid w:val="00BD5898"/>
    <w:rsid w:val="00BF3358"/>
    <w:rsid w:val="00BF356C"/>
    <w:rsid w:val="00C11E35"/>
    <w:rsid w:val="00C15DBC"/>
    <w:rsid w:val="00C257BD"/>
    <w:rsid w:val="00C32892"/>
    <w:rsid w:val="00C33F5A"/>
    <w:rsid w:val="00C51891"/>
    <w:rsid w:val="00C63866"/>
    <w:rsid w:val="00C64E0C"/>
    <w:rsid w:val="00C65ED9"/>
    <w:rsid w:val="00C82114"/>
    <w:rsid w:val="00C92740"/>
    <w:rsid w:val="00C95AA9"/>
    <w:rsid w:val="00CA3A05"/>
    <w:rsid w:val="00CA406E"/>
    <w:rsid w:val="00CB0C3F"/>
    <w:rsid w:val="00CC0F4A"/>
    <w:rsid w:val="00CC1082"/>
    <w:rsid w:val="00CC6EF1"/>
    <w:rsid w:val="00CD2913"/>
    <w:rsid w:val="00CD30CE"/>
    <w:rsid w:val="00CE43B6"/>
    <w:rsid w:val="00CE5580"/>
    <w:rsid w:val="00CE5E3E"/>
    <w:rsid w:val="00D015DD"/>
    <w:rsid w:val="00D053FF"/>
    <w:rsid w:val="00D105B5"/>
    <w:rsid w:val="00D1171F"/>
    <w:rsid w:val="00D3792B"/>
    <w:rsid w:val="00D52758"/>
    <w:rsid w:val="00D61105"/>
    <w:rsid w:val="00D764AD"/>
    <w:rsid w:val="00D83687"/>
    <w:rsid w:val="00D842CC"/>
    <w:rsid w:val="00D85F45"/>
    <w:rsid w:val="00DA4ED3"/>
    <w:rsid w:val="00DA6273"/>
    <w:rsid w:val="00DB2831"/>
    <w:rsid w:val="00DB412F"/>
    <w:rsid w:val="00DC695C"/>
    <w:rsid w:val="00DC7616"/>
    <w:rsid w:val="00DC7BB5"/>
    <w:rsid w:val="00DD76B6"/>
    <w:rsid w:val="00DE038E"/>
    <w:rsid w:val="00DE378B"/>
    <w:rsid w:val="00DE738F"/>
    <w:rsid w:val="00DE7AEF"/>
    <w:rsid w:val="00E02C37"/>
    <w:rsid w:val="00E07D00"/>
    <w:rsid w:val="00E11389"/>
    <w:rsid w:val="00E25AC9"/>
    <w:rsid w:val="00E31126"/>
    <w:rsid w:val="00E34D4F"/>
    <w:rsid w:val="00E35E82"/>
    <w:rsid w:val="00E46189"/>
    <w:rsid w:val="00E5551D"/>
    <w:rsid w:val="00E61777"/>
    <w:rsid w:val="00E650E5"/>
    <w:rsid w:val="00E67F3F"/>
    <w:rsid w:val="00E7411C"/>
    <w:rsid w:val="00E7730A"/>
    <w:rsid w:val="00E8282E"/>
    <w:rsid w:val="00EA20AB"/>
    <w:rsid w:val="00EA50DD"/>
    <w:rsid w:val="00EB0E81"/>
    <w:rsid w:val="00EB3C7F"/>
    <w:rsid w:val="00EB4892"/>
    <w:rsid w:val="00EE09F1"/>
    <w:rsid w:val="00EE109A"/>
    <w:rsid w:val="00EE6E91"/>
    <w:rsid w:val="00EF67B9"/>
    <w:rsid w:val="00EF701E"/>
    <w:rsid w:val="00F00C1D"/>
    <w:rsid w:val="00F14B3D"/>
    <w:rsid w:val="00F24A12"/>
    <w:rsid w:val="00F30065"/>
    <w:rsid w:val="00F324A6"/>
    <w:rsid w:val="00F47DC1"/>
    <w:rsid w:val="00F537D3"/>
    <w:rsid w:val="00F6070F"/>
    <w:rsid w:val="00F70CEA"/>
    <w:rsid w:val="00F71C11"/>
    <w:rsid w:val="00F726F3"/>
    <w:rsid w:val="00F72C48"/>
    <w:rsid w:val="00FA0D0A"/>
    <w:rsid w:val="00FB2A6A"/>
    <w:rsid w:val="00FB660B"/>
    <w:rsid w:val="00FB7BEC"/>
    <w:rsid w:val="00FC53AF"/>
    <w:rsid w:val="00FC7BE2"/>
    <w:rsid w:val="00FD105B"/>
    <w:rsid w:val="00FE1180"/>
    <w:rsid w:val="00FE1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C4DDC"/>
  <w15:docId w15:val="{E1D18E09-4BEE-4B82-82F3-F046E5F50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62C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2">
    <w:name w:val="heading 2"/>
    <w:basedOn w:val="Normal"/>
    <w:next w:val="Normal"/>
    <w:link w:val="Heading2Char"/>
    <w:qFormat/>
    <w:rsid w:val="001C62C1"/>
    <w:pPr>
      <w:keepNext/>
      <w:outlineLvl w:val="1"/>
    </w:pPr>
    <w:rPr>
      <w:b/>
      <w:szCs w:val="20"/>
      <w:u w:val="single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10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09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E10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E109A"/>
  </w:style>
  <w:style w:type="paragraph" w:styleId="Footer">
    <w:name w:val="footer"/>
    <w:basedOn w:val="Normal"/>
    <w:link w:val="FooterChar"/>
    <w:uiPriority w:val="99"/>
    <w:unhideWhenUsed/>
    <w:rsid w:val="00EE10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E109A"/>
  </w:style>
  <w:style w:type="character" w:customStyle="1" w:styleId="Heading2Char">
    <w:name w:val="Heading 2 Char"/>
    <w:basedOn w:val="DefaultParagraphFont"/>
    <w:link w:val="Heading2"/>
    <w:rsid w:val="001C62C1"/>
    <w:rPr>
      <w:rFonts w:ascii="Times New Roman" w:eastAsia="Times New Roman" w:hAnsi="Times New Roman" w:cs="Times New Roman"/>
      <w:b/>
      <w:sz w:val="24"/>
      <w:szCs w:val="20"/>
      <w:u w:val="single"/>
      <w:lang w:val="en-GB" w:eastAsia="fr-FR"/>
    </w:rPr>
  </w:style>
  <w:style w:type="paragraph" w:customStyle="1" w:styleId="Outline">
    <w:name w:val="Outline"/>
    <w:basedOn w:val="Normal"/>
    <w:rsid w:val="001C62C1"/>
    <w:pPr>
      <w:spacing w:before="240"/>
    </w:pPr>
    <w:rPr>
      <w:kern w:val="28"/>
      <w:szCs w:val="20"/>
    </w:rPr>
  </w:style>
  <w:style w:type="paragraph" w:customStyle="1" w:styleId="Outline1">
    <w:name w:val="Outline1"/>
    <w:basedOn w:val="Outline"/>
    <w:next w:val="Normal"/>
    <w:rsid w:val="001C62C1"/>
    <w:pPr>
      <w:keepNext/>
      <w:tabs>
        <w:tab w:val="num" w:pos="360"/>
      </w:tabs>
      <w:ind w:left="360" w:hanging="360"/>
    </w:pPr>
  </w:style>
  <w:style w:type="character" w:styleId="Hyperlink">
    <w:name w:val="Hyperlink"/>
    <w:basedOn w:val="DefaultParagraphFont"/>
    <w:uiPriority w:val="99"/>
    <w:unhideWhenUsed/>
    <w:rsid w:val="001C62C1"/>
    <w:rPr>
      <w:color w:val="0000FF" w:themeColor="hyperlink"/>
      <w:u w:val="single"/>
    </w:rPr>
  </w:style>
  <w:style w:type="paragraph" w:customStyle="1" w:styleId="BankNormal">
    <w:name w:val="BankNormal"/>
    <w:basedOn w:val="Normal"/>
    <w:rsid w:val="001160E2"/>
    <w:pPr>
      <w:spacing w:after="240"/>
    </w:pPr>
    <w:rPr>
      <w:szCs w:val="20"/>
    </w:rPr>
  </w:style>
  <w:style w:type="paragraph" w:styleId="ListParagraph">
    <w:name w:val="List Paragraph"/>
    <w:basedOn w:val="Normal"/>
    <w:uiPriority w:val="34"/>
    <w:qFormat/>
    <w:rsid w:val="00C64E0C"/>
    <w:pPr>
      <w:ind w:left="720"/>
      <w:contextualSpacing/>
    </w:pPr>
  </w:style>
  <w:style w:type="table" w:styleId="TableGrid">
    <w:name w:val="Table Grid"/>
    <w:basedOn w:val="TableNormal"/>
    <w:uiPriority w:val="59"/>
    <w:rsid w:val="0062524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1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6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GAKENKE ENGINEERING</dc:creator>
  <cp:lastModifiedBy>Admin</cp:lastModifiedBy>
  <cp:revision>3</cp:revision>
  <cp:lastPrinted>2026-07-07T10:22:00Z</cp:lastPrinted>
  <dcterms:created xsi:type="dcterms:W3CDTF">2026-10-22T12:31:00Z</dcterms:created>
  <dcterms:modified xsi:type="dcterms:W3CDTF">2026-10-22T12:31:00Z</dcterms:modified>
</cp:coreProperties>
</file>