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A1C64">
      <w:pPr>
        <w:pStyle w:val="4"/>
        <w:keepNext w:val="0"/>
        <w:keepLines w:val="0"/>
        <w:widowControl/>
        <w:suppressLineNumbers w:val="0"/>
        <w:shd w:val="clear" w:fill="FFFFFF"/>
        <w:spacing w:before="0" w:beforeAutospacing="0" w:after="120" w:afterAutospacing="0"/>
        <w:ind w:left="0" w:right="0" w:firstLine="0"/>
        <w:rPr>
          <w:rFonts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I. Các loại cách cục thường gặpCách cục như địa chỉ riêng của mỗi người, qua “địa chỉ” này mà có thể biết khả năng và cuộc sống người đó. Cách cục được xác định: lập tứ trụ (4 cột thời gian), lấy nhân nguyên (Can) do chi tháng tàng chứa lộ ra, nghĩa là có thần tương ứng lộ ra. Còn nhân nguyên (Can) không lộ ra thì chọn một thần nào đó cần lấy. Cách cục có hai dạng: Bát cách và Ngoại cách.</w:t>
      </w:r>
    </w:p>
    <w:p w14:paraId="29B28ACF">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br w:type="textWrapping"/>
      </w:r>
      <w:r>
        <w:rPr>
          <w:rStyle w:val="5"/>
          <w:rFonts w:hint="default" w:ascii="Arial" w:hAnsi="Arial" w:eastAsia="Arial" w:cs="Arial"/>
          <w:b/>
          <w:bCs/>
          <w:i w:val="0"/>
          <w:iCs w:val="0"/>
          <w:caps w:val="0"/>
          <w:color w:val="525252"/>
          <w:spacing w:val="0"/>
          <w:sz w:val="18"/>
          <w:szCs w:val="18"/>
          <w:shd w:val="clear" w:fill="FFFFFF"/>
        </w:rPr>
        <w:t>Bát cách có</w:t>
      </w:r>
      <w:r>
        <w:rPr>
          <w:rFonts w:hint="default" w:ascii="Arial" w:hAnsi="Arial" w:eastAsia="Arial" w:cs="Arial"/>
          <w:i w:val="0"/>
          <w:iCs w:val="0"/>
          <w:caps w:val="0"/>
          <w:color w:val="525252"/>
          <w:spacing w:val="0"/>
          <w:sz w:val="18"/>
          <w:szCs w:val="18"/>
          <w:shd w:val="clear" w:fill="FFFFFF"/>
        </w:rPr>
        <w:t>: Chính tài cách, Thiên tài (Phiến tài) cách, Chính quan cách, Thất sát cách, Chính ấn cách, Thiên ấn (Phiến ấn) cách, Thực thần cách và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Nhưng cách cục căn cứ theo 10 can ngày sinh như sau: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 Ngày sinh can Giáp</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Nếu sinh tháng Dần: Dần là Lộc của Giáp, nếu có lộ ra chữ Giáp thì đó là cách Kiến lộc.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có lộ hay không lộ chữ Ất thì gọi là Dương nhận cách (ngoại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nếu lộ chữ Mậu là cách Phiến tài. Lộ chữ Quý là cách Chính ấn. Trong trường hợp không lộ chữ nào thì chọn một chữ quan trọng nhất lấy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lên chữ Bính là Thực thần cách. Lộ lên chữ Canh là Cách Thất sát. Lộ lên chữ Mậu là Cách Thiên tài. Nếu cả 3 chữ không lộ lên thì lấy một chữ quan trọng làm cách cục. Còn nếu 2 hay 3 chữ lộ lên nên lấy chữ Bính làm cách cục căn bản.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lên chữ Đinh là Thương quan cách. Lộ lên chữ Kỷ là Chính tài cách. Nếu cả hai chữ không lộ lên thì lấy một chữ khác làm cách cục. Nếu Đinh Kỷ đều không lộ lên nên lấy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lên chữ Kỷ là Chính tài cách. Lộ lên chữ Đinh là Thương quan cách. Nếu cả 2 chữ đều không lộ lên thì lấy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Lộ lên chữ Canh là Thất sát cách. Lộ lên chữ Mậu là Thiên tài cách. Lộ lên chữ Nhâm là Thiên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lộ lên chữ Tân là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lên chữ Mậu là Phiến tài cách. Lộ lên chữ Tân là Chính quan cách. Lộ lên chữ Đinh là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hay không lộ chữ Nhâm cũng là Thiên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lộ hay không lộ chữ Quý cũng là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lên chữ Kỷ là Chính tài cách. Lộ lên chữ Quý là Chính ấn Cách. Lộ lên chữ Tân là Chính quan cách. Nếu 3 chữ đều không lộ lên nên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2. Ngày sinh can Ất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lên chữ Mậu là Chính tài cách. Lộ lên chữ Bính là Thương quan cách. Nếu hai chữ này không lộ lên thì chọn 1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lộ lên chữ Ất là Kiến lộc cách. Nếu không lộ lên chữ Ất thì cũng là Kiến lộc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lên chữ Mậu là Chính tài cách. Lộ lên chữ Quý là Thiên ấn cách. Nếu không lộ lên hai chữ này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lên chữ Bính là Thương quan cách. Lộ lên chữ Canh là Chính quan cách. Lộ lên chữ Mậu là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lên chữ Đinh là Thực thần cách. Lộ lên chữ Kỷ là Thiên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lên chữ Kỷ là Thiên tài cách. Lộ lên chữ Đinh là Thực thần cách. Nếu lộ lên chữ Ất thì không có cách cục nào cả mà lấy chữ Đinh hoặc Kỷ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lộ lên chữ Canh là Chính quan cách. Lộ lên chữ Nhâm là Chính ấn cách. Lộ lên chữ Mậu là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lộ lên chữ Tân là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lên chữ Mậu là Chính tài cách. Lộ lên chữ Đinh là Thực thần cách. Lộ lên chữ Tân là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lên chữ Nhâm là Chính ấn cách. Lộ lên chữ Giáp không có cách cục gì, nhưng nếu không có chữ Nhâm thì cũng là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nếu lộ lên hay không lộ chữ Quý thì cũng là Thiên ấn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nếu lộ lên chữ Kỷ là Thiên tài cách. Lộ lên chữ Quý là Thiên ấn cách. Lộ lên chữ Tân là Thất sát cách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3. Ngày sinh can Bính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lên chữ Giáp là Thiên ấn cách. Lộ lên chữ Mậu là Thực thần cách. Nếu không lộ lên 2 chữ đó thì lấy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có thể lộ hay không lộ lên chữ Ất đều là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lên chữ Mậu là Thực thần cách. Lộ lên chữ Quý là Chính quan cách. Lộ lên chữ ất là Chính ấn cách. Nếu cả 3 chữ đó không lộ lên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lên chữ Canh là Thiên tài cách. Lộ lên chữ Mậu là Thực thần cách. Lộ lên chữ Bính là Kiến lộc cách (ngoại cách). Nếu cả 3 chữ không lộ lên thì lấy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nếu lộ lên chữ Đinh là Dương nhận cách (ngoại cách). Lộ hay không lộ lên chữ Kỷ cũng là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lên chữ Kỷ là Thương quan cách. Lộ lên chữ Ất là Chính ấn cách. Nếu cả 2 chữ này không lộ lên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lộ lên chữ Canh là Thiên tài cách. Lộ lên chữ Mậu là Thực thần cách. Lộ lên chữ Nhâm là Thất sát cách. Nếu không lộ lên 3 chữ này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có thể lộ hay không lộ lên chữ Tân thì cũng là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lên chữ Mậu là Thực thần cách. Lộ lên chữ Tân là Chính tài cách. Nếu không lộ lên chữ nào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lên chữ Nhâm là Thất sát cách. Lộ lên chữ Giáp là Thiên ấn cách. Nếu không lộ lên chữ nào thì lấy một chữ quan trong làm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có thể lộ hay không lộ chữ Quý thì cũng là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lên chữ Kỷ là Thương quan cách. Lộ lên chữ Quý là Chính quan cách. Lộ lên chữ Tân là Chính tài cách. Nếu cả 3 chữ không lộ lên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4. Ngày sinh can Đinh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lên chữ Giáp là Chính ấn cách. Lộ lên chữ Mậu là Thương quan cách. Nếu cả 2 chữ không lộ lên nên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là Thiên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lên chữ Mậu là Thương quan cách. Lộ lên chữ Ất là Thiên ấn cách. Lộ lên chữ Quý là Thất sát cách. Nếu cả 3 chữ không lộ lên có thể chọn một chữ để làm nên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lên chữ Canh là Chính tài cách. Lộ lên chữ Mậu là Thương quan cách. Nếu không lộ lên chữ nào thì chon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hay không lộ chữ Đinh, Kỷ đều là Kiến lộc cách (ngoại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chữ Kỷ là Thực thần cách. Lộ chữ Ất là Thiên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lộ chữ Canh là Chính tài cách. Lộ lên chữ Mậu là Thương quan cách. Lộ lên chữ Nhâm là Chính quan cách. Nêu cả 3 chữ không lộ lên nên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lộ hay không lộ lên chữ Tân là Thiên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lên chữ Mậu Thương quan cách. Lộ lên chữ Tân là Thiên tài cách. Nếu không lộ lên chữ nào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lên chữ Nhâm là Chính quan cách. Lộ lên chữ Giáp là Chính ấn cách. Nếu không lộ lên chữ nào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lộ lên hay không lộ lên chữ Quý đều là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lên chữ Kỷ là Thực thần cách. Lộ lên chữ Quý là Thất sát cách. Lộ lên chữ Tân là Thiên tài cách. Nếu không lộ lên chữ nào thì lấy một chữ làm tên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5. Ngày sinh can Mậu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chữ Giáp là Thất sát cách. Lộ chữ Bính là Thiên ấn cách. Nếu cả 2 chữ không lộ lên sẽ lấy 1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lộ hay không lộ chữ Ất thì cũng là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lên chữ Ất là Chính quan cách. Lộ lên chữ Quý là Chính tài cách. Nếu không lộ lên 2 chữ như vậy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chữ Bính là Thiên tài cách. Lộ chữ Canh là Thực thần cách. Nếu không lộ chữ nào thì chọn lấy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hay không lộ chữ Đinh cũng là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lên chữ Ất là Chính quan cách. Lộ lên chữ Đinh là Chính ấn cách, cả hai chữ nếu không lộ lên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lộ lên chữ Canh là Thực thần cách. Lộ lên chữ Nhâm là Thiên tài cách. Nếu không lộ lên chữ nào thì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lộ hay không lộ lên chữ Tân cũng là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chữ Đinh là Thiên ấn cách. Lộ lên chữ Tân là Thương quan cách. Nếu không lộ hai chữ đó lên thì chọn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lên chữ Nhâm là Thiên tài cách. Lộ lên chữ Giáp là Thất sát cách. Nếu các chữ đó không lộ lên thì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lộ hay không lộ chữ Quý cũng là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lên chữ Tý là Chính tài cách. Lộ lên chữ Tân là Thương quan cách. Nếu không lộ lên một chữ nào thì lấy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6. Ngày sinh can Kỷ</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lên chữ Giáp là Chính quan cách. Lộ lên chữ Bính là Chính ấn cách. Nếu không lộ lên chữ nào thì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lộ hay không lộ lên chữ Ất cũng là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lên chữ Quý là Thiên tài cách. Lộ lên chữ Ất là Thất sát cách. Nếu không lộ lên một chữ nào thì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chữ Bính là Chính ấn cách. Lộ lên chữ Canh là Thương quan cách. Khi không lộ lên chữ nào hãy chọn một chữ khác làm tên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hay không lộ lên chữ Bính và chữ Kỷ thì cũng là Kiến lộc cách, đây là ngoại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chữ Ất là Thất sát cách. Lộ chữ Đinh là Thiên tài cách. Không lộ lên chữ nào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lộ chữ Canh là Thương quan cách. Lộ lên chữ Nhâm là Chính tài cách. Không lộ lên chữ nào lấy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lộ chữ Tân hay không lộ ra thì cũng là Thực thần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lên chữ Tân là Thực thần cách. Lộ lên chữ Đinh là Thiên ấn cách. Nếu không lộ lên chữ nào thì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lên chữ Nhâm là Chính tài cách. Lộ lên chữ Giáp là Chính quan cách. Không lộ chữ nào thì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lộ hay không lộ chữ Quý cũng là Thiên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lên chữ Tân là Thực thần cách. Lộ lên chữ Quý là Thiên tài cách. Nếu không lộ lên chữ nào thì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7. Ngày sinh can Canh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chữ Giáp là Thiên tài cách. Lộ chữ Bính là Thất sát cách. Lộ chữ Mậu là Thiên ấn cách. Nếu không lộ chữ nào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lộ hay không lộ chữ Ất cũng là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chữ Mậu là Thiên ấn cách. Lộ chữ Quý là Thương quan cách. Lộ chữ Ất là Chính tài cách. Nếu không lộ chữ nào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chữ Bính là Thất sát cách. Lộ chữ Mậu là Thiên ấn cách. Nếu không lộ chữ nào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chữ Đinh là Chính quan cách. Lộ chữ Kỷ là Chính ấn cách. Nếu không lộc chữ nào lấy 1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chữ Kỷ là Chính ấn cách. Lộ chữ Đinh là Chính Quan cách. Lộ chữ ất là Chính tài cách. Nếu không lộ chữ nào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vì Thân là lộc của Canh, nên gọi là Kiến lộc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Dậu là Dương nhận của Canh, nên gọi là Dương nhận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chữ Mậu là Thiên ấn cách. Lộ chữ Đinh là Chính quan cách. Nếu không lộ chữ nào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chữ Nhâm là Thực thần cách. Lộ chữ Giáp là Chính tài cách. Nếu không lộ chữ nào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lộ hay không lộ chữ Quý cũng là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chữ Kỷ là Chính ấn cách. Lộ chữ Quý là Thương quan cách. Không lộ chữ nào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8. Ngày sinh can Tân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chữ Giáp là Chính tài cách. Lộ chữ Bính là Chính quan cách. Lộ chữ Mậu là Chính ấn cách. Không lộ chữ nào lấy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lộ chữ Ất hay không lộ chữ Ất cũng là Thiên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chữ Mậu là Chính ấn cách. Lộ chữ Quý là Thực thần cách. Lộ chữ ất là Thiên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chữ Bính là Chính quan cách. Lộ chữ Mậu là Chính ấn cách. Nếu không lộ chữ nào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chữ Đinh là Thất sát cách. Lộ chữ Kỷ là Thiên ấn cách. Lộ chữ Ất là Thiên tài cách. Không lộ chữ nào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chữ Kỷ là Thiên ấn cách. Lộ chữ Đinh là Thất sát cách. Nếu không lộ chữ nào lấy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Thân là Nhận của Tân nên gọi là Nhận cách. Nếu lộ chữ Nhâm sẽ chuyển thành Thương quan cách, hoặc lộ chữ Mậu là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Dậu là lộc của Tân nên gọi là Kiến lộc cách (ngoại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chữ Mậu là Chính ấn cách. Lộ chữ Đinh là Thất sát cách. Không lộ chữ nào lấy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chữ Nhâm là Thương quan cách. Lộ chữ Giáp là Chính tài cách. Không lộ chữ nào lấy một chữ làm tên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lộ chữ Quý là Thực thần cách, không lộ chữ nào tuỳ việc mà đoán chọn.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chữ Kỷ là Thiên ấn cách. Lộ chữ Quý là Thực thần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9. Ngày sinh can Nhâm</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chữ Giáp là Thực thần cách. Lộ chữ Bính là Thiên tài cách. Lộ chữ Mậu là Thất sát cách, cả 3 chữ không lộ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lộ hay không lộ chữ ất cũng là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chữ Mậu là Thất sát cách. Lộ chữ ất là Thương quan cách. Cả 2 chữ không lộ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chữ Bính là Thiên tài cách. Lộ chữ Canh là Thiên ấn cách. Lộ chữ Mậu là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chữ Đinh là Chính tài cách. Lộ chữ Kỷ là Chính quan cách. Cả 2 chữ không lộ lên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chữ Kỷ là Chính quan cách. Lộ chữ Đinh là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Lộ chữ ất là Thương quan cách, cả 3 chữ không lộ lên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lộ chữ Canh là Thiên ấn cách. Lộ chữ Mậu là Thất sát cách, cả 2 chữ không lộ lên hãy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lộ hay không lộ chữ Tân cũng là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chữ Mậu là Thất sát cách. Lộ chữ Đinh là Chính tài cách. Lộ chữ Tân là Chính ấn cách, cả 3 chữ không lộ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Hợi là lộc của Nhâm nên gọi là Kiến lộc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Tý là Dương nhận của Nhâm nên gọi là Dương nhận cách (Kiếp tài).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chữ Kỷ là Chính quan cách. Lộ chữ Tân là Chính ấn cách, cả 2 chữ không lộ tuỳ việc mà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10. Ngày sinh can Quý</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Sinh tháng Dần: lộ chữ Giáp là Thương quan cách. Lộ chữ Bính là Chính tài cách Lộ lên chữ Mậu là Chính quan cách. Nếu cả 3 chữ không lộ lên thì chọn 1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Sinh tháng Mão: lộ hay không lộ chữ Ất cũng là Thực thần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Sinh tháng Thìn: lộ lên chữ Mậu là Chính quan cách. Lộ lên chữ Ất là Thực thần cách. Không lộ lên 2 chữ này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Sinh tháng Tỵ: lộ chữ Bính là Chính tài cách. Lộ chữ Canh là Chính ấn cách. Lộ lên chữ Mậu là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1.5. Sinh tháng Ngọ: lộ chữ Kỷ là Thất sát cách. Lộ chữ Đinh là Thiên tài cách, cả hai chữ không lộ thì chọn một chữ khác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1.6. Sinh tháng Mùi: lộ chữ Kỷ là Thất sát cách. Lộ chữ Đinh là Thiên tài cách. Lộ chữ Ẩt là Thực thần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1.7. Sinh tháng Thân: lộ chữ Canh là Chính ấn cách. Lộ chữ Mậu là Chính quan cách, cả hai chữ không lộ lên thì chọn 1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1.8. Sinh tháng Dậu: lộ hay không lộ chữ Tân cũng là Thiên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1.9. Sinh tháng Tuất: lộ chữ Mậu là Chính quan cách. Lộ chữ Tân là Thiên ấn cách. Lộ chữ Đinh là Thiên tài cách. Nếu cả 3 chữ không lộ lên thì chọn một chữ làm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1.10. Sinh tháng Hợi: lộ hay không lộ chư giáp cũng là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1.11. Sinh tháng Tý: Tý là lộc của Quý, nên đây là Kiến lộc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1.12. Sinh tháng Sửu: lộ chữ Kỷ là Thất sát cách. Lộ chữ Tân là Thiên ấn cách. Nếu không lộ lên hai chữ thì chọn một chữ là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II. Những cách cục phản ánh mệnh tốt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Có những cách cục mà thông qua đó có thể cho biết cuộc đời người đó có nhiều thành công hay thường phải gặp những điều không đắc ý. Sau đây là cấu trúc những cách cục thể hiện có nhiều thành công trong cuộc đời.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 Cục là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(ngày sinh) phải cường, như gặp: Trường sinh, Đế vượng, Quan đới. Trong tứ trụ có các tài tinh (như Chính tài, Thiên tài...) sinh quan tinh (như Chính quan, Thiên quan...).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(gặp thai, dưỡng, suy), có Chính quan cường mạnh, có ấn sinh Nhật chủ.</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trong tứ trụ Chính quan không có Thất sát lẫn lộn.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2. Cục là Thiên tài và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cường, Tài tinh cũng cường lại gặp Quan.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Tài tinh cường, có ấn và Tỷ hộ Nhật chủ.</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Nhật chủ cường, Tài tinh yếu và có Thương Thực sinh Tài.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3. Thiên tài và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cường, Ấn yếu, có Quan, Sát mạnh.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cường, Ấn cường, có Thương, Thực ở vị trí tử của Nhật chủ.</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Nhật chủ cường, nhiều Ấn, có Tài lộ ra và mạnh.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4. Thực thần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cường, Thực thần cũng cường và trong tứ trụ có Tài.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cường, Sát quá mạnh, Thực thần chế ngự Thất sát nhưng lại không có Tài tinh. Nếu có Tài thì Tài phải yếu.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Nhật chủ yếu, Thực thần mạnh, có Ấn sinh Nhật chủ.</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5.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rất mạnh (có Lộc, Vượng, Trường sinh).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cường, Sát lại cường hơn, có Thực thần chế ngự Thất sát.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Nhật chủ yếu, Sát mạnh có ấn tinh sinh Nhật chủ.</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tư: Nhật chủ và Thất sát quân bình (mạnh yếu như nhau), không có Quan tinh lẫn lộn.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6.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cường, Thương quan mạnh, có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Thương quan mạnh, có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Nhật chủ yếu, Thương quan mạnh, có Thất sát và Ấn lộ ra.</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tư: Nhật chủ cường, Sát Mạnh, Có Thương quan chế Sát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III. Những cách cục bị phá hoại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Đây là những cách cục thể hiện qua 4 cột thời gian hay tứ trụ. Sự sắp xếp các thần trong tứ trụ có thể tiên lượng mệnh của một người chưa đẹp. Những cách cục đó như sau: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 Cục là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có Thương quan nhưng không có Ấn.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Hai là: gặp phải hình, xung , hại.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Ba là: có Thất sát lẫn lộn.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2. Cục là Thiên tài,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cường, Tài tinh yếu, có nhiều Tỷ kiếp.</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gặp phải hình, xung, hại.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Nhật chủ yếu, Thất sát mạnh, Tài cũng mạnh sinh Sát tinh hại Nhật chủ.</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3. Thiên ấn,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yếu, Ấn cũng yếu, Tài tinh mạnh phá ấn.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Sát quá mạnh lại có Quan lẫn lộn.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gặp phải hình, xung, hại.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4. Thực thần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cường, Thực thần yếu lại gặp Thiên ấn.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có Thực mạnh lại có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Gặp phải hình, xung, hại.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5.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gặp phải hình, xung, hại.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không có ấn.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Tài tinh mạnh sinh Sát, không có Thương Thực , chế sát.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6. Thương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gặp phải Quan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lại gặp nhiều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Nhật chủ cường, Thương quan yếu, nhiều ấn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tư: gặp phải hình, xung, hại.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cách cục trên ở hai mức độ thành công và không thành công. Cũng có những cách cục lại thái quá hay bất cập, cả hai trạng thái này nói chung cũng không tốt. Như:</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IV. Cách cục thái quá</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 Cách cục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Quan tinh mạnh mà lại nhiều, Nhật chủ quá yếu.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Quan tinh mạnh, Nhật chủ yếu lại gặp nhiều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2. Thiên tài,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Tài tinh mạnh lại nhiều, Nhật Chủ quá yếu.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Tài mạnh, Nhật chủ yếu lại thêm nhiều Thực Thương.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3. Thiên ân,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Ấn mạnh, Nhật chủ yếu, Tài yếu.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Tỷ kiếp nhiều, ấn mạnh, Thương, Tài, Quan yếu.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4. Thương Thực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yếu, Thực Thương nhiều và mạnh lại chế Sát, lại không có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cường, Sát yếu, Thực, Thương mạnh chế sát thái quá, lại không có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5.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yếu, Sát rất mạnh, không có Thực, Thương.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Sát mạnh, không có Thực, Thương.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 Cách cục bất cập</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mạnh, Quan yếu, không có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mạnh, Quan yếu, lại thêm nhiều Ấn tinh hoặc có Thương Quan khắc Quan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2. Thiên tài và Chính tài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mạnh, thêm nhiều Tỷ, Kiếp, Lộc, Nhận.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Tài tinh không gặp Thực, Thương, lại có nhiều Tỷ, Kiếp.</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3. Thiên ấn và Chính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Tài mạnh, không có Quan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có nhiều Tỷ, Kiếp.</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4. Thương Thực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Ấn mạnh, Nhật chủ yếu.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yếu, Tài, Quan nhiều.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5. Thất sát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Thực mạnh, không có Tài tinh.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Nhật chủ mạnh, Ân mạnh.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VI. Những cách cục đặc biệt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Ngoài những cách cục trên, trong dự báo theo 4 cột thời gian, theo các nhà mệnh lý rất hiếm khi gặp một số cách cục, đó là ngoại cách. Việc khảo sát các cách cục này cũng cần thiết, vì trong thực tế dự đoán có khi gặp phải. Có tất cả 9 ngoại cách sau: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 Cách Khúc trực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vào cách cục này như sau: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ngày sinh (Nhật chủ) là Giáp, Ất (đều Mộc). Sinh tháng Dần, Mão, Thìn tức mùa xuân khi Mộc khí năm lệnh.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Trong 4 cột thời gian (tứ trụ) không có các can: Canh, Tân và chi Dậu vì chúng đều là Kim khắc Mộc.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trong số các địa chi của 4 cột thời gian không tạo ra Tam hội cục, tam hợp cục để hoá Mộc hoặc Mộc nhiều có thế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sinh năm Quý Mão, tháng Giáp Dần, ngày Giáp Dần, giờ Giáp Tý.</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Giáp Mộc sinh tháng Dần Dương Mộc, tháng này Mộc khí nắm lệnh. Can năm Quý thuỷ sinh Giáp Mộc, địa chi Tý cũng Thuỷ sinh phù Giáp Mộc, Mão cũng là Mộc. Như vậy toàn cục có 6 Mộc 2 thuỷ, không thấy Kim, như Thân Dậu, Canh, Tân, do vậy cách này còn gọi là Mộc độc vượng (chỉ có Mộc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2: Sinh năm Giáp Thìn, tháng Quỷ Mão, ngày Giáp Thìn, giờ Giáp Tý.</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Giáp Mộc sinh vào tháng Mão và địa chi toàn là Dần, Mão, Thìn (2 mộc 1 thổ). Thiên can lại có Nhâm, Quý Thuỷ sinh Mộc, Tứ trụ không gặp Canh, Tân, Thân, Dậu, nghĩa là không có yếu tố Kim để xung khắc Mộc. Đây cũng là Khúc trực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2. Cách viêm thượng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vào cách này như sau: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sinh vào các ngày Bính, Đinh đều Hoả.</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sinh vào các tháng Tỵ (âm hoả), Ngọ (dương hoả), Mùi (âm thổ), được khí của tháng nắm lệnh hoặc chi các tháng Dần, Ngọ, Tuất (Mộc , Hoả, Thổ).</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tứ trụ có nhiều Mộc và Hoả.</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Sinh năm Đinh Tỵ, tháng Bính Ngọ, ngày Bính Ngọ, giờ Ất Mùi.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Bính hoả sinh ở tháng Ngọ cũng hoả nắm lệnh. 3 địa chi Tỵ Ngọ Mùi tam hội hoá Hoả, lại gặp các can Bính Đinh là Hoả, ất là Mộc. Như vậy cả 4 cột thời gian có 7 hoả, 1 mộc, nghĩa là hoả chiếm đa số nên cách này còn gọi là Hoả độc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2: Năm sinh Đinh Tỵ, tháng Bính Ngọ, ngày Bính Dần, giờ Ất Mùi.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Bính Hoả sinh tháng Ngọ Hoả, thiên can có Bính, Đinh đều hoả trợ giúp, lại có địa chi Tỵ, Ngọ, Mùi (2 hoả 1 thổ) thuộc phương Nam, lại không có Nhâm, Quý, Hợi, Tý (là thuỷ) khắc Hoả, nên cách này hoả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3. Cách Thổ độc vượng (Gia tường)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vào cách này: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(ngày sinh) là Mậu, Kỷ Thổ.</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là: sinh ở các tháng Thìn, Sửu, Mùi, là lúc Thổ khí nắm lệnh hoặc trong 4 cột thòi gian thuần Thổ.</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là: có 4 hoặc 3 địa chi Thìn, Tuất, Sửu, Mùi.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tư là: trong 4 cột thời gian không có Giáp, Ất, Dần, Mão đều là Mộc để phá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sinh năm Mậu Thìn, tháng Kỷ Mùi, ngày Mậu Thìn, giờ Quý Sửu.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Mậu thổ sinh tháng Mùi Thổ khí nắm lệnh. Các chi Thìn, Sửu, Mùi đều là Thổ. Hai thiên can Mậu, Quý ngũ hợp được Thìn, Sửu Thổ trợ giúp để hoá Thổ, lại có thêm Kỷ thổ trợ giúp. Trong tứ trụ không có Giáp, Ất, Dần, Mão đều là Mộc phá cách. Đây cũng là cách gọi là Gia tường hay gia thích.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2: sinh năm Mậu Tuất, tháng Kỷ Mùi, ngày Mậu Thìn, giờ Quý Sửu.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Mậu Quý hợp hoá Hoả, sinh tháng Mùi Thổ: Hoả sinh Thổ, trong tứ trụ toàn Thìn, Tuất, Sửu Mùi làm thành Thổ cục nên Thổ rất vượng, lại không có Giáp ất Dần Mão khắc Thổ. Do vậy ở đây độc vượng Thổ.</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4. Tùng cách cách hay Kim độc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 cách này: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ngày sinh can Canh, Tân kim.</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là: sinh vào các tháng Thân, Dậu khi mà Kim khí nắm lệnh.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các chi Thân Dậu Tuất tam hội thành Kim cục, hoặc Tỵ Dậu Sửu tam hợp hoá Kim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tư: trong tứ trụ không có Bính Đinh, Ngọ, Tỵ để phá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1: năm sinh Mậu Thân, tháng Tân Dậu, ngày Canh Tuất, giờ Ât Dậu.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Canh Kim sinh tháng Dậu kim, kim khí nắm lệnh. Các chi Thân Dậu Tuất Tam hội hoá Kim cục. Thiên can Ất Canh ngũ hợp được Tuất Dậu trợ giúp hoá thành Kim cục, còn được Mậu Thổ sinh Kim và Tân Kim tương trợ. Trong cục không có Bính Đinh Ngọ Tỵ Hoả phá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2: năm sinh Mậu Tuất, tháng sinh Tân Dậu, ngày sinh Tân Tỵ, giờ sinh Kỷ Sửu.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Tân Kim sinh vào tháng Dậu Kim, địa chi Tỵ Dậu Sửu tam hợp thành Kim cục, thiên can Mậu Kỷ sinh Tân Kim, lại không có Bính Đinh, Ngọ Mùi khắc Kim.</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5. Cách Nhuận hạ (Thuỷ độc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vào cách này: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là Nhâm, Quý là hành Thuỷ.</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sinh ở các tháng Hợi, Tý hay Thìn Thuỷ khí nắm lệnh hoặc các tháng Thân Sửu được chi tháng trừ khí.</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trong tứ trụ không có Mậu, Kỷ, Mùi khắc Thuỷ.</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tư: địa chi có tam hội cục, tam hợp cục hoá Thuỷ, hoặc Thuỷ quá nhiều.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năm Nhâm Thân sinh, tháng Nhâm Tý, ngày Nhâm Thìn, giờ Canh Tý.</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Nhâm thuộc Thuỷ, lại sinh tháng Tý Thuỷ khí nắm lệnh. Các địa chi Thân Tý Thìn tam hợp hoá Thuỷ cục, lại được thiên can Canh Kim, Nhâm Thuỷ trợ giúp. Trong tứ trụ không có Mậu Tỵ, Tuất, Mùi phá cách, nên các nhà mệnh lý gọi là cách nhuận hạ.</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2: sinh năm Tân Hợi, tháng Canh Tý, ngày Quý Sửu, giờ Quý Sửu.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Quý Thuỷ sinh vào tháng Tỵ, địa chi toàn là Hợi Tý Sửu cũng thuộc Thuỷ, thiên can Canh, Tân sinh Quý, lại không có Mậu Kỷ Mùi Tuất khắc Thuỷ.</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6. Cách tàng tài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vào cách này: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nhược, mệnh cục không có Tỷ kiên, Kiếp tài hoặc không có Thiên ấn, Chính sinh phù.</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can chi của Tài vượng, hoặc có Thực thần, Thương quan xì hơi Nhật chủ sinh tài.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Năm sinh Mậu Tuất, tháng sinh Bính Thìn, ngày Ất Mùi, giờ sinh Bính Tuất.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Ất Mộc, các chi toàn là Thổ, Tài vượng, có hai can Bính Hoả làm xì hơi Mộc để tái sinh Tài, lại có Mậu Thổ trợ giúp. Trong mệnh cục có ất Mộc nhưng không có khí gốc nên đây là cách có tên gọi Tài tàng.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7. Cách tàng sát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vào cách này: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Nhật chủ nhược, không có khí gốc.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trong tứ trụ Quan Sát nhiều, không có Thực, Thương để không chế Quan Sát.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có Hỷ Tài để sinh Quan Sát.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1: sinh năm Nhâm Tý, tháng Quý Sửu, ngày Bính Tý, giờ Canh Tý.</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là Bính Hoả sinh vào tháng Sửu thể tính Đông Hoả. Các chi khác đều Tý Thuỷ, là Quan, Là Sát. Thiên can Nhâm Quý thuộc Thủy, Canh Kim sinh Thuỷ. Trong tứ trụ Thuỷ rất vượng, Hoả không có gốc (Bính Tý Thuỷ) nên phải theo Sát (tòng sát).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2: năm sinh Mậu Tuất, tháng sinh Tân Dậu, ngày sinh Ất Dậu, giờ sinh Ất Dậu.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ất Dậu (Mộc) mà sinh vào tháng Dậu (tuyệt địa: Mộc bị tử tuyệt vào mùa thu tháng 7 và 8 âm). Các địa chi khác cũng ở trong mộ, tuyệt: yếu quá, trong khi đó Kim vượng không bị ai kiềm chế, Thất sát Dậu Kim được thời, Ất Mộc thế cô nên đành phải theo sát (tòng sát).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8. Tùng nhi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vào cách này: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chi tháng là Thực thần hoặc Thương quan của Nhật chủ, toàn cục Thực thần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mệnh cục phải có Tài (Thực Thương sinh Tài).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Thư ba: Trong mệnh cục có tam hội cục, hoặc tam hợp cục hoá thành Thực thần, Thương quan.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tư: trong mệnh cục không có Quan, Sát hoặc Chính, Thiên ấn khắc Nhật chủ hoặc khắc Thực Thương.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1: sinh năm Ất Tỵ, tháng Bính Tuất, ngày Ất Mùi, giờ Bính Tuất.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Ất Mộc sinh tháng Tuất, nhân nguyên trong Tuất (Tuất tàng độn Mậu Đinh Tân từ đây để tìm các thần) không có Đinh Hoả làm Thực thần. Hai thiên can ất Mộc sinh cho Bính Hoả, Bính hoả lại sinh cho Tỵ Hở, Tuất Thổ do vây gọi là Tùng nhi.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2: sinh năm Đinh Mão, tháng Nhâm Dần, ngày Quý Mão, giờ Bính Thìn.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nhật chủ Quý Thuỷ lại sinh vào tháng Dần Mộc khí dương thịnh, địa chi toàn là Dần, Mão, Thìn thuộc : Đông Mộc, trong 4 cột thời gian không có Kim mà khắc Mộc và sinh Thuỷ. Nhật chủ Quý Thuỷ sinh Mộc bị Mộc hút hết nước và sẽ trở thành khô cạn nên phải theo hành Mộc mà đi nên gọi là tùng nhi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9. Cách hoá khí</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Những điều kiện rơi vào cách này: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nhất: can của ngày sinh (Nhật chủ) ngũ hợp với can bên cạnh là can tháng hoặc can giờ hoá thành cục có ngũ hành khác với ngũ hành Nhật chủ.</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hai: Trong mệnh cục ngũ hành vừa ngũ hợp thành, tạo nên thành cục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ba: ngũ hành của hoá thần giống với ngũ hành của chi tháng.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tư: hỷ thần Thực Thương làm xì hơi thế vượng của nó.</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năm sinh Bính Dần, tháng Canh Dần, ngày Đinh Mão, giờ Nhâm Dần.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Đinh Nhâm ngũ hợp hoá Mộc, sinh tháng Dần là Mộc nắm lệnh, các địa chi Dần Mão đều thuộc Mộc, can Canh Kim không có gốc (Canh Dần Mộc không là Kim), lại bị Bính Hoả khắc nên thành Mộc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10. Hoá Mộc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Là cách mà ngày sinh (Nhật chủ) can Đinh hợp với tháng can Nhâm hay giờ can Nhâm. Hoặc là ngày sinh can Nhâm hợp với tháng can Đinh hay giờ can Đinh.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Nếu sinh ở những tháng Hợi, Mão, Mùi, Dần mà trong 8 can chi còn lại không có hành Kim thì gọi là hoá Mộc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1: năm sinh Kỷ Mão, tháng Đinh Mão, ngày Nhâm Ngọ, giờ Quý Mão.</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Nhâm Đinh hợp hoá Mộc, sinh ở tháng Mão thì Mộc vượng. Trong 8 can chi đều không có hành Kim nên hoá Mộc thành công.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2: năm sinh Quý Hợi, tháng Quý Hợi, ngày (Nhật chủ) Đinh Mão, giờ Nhâm Dần.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Đinh Nhâm hợp hoá Mộc, sinh tháng Hợi, Thuỷ Mộc lưỡng hành đều vượng, ngày Đinh Hoả gặp Nhâm Thuỷ hợp hoá Mộc nên bản chất của Hoả không còn nữa.</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Hoá Hoả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Trong cách này: ngày Mậu hợp với tháng can Quý hay giờ can Quý. Hoặc ngày Quý hợp với tháng can Mậu hay giờ can Mậu. Hay sinh ở những tháng Dần Ngọ, Tuất, Tỵ mà không gặp hành Thuỷ ở can chi nên gọi là hoá Hoả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năm sinh Bính Tuất, tháng Mậu Tuất, ngày (Nhật chủ) Quý Tỵ, giờ Giáp Dần.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Mậu Quý hợp hoá Hoả, tuy không sinh vào mùa Hạ, nhưng nhờ có Bính và Tỵ đều Hoả dẫn Hoả. Giờ Giáp Dần trợ giúp Hoả, trong 4 cột thời gian bát tự không có Thuỷ khắc Hoả, do vậy đây là cách hoá Hoả.</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Hoá Thổ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Trong cách này: ngày Giáp gặp tháng hay giờ can Kỷ. Hoặc ngày Kỷ gặp tháng hay giờ can Giáp. Khi sinh vào những tháng Thìn Tuất Sửu Mùi mà bát tự trong 4 cột thời gian không có hành Mộc, nên gọi là hoá Thổ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năm sinh Mậu Thìn, tháng Nhâm Tuất, ngày (Nhật chủ) Giáp Thìn, giờ Kỷ Tỵ.</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ngày Giáp Mộ sinh ở tháng Tuất Thổ, thời gian tháng này Thổ có được bởi Giáp Kỷ hợp hoá Thổ, ở các Can Chi không có hành Mộc khắc Thổ nên cách hoá Thổ.</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13. Hoá Kim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Trong cách này: ngày ất sinh vào tháng hay giờ can Canh. Hoặc ngày Canh sinh vào tháng hay giờ can ất.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Nếu sinh vào những tháng Tỵ, Dậu, Sửu, Thân mà các can chi trong bát tự của 4 cột thời gian không gặp Hoả nên là cách hoá Hoả.</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năm sinh Giáp Thân, tháng sinh Quý Dậu, ngày sinh (Nhật chủ) Ất Sửu,giờ sinh Canh Thìn.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ngày Ất sinh tháng Thân Kim vượng, Ất Canh hợp hoá Kim.</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14. Hoá Thuỷ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Trong cách này: ngày can Tân sinh tháng Can Bính hay giờ Can Bính.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Bính sinh tháng hay giờ can Tân.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Sinh vào các tháng Thân, Tý, Thìn, Hợi không gặp hành Thổ nên gọi là hoá Thuỷ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năm sinh Giáp Thìn, tháng sinh Bính Tý, ngày sinh Tân Sửu, giờ sinh Nhâm Thìn.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Phân tích: tháng sinh mùa đông Thuỷ vượng, Nhâm (Thuỷ) nguyên thần lộ lên rất đẹp. Tuy có Thìn Thổ và Sửu Thổ nhưng Thổ bị “ẩm ướt” nên không khắc Thuỷ, nên Tân Bính hợp hoá Thuỷ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GHI CHÚ: để tìm Cách cục nhanh, có thể tham khảo qua bảng sau, bằng cách: đối chiếu Can ngày sinh với Tháng sinh: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Ghi chú: những chữ viết tắt như sau: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Tâ: Thiên ấn; Câ: Chính ấn; Tq: Thiên quan.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Cq: Chính quan; Thq: Thương quan; Tht: Thực thần;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Ct: Chính tài; Tt: Thiên tài; Kl: Kiến lộc; DN: Dương 1 nhận. T.s: Tháng sinh; C.ngày:Can ngày sinh.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Từ bảng trên, hãy xét qua các ví dụ sau tìm cách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Sinh tháng Giêng ngày Giáp: thì cách Kiến ; ngày Đinh cách Chính ấn; ngày Canh cách Thiên tài.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Sinh tháng Hai ngày Giáp: cách Dương nhận, ngày Đinh cách Thiên ấn, ngày Quý cách Thực thần...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Sinh tháng Chạp ngày Giáp: cách Chính tài, ngày ất : cách Thiên tài, ngày Đinh cách Thương quan.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Sinh tháng Sáu, ngày Giáp: cách Chính tài, ngày Bính cách Thương quan, ngày Nhâm cách Chính quan...</w:t>
      </w:r>
    </w:p>
    <w:p w14:paraId="130CF749"/>
    <w:p w14:paraId="4014B0C7">
      <w:pPr>
        <w:pStyle w:val="4"/>
        <w:keepNext w:val="0"/>
        <w:keepLines w:val="0"/>
        <w:widowControl/>
        <w:suppressLineNumbers w:val="0"/>
        <w:shd w:val="clear" w:fill="FFFFFF"/>
        <w:spacing w:before="0" w:beforeAutospacing="0" w:after="120" w:afterAutospacing="0"/>
        <w:ind w:left="0" w:right="0" w:firstLine="0"/>
        <w:rPr>
          <w:rFonts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1 – Giáp Tý, Ất Sửu – Kim đáy biển : ? 2 – Bính Dần, Đinh Mão - Lửa trong lò : ? 3 - Mậu Thìn, Kỷ Tị - Gỗ rừng xanh : ? 4 – Canh Ngọ, Tân Mùi - Đất ven đường : Gặp gỗ rừng là mệnh quý. Gặp Kim là mệnh phú quý.</w:t>
      </w:r>
    </w:p>
    <w:p w14:paraId="0CABE0A6">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br w:type="textWrapping"/>
      </w:r>
      <w:r>
        <w:rPr>
          <w:rStyle w:val="5"/>
          <w:rFonts w:hint="default" w:ascii="Arial" w:hAnsi="Arial" w:eastAsia="Arial" w:cs="Arial"/>
          <w:b/>
          <w:bCs/>
          <w:i w:val="0"/>
          <w:iCs w:val="0"/>
          <w:caps w:val="0"/>
          <w:color w:val="525252"/>
          <w:spacing w:val="0"/>
          <w:sz w:val="18"/>
          <w:szCs w:val="18"/>
          <w:shd w:val="clear" w:fill="FFFFFF"/>
        </w:rPr>
        <w:t>Tóm tắt các ý chính của các nạp âm tác động với nhau gây lên tốt và xấu </w:t>
      </w:r>
    </w:p>
    <w:p w14:paraId="364B4158">
      <w:pPr>
        <w:keepNext w:val="0"/>
        <w:keepLines w:val="0"/>
        <w:widowControl/>
        <w:suppressLineNumbers w:val="0"/>
        <w:shd w:val="clear" w:fill="FFFFFF"/>
        <w:spacing w:after="180" w:afterAutospacing="0"/>
        <w:ind w:left="0" w:firstLine="0"/>
        <w:jc w:val="left"/>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kern w:val="0"/>
          <w:sz w:val="18"/>
          <w:szCs w:val="18"/>
          <w:shd w:val="clear" w:fill="FFFFFF"/>
          <w:lang w:val="en-US" w:eastAsia="zh-CN" w:bidi="ar"/>
        </w:rPr>
        <w:t>(Qua một số sách mà các cổ nhân để lại) </w:t>
      </w:r>
    </w:p>
    <w:p w14:paraId="25F27AF2">
      <w:pPr>
        <w:keepNext w:val="0"/>
        <w:keepLines w:val="0"/>
        <w:widowControl/>
        <w:suppressLineNumbers w:val="0"/>
        <w:shd w:val="clear" w:fill="FFFFFF"/>
        <w:ind w:left="0" w:firstLine="0"/>
        <w:jc w:val="left"/>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kern w:val="0"/>
          <w:sz w:val="18"/>
          <w:szCs w:val="18"/>
          <w:shd w:val="clear" w:fill="FFFFFF"/>
          <w:lang w:val="en-US" w:eastAsia="zh-CN" w:bidi="ar"/>
        </w:rPr>
        <w:t>1 – Giáp Tý, Ất Sửu – Kim đáy biển : ? </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 – Bính Dần, Đinh Mão - Lửa trong lò : ? </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3 - Mậu Thìn, Kỷ Tị - Gỗ rừng xanh : ? </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4 – Canh Ngọ, Tân Mùi - Đất ven đường : Gặp gỗ rừng là mệnh quý. Gặp Kim là mệnh phú quý.</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5 – Nhâm Thân, Quý Dậu – Kim lưỡi kiếm : </w:t>
      </w:r>
      <w:r>
        <w:rPr>
          <w:rStyle w:val="5"/>
          <w:rFonts w:hint="default" w:ascii="Arial" w:hAnsi="Arial" w:eastAsia="Arial" w:cs="Arial"/>
          <w:b/>
          <w:bCs/>
          <w:i w:val="0"/>
          <w:iCs w:val="0"/>
          <w:caps w:val="0"/>
          <w:color w:val="525252"/>
          <w:spacing w:val="0"/>
          <w:kern w:val="0"/>
          <w:sz w:val="18"/>
          <w:szCs w:val="18"/>
          <w:shd w:val="clear" w:fill="FFFFFF"/>
          <w:lang w:val="en-US" w:eastAsia="zh-CN" w:bidi="ar"/>
        </w:rPr>
        <w:t>Chỉ sợ lửa trong lò và lửa sấm sét </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6 – Giáp Tuất, Ất Hợi - Lửa đỉnh núi : Là mệnh quý hiển nếu có thêm Mộc và Hỏa. </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Thủy nhất là gặp nước biển tương khắc thì hung thần tới nơi.</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7 – Bính Tý, Đinh Sửu - Nước khe núi : Gặp Kim rất tốt, nhất là kim trong cát và kim lưỡi kiếm. Mệnh gặp nước suối cực quý. </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Thổ và Hỏa.</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8 - Mậu Dần, Kỷ Mão - Đất trên tường : Gặp Thủy và Thổ là quý hiển </w:t>
      </w:r>
      <w:r>
        <w:rPr>
          <w:rStyle w:val="5"/>
          <w:rFonts w:hint="default" w:ascii="Arial" w:hAnsi="Arial" w:eastAsia="Arial" w:cs="Arial"/>
          <w:b/>
          <w:bCs/>
          <w:i w:val="0"/>
          <w:iCs w:val="0"/>
          <w:caps w:val="0"/>
          <w:color w:val="525252"/>
          <w:spacing w:val="0"/>
          <w:kern w:val="0"/>
          <w:sz w:val="18"/>
          <w:szCs w:val="18"/>
          <w:shd w:val="clear" w:fill="FFFFFF"/>
          <w:lang w:val="en-US" w:eastAsia="zh-CN" w:bidi="ar"/>
        </w:rPr>
        <w:t>trừ nước biển và lửa sấm sét.</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9 – Canh Thìn, Tân Tị - Kim giá đèn : Thích Hỏa nhất là Ất Tị, thích Thủy nhất là Ất Dậu, Quý Tị, đó là các mệnh quý. </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Mộc khắc trừ khi gặp Hỏa yếu </w:t>
      </w:r>
      <w:r>
        <w:rPr>
          <w:rFonts w:hint="default" w:ascii="Arial" w:hAnsi="Arial" w:eastAsia="Arial" w:cs="Arial"/>
          <w:i w:val="0"/>
          <w:iCs w:val="0"/>
          <w:caps w:val="0"/>
          <w:color w:val="525252"/>
          <w:spacing w:val="0"/>
          <w:kern w:val="0"/>
          <w:sz w:val="18"/>
          <w:szCs w:val="18"/>
          <w:shd w:val="clear" w:fill="FFFFFF"/>
          <w:lang w:val="en-US" w:eastAsia="zh-CN" w:bidi="ar"/>
        </w:rPr>
        <w:t>(chắc là lửa của ngọn đèn).</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10 – Nhâm Ngọ, Quý Mùi - Gỗ liễu : Nó , thích Thủy và gặp đất mái nhà là tốt </w:t>
      </w:r>
      <w:r>
        <w:rPr>
          <w:rStyle w:val="5"/>
          <w:rFonts w:hint="default" w:ascii="Arial" w:hAnsi="Arial" w:eastAsia="Arial" w:cs="Arial"/>
          <w:b/>
          <w:bCs/>
          <w:i w:val="0"/>
          <w:iCs w:val="0"/>
          <w:caps w:val="0"/>
          <w:color w:val="525252"/>
          <w:spacing w:val="0"/>
          <w:kern w:val="0"/>
          <w:sz w:val="18"/>
          <w:szCs w:val="18"/>
          <w:shd w:val="clear" w:fill="FFFFFF"/>
          <w:lang w:val="en-US" w:eastAsia="zh-CN" w:bidi="ar"/>
        </w:rPr>
        <w:t>trừ nước biển. Nó gặp gỗ lựu cực xấu và gặp Hỏa dễ chết yểu.</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11 – Giáp Thân, Ất Dậu - Nước ngầm : Gặp Kim trong cát hay Kim trang sức rất tốt, gặp Thủy và Mộc cũng tốt. Nếu trụ năm giờ đều có Thủy và tháng ngày đều có Mộc là mệnh cực quý.</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12 – Bính Tuất, Đinh Hợi - Đất mái nhà : Cần có Mộc làm khung và Kim trang hoàng cực quý, Kim quý nhất là nhũ kim và kim lưỡi kiếm.</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gặp Hỏa trừ lửa mặt trời</w:t>
      </w:r>
      <w:r>
        <w:rPr>
          <w:rFonts w:hint="default" w:ascii="Arial" w:hAnsi="Arial" w:eastAsia="Arial" w:cs="Arial"/>
          <w:i w:val="0"/>
          <w:iCs w:val="0"/>
          <w:caps w:val="0"/>
          <w:color w:val="525252"/>
          <w:spacing w:val="0"/>
          <w:kern w:val="0"/>
          <w:sz w:val="18"/>
          <w:szCs w:val="18"/>
          <w:shd w:val="clear" w:fill="FFFFFF"/>
          <w:lang w:val="en-US" w:eastAsia="zh-CN" w:bidi="ar"/>
        </w:rPr>
        <w:t> lại là mệnh phú quý.</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13 - Mậu Tý, Kỷ Sửu - Lửa sấm sét : Gặp Thổ, Thủy hay Mộc có thể tốt hoặc không có hại.</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14 – Canh Dần, Tân Mão - Gỗ tùng : Sợ lửa lò, nước biển. Gặp Kim đại quý .Trụ tháng ngày và giờ đều có Nhâm, Quý, Hợi và Tý là mệnh cực quý.</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15 – Nhâm Thìn, Quý Tị - Nước sông : Gặp Kim là tốt </w:t>
      </w:r>
      <w:r>
        <w:rPr>
          <w:rStyle w:val="5"/>
          <w:rFonts w:hint="default" w:ascii="Arial" w:hAnsi="Arial" w:eastAsia="Arial" w:cs="Arial"/>
          <w:b/>
          <w:bCs/>
          <w:i w:val="0"/>
          <w:iCs w:val="0"/>
          <w:caps w:val="0"/>
          <w:color w:val="525252"/>
          <w:spacing w:val="0"/>
          <w:kern w:val="0"/>
          <w:sz w:val="18"/>
          <w:szCs w:val="18"/>
          <w:shd w:val="clear" w:fill="FFFFFF"/>
          <w:lang w:val="en-US" w:eastAsia="zh-CN" w:bidi="ar"/>
        </w:rPr>
        <w:t>gặp Thủy là xấu</w:t>
      </w:r>
      <w:r>
        <w:rPr>
          <w:rFonts w:hint="default" w:ascii="Arial" w:hAnsi="Arial" w:eastAsia="Arial" w:cs="Arial"/>
          <w:i w:val="0"/>
          <w:iCs w:val="0"/>
          <w:caps w:val="0"/>
          <w:color w:val="525252"/>
          <w:spacing w:val="0"/>
          <w:kern w:val="0"/>
          <w:sz w:val="18"/>
          <w:szCs w:val="18"/>
          <w:shd w:val="clear" w:fill="FFFFFF"/>
          <w:lang w:val="en-US" w:eastAsia="zh-CN" w:bidi="ar"/>
        </w:rPr>
        <w:t> (dễ vỡ đê). </w:t>
      </w:r>
      <w:r>
        <w:rPr>
          <w:rStyle w:val="5"/>
          <w:rFonts w:hint="default" w:ascii="Arial" w:hAnsi="Arial" w:eastAsia="Arial" w:cs="Arial"/>
          <w:b/>
          <w:bCs/>
          <w:i w:val="0"/>
          <w:iCs w:val="0"/>
          <w:caps w:val="0"/>
          <w:color w:val="525252"/>
          <w:spacing w:val="0"/>
          <w:kern w:val="0"/>
          <w:sz w:val="18"/>
          <w:szCs w:val="18"/>
          <w:shd w:val="clear" w:fill="FFFFFF"/>
          <w:lang w:val="en-US" w:eastAsia="zh-CN" w:bidi="ar"/>
        </w:rPr>
        <w:t>Gặp đất mái nhà hay đất trên tường khó tránh khỏi tai họa</w:t>
      </w:r>
      <w:r>
        <w:rPr>
          <w:rFonts w:hint="default" w:ascii="Arial" w:hAnsi="Arial" w:eastAsia="Arial" w:cs="Arial"/>
          <w:i w:val="0"/>
          <w:iCs w:val="0"/>
          <w:caps w:val="0"/>
          <w:color w:val="525252"/>
          <w:spacing w:val="0"/>
          <w:kern w:val="0"/>
          <w:sz w:val="18"/>
          <w:szCs w:val="18"/>
          <w:shd w:val="clear" w:fill="FFFFFF"/>
          <w:lang w:val="en-US" w:eastAsia="zh-CN" w:bidi="ar"/>
        </w:rPr>
        <w:t> cần có Kim để giải cứu. Gặp lửa đèn, lửa trên núi cực quý ngoài ra đều xấu. </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16 – Giáp Ngọ, Ất Mùi – Kim trong cát : Nó là mệnh thiếu niên phú quý nếu gặp lửa trên núi, lửa dưới núi hay lửa đèn (để luyện nó thành vật dụng) nhưng nó cần gặp Mộc (để kiềm chế nếu Kim quá vượng) và Thủy như nước khe núi, nước suối và nước mưa (để khống chế Hỏa nếu Hỏa vượng). </w:t>
      </w:r>
      <w:r>
        <w:rPr>
          <w:rStyle w:val="5"/>
          <w:rFonts w:hint="default" w:ascii="Arial" w:hAnsi="Arial" w:eastAsia="Arial" w:cs="Arial"/>
          <w:b/>
          <w:bCs/>
          <w:i w:val="0"/>
          <w:iCs w:val="0"/>
          <w:caps w:val="0"/>
          <w:color w:val="525252"/>
          <w:spacing w:val="0"/>
          <w:kern w:val="0"/>
          <w:sz w:val="18"/>
          <w:szCs w:val="18"/>
          <w:shd w:val="clear" w:fill="FFFFFF"/>
          <w:lang w:val="en-US" w:eastAsia="zh-CN" w:bidi="ar"/>
        </w:rPr>
        <w:t>Nó sợ nước sông, nước biển, đất ven đường, đất dịch chuyển và cát trong đất </w:t>
      </w:r>
      <w:r>
        <w:rPr>
          <w:rFonts w:hint="default" w:ascii="Arial" w:hAnsi="Arial" w:eastAsia="Arial" w:cs="Arial"/>
          <w:i w:val="0"/>
          <w:iCs w:val="0"/>
          <w:caps w:val="0"/>
          <w:color w:val="525252"/>
          <w:spacing w:val="0"/>
          <w:kern w:val="0"/>
          <w:sz w:val="18"/>
          <w:szCs w:val="18"/>
          <w:shd w:val="clear" w:fill="FFFFFF"/>
          <w:lang w:val="en-US" w:eastAsia="zh-CN" w:bidi="ar"/>
        </w:rPr>
        <w:t>(bởi vì nó dễ bị vùi chôn).</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17 – Bính Thân, Đinh Dậu - Lửa dưới núi : Gặp Thổ và Mộc rất tốt, </w:t>
      </w:r>
      <w:r>
        <w:rPr>
          <w:rStyle w:val="5"/>
          <w:rFonts w:hint="default" w:ascii="Arial" w:hAnsi="Arial" w:eastAsia="Arial" w:cs="Arial"/>
          <w:b/>
          <w:bCs/>
          <w:i w:val="0"/>
          <w:iCs w:val="0"/>
          <w:caps w:val="0"/>
          <w:color w:val="525252"/>
          <w:spacing w:val="0"/>
          <w:kern w:val="0"/>
          <w:sz w:val="18"/>
          <w:szCs w:val="18"/>
          <w:shd w:val="clear" w:fill="FFFFFF"/>
          <w:lang w:val="en-US" w:eastAsia="zh-CN" w:bidi="ar"/>
        </w:rPr>
        <w:t>không thích lửa mặt trời, lửa sấm sét và lửa đèn.</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18 - Mậu Tuất, Kỷ Hợi - Gỗ đồng bằng : </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nhất gặp kim lưỡi kiếm</w:t>
      </w:r>
      <w:r>
        <w:rPr>
          <w:rFonts w:hint="default" w:ascii="Arial" w:hAnsi="Arial" w:eastAsia="Arial" w:cs="Arial"/>
          <w:i w:val="0"/>
          <w:iCs w:val="0"/>
          <w:caps w:val="0"/>
          <w:color w:val="525252"/>
          <w:spacing w:val="0"/>
          <w:kern w:val="0"/>
          <w:sz w:val="18"/>
          <w:szCs w:val="18"/>
          <w:shd w:val="clear" w:fill="FFFFFF"/>
          <w:lang w:val="en-US" w:eastAsia="zh-CN" w:bidi="ar"/>
        </w:rPr>
        <w:t>, thích Thủy, Thổ và Mộc. Sinh mùa Đông trong mệnh lại gặp Dần và Mão là mệnh quý.</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19 – Canh Tý , Tân Sửu - Đất trên tường : Có Mộc là mệnh quý, gặp Thủy cũng quý trừ nước biển. Kim chỉ thích nhũ kim. </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Hỏa sẽ cháy nhà</w:t>
      </w:r>
      <w:r>
        <w:rPr>
          <w:rFonts w:hint="default" w:ascii="Arial" w:hAnsi="Arial" w:eastAsia="Arial" w:cs="Arial"/>
          <w:i w:val="0"/>
          <w:iCs w:val="0"/>
          <w:caps w:val="0"/>
          <w:color w:val="525252"/>
          <w:spacing w:val="0"/>
          <w:kern w:val="0"/>
          <w:sz w:val="18"/>
          <w:szCs w:val="18"/>
          <w:shd w:val="clear" w:fill="FFFFFF"/>
          <w:lang w:val="en-US" w:eastAsia="zh-CN" w:bidi="ar"/>
        </w:rPr>
        <w:t> (vì tường này là tường của nhà được làm bằng rơm với đất bùn).</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20 – Nhâm Dần, Quý Mão – Nhũ kim : Gặp đất trên thành, đất trên tường mới tốt như gặp Mậu Dần, riêng Quý Mão gặp Kỷ Mão đều là mệnh quý hiển.</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21 – Giáp Thìn, Ất Tị - Lửa đèn : Nó là mệnh rất quý nếu nó gặp Mộc và Thủy như nước ngầm, nước khe núi và nước sông (dầu để thắp đèn) hay Kim lưỡi kiếm. </w:t>
      </w:r>
      <w:r>
        <w:rPr>
          <w:rStyle w:val="5"/>
          <w:rFonts w:hint="default" w:ascii="Arial" w:hAnsi="Arial" w:eastAsia="Arial" w:cs="Arial"/>
          <w:b/>
          <w:bCs/>
          <w:i w:val="0"/>
          <w:iCs w:val="0"/>
          <w:caps w:val="0"/>
          <w:color w:val="525252"/>
          <w:spacing w:val="0"/>
          <w:kern w:val="0"/>
          <w:sz w:val="18"/>
          <w:szCs w:val="18"/>
          <w:shd w:val="clear" w:fill="FFFFFF"/>
          <w:lang w:val="en-US" w:eastAsia="zh-CN" w:bidi="ar"/>
        </w:rPr>
        <w:t>Nó sợ gặp lửa mặt trời </w:t>
      </w:r>
      <w:r>
        <w:rPr>
          <w:rFonts w:hint="default" w:ascii="Arial" w:hAnsi="Arial" w:eastAsia="Arial" w:cs="Arial"/>
          <w:i w:val="0"/>
          <w:iCs w:val="0"/>
          <w:caps w:val="0"/>
          <w:color w:val="525252"/>
          <w:spacing w:val="0"/>
          <w:kern w:val="0"/>
          <w:sz w:val="18"/>
          <w:szCs w:val="18"/>
          <w:shd w:val="clear" w:fill="FFFFFF"/>
          <w:lang w:val="en-US" w:eastAsia="zh-CN" w:bidi="ar"/>
        </w:rPr>
        <w:t>(đèn là vô dụng), </w:t>
      </w:r>
      <w:r>
        <w:rPr>
          <w:rStyle w:val="5"/>
          <w:rFonts w:hint="default" w:ascii="Arial" w:hAnsi="Arial" w:eastAsia="Arial" w:cs="Arial"/>
          <w:b/>
          <w:bCs/>
          <w:i w:val="0"/>
          <w:iCs w:val="0"/>
          <w:caps w:val="0"/>
          <w:color w:val="525252"/>
          <w:spacing w:val="0"/>
          <w:kern w:val="0"/>
          <w:sz w:val="18"/>
          <w:szCs w:val="18"/>
          <w:shd w:val="clear" w:fill="FFFFFF"/>
          <w:lang w:val="en-US" w:eastAsia="zh-CN" w:bidi="ar"/>
        </w:rPr>
        <w:t>lửa sấm sét </w:t>
      </w:r>
      <w:r>
        <w:rPr>
          <w:rFonts w:hint="default" w:ascii="Arial" w:hAnsi="Arial" w:eastAsia="Arial" w:cs="Arial"/>
          <w:i w:val="0"/>
          <w:iCs w:val="0"/>
          <w:caps w:val="0"/>
          <w:color w:val="525252"/>
          <w:spacing w:val="0"/>
          <w:kern w:val="0"/>
          <w:sz w:val="18"/>
          <w:szCs w:val="18"/>
          <w:shd w:val="clear" w:fill="FFFFFF"/>
          <w:lang w:val="en-US" w:eastAsia="zh-CN" w:bidi="ar"/>
        </w:rPr>
        <w:t>(làm tắt đèn) </w:t>
      </w:r>
      <w:r>
        <w:rPr>
          <w:rStyle w:val="5"/>
          <w:rFonts w:hint="default" w:ascii="Arial" w:hAnsi="Arial" w:eastAsia="Arial" w:cs="Arial"/>
          <w:b/>
          <w:bCs/>
          <w:i w:val="0"/>
          <w:iCs w:val="0"/>
          <w:caps w:val="0"/>
          <w:color w:val="525252"/>
          <w:spacing w:val="0"/>
          <w:kern w:val="0"/>
          <w:sz w:val="18"/>
          <w:szCs w:val="18"/>
          <w:shd w:val="clear" w:fill="FFFFFF"/>
          <w:lang w:val="en-US" w:eastAsia="zh-CN" w:bidi="ar"/>
        </w:rPr>
        <w:t>và đất trừ đất mái nhà. </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22 – Bính Ngọ, Đinh Mùi - Nước mưa : </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đất trên tường, đất mái nhà, đất trên thành, đất ven đường và đất dịch chuyển.</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23 - Mậu Thân, Kỷ Dậu - Đất dịch chuyển : Nó thích nước tĩnh như nước ngầm, nước mưa và nước sông. </w:t>
      </w:r>
      <w:r>
        <w:rPr>
          <w:rStyle w:val="5"/>
          <w:rFonts w:hint="default" w:ascii="Arial" w:hAnsi="Arial" w:eastAsia="Arial" w:cs="Arial"/>
          <w:b/>
          <w:bCs/>
          <w:i w:val="0"/>
          <w:iCs w:val="0"/>
          <w:caps w:val="0"/>
          <w:color w:val="525252"/>
          <w:spacing w:val="0"/>
          <w:kern w:val="0"/>
          <w:sz w:val="18"/>
          <w:szCs w:val="18"/>
          <w:shd w:val="clear" w:fill="FFFFFF"/>
          <w:lang w:val="en-US" w:eastAsia="zh-CN" w:bidi="ar"/>
        </w:rPr>
        <w:t>Nó sợ nước biển, lửa trên núi và lửa dưới núi, gặp lửa sấm sét phải dùng Thủy để hóa giải lại là mệnh quý. </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24 – Canh Tuất, Tân Hợi – Kim trang sức : Nó sợ gặp Hỏa, gặp Thủy cũng quý t</w:t>
      </w:r>
      <w:r>
        <w:rPr>
          <w:rStyle w:val="5"/>
          <w:rFonts w:hint="default" w:ascii="Arial" w:hAnsi="Arial" w:eastAsia="Arial" w:cs="Arial"/>
          <w:b/>
          <w:bCs/>
          <w:i w:val="0"/>
          <w:iCs w:val="0"/>
          <w:caps w:val="0"/>
          <w:color w:val="525252"/>
          <w:spacing w:val="0"/>
          <w:kern w:val="0"/>
          <w:sz w:val="18"/>
          <w:szCs w:val="18"/>
          <w:shd w:val="clear" w:fill="FFFFFF"/>
          <w:lang w:val="en-US" w:eastAsia="zh-CN" w:bidi="ar"/>
        </w:rPr>
        <w:t>rừ nước biển</w:t>
      </w:r>
      <w:r>
        <w:rPr>
          <w:rFonts w:hint="default" w:ascii="Arial" w:hAnsi="Arial" w:eastAsia="Arial" w:cs="Arial"/>
          <w:i w:val="0"/>
          <w:iCs w:val="0"/>
          <w:caps w:val="0"/>
          <w:color w:val="525252"/>
          <w:spacing w:val="0"/>
          <w:kern w:val="0"/>
          <w:sz w:val="18"/>
          <w:szCs w:val="18"/>
          <w:shd w:val="clear" w:fill="FFFFFF"/>
          <w:lang w:val="en-US" w:eastAsia="zh-CN" w:bidi="ar"/>
        </w:rPr>
        <w:t>, nó thích cát trong đất.</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25 – Nhâm Tý, Quý Sửu - Gỗ dâu : Gặp cát trong đất, đất ven đường, đất dịch chuyển, nước ngầm, nước khe núi, nước sông đều tốt. Gặp gỗ tùng, gỗ liễu, gỗ rừng xanh đều quý. </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gỗ đồng bằng và gỗ lựu.</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26 – Giáp Dần, Ất Mão - Nước suối : Gặp Kim rất tốt. </w:t>
      </w:r>
      <w:r>
        <w:rPr>
          <w:rStyle w:val="5"/>
          <w:rFonts w:hint="default" w:ascii="Arial" w:hAnsi="Arial" w:eastAsia="Arial" w:cs="Arial"/>
          <w:b/>
          <w:bCs/>
          <w:i w:val="0"/>
          <w:iCs w:val="0"/>
          <w:caps w:val="0"/>
          <w:color w:val="525252"/>
          <w:spacing w:val="0"/>
          <w:kern w:val="0"/>
          <w:sz w:val="18"/>
          <w:szCs w:val="18"/>
          <w:shd w:val="clear" w:fill="FFFFFF"/>
          <w:lang w:val="en-US" w:eastAsia="zh-CN" w:bidi="ar"/>
        </w:rPr>
        <w:t>Sợ gặp Thổ </w:t>
      </w:r>
      <w:r>
        <w:rPr>
          <w:rFonts w:hint="default" w:ascii="Arial" w:hAnsi="Arial" w:eastAsia="Arial" w:cs="Arial"/>
          <w:i w:val="0"/>
          <w:iCs w:val="0"/>
          <w:caps w:val="0"/>
          <w:color w:val="525252"/>
          <w:spacing w:val="0"/>
          <w:kern w:val="0"/>
          <w:sz w:val="18"/>
          <w:szCs w:val="18"/>
          <w:shd w:val="clear" w:fill="FFFFFF"/>
          <w:lang w:val="en-US" w:eastAsia="zh-CN" w:bidi="ar"/>
        </w:rPr>
        <w:t>và Mộc trừ gỗ cây dâu là mệnh cực quý.</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27 – Bính Thìn, Đinh Tị - Cát trong đất : Gặp Kim và Thủy là quý cũng như lửa mặt trời, gỗ dâu, liễu, ngoài ra các loại Mộc, Hỏa khác đều không tốt.</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28 - Mậu Ngọ, Kỷ Mùi - Lửa mặt trời : Thích gặp Thủy, Mộc và Kim. Chỉ thích lửa đèn còn các loại lửa khác đều tương khắc. Thích gặp Thổ có thêm Kim và Mộc là mệnh quý. Lửa mặt trời đơn độc với Thủy là xấu.</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29 – Canh Thân, Tân Dậu - Gỗ lựu : Gặp Thổ, Thủy, Mộc, Kim có thể thành tốt </w:t>
      </w:r>
      <w:r>
        <w:rPr>
          <w:rStyle w:val="5"/>
          <w:rFonts w:hint="default" w:ascii="Arial" w:hAnsi="Arial" w:eastAsia="Arial" w:cs="Arial"/>
          <w:b/>
          <w:bCs/>
          <w:i w:val="0"/>
          <w:iCs w:val="0"/>
          <w:caps w:val="0"/>
          <w:color w:val="525252"/>
          <w:spacing w:val="0"/>
          <w:kern w:val="0"/>
          <w:sz w:val="18"/>
          <w:szCs w:val="18"/>
          <w:shd w:val="clear" w:fill="FFFFFF"/>
          <w:lang w:val="en-US" w:eastAsia="zh-CN" w:bidi="ar"/>
        </w:rPr>
        <w:t>trừ nước biển sẽ bần cùng bệnh tật. Lửa mặt trời và lửa sấm sét có thể tốt nhưng cũng có thể xấu. </w:t>
      </w:r>
      <w:r>
        <w:rPr>
          <w:rFonts w:hint="default" w:ascii="Arial" w:hAnsi="Arial" w:eastAsia="Arial" w:cs="Arial"/>
          <w:i w:val="0"/>
          <w:iCs w:val="0"/>
          <w:caps w:val="0"/>
          <w:color w:val="525252"/>
          <w:spacing w:val="0"/>
          <w:kern w:val="0"/>
          <w:sz w:val="18"/>
          <w:szCs w:val="18"/>
          <w:shd w:val="clear" w:fill="FFFFFF"/>
          <w:lang w:val="en-US" w:eastAsia="zh-CN" w:bidi="ar"/>
        </w:rPr>
        <w:t>Sinh tháng, năm, ngày hoặc giờ có Hỏa hoặc gặp gỗ liễu là mệnh quý. </w:t>
      </w:r>
      <w:r>
        <w:rPr>
          <w:rFonts w:hint="default" w:ascii="Arial" w:hAnsi="Arial" w:eastAsia="Arial" w:cs="Arial"/>
          <w:i w:val="0"/>
          <w:iCs w:val="0"/>
          <w:caps w:val="0"/>
          <w:color w:val="525252"/>
          <w:spacing w:val="0"/>
          <w:kern w:val="0"/>
          <w:sz w:val="18"/>
          <w:szCs w:val="18"/>
          <w:shd w:val="clear" w:fill="FFFFFF"/>
          <w:lang w:val="en-US" w:eastAsia="zh-CN" w:bidi="ar"/>
        </w:rPr>
        <w:br w:type="textWrapping"/>
      </w:r>
      <w:r>
        <w:rPr>
          <w:rFonts w:hint="default" w:ascii="Arial" w:hAnsi="Arial" w:eastAsia="Arial" w:cs="Arial"/>
          <w:i w:val="0"/>
          <w:iCs w:val="0"/>
          <w:caps w:val="0"/>
          <w:color w:val="525252"/>
          <w:spacing w:val="0"/>
          <w:kern w:val="0"/>
          <w:sz w:val="18"/>
          <w:szCs w:val="18"/>
          <w:shd w:val="clear" w:fill="FFFFFF"/>
          <w:lang w:val="en-US" w:eastAsia="zh-CN" w:bidi="ar"/>
        </w:rPr>
        <w:t>30 – Nhâm Tuất, Quý Hợi - Nước biển : Gặp các loại nước cực tốt, nhất là Nhâm Thìn cực phú quý. Thích lửa mặt trời, kim đáy biển, gỗ dâu, gỗ liễu, đất dịch chuyển, đất trên tường, đất ven đường ngoài ra đều </w:t>
      </w:r>
      <w:r>
        <w:rPr>
          <w:rStyle w:val="5"/>
          <w:rFonts w:hint="default" w:ascii="Arial" w:hAnsi="Arial" w:eastAsia="Arial" w:cs="Arial"/>
          <w:b/>
          <w:bCs/>
          <w:i w:val="0"/>
          <w:iCs w:val="0"/>
          <w:caps w:val="0"/>
          <w:color w:val="525252"/>
          <w:spacing w:val="0"/>
          <w:kern w:val="0"/>
          <w:sz w:val="18"/>
          <w:szCs w:val="18"/>
          <w:shd w:val="clear" w:fill="FFFFFF"/>
          <w:lang w:val="en-US" w:eastAsia="zh-CN" w:bidi="ar"/>
        </w:rPr>
        <w:t>xấu nhất là lửa sấm sét</w:t>
      </w:r>
      <w:r>
        <w:rPr>
          <w:rFonts w:hint="default" w:ascii="Arial" w:hAnsi="Arial" w:eastAsia="Arial" w:cs="Arial"/>
          <w:i w:val="0"/>
          <w:iCs w:val="0"/>
          <w:caps w:val="0"/>
          <w:color w:val="525252"/>
          <w:spacing w:val="0"/>
          <w:kern w:val="0"/>
          <w:sz w:val="18"/>
          <w:szCs w:val="18"/>
          <w:shd w:val="clear" w:fill="FFFFFF"/>
          <w:lang w:val="en-US" w:eastAsia="zh-CN" w:bidi="ar"/>
        </w:rPr>
        <w:t>.</w:t>
      </w:r>
    </w:p>
    <w:p w14:paraId="560B2F88"/>
    <w:p w14:paraId="689D34EB">
      <w:pPr>
        <w:pStyle w:val="4"/>
        <w:keepNext w:val="0"/>
        <w:keepLines w:val="0"/>
        <w:widowControl/>
        <w:suppressLineNumbers w:val="0"/>
        <w:shd w:val="clear" w:fill="FFFFFF"/>
        <w:spacing w:before="0" w:beforeAutospacing="0" w:after="120" w:afterAutospacing="0"/>
        <w:ind w:left="0" w:right="0" w:firstLine="0"/>
        <w:rPr>
          <w:rFonts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Một điều tối quan trọng trong môn Tứ Trụ là chi của tháng sinh được gọi là lệnh tháng, vì nó quyết định sự vượng suy của mọi can và chi trong tứ trụ, cũng như độ mạnh yếu giữa 5 hành với nhau. Tại sao lệnh tháng lại quan trọng đến như vậy ?</w:t>
      </w:r>
    </w:p>
    <w:p w14:paraId="0DC3C461">
      <w:pPr>
        <w:pStyle w:val="4"/>
        <w:keepNext w:val="0"/>
        <w:keepLines w:val="0"/>
        <w:widowControl/>
        <w:suppressLineNumbers w:val="0"/>
        <w:shd w:val="clear" w:fill="FFFFFF"/>
        <w:spacing w:before="0" w:beforeAutospacing="0" w:after="120" w:afterAutospacing="0"/>
        <w:ind w:left="0" w:right="0" w:firstLine="0"/>
        <w:rPr>
          <w:rFonts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Một điều tối quan trọng trong môn Tứ Trụ là chi của tháng sinh được gọi là lệnh tháng, vì nó quyết định sự vượng suy của mọi can và chi trong tứ trụ, cũng như độ mạnh yếu giữa 5 hành với nhau. Tại sao lệnh tháng lại quan trọng đến như vậy ?</w:t>
      </w:r>
    </w:p>
    <w:p w14:paraId="27F5B2DF">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Style w:val="5"/>
          <w:rFonts w:hint="default" w:ascii="Arial" w:hAnsi="Arial" w:eastAsia="Arial" w:cs="Arial"/>
          <w:b/>
          <w:bCs/>
          <w:i w:val="0"/>
          <w:iCs w:val="0"/>
          <w:caps w:val="0"/>
          <w:color w:val="525252"/>
          <w:spacing w:val="0"/>
          <w:sz w:val="18"/>
          <w:szCs w:val="18"/>
          <w:shd w:val="clear" w:fill="FFFFFF"/>
        </w:rPr>
        <w:t>A - Lệnh tháng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Một điều tối quan trọng trong môn Tứ Trụ là chi của tháng sinh được gọi là lệnh tháng, vì nó quyết định sự vượng suy của mọi can và chi trong tứ trụ, cũng như độ mạnh yếu giữa 5 hành với nhau. Tại sao lệnh tháng lại quan trọng đến như vậy? Kim, Mộc, Thủy, Hỏa và Thổ trong tứ trụ có liên quan với tháng sinh như thế nào?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Theo môn Tứ Trụ thì vào các tháng mùa hè hành Hỏa là mạnh nhất (hay vượng nhất) so với các hành khác, vì vậy ai được sinh ra vào mùa hè mà trong tứ trụ lại có nhiều can và chi là Bính, Đinh, Tỵ, Ngọ thì dĩ nhiên hành Hỏa quá vượng còn các hành khác thì lại quá yếu. Những người như vậy thường nhẹ thì ốm đau bệnh tật liên miên, nặng thì đoản thọ ......Các mùa khác cũng tương tự như vậy. Như mùa đông giá lạnh thì hành Thủy là vượng nhất, mùa xuân thì hành Mộc là vượng nhất, mùa thu thì hành Kim là vượng nhất. Nhưng giả sử sinh vào mùa hè, hỏa là vượng nhất nhưng tứ trụ lại ít can chi hành hỏa hoặc có can chi hành Thủy như Nhâm, Quý, Tý, Hợi thì không xấu. Nghĩa là căn cứ theo lệnh tháng để biết độ vượng suy của các can chi trong tứ trụ, sau đó tổng hợp xem độ lớn giữa các hành chênh lệch nhau như thế nào, từ đây mới có thể dự đoán được vận mệnh của con người.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Style w:val="5"/>
          <w:rFonts w:hint="default" w:ascii="Arial" w:hAnsi="Arial" w:eastAsia="Arial" w:cs="Arial"/>
          <w:b/>
          <w:bCs/>
          <w:i w:val="0"/>
          <w:iCs w:val="0"/>
          <w:caps w:val="0"/>
          <w:color w:val="525252"/>
          <w:spacing w:val="0"/>
          <w:sz w:val="18"/>
          <w:szCs w:val="18"/>
          <w:shd w:val="clear" w:fill="FFFFFF"/>
        </w:rPr>
        <w:t>B - Các trạng thái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Để giải quyết vấn đề này người ta đã xác định trạng thái vượng suy của các can chi theo các tháng trong một năm theo bảng sinh vượng tử tuyệt cũng như ý nghĩa của các trạng thái đó như sau: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1 - Trường sinh có nghĩa là vật hay con người mới sinh ra từ 0 đến 5 tuổi.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2 - Mộc dục chỉ vật hay con người đã bắt đầu phát triển xong vẫn còn yếu đuối, như trẻ em mới đi học tiểu học và trung học từ 5 đến 16 tuổi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3 – Quan đới chỉ vật hay con người đã trưởng thành , như trẻ em đang ở tuổi thanh niên đang học đại học hay nghiên cứu sinh từ 16 đến 30 tuổi .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4 - Lâm quan chỉ vật hay sự nghiệp và sức khỏe của con người đã đạt tới sự hoàn thiện, vững chắc, như con người đang ở tuổi trung niên từ 30 đến 45 tuổi. Ngoài ra lâm quan còn là trạng thái Lộc của Nhật Chủ (nó nghĩa là đó là nơi quy tụ bổng lộc hay sự may mắn do vua, cấp trên... hay do ông trời, các thần linh, tổ tiên.... phù hộ, giúp đỡ cho).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5 – Đế vượng chỉ vật hay con người đã đạt tới giai đoạn cực thịnh như công đã thành danh đã toại, như con người ở lứa tuổi 45 đến 60. Ngoài ra đế vượng còn là trạng thái Kình Dương của Nhật Chủ (nó nghĩa là khi con người đã đạt tởi đỉnh cao của quyền lực, hay danh vọng thì dễ kiêu căng, hống hách, lạm dụng quyền lực...vì vậy người đó dễ bị tai họa như tù tội, phá sản, bại quan, bệnh tật, tai nạn, chết ...).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6 – Suy chỉ vật hay con người đã qua thời kỳ cực thịnh thì tất phải đến thời kỳ suy yếu đi, như con người ở lứa tuổi 60 đến 70.</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7 - Bệnh chỉ vật hay con người đã đến thời kỳ hỏng hóc hay bệnh tật, như con người ở lứa tuổi 70 trở ra.</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8 - Tử chỉ vật hay người bị hỏng hay chết.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9 - Mộ chỉ vật hay người mang vất đi hay chôn xuống đất đắp đất nên thành cái mộ (chỉ còn lại linh hồn)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10 - Tuyệt chỉ vật hay người bị phân hủy thành đất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11 – Thai chỉ vật hay con người đang được hình thành từ một số yếu tố vật chất nào đó, như linh hồn đã thụ khí thành thai nhi trong bụng mẹ.</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12 - Dưỡng là chỉ vật hay người đang trong thời gian chế tạo, nắp ráp để đến khi nào hoàn thiện thì mới xuất xưởng được, như thai nhi phải đủ 9 tháng 10 ngày mới ra đời thành con người.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bdr w:val="none" w:color="auto" w:sz="0" w:space="0"/>
          <w:shd w:val="clear" w:fill="FFFFFF"/>
        </w:rPr>
        <w:drawing>
          <wp:inline distT="0" distB="0" distL="114300" distR="114300">
            <wp:extent cx="4981575" cy="4067175"/>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4981575" cy="4067175"/>
                    </a:xfrm>
                    <a:prstGeom prst="rect">
                      <a:avLst/>
                    </a:prstGeom>
                    <a:noFill/>
                    <a:ln w="9525">
                      <a:noFill/>
                    </a:ln>
                  </pic:spPr>
                </pic:pic>
              </a:graphicData>
            </a:graphic>
          </wp:inline>
        </w:draw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Qua bảng này ta thấy 5 can và 6 chi dương cũng như 5 can và 6 chi âm có cùng hành nhưng độ vượng suy của chúng theo các tháng trong một năm là khác nhau. Như Giáp và Dần là Mộc, chúng ở trạng thái trường sinh trong tháng Hợi, trạng thái Mộc dục trong tháng Tý, ....... trạng thái Mộ trong tháng Mùi, ......... . Nhưng Ất và Mão cũng là Mộc nhưng chúng ở trạng thái tử trong tháng Hợi, trạng thái Bệnh trong tháng Tý,....... trạng thái Đế vượng trong tháng Dần,...... .</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Từ bảng sinh vượng tử tuyệt này người ta đã gọi các trạng thái theo tháng sinh (thường được gọi là theo lệnh tháng) từ Trường sinh tới Đế vượng là vượng (thường được gọi là được lệnh), còn các trạng thái từ Suy đến Dưỡng là suy nhược, hưu tù... (thường được gọi là thất lệnh).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Style w:val="5"/>
          <w:rFonts w:hint="default" w:ascii="Arial" w:hAnsi="Arial" w:eastAsia="Arial" w:cs="Arial"/>
          <w:b/>
          <w:bCs/>
          <w:i w:val="0"/>
          <w:iCs w:val="0"/>
          <w:caps w:val="0"/>
          <w:color w:val="525252"/>
          <w:spacing w:val="0"/>
          <w:sz w:val="18"/>
          <w:szCs w:val="18"/>
          <w:shd w:val="clear" w:fill="FFFFFF"/>
        </w:rPr>
        <w:t>Ví dụ: </w:t>
      </w:r>
      <w:r>
        <w:rPr>
          <w:rFonts w:hint="default" w:ascii="Arial" w:hAnsi="Arial" w:eastAsia="Arial" w:cs="Arial"/>
          <w:i w:val="0"/>
          <w:iCs w:val="0"/>
          <w:caps w:val="0"/>
          <w:color w:val="525252"/>
          <w:spacing w:val="0"/>
          <w:sz w:val="18"/>
          <w:szCs w:val="18"/>
          <w:shd w:val="clear" w:fill="FFFFFF"/>
        </w:rPr>
        <w:t>Giáp hay Dần trong tứ trụ mà sinh vào các tháng từ Hợi tới Mão là được lệnh (vượng), còn sinh vào các tháng từ Thìn đến Tuất là thất lệnh (suy nhược, hưu tù).</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Style w:val="5"/>
          <w:rFonts w:hint="default" w:ascii="Arial" w:hAnsi="Arial" w:eastAsia="Arial" w:cs="Arial"/>
          <w:b/>
          <w:bCs/>
          <w:i w:val="0"/>
          <w:iCs w:val="0"/>
          <w:caps w:val="0"/>
          <w:color w:val="525252"/>
          <w:spacing w:val="0"/>
          <w:sz w:val="18"/>
          <w:szCs w:val="18"/>
          <w:shd w:val="clear" w:fill="FFFFFF"/>
        </w:rPr>
        <w:t>Ví dụ:</w:t>
      </w:r>
      <w:r>
        <w:rPr>
          <w:rFonts w:hint="default" w:ascii="Arial" w:hAnsi="Arial" w:eastAsia="Arial" w:cs="Arial"/>
          <w:i w:val="0"/>
          <w:iCs w:val="0"/>
          <w:caps w:val="0"/>
          <w:color w:val="525252"/>
          <w:spacing w:val="0"/>
          <w:sz w:val="18"/>
          <w:szCs w:val="18"/>
          <w:shd w:val="clear" w:fill="FFFFFF"/>
        </w:rPr>
        <w:t> Ất hay Mão trong tứ trụ sinh vào các tháng từ Dần đến Ngọ là được lệnh (vượng), còn sinh vào các tháng từ Mùi đến Sửu là thất lệnh (suy nhược, hưu tù). Các can chi khác cũng xác định tương tự như vậy.</w:t>
      </w:r>
    </w:p>
    <w:p w14:paraId="30AEAE0C">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p>
    <w:p w14:paraId="388C03C0">
      <w:pPr>
        <w:pStyle w:val="4"/>
        <w:keepNext w:val="0"/>
        <w:keepLines w:val="0"/>
        <w:widowControl/>
        <w:suppressLineNumbers w:val="0"/>
        <w:shd w:val="clear" w:fill="FFFFFF"/>
        <w:spacing w:before="0" w:beforeAutospacing="0" w:after="120" w:afterAutospacing="0"/>
        <w:ind w:left="0" w:right="0" w:firstLine="0"/>
        <w:rPr>
          <w:rFonts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Thiên can hóa là hóa thật, Tứ trụ được như thế thì người đó phú quý đến bậc công hầu khanh tướng. Nếu hợp hóa là hóa giải thì người đó hoặc mồ côi, hoặc cuộc đời là tăng ni theo đạo . Can mà hợp là điềm hôn nhân sớm. Dưới đây để tiện cho bạn đọc tham khảo, kiểm nghiệm, xin giới thiệu một số trường hợp hợp hóa của thiên can. Tuy nhiên vì số Tứ trụ khảo sát chưa được nhiều, chưa đủ để khái quát, hơn nữa cổ nhân đối với vấn đề này nói rất phức tạp, nên còn cần qua thực tiên để kiểm nghiệm chứng minh thêm. Đây chỉ là tham khảo.</w:t>
      </w:r>
    </w:p>
    <w:p w14:paraId="53F88F18">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Style w:val="5"/>
          <w:rFonts w:hint="default" w:ascii="Arial" w:hAnsi="Arial" w:eastAsia="Arial" w:cs="Arial"/>
          <w:b/>
          <w:bCs/>
          <w:i w:val="0"/>
          <w:iCs w:val="0"/>
          <w:caps w:val="0"/>
          <w:color w:val="525252"/>
          <w:spacing w:val="0"/>
          <w:sz w:val="18"/>
          <w:szCs w:val="18"/>
          <w:shd w:val="clear" w:fill="FFFFFF"/>
        </w:rPr>
        <w:t>Giáp hợp kỉ hóa thổ. </w:t>
      </w:r>
      <w:r>
        <w:rPr>
          <w:rFonts w:hint="default" w:ascii="Arial" w:hAnsi="Arial" w:eastAsia="Arial" w:cs="Arial"/>
          <w:i w:val="0"/>
          <w:iCs w:val="0"/>
          <w:caps w:val="0"/>
          <w:color w:val="525252"/>
          <w:spacing w:val="0"/>
          <w:sz w:val="18"/>
          <w:szCs w:val="18"/>
          <w:shd w:val="clear" w:fill="FFFFFF"/>
        </w:rPr>
        <w:t> Là sự hợp trung chính. Chủ về yên phận thủ thường, trọng chữ tính.  Nếu trong mệnh cục không có thổ mà có thất sát thì đó là người thiếu tình nghĩa, gian giảo nhiều, không biết liêm sỉ, tính thô thiển.</w:t>
      </w:r>
    </w:p>
    <w:p w14:paraId="0A72E105">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giáp hợp kỷ: nếu gặp ất mộc thì thê tài ngầm hao tổn ; nếu gặp đinh hỏa thì được lộc cũng không ; nếu gặp tân kim thì cao sang, nhà cao cửa rộng ; nếu gặp mậu thổ thì nhà của lộng lẫy giàu sang ; nếu gặp quý thuỷ thì cuộc đời dần dần hạnh phúc ; nếu gặp canh kim thì nhà hưng thịnh ; nếu gặp bính hỏa thì hưởng lộc dồi dào.</w:t>
      </w:r>
    </w:p>
    <w:p w14:paraId="524E751F">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kỷ hợp giáp : nếu gặp đinh hỏa thì bị người khác lăng nhục ; nếu gặp ất mộc thì tự mình gặp nạn ; nếu gặp tân kim thì giàu sang cự phú ; nếu gặp canh kim thì cô đơn nghèo khổ ; nếu gặp quý thủy thì quan cao chức trọng.</w:t>
      </w:r>
    </w:p>
    <w:p w14:paraId="0F9A1747">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Style w:val="5"/>
          <w:rFonts w:hint="default" w:ascii="Arial" w:hAnsi="Arial" w:eastAsia="Arial" w:cs="Arial"/>
          <w:b/>
          <w:bCs/>
          <w:i w:val="0"/>
          <w:iCs w:val="0"/>
          <w:caps w:val="0"/>
          <w:color w:val="525252"/>
          <w:spacing w:val="0"/>
          <w:sz w:val="18"/>
          <w:szCs w:val="18"/>
          <w:shd w:val="clear" w:fill="FFFFFF"/>
        </w:rPr>
        <w:t>At hợp canh hóa kim. </w:t>
      </w:r>
      <w:r>
        <w:rPr>
          <w:rFonts w:hint="default" w:ascii="Arial" w:hAnsi="Arial" w:eastAsia="Arial" w:cs="Arial"/>
          <w:i w:val="0"/>
          <w:iCs w:val="0"/>
          <w:caps w:val="0"/>
          <w:color w:val="525252"/>
          <w:spacing w:val="0"/>
          <w:sz w:val="18"/>
          <w:szCs w:val="18"/>
          <w:shd w:val="clear" w:fill="FFFFFF"/>
        </w:rPr>
        <w:t> Đó là sự hợp chủ về nhân nghĩa. Người đó cương nhu đều có, trọng nhân nghĩa. Nếu trong Tứ trụ có thiên quan, hoặc vận kém, tử tuyệt thì tính tình cố chấp, không nhân nghĩa.</w:t>
      </w:r>
    </w:p>
    <w:p w14:paraId="28F53C87">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ất hợp canh  : nếu gặp bính hỏa thì cuộc sống khó khăn ; nếu gặp nhâm thuỷ thì vinh hóa ; nếu gặp đinh hỏa thì cuộc sống vui vẻ, tươi đẹp như mùa xuan, nếu gặp kỷ thổ thì vàng bạc đầy nhà, nếu gặp tân kim thì cuộc đời như cỏ mùa thu gặp sương gió, nếu gặp giáp mộc thì lúa gạo đầy kho.</w:t>
      </w:r>
    </w:p>
    <w:p w14:paraId="4F64D138">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canh hợp ất: nếu gặp kim sẽ bị hao mòn dần ; nếu gặp binh hỏa thì ôm nhau ; nếu gặp đinh hỏa thì như rồng gặp mây ; nếu gặp quý thuỷ thì ruộng vườn trôi nổi ; nếu gặp nhâm thủy thì tài lộc ngày càng thăng tiến ; nếu gặp mậu thổ không giàu sang nổi tiếng ; gặp quý thủy sẽ  là người sống thọ.</w:t>
      </w:r>
    </w:p>
    <w:p w14:paraId="3ED9D45B">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Style w:val="5"/>
          <w:rFonts w:hint="default" w:ascii="Arial" w:hAnsi="Arial" w:eastAsia="Arial" w:cs="Arial"/>
          <w:b/>
          <w:bCs/>
          <w:i w:val="0"/>
          <w:iCs w:val="0"/>
          <w:caps w:val="0"/>
          <w:color w:val="525252"/>
          <w:spacing w:val="0"/>
          <w:sz w:val="18"/>
          <w:szCs w:val="18"/>
          <w:shd w:val="clear" w:fill="FFFFFF"/>
        </w:rPr>
        <w:t>Bính hợp tân hóa thuỷ . </w:t>
      </w:r>
      <w:r>
        <w:rPr>
          <w:rFonts w:hint="default" w:ascii="Arial" w:hAnsi="Arial" w:eastAsia="Arial" w:cs="Arial"/>
          <w:i w:val="0"/>
          <w:iCs w:val="0"/>
          <w:caps w:val="0"/>
          <w:color w:val="525252"/>
          <w:spacing w:val="0"/>
          <w:sz w:val="18"/>
          <w:szCs w:val="18"/>
          <w:shd w:val="clear" w:fill="FFFFFF"/>
        </w:rPr>
        <w:t>là sự hợp uy nghiêm, người như thế nghiêm trang, trí lực dồi dào. Nếu trong Tứ trụ có thất sát hoặc gặp tử  tuyệt thì tính tình thô bạo, vô tình.</w:t>
      </w:r>
    </w:p>
    <w:p w14:paraId="0F268DB0">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hợp tân: nếu gặp mậu thổ thì công thành danh toại ; nếu gặp ất mộc thì quyền cao chức trọng ; nếu gặp quý thủy, kỉ thổ thì cửa nhà nổi tiếng ; nếu gặp nhâm thủy, thìn thổ thì tai họa đại bại.</w:t>
      </w:r>
    </w:p>
    <w:p w14:paraId="0F8FA477">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tân hợp với bính : nếu gặp mậu thổ, canh kim thì công thành danh toại.</w:t>
      </w:r>
    </w:p>
    <w:p w14:paraId="26ECD166">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Style w:val="5"/>
          <w:rFonts w:hint="default" w:ascii="Arial" w:hAnsi="Arial" w:eastAsia="Arial" w:cs="Arial"/>
          <w:b/>
          <w:bCs/>
          <w:i w:val="0"/>
          <w:iCs w:val="0"/>
          <w:caps w:val="0"/>
          <w:color w:val="525252"/>
          <w:spacing w:val="0"/>
          <w:sz w:val="18"/>
          <w:szCs w:val="18"/>
          <w:shd w:val="clear" w:fill="FFFFFF"/>
        </w:rPr>
        <w:t>Đinh hợp nhâm hóa mộc.</w:t>
      </w:r>
      <w:r>
        <w:rPr>
          <w:rFonts w:hint="default" w:ascii="Arial" w:hAnsi="Arial" w:eastAsia="Arial" w:cs="Arial"/>
          <w:i w:val="0"/>
          <w:iCs w:val="0"/>
          <w:caps w:val="0"/>
          <w:color w:val="525252"/>
          <w:spacing w:val="0"/>
          <w:sz w:val="18"/>
          <w:szCs w:val="18"/>
          <w:shd w:val="clear" w:fill="FFFFFF"/>
        </w:rPr>
        <w:t> Đó là sự hợp chủ về nhân nghĩa và thọ, người như thế tính hiền từ, tuổi thọ cao. Phụ nữ, nếu trong mệnh thủy cục vượng quá  làm xì hơi mộc thì đó là sự hợp dâm loạn. Nếu đóng ở tử tuyệt thì đó là người phá nhà vì tửu sắc.</w:t>
      </w:r>
    </w:p>
    <w:p w14:paraId="3395DB43">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đinh hợp với nhâm: nếu gặp bính hỏa thì hàng năm nhàn nhã ; nếu gặp tân kim thì cuộc đời gặp may, phú quý song toàn ; nếu gặp mậu thổ thì cuộc sống an nhàn ; nếu gặp quý thủy thì lẻ loi nơi chân trời góc biển ; nếu ất mộc trùng trùng thì cả đời không có tài lộc, trong tụ nhiều canh kim thì cuộc đời không có danh vọng. Khi gặp giáp hoặc thìn thì chức lộc dồi dào ; gặp kỷ cùng dậu chức vẹn toàn.</w:t>
      </w:r>
    </w:p>
    <w:p w14:paraId="07B771A1">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Style w:val="5"/>
          <w:rFonts w:hint="default" w:ascii="Arial" w:hAnsi="Arial" w:eastAsia="Arial" w:cs="Arial"/>
          <w:b/>
          <w:bCs/>
          <w:i w:val="0"/>
          <w:iCs w:val="0"/>
          <w:caps w:val="0"/>
          <w:color w:val="525252"/>
          <w:spacing w:val="0"/>
          <w:sz w:val="18"/>
          <w:szCs w:val="18"/>
          <w:shd w:val="clear" w:fill="FFFFFF"/>
        </w:rPr>
        <w:t>Can ngày nhâm hợp với đinh : </w:t>
      </w:r>
      <w:r>
        <w:rPr>
          <w:rFonts w:hint="default" w:ascii="Arial" w:hAnsi="Arial" w:eastAsia="Arial" w:cs="Arial"/>
          <w:i w:val="0"/>
          <w:iCs w:val="0"/>
          <w:caps w:val="0"/>
          <w:color w:val="525252"/>
          <w:spacing w:val="0"/>
          <w:sz w:val="18"/>
          <w:szCs w:val="18"/>
          <w:shd w:val="clear" w:fill="FFFFFF"/>
        </w:rPr>
        <w:t> nếu gặp giáp mộc thì thường hay thất bại  ; nếu gặp tân kim thì điền trang bát ngát ; nếu gặp bính hỏa thì trở thành anh hùng hào kiệt ; nếu gặp quý thuỷ thì buôn bán vất vả ; nếu gặp kỷ thổ thì có chức có  quyền ; nếu gặp mậu thổ thì bồng bềnh trôi nổi ; nếu gặp canh kim thì mọi việc không thành ; nếu gặp ất mộc thì chết yểu.</w:t>
      </w:r>
    </w:p>
    <w:p w14:paraId="2928813B">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Style w:val="5"/>
          <w:rFonts w:hint="default" w:ascii="Arial" w:hAnsi="Arial" w:eastAsia="Arial" w:cs="Arial"/>
          <w:b/>
          <w:bCs/>
          <w:i w:val="0"/>
          <w:iCs w:val="0"/>
          <w:caps w:val="0"/>
          <w:color w:val="525252"/>
          <w:spacing w:val="0"/>
          <w:sz w:val="18"/>
          <w:szCs w:val="18"/>
          <w:shd w:val="clear" w:fill="FFFFFF"/>
        </w:rPr>
        <w:t>Mậu hợp quý hoá hỏa.</w:t>
      </w:r>
      <w:r>
        <w:rPr>
          <w:rFonts w:hint="default" w:ascii="Arial" w:hAnsi="Arial" w:eastAsia="Arial" w:cs="Arial"/>
          <w:i w:val="0"/>
          <w:iCs w:val="0"/>
          <w:caps w:val="0"/>
          <w:color w:val="525252"/>
          <w:spacing w:val="0"/>
          <w:sz w:val="18"/>
          <w:szCs w:val="18"/>
          <w:shd w:val="clear" w:fill="FFFFFF"/>
        </w:rPr>
        <w:t> Đó là sự vô tình giống như người diện mạo tuấn tú nhưng trong lòng không có tình nghĩa. Nam giới thường hay lang thang chơi bời, nữ giới thường lấy được chồng đẹp.</w:t>
      </w:r>
    </w:p>
    <w:p w14:paraId="414314F5">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mậu hợp với quý : nếu gặp ất mộc thì cuối đời có thể thành đạt ; nếu gặp nhâm thuỷ thì tự lập làm giàu ; nếu gặp bính hỏa thì khó có phúc lộc ; nếu gặp canh kim thì thường gặp suôn sẻ ; nếu gặp kỷ thổ thì vợ con bị tổn hại ; nếu gặp tân kim là người mưu lược nhiều.</w:t>
      </w:r>
    </w:p>
    <w:p w14:paraId="1122D0DE">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Can ngày quý hợp với mậu : nếu gặp bính tân thì cuộc đời nhiều thành đạt mà cũng nhiều thất bại ; nếu gặp giáp kỷ thì suốt đời vất vả , lao tâm lao lực ; nếu gặp đinh hỏa thì kho tàng đầy ắp ; nếu gặp canh kim thì nhiều ruộng vườn của cải ; nếu gặp ất mộc thì chức cao , quyền quý ; nếu gặp nhâm thuỷ thì tài lộc song toàn ; nếu gặp tân kim thì tài lộc lúc được lúc mất ; nếu gặp kỷ thổ thì tiền đồ học hành tăng tiến.</w:t>
      </w:r>
    </w:p>
    <w:p w14:paraId="4728DB8B">
      <w:pPr>
        <w:pStyle w:val="4"/>
        <w:keepNext w:val="0"/>
        <w:keepLines w:val="0"/>
        <w:widowControl/>
        <w:suppressLineNumbers w:val="0"/>
        <w:shd w:val="clear" w:fill="FFFFFF"/>
        <w:spacing w:before="0" w:beforeAutospacing="0" w:after="120" w:afterAutospacing="0"/>
        <w:ind w:left="0" w:right="0" w:firstLine="0"/>
        <w:rPr>
          <w:rFonts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t>Bắt tay vào xem mệnh, theo quy tắc thông thường của nhà mệnh lý học là đầu tiên xem can ngày vì rằng nó đại biểu cho một thiên can của bản thân, các địa chi của giờ, ngày, tháng, năm đều xoay quanh thiên can này để luận định cát, hung, nên, kỵ. Can ngày có sự khác nhau về được thời và không được thời, nếu can ngày gặp vượng, tướng của chi tháng thì là đắc tài, nếu gặp chi tháng ở hưu, tù, tử thì là không được thời.</w:t>
      </w:r>
    </w:p>
    <w:p w14:paraId="49847CE6">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Can ngày là Giáp Mộc, Mộc sinh vào xuân, Thuỷ có thể sinh Mộc cho nên chi tháng nếu gặp tháng xuân thì thuộc về vượng. Gặp về mùa Đông, coi là tướng đều thuộc gặp thời. Nếu như Can ngày Giáp Mộc không sinh vào tháng đông xuân, mà chỉ sinh vào tháng Mộc có thể sinh Hoả, Hoả sinh Mộc vào tháng hạ, tháng Mộc có thể khắc Thổ, Thổ vượng Mộc tù tức là vào tháng 3, 6, 9, 12, thậm chí sinh vào tháng thu Kim có thể khắc Mộc, Kim thịnh Mộc tử, đều thuộc vào không gặp thời. Gặp thời thì bản thân cường vượng, không gặp thời thì bản thân suy nhược, về mối quan hệ cua Ngũ hành với Vượng, Tướng, Hưu, Tù, Tử của bốn mùa trong năm, ở trên đã nói kỹ rồi, cứ địa là hiểu. Ngoài ra, quan sát mối quan hệ Can ngày và Can tháng, còn có lợi cho việc nhận định cách cục Bát tự của một coi người. Sau khi xem mối quan hệ của Can ngày và Chi tháng, lại xem ô dưới Can ngày thuộc về Địa Chi nào, Địa Chi này đối với Can ngày mà nói, nó ở vào trạng thái nào trong 12 cung ký sinh, là Trường sinh, Mộc dục, Quan đái, Đế vượng hay là Suy, Bệnh, Tử, mộ, Tuyệt, Thai, Dưỡng? Ngoài ra không được quên xem Can Chi của Can chi giờ và trụ tháng ở bên phải trái sát ngay Can Chi của chi ngày, còn như Can Chi của trụ năm, những Âm Dương ngũ hành đại biểu cho những Can Chi này với Can Chi ngày của bản thân mà nói thì tình hình sinh khắc phù ức như thế nào.</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Cách xem này, nói đúng ra trên cơ sở lấy Can ngày làm chủ, lấy Chi năm làm gốc, có thể biết được thịnh suy của cuộc đời. Lấy trụ tháng làm mầm giống, có thể biết được người thân khác của bố mẹ không, anh em có tốt hay không tốt, lấy trụ Nhật chủ làm bản thân, Chi ngày làm vợ, có thể biết vợ có hiền thục hay không, lấy trụ giờ làm hoa quả, có thể biết con cái có hưng vượng hay không.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Ở đây điều quan trọng là: chúng ta không thể nào được quên, căn cứ vào nhu cầu sinh khắc phù ức của Ngũ hành Can ngày lấy ra Dụng thần, sau đó lại xem Dụng thần này thích cái gì, kỵ cái gì. Có như vậy mối suy xét được toàn diện để luận đoán. Bây giờ đem cách xem Can, cách cục và Can Chi Hợp Hoá hình Xung trong mệnh phân tích cụ thể như sau: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1. Trước tiên xem xét Can ngày cường nhược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Can ngày có nhiều cách gọi tên, như gọi là chủ, mệnh chủ, thân chủ, nhật nguyên, nhật thần. Trong Bát tự của một con người, địa vị của Can ngày được cân nhắc nặng nhẹ rất kỵ vì Can ngày đại biểu cho bản thân con người. Vì vậy từ điểm này xuất phát, đầu tiên phải đoán định Can ngày của bản thân một người suy vượng cường nhược như thế nào, trở thành điều kiện đầu tiên của xem mệnh.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Phương pháp đoán định Can ngày của một người cường nhược chủ yếu có 3 điểm.</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1, xem can ngày ở tháng sinh có được lệnh hay không được lệnh. Ví dụ Can ngày Giáp, Ất gặp Chi tháng Dần, Mão, Bính, Đinh gặp Chi tháng Tỵ, Ngọ, Mậu, Kỷ gặp Chi tháng Tỵ, Ngọ, hoặc Thìn, Tuất, Sửu Mùi, Canh Tân gặp Chi tháng Thân, Dậu, Nhâm Quý gặp Chi tháng Hợi Tý, đều ở vào trạng thái được lệnh sinh vượng tốt nhất, cho nên Can ngày này cường ngược lại, Can ngày sinh trong nguyệt lệnh nếu như ở trạng thái hoặc Hưu, hoặc Tù, hoặc Tử, như vậy là nhược.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2, Can ngày trong tứ trụ được trợ giúp nhiều hay ít. Ví dụ Can ngày thuộc Giáp, Ất, Mộc nếu trong tứ trụ được Thuỷ Mộc trợ giúp nhiều thì là vượng mà đắc thế, ngược lại Can ngày Giáp, Ất Mộc không được thuỷ Mộc trong tứ trụ trợ giúp, thậm chí gặp phải Kim chế Hoả tiết, thì là nhược mà không đắc thế.</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Thứ 3, đem Can ngày bản thân đối chiếu với Chi tứ trụ nếu gặp Trường sinh, Mộc dục, Quan đái, Lâm quan (lộc), Đế vượng hoặc Mộ khố thì là đắc địa đắc khí, bản thân tự nhiên cường vượng, ngược lại là thất địa thất khí, cường vượng không vươn lên được. Ba cái đắc lệnh, đắc địa, đắc thế tập trung vào một người, Can ngày ở vào trạng thái cực nhược. Lại còn phân ra vượng, cường, trung, suy, nhược. Vượng là Can ngày ở vào trạng thái cực vượng, cường là Can ngày ở vào trạng thái tương đối cường, trung là Can ngày ở vào trạng thái trung hoà, suy là Can ngày ở vào trạng thái tương đối suy, nhược là Can ngày ở vào trạng thái cực nhược, về nguyên tắc phù ức vượng, cường, suy nhược của Can ngày, đại thể là cực vượng thì nên tiết, cường thì nên khắc, suy thì nên phù, nhược thì nên ức. Xem ví dụ dưới đây: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có ngày sinh cực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Tháng thương cung Ất Mão Ất Mộc đế vượng Năm Tỷ kiên Giáp Dần lộc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Giáp Tý Quý Thuỷ Mộc dục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Giờ Giáp Tý Quý Thuỷ Mộc dục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này được tạo nên, Can ngày Giáp Mộc sinh vào tháng Mão trọng xuân, ở trạng thái hưng phấn, cho nên đắc lệnh. Giáp Mộc trong tứ trụ, sinh ra nó có 2 Chi ngày và Chi giờ đều là Quý Thuỷ, coi là An thụ (Chính ấn), nó có Can năm, Can giò đều là Giáp Mộc đồng loại, coi là Tỉ kiên và Ất Mộc trong Chi tháng Mão coi là Kiếp tài, cho nên đắc thế.</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Giáp Lộc đến Dần, Chi năm Dần là Lộc của Giáp, với Chi tháng Mão ở Giáp thì ở vào trạng thái thiếu Đế vượng nên lấy là đắc địa, mệnh Giáp Mộc này đắc lệnh, đắc thế, đắc địa, được 3 cái đắc nên Nhật chủ cực thịnh.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của Nhật chủ tương đối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của Nhật chủ cực nhược: Mệnh này được tạo nên, Can ngày Kỷ Thổ sinh vào tháng Tý tức mùa đông tuyệt địa, không đắc lệnh. Do Chi ngày Chi giờ là Tỵ Hoả, là quê Đế vượng của Can ngày Kỷ Thổ mà Chi năm Mậu Thổ lại là dưỡng địa của Kỷ Thổ cho nên đắc địa. Cộng vào Can Chi tứ trụ Tỉ Kiếp trùng trùng, có Ấn sinh phù cho nên đắc thế. Nhìn vào toàn cục của mệnh là đắc địa, đắc thế. Từ nhược chuyển cường, cho nên lấy Can tháng chính quan Giáp Mộc làm Dụng thần, đó là thân cường kham nhậm tài quan mà sách mệnh học nói.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mà nhật chủ tương đối nhược: Mệnh này được tạo nên, Căn ngày Giáp Mộc sinh vào tháng Thân đầu thú Mộc tuyệt, cho nên không đắc thời lệnh Giáp Mộc trong tứ trụ, trụ tháng Canh Thân và Chỉ năm, Chỉ tháng Thân Kim đều là Thất sát khắc nó, còn Chi ngày Chi giờ Đinh Hoả lại ra sức tiết nó, thêm vào lại có Tỷ, Kiếp trợ giúp cho nên thất lệnh. Giáp Mộc trong địa Chi giờ, ngày, năm, tháng đều ở vào trạng thái Tử Tuyệt cho nên thất địa. Thất lệnh, thất thế, thất địa, cả ba đều mất sạch, cho nên là mệnh của Nhật chủ cực nhược.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mà nhật chủ trung hoà:Năm Tháng Ngày Giờ Mệnh này được tạo nên, Nhật chủ Mậu Thổ, sinh vào tháng Thìn Quan đái, Thìn lại là Thổ và ngày sinh lại đúng vào thời tiết Thổ vượng trước Lập hạ 18 ngày, cho nên đắc lệnh. Nhưng Mậu Thổ tuy đắc lệnh, nhưng địa Chi Dần Mão Thìn sẽ thành Đông phương Mộc cục mà Can Chi năm Mậu Thổ ra thiếu Ấn, Tỷ trợ giúp, nên phải xem khắp toàn cục. Bị Mộc thế cường vượng chế ước, mệnh chủ ở vào thế nhược tương đối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kiếp tài Giáp Dần đế vượng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Tháng thiên ấn Quý Dậu tuyệt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Ất Hợi tử</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Giờ thương quan Bính Tý bệnh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này được tạo nên nhật chủ Ất Mộc, sinh vào tháng Dậu giữa thu Mộc tuyệt, cho nên không đắc thời lệnh. Ất Mộc trong tứ trụ, được can tháng, chi ngày chi giờ và trụ năm Thuỷ Mộc trợ giúp nên là đắc thế. Ất Mộc tuy trong chi tháng chi ngày ở vào đất tuyệt, bệnh nhưng chi năm đế vượng đắc khí, cho nên trung hoà.</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Tổng hợp lại thất thời, đắc thế, địa khí trung hoà, cho nên mệnh này nhật chủ trung hoà hoặc thiên về cường một chút. Nhìn chung về tình hình nhật chủ cường nhược. Trần Tố Am trong sách Cách xem nhật chủ đã nói lên chủ trương của mình: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“Sách cũ nói về cường nhược của nhật chủ hoặc chuyên chủ thích nhấn mạnh về cường nhược, nếu cường quá thì phải ức mạnh, nếu nhược quá thì phải phù nhiều, thuyết này là “có bài thuốc chữa bệnh là quý”, như vậy là thiên kiến. Hễ nhật chủ rất quý trung hoà, tự nhiên cát nhiều hung ít, chỉ có thể phải ức cường phù nhược thì còn gì tác dụng. Các tác dụng là như ngày Mộc cường thì dùng Kim khắc, dùng Hoả tiết, ngày Mộc nhược dùng thuỷ để sinh, dùng Mộc trợ giúp, nếu đắc Thổ mà sát thế của nó, cũng phải ức, mượn Thổ để bồi bổ gốc của nó, cho nên phải phù, rốt cục quy về trung hoà mà thôi. Sách cũ nói nhật chủ nam giới không hiềm can cường, nhưng cường quá cũng phải ức, nhật chủ nữ giới không hiềm can nhược, nhưng nhược quá cũng hỏng. Còn về chi của nhật chủ, tương đối thân thiết, nhưng cát thần toạ ở tài quan cũng cần được tứ trụ thấu xuất phù trợ, hung thần toạ thương kiếp, tứ trụ cũng phải phạt mà khử đi.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Xem cách cục trong mệnh.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Trong mệnh lý học tứ trụ, xem cách cục cũng là một khâu quan trọng không thể xem thường, tuy nhiên về khâu này lại có cách xem khác nhau, có nhà mệnh lý học cho rằng vứt bỏ cách cục đi cũng có thể xem được mệnh, nhưng trong phần lớn trường hợp, xem cách cục vẫn tốt hơn nhiều so với bỏ cách cục. Theo cách nói của sách đoán mệnh, có sự khác nhau giữa chính cách và biến cách, chính cách có chính quan, thất sát, chính tài, thiên tài, chính ấn, thiên ấn, thực thần, thương quan tất cả 8 loại, nếu bỏ đi chính thiên của hai cách tài, ấn vẫn còn 6 loại, còn như biến cách thì thiên biến vạn hoá, khó mà lần mò được.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Thế thì làm thế nào xem cách được cụ thể? Đầu tiên dùng nguyên tắc “chi tháng tàng can” để xem cách cục. Gọi là “chi tháng tàng can” có nghĩa là thiên can nào ẩn chứa trong địa chi của tháng (như đã trình bày ở phần mở đầu và các phần trên đây). Khi áp dụng nguyên tắc này, đầu tiên phải xem thiên can ẩn chứa trong chi tháng, nguyên khí của nó có thấu đến can tháng, can năm, can giờ không, nếu có ví dụ như can tháng Dần thấu (tàng) Giáp, can tháng Mão thấu Ất, can tháng Thìn thấu Dậu, can tháng Tỵ thấu Bính, can tháng Ngọ thấu Đinh, can tháng Mùi thấu Kỷ, can tháng Thân thấu Canh, can tháng Dậu thấy Tân, can tháng Tuất thấu Mậu, can tháng Hợi thấu Nhâm, can tháng Tý thấu Quý, can tháng Sửu thấu Kỷ, đều có thể căn cứ vào thiên can tìm ra này mà xem môi quan hệ sinh khắc của nó với thiên can nhật chủ, lấy làm cách cục. Nếu như Chi tháng thấu ra là chính tài thì là chính tài cách, nếu Chi tháng thấu ra là thiên tài thì thiên tài cách,Chi tháng thấu ra là chính quan thì là chính quan cách, Chi tháng thấu ra là thiên quan thì là thiên quan cách; Chi tháng thấu ra là ấn thụ thì là ấn thụ cách, Chi tháng thấu ra là thiên ấn thì là thiên ấn cách, Chi tháng thấu ra là thương quan thì là thương quan cách, Chi tháng thấu ra là thực thần thì là thực thần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Ngoài ra trong chi những tháng Tý, mão, Dậu chỉ hàm chứa một thiên can nguyên khí, nếu như nguyên khí này không thấu ra ở năm, tháng, giờ, cũng có thể căn cứ mối quan hệ của chi tháng can ngày mà lấy làm cách cục. Thứ 3, nếu như thiên can của nguyên khí can ẩn chứa trong chi tháng không thấy ra ở năm, tháng, giờ, thế thì lại xem những thiên can khác ẩn chứa trong chi tháng có thấu ra không, ví dụ nguyên khí của chi tháng Dần là Giáp Mộc, nhưng nếu ở Giáp Mộc không có thiên can thấu ra mà Bính Hoả hoặc Mậu Thổ ẩn tàng trong đó có thấu ra thì cũng có thể căn cứ mỗi quan hệ giữa</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Bính Hoả hoặc Mậu Thổ với thiên can trụ ngày mà lấy làm cách cục. Còn như nên lấy Bính Hoả hoặc lấy Mậu Thổ thì phải xem lực lượng của hai cái mạnh nhiều hay ít. Thứ 4, nếu như nguyên khí của chi tháng và một trong những ngũ hành ẩn tàng không thấu ra thiên can, thế thì phải căn cứ vào các can ẩn chứa trong chi tháng, so sánh sự cường nhược thịnh suy giữa chúng nó, chọn lấy một cái tương đối đắc lực hơn, sau đó lại căn cứ vào mối quan hệ giữa thiên can này với thiên can khác mới lấy làm cách cục. Ngoài ra, nếu mối quan hệ giữa can ẩn tàng trong chi tháng với trụ ngày thuộc về tỉ, kiếp, lộc, nhận thì thông thường không lấy làm cách cục chính thức mà phải đặc biệt lấy làm biến cách. Ví dụ ngày Giáp tháng Dần, ngày Ất tháng Mão, ngày Bính tháng Tỵ, ngày Đinh tháng Ngọ, ngày Mậu tháng Tỵ, ngày Kỷ tháng Ngọ, ngày Canh tháng Thân, ngày Tân tháng Dậu, ngày Nhâm tháng Hợi, ngày Quý tháng Tý, do Giáp Lộc ở Dần, Ât Lộc ở Tỵ, Đinh Lộc ở Ngọ, Mậu Lộc ở Tỵ, Kỷ Lộc ở Ngọ, Canh Lộc ở Thân, Tân Lộc ở Dậu, Nhâm Lộc ở Hợi, Quý Lộc ở Tý (xem nội dung các phần trên đây), cho nên có thể mở ra cách chính cách khác, lấy làm biến cách kiến lộc, biện pháp xem cách cục nói trên, không thể không lấy ví dụ để nói rõ, để hiểu được tận nguồn gốc.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Mệnh chọn: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Tân Sửu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Tháng chính cung Mậu Tuất, Mậu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Thổ, Tân Kim, Đinh Hỏa</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Qúy Mùi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Giờ Nhâm Tý</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này sinh vào ngày Quý, chi tháng Tuất chứa Mậu Thổ, Tân Kim, Đinh Hoả, trong đó Mậu Thổ thấu ra can tháng, Tân Kim thấu ra can năm, do nguyên khí của Tuất là Mậu Thổ nên lấy Mậu Thổ để định cách cục. về Quý Thuỷ mà nói, Mậu Thổ khắc chính quan của nó, cho nên cách cục của mệnh này là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chọn: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Kỷ Tỵ</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Tháng Nhâm Thân, Canh Kim,</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Nhâm Thuỷ, Mậu Thổ</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Bính Thìn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Giờ Kỷ Sửu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này sinh vào ngày Bính mà chi tháng Thân tàng chứa Canh Kim, Nhâm Thuỷ, Mậu Thổ, trong đó nguyên khí của Thân Canh Kim có thể thấu ra 3 trụ năm, tháng, giờ, mà chỉ có Nhâm Thuỷ thấu ra can tháng, cho nên căn cứ giữa Bính Hoả và Nhâm Thuỷ dương nọ khắc dương ta là Thiên quan, lấy cách cục là thiên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chọn: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Giáp Thìn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Tháng Bính Tý chính quan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Bính Thân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Giờ Kỷ Hợi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này sinh vào ngày Bính mà trong chi tháng Tý tàng chứa Quý Thuỷ, vì rằng 3 chi Tý, Mão, Dậu chỉ tàng có nguyên khí cho nên căn cứ điều 2 ở nguyên tắc lấy cách, theo mối quan hệ hình thành chính quan giữa Quý Thuỷ và Bính Hoả, nên lấy chính quan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chọn: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Giáp Dần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Tháng Nhâm Thân, Canh Kim,</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Nhâm Thuỷ, Mậu Thổ</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Nhâm Thân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Giò Ất Tỵ</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này sinh vào ngày Nhâm mà trong chi tháng thân tàng chứa Canh Kim, Nhâm Thuỷ, Mậu Thổ, trong đó Nhâm Thuỷ tuy thấu ra can tháng nhưng do giữa can tháng và can ngày hình thành quan hệ Tỷ kiên, cho nên không lấy làm cách, lại thấy Canh Kim Mậu Thổ trong Thân, do Canh Kim thuộc nguyên khí của chi thân, sức mạnh rõ ràng vượt qua Mậu Thổ, cho nên lấy quan hệ thiên ân giữa Canh Kim và Nhâm Thuỷ, định cách cục là thiên ấn cách.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Trong mệnh còn có nhiều loại cách cục khác, chúng tôi sẽ có một thiên chuyên nói về vấn đề này.</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2. Ba lần xem hình xung hợp hoá của Can Chỉ</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Hình xung hợp hoá giữa thiên can và thiên can, địa chi và địa chi trong Bát Tự, có ảnh hưởng tới âm dương ngũ hành trong mệnh cục, cho nên các nhà mệnh lý học cũng rất coi trọng, cách xem đại thể là:</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Hai Can tương hợp, quý Thổ đắc trung. Ví như Giáp Kỷ hợp Thổ địa Chi cả hai đều hưởng sinh vượng , đó là được trung mà không thiên. Nếu như Giáp quá mạnh, Kỷ quá nhu, như vậy một bên thái quá, một bên bất cập, sẽ không trung hoà. Dương đắc âm hợp, âm đắc dương hợp, sách đoán mệnh nói: thiên can hợp, dương đắc âm hợp, phúc đến chậm, âm đắc dương hợp, phúc đến nhanh, ví như dương ở Giáp đắc âm ở Kỷ hợp thành tài, âm ở Kỷ đắc dương ở Giáp hợp thành quan, tuy đều là phúc nhưng cái trước phúc chậm, cái sau phúc nhanh khác nhau. Lại có người cho rằng, trong mệnh hợp nhiều thì tính thích dầm lạc, cho nên nữ mệnh tối kỵ hợp nhiều, nhưng với Giáp Kỷ và Ất Canh hợp nhau, lại không kỵ với nữ mệnh.</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Hai can tranh hợp, Ảm Dương thiên khố, nếu như gặp hai thiên can hợp với một thiên can, trong sách đoán mệnh gọi là âm dương thiên khô, ví như trong hai giáp hợp một kỷ, hoặc hai kỷ hợp một giáp khác nào chồng nhiều vợ ít, hoặc vợ nhiều chồng ít cũng vậy. Khó tránh bất đồng xung khắc cho nên không phải là chuyện tốt.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Can ngày hợp hoá, thông báo thừa vượng. Đây là nói can ngày hợp với thiên can năm, tháng, giờ, phải sinh vào ngày mà ngũ hành bản can sinh vượng, như vậy là vượng mà có gốc. Ví như Thân Kỷ hợp mà hoá Thổ, phải sinh vào tháng Thổ vượng Thìn, Tuất, Sửu, Mùi, Ất Canh hợp mà hoá Kim, phải sinh vào tháng, Kim vượng Tỵ, Dậu, Sửu hoặc Thân, Bính Tân hợp mà hoá Thuỷ, phải sinh vào tháng Thuỷ vượng Thân, Tý, Thìn hoặc Hợi, Đinh Nhâm hợp mà hoá Mộc, phải sinh vào tháng Mộc vượng, Hợi, Mão, Mùi hoặc Dần, Mậu Quý hợp mà hoá Hoả, phải sinh vào tháng Hoả vượng Dần, Ngọ, Tuất hoặc Tỵ, nếu không thì không thể nói là hoá.</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Gián cách càng xa, tuy hợp khó hoá. Thiên can hoá hợp, ngoài phải kết hợp tháng sinh ra, còn phải xem vị trí xa gần. Nếu can năm thuộc Ất, can giờ thuộc Canh, hai can gián cách xa, sức hợp đơn mỏng, thì cũng không hẳn là hoá.</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Thiên Can tương hợp, có cát có hung. Sau khi thiên can hợp với nhau rồi, phần lớn bản thân hãy còn 6-7 phần lực lượng ví như Ất Canh hợp Kim, Kim tuy bị hợp nhưng tính chất bản thân vân còn tồn tại quá nửa. Thiên can sau khi tương hợp là cát hay là hung, phải căn cứ tình hình cụ thể mà định. Trong tình hình chung, hợp lại không phải là việc xấu nhưng một khi nếu hỉ thần hoặc dụng thần của can ngày bị hợp thì chủ hung thần loạn ý, tình hình không tốt nữa.</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Địa Chi lục hợp phân biệt đối xử. Tức là nói, địa chi mà mệnh cục hỉ sau khi bị lục hợp mất thì phải giảm cát, địa chi phải kỵ sau khi bị hợp sẽ bị giảm hung. Ngoài ra địa chi hợp cục sẽ loại bỏ hình xung không cát. Tình hình cụ thê phải được phân tích cụ thể. Ví như mệnh cục thích Tý. Trong địa chi có Sửu hợp mà hoá Thổ sẽ giảm phần trăm cát, ngược lại mệnh cục kỵ Tý nhưng gặp Ngọ xung, lúc này nếu có Mùi đi hợp Ngọ, như vậy sẽ giải được tương xung giữa Tý Ngọ. Điều cần chú ý ở đây là, địa chi lục hợp phải gắn chặt với nhau,như chi ngày và chi tháng gắn chặt với nhau, chi ngày và chi giờ gắn chặt với nhau, nếu không sẽ đứng cách nhau, sẽ không hợp nữa, ngoài ra, địa chi tháng gắn chặt với nhau, chi ngày và chi giờ gắn chặt với nhau, nếu không sẽ đứng cách nhau, sẽ không hợp nữa. Ngoài ra, địa chi nếu là nhị Mão hợp nhất Tuất hoặc nhị Tuất hợp nhất Mão, nhị Dần hợp nhất Hợi, hoặc nhị Hợi hợp nhất Dần, được gọi là ghen ghét mà hợp.</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Địa chi tam hợp, luận cát luận hung, ở địa chi Thân, Tý Thìn hợp Thuỷ, Hợi Mão, Mùi, hợp Mộc, Dần Ngọ Tuất hợp Hoả, Tỵ Dậu Sửu hợp Kim, trong cục tam hợp này nếu hợp cục đem hỷ đến cho mệnh là cát, đem kỵ đến là hung. Ví như mệnh cục hỷ Thuỷ mà trong địa chi xuất hiện Thân Tý Thìn tam hợp Thủy cục thì gọi là hung. Ngoài ra nếu địa chi xuất hiện Thân Tý hoặc Tý Thìn hợp Thuỷ, Hợi Mão hoặc Mão Mùi hợp Mộc, Dần Ngọ hoặc Ngọ Tuất hợp Hoả, Tý Dậu hoặc Dậu Sửu hợp Kim thông thường gọi đó là hợp cục, bán hợp cục lấy sát liền là hay. Nhưng dù cho tam hợp cục hay là bán hợp cục đều sợ phùng, tạo thành phá cục.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Địa Chi tam hội, xem hội cát hung. Ở địa chi Dần Mão Thìn hội đông phương Mộc, Tý Ngọ Mùi hội đông nam Hoả, Thân Mùi Tuất hội Tây phương Kim, Hợi Tý Sửu hội bắc phương Sửu, trong tam hội phương hướng cũng như địa chi tam hợp cục, nếu hội cục trong mệnh hỷ thì cát, mà kỵ thì hung, ví như mệnh cục hỉ Thuỷ, trong địa chi xuất hiện Hợi Tý Sửu hội thành bắc phương Thuỷ thì gọi là cát, ngược lại mệnh cục kỵ Thuỷ, trong địa chi lại chỉ xuất hiện Hợi Tý Sửu hội thành bắc phương Thuỷ, thế thì gọi là hung, về lực lượng, nếu uy lực của phương hướng địa chi tam hội lớn hơn tam hợp cục mà uy lực tam hợp cục lại lớn hơn lục hợp, vì vậy nếu trong tứ chi tam hợp cục hoặc tam hội phương hướng đồng thời xuất hiện, thông thường bỏ hợp lấy hội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Địa Chi lục xung, bản khí là trọng. Địa chi trong mệnh tương xung, lấy bản khí làm trọng, ví như Dần Thân tương xung bản khí của Dần là Giáp Mộc, bản khí của Thân là Canh Kim, cho nên hai cái đó tương xung, đầu tiên thể hiện ở Giáp Mộc và Canh Kim xung khắc, trong trường hợp thông thường vẫn là Thân Kim thắng mà Dần Mộc bại. Nhưng nếu như thời mệnh gặp Hoả vượng Kim suy, hoặc Thuỷ vượng Hoả suy, lại có thể tạo thành Dần Hoả thắng mà Thân Kim bại hoặc Thân Thuỷ thắng mà Dần Hoả bại. về cát hung nếu địa chi mà mệnh cục hỷ bị xung bại thì hung, địa chi mà mệnh cục kỵ bị xung bại thì cát. Điều cần bổ sung ở đây là, địa chi tương xung phải ở sát liền kề nhau mới coi là xung, nếu xa cách chỉ coi là giao động chút ít. Lục xung và tam hợp cục cùng xuất hiện, do lực lượng của tam hợp lớn hơn lục xung, cho nên lấy hợp cục. Nhưng nếu bán hợp cục có lúc phùng xung, cũng có thể giải bỏ hợp đi. Ví nhu giò Tỵ, ngày Hợi, tháng Dậu, năm Dậu mà địa chi tháng Dậu, giờ Tỵ, ngày Hợi, tháng Dậu, năm Dậu mà địa chi tháng Dậu, giò Tỵ bán hợp nhưng chi ngày Hợi và chi giò Tỵ tương xung thì giải bỏ bán hợp cũng chi tháng Dậu và chi giờ Tỵ.</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Địa Chi Hình Hại, động giao chút ít. Địa chi Tý hình Mão, Mão hình Tý vốn là Thuỷ Mộc tương sinh, Tỵ hình Thân, Tỵ Thân vốn hợp, Sửu hình Tuất, Tuất hình Mùi, đều là Thổ đồng loại, còn như Thân hình Dần, Mùi hình Sửu, không phải là tương xung mà thôi. Cũng vậy, địa chi tương hại cũng giống như địa chi tương hình, ảnh hưởng không lớn, chỉ là động giao chút ít mà thôi.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Hình xung hoá hợp của can chi nói trên, sách Trích thiên thuỷ còn có cách nói: chi dương động và cường, lành dữ hiện lên nhanh, chi âm tĩnh và chuyên, lành dữ phải qua năm. Trong 12 địa chi thì Tý, Sửu, Dần, Mão, Thìn, Tỵ là dương, Ngọ, Mùi, Thân, Dậu, Tuất, Hợi là âm nhưng phần lớn các nhà tinh mệnh học lại lấy Tý, Dần, Thìn, Ngọ, Thân, Tuất là dương, lấy Sửu Mão, Tỵ, Mùi, Dậu, Hợi là âm. Do chi dương tính động mà cường, cho nên nghiệm số cát hung thường hiện nhanh, chi âm tính tình mà nhược nên hoạ phúc thường đến chậm, ngoài ra, Trích thiên Thuỷ còn nói: “sinh phương sợ động khố nên khai, bại địa phùng xung cần tính kỹ”. Dần, Thân, Tỵ, Hợi, là sinh phương. Bảo rằng sinh phương sợ động là vì, nếu có xung động, dễ dẫn tới kết cục lưỡng bại đều bị thương, như Dần, Thân phùng xung, Canh Kim trong Thân tuy khắc Giáp Mộc trong Dần nhưng Bính Hoả trong Dần không hẳn khắc được Canh Kim trong Thân, Nhâm Thuỷ trong Thân tuy khắc Bính Hoả trong Dần nhưng Mậu Thổ trong Dần không hẳn khắc được Nhâm Thuỷ trong Thân. Thìn, Tuất, Sửu, Mùi là “tứ khố”, thông thường trong khố chứa đựng Ấn thụ tài quan của ngày, nên xung thì khai, nhưng vẫn phải xem tình hình cụ thể, không thể nói chung chung, Tý, Ngọ, Mão, Dậu là địa chi của “Tứ bại” do khí nó tàng chứa chuyên mà không tạp, cho nên nếu phùng xung, phải tính kỹ nên hoặc không nên, không được câu nệ.</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Do tình hình “tứ sinh” “tứ khổ” “tứ bại” phùng xung, Nhậm Thiết Tiểu trong trích thiên tuỷ đã nêu ví dụ nói: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sinh phương phùng xung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Quý Tỵ Tháng Quý Hợi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Giáp Thân Giờ Nhâm Thân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Đại vận Nhâm Tuất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Tân Dậu Canh Thân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Kỷ Mùi Mậu Ngọ Đinh Tỵ</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Giáp Mộc can ngày sinh vào đầu mùa đông tháng Hợi, Mộc lạnh thích Hoả nhưng tứ trụ Nhâm Quý Thuỷ tràn, không có Thổ chế ước, Nhâm Thuỷ trong Hợi lại xung Bính Hoả trong Tỵ là tai hoạ, xem ra tựa hồ không đẹp. Nhưng hay ở chỗ Dần Hợi hợp Mộc khiến cho Kỷ Hoả ở tuyệt địa phùng sinh mà được hung phát. Kết hợp hành vận, tuổi trẻ vận nhập Tây Phương Kim địa, sinh Thuỷ chế Thuỷ, cho phong sương đầy tràn, lâu chảy không ngừng, sau tuổi 40 vận lâm nam phương Hoả Thổ, trợ giúp dụng thần, bỏ ấn lấy tài, cho nên nguồn tài sung mãn, lấy thiếp sinh con, qua đó thì thấy, ấn tuy tác dụng phùng tài. Gây hoạ không nhỏ: không dùng tài đến, phát lúc lớn nhất.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sinh phương phùng xung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Giáp Dần Tháng Nhâm Thân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Quý Tỵ Giờ Quý Hợi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Đại vận Quý Dậu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Giáp Tuất Ất Hợi Bính Tý</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Đinh Sửu Mậu Dần Kỷ Mão</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Canh Thìn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Nước mùa thu thêm nguồn, Thân Kim đương lệnh, Thuỷ trọng Mộc tù phùng xung, không đủ để dùng, Hoả tuy hưu mà ở sát chi ngày, khí dư của thu chưa tắt, dụng thần phải ở Tỵ Hoả, xấu ở Tỵ, Hợi Tỷ hàng xóm phùng xung, các kiếp phân tranh, cho nên đây khắc tam thê, không con, vận lại đi đến bắc phương Thuỷ địa, dẫn tới phá hao khác thường. Đến Mậu Dần, Kỷ Mão vận chuyển đông phương, thích dụng hợp nên, đã được no ấn. Canh vận chế thương sinh kiếp, lại gặp năm Dậu, Hỉ, dụng hai thương, không lộc.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đại bại phùng xung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thương. Tân Mão. quan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Tháng Ấn. Đinh Dậu. thương</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Mậu Tý. tài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Giờ tỉ. Mậu Ngọ. ấn. kiếp</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Đại vận Bính Thân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Ất Mùi Giáp Ngọ Quý Tỵ</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Nhâm Thìn Tân Mão</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Ở thương quan dụng ấn “này”, hỉ thần tức quan tinh, không như dân gian thường nói “Thổ Kim thương quan kỵ quan khẩn”. Chi tháng Dậu trong cục xung chi năm Mão, dẫn tới ấn tinh Đinh Hoả ở tháng mất đi thần sinh trợ, chi ngày Tý xung chi giờ Ngọ làm cho Đinh Hoả trong Ngọ, khó được hưởng cái của thương quan cho. Từ đó có thể biết, do địa chi Kim vượng Thuỷ sinh, Mộc Hoả xung khắc đến hết, cho nên thiên can Hoả Thổ hư thoát, không có rễ để cắm, quan sát cả đời mệnh chủ, học hành không đến nơi, kinh doanh trục trặc, lại thiên can trung vận, Kim Thuỷ nhất khí, không tránh khỏi có chí mà khó triển khai. Tuy nhiên tốt ở Thuỷ không thấu can, là người nho nhã phong lưu, giỏi về thư pháp nhưng không hề làm cho mệnh chủ nhờ đó mà thoát khỏi tù túng. Từ đó có thể thấy, hễ thương quan đeo ấn, hỉ thần dụng thần ở Mộc Hoả, thông thường đều kỵ gặp Kim Thuỷ.</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Địa Chi toàn là tứ khố</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Tân Mùi Tháng Tân Sửu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Mậu Thìn Giờ Nhân Tuất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Đại vận Canh Tý</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Kỷ Hợi Bính Thân</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Mậu Tuất Đinh Dậu Ất Mùi</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này đẹp, không phải ở các chi Thìn, Tuất, Sửu, Mùi, đề tứ khố mà là Tân Kim nguyên thần thấu xuất trong chi tháng Mùi, thương quan Thổ tú, tiết ra tinh anh của cường Thổ, cộng thêm Mộc Hoả của tứ trụ, ẩn mà không thấy, cho nên mệnh cục thuần thanh không hỗn tạp. kết hợp hành vận, đến Dậu vận giò Tân Kim đắc địa học thi đỗ cao, sau đó vận đi về nam Phương, Mộc Hoả cùng vượng, dụng thần Tân Kim bị làm tổn hại, cho nên không tiến lên phát tích được.</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Ví dụ địa chi toàn tứ khố</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Năm Mậu Thìn Tháng Nhâm Tuất</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Ngày Tân Mùi Giờ Kỷ Sửu</w:t>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br w:type="textWrapping"/>
      </w:r>
      <w:r>
        <w:rPr>
          <w:rFonts w:hint="default" w:ascii="Arial" w:hAnsi="Arial" w:eastAsia="Arial" w:cs="Arial"/>
          <w:i w:val="0"/>
          <w:iCs w:val="0"/>
          <w:caps w:val="0"/>
          <w:color w:val="525252"/>
          <w:spacing w:val="0"/>
          <w:sz w:val="18"/>
          <w:szCs w:val="18"/>
          <w:shd w:val="clear" w:fill="FFFFFF"/>
        </w:rPr>
        <w:t>Mệnh này được tạo nên bởi Tân Kim nhật nguyên, toàn cục ẩn thụ, Nhâm Thuỷ thương tận, không đủ để dùng. Nếu thấy Ất Mộc tàng chứa ở chị Mùi, chị Thìn để dùng, chỉ đợi vận đến dẫn đi là có thể phá ấn nhưng hai khố Sửu Tuất song song xung phá khố Mùi khố Thìn, chém phạt Ất Mộc, cuối cùng dẫn tới khắc thê không còn, từ đó mà bàn, cách nói tứ khố phải xung khai, mấu chốt toàn ở thiên cần điều chỉnh mà được nên, càng cần dụng thần có lực, sau đó tuế vận phụ giúp mới có thể sống được bình yên, vận may đi thăng, nếu không sẽ không tốt.</w:t>
      </w:r>
    </w:p>
    <w:p w14:paraId="3DDF0B9C">
      <w:pPr>
        <w:pStyle w:val="4"/>
        <w:keepNext w:val="0"/>
        <w:keepLines w:val="0"/>
        <w:widowControl/>
        <w:suppressLineNumbers w:val="0"/>
        <w:shd w:val="clear" w:fill="FFFFFF"/>
        <w:spacing w:before="0" w:beforeAutospacing="0" w:after="120" w:afterAutospacing="0"/>
        <w:ind w:left="0" w:right="0" w:firstLine="0"/>
        <w:rPr>
          <w:rFonts w:hint="default" w:ascii="Arial" w:hAnsi="Arial" w:eastAsia="Arial" w:cs="Arial"/>
          <w:i w:val="0"/>
          <w:iCs w:val="0"/>
          <w:caps w:val="0"/>
          <w:color w:val="525252"/>
          <w:spacing w:val="0"/>
          <w:sz w:val="18"/>
          <w:szCs w:val="18"/>
        </w:rPr>
      </w:pPr>
      <w:bookmarkStart w:id="0" w:name="_GoBack"/>
      <w:bookmarkEnd w:id="0"/>
    </w:p>
    <w:p w14:paraId="09AF64A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A1104E"/>
    <w:rsid w:val="5DA11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2026-06-11T10:57:00Z</dcterms:created>
  <dc:creator>cobat</dc:creator>
  <cp:lastModifiedBy>cobat</cp:lastModifiedBy>
  <dcterms:modified xsi:type="dcterms:W3CDTF">2026-06-11T11:07:06Z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FF90C86E16304582A75CDFCDE7385E99_11</vt:lpwstr>
  </property>
  <property fmtid="{D5CDD505-2E9C-101B-9397-08002B2CF9AE}" pid="4" name="KSOTemplateDocerSaveRecord">
    <vt:lpwstr>eyJoZGlkIjoiZDA3ZDQwMmNiOWFlYzZjYTcwOWJiZGQ0YTA5ODBmZGUiLCJ1c2VySWQiOiIxMzkyMjQ5NDM5OTg5In0=</vt:lpwstr>
  </property>
</Properties>
</file>