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CDCF" w14:textId="66C6E69A" w:rsidR="00FF064A" w:rsidRDefault="00FF064A" w:rsidP="00FF064A">
      <w:pPr>
        <w:pStyle w:val="2"/>
      </w:pPr>
      <w:r>
        <w:rPr>
          <w:rFonts w:hint="eastAsia"/>
        </w:rPr>
        <w:t>程序员需要知道的数量级</w:t>
      </w:r>
    </w:p>
    <w:tbl>
      <w:tblPr>
        <w:tblW w:w="12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2835"/>
        <w:gridCol w:w="5837"/>
      </w:tblGrid>
      <w:tr w:rsidR="00FF064A" w:rsidRPr="00FF064A" w14:paraId="06963D8F" w14:textId="77777777" w:rsidTr="00FF064A">
        <w:trPr>
          <w:tblHeader/>
        </w:trPr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FCDE0B" w14:textId="77777777" w:rsidR="00FF064A" w:rsidRPr="00FF064A" w:rsidRDefault="00FF064A" w:rsidP="00FF064A">
            <w:pPr>
              <w:rPr>
                <w:b/>
                <w:bCs/>
              </w:rPr>
            </w:pPr>
            <w:r w:rsidRPr="00FF064A">
              <w:rPr>
                <w:b/>
                <w:bCs/>
              </w:rPr>
              <w:t>事件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DF2A2E" w14:textId="77777777" w:rsidR="00FF064A" w:rsidRPr="00FF064A" w:rsidRDefault="00FF064A" w:rsidP="00FF064A">
            <w:pPr>
              <w:rPr>
                <w:b/>
                <w:bCs/>
              </w:rPr>
            </w:pPr>
            <w:r w:rsidRPr="00FF064A">
              <w:rPr>
                <w:b/>
                <w:bCs/>
              </w:rPr>
              <w:t>延时</w:t>
            </w:r>
          </w:p>
        </w:tc>
        <w:tc>
          <w:tcPr>
            <w:tcW w:w="5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620CEB" w14:textId="77777777" w:rsidR="00FF064A" w:rsidRPr="00FF064A" w:rsidRDefault="00FF064A" w:rsidP="00FF064A">
            <w:pPr>
              <w:rPr>
                <w:b/>
                <w:bCs/>
              </w:rPr>
            </w:pPr>
            <w:r w:rsidRPr="00FF064A">
              <w:rPr>
                <w:b/>
                <w:bCs/>
              </w:rPr>
              <w:t>相对时间比例</w:t>
            </w:r>
          </w:p>
        </w:tc>
      </w:tr>
      <w:tr w:rsidR="00FF064A" w:rsidRPr="00FF064A" w14:paraId="11E43E5A" w14:textId="77777777" w:rsidTr="00FF064A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C4548B" w14:textId="77777777" w:rsidR="00FF064A" w:rsidRPr="00FF064A" w:rsidRDefault="00FF064A" w:rsidP="00FF064A">
            <w:r w:rsidRPr="00FF064A">
              <w:t>1个 CPU 周期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EC2ECE" w14:textId="77777777" w:rsidR="00FF064A" w:rsidRPr="00FF064A" w:rsidRDefault="00FF064A" w:rsidP="00FF064A">
            <w:r w:rsidRPr="00FF064A">
              <w:t>0.3 ns</w:t>
            </w:r>
          </w:p>
        </w:tc>
        <w:tc>
          <w:tcPr>
            <w:tcW w:w="5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CC68FB" w14:textId="77777777" w:rsidR="00FF064A" w:rsidRPr="00FF064A" w:rsidRDefault="00FF064A" w:rsidP="00FF064A">
            <w:r w:rsidRPr="00FF064A">
              <w:t>1 s</w:t>
            </w:r>
          </w:p>
        </w:tc>
      </w:tr>
      <w:tr w:rsidR="00FF064A" w:rsidRPr="00FF064A" w14:paraId="491F9A46" w14:textId="77777777" w:rsidTr="00FF064A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38BC03" w14:textId="77777777" w:rsidR="00FF064A" w:rsidRPr="00FF064A" w:rsidRDefault="00FF064A" w:rsidP="00FF064A">
            <w:r w:rsidRPr="00FF064A">
              <w:t>L1 缓存访问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91BD92" w14:textId="77777777" w:rsidR="00FF064A" w:rsidRPr="00FF064A" w:rsidRDefault="00FF064A" w:rsidP="00FF064A">
            <w:r w:rsidRPr="00FF064A">
              <w:t>0.9 ns</w:t>
            </w:r>
          </w:p>
        </w:tc>
        <w:tc>
          <w:tcPr>
            <w:tcW w:w="5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2254E5" w14:textId="77777777" w:rsidR="00FF064A" w:rsidRPr="00FF064A" w:rsidRDefault="00FF064A" w:rsidP="00FF064A">
            <w:r w:rsidRPr="00FF064A">
              <w:t>3 s</w:t>
            </w:r>
          </w:p>
        </w:tc>
      </w:tr>
      <w:tr w:rsidR="00FF064A" w:rsidRPr="00FF064A" w14:paraId="0B956305" w14:textId="77777777" w:rsidTr="00FF064A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6E5B66" w14:textId="77777777" w:rsidR="00FF064A" w:rsidRPr="00FF064A" w:rsidRDefault="00FF064A" w:rsidP="00FF064A">
            <w:r w:rsidRPr="00FF064A">
              <w:t>L2 缓存访问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54E72" w14:textId="77777777" w:rsidR="00FF064A" w:rsidRPr="00FF064A" w:rsidRDefault="00FF064A" w:rsidP="00FF064A">
            <w:r w:rsidRPr="00FF064A">
              <w:t>2.8 ns</w:t>
            </w:r>
          </w:p>
        </w:tc>
        <w:tc>
          <w:tcPr>
            <w:tcW w:w="5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8F1E98" w14:textId="77777777" w:rsidR="00FF064A" w:rsidRPr="00FF064A" w:rsidRDefault="00FF064A" w:rsidP="00FF064A">
            <w:r w:rsidRPr="00FF064A">
              <w:t>9 s</w:t>
            </w:r>
          </w:p>
        </w:tc>
      </w:tr>
      <w:tr w:rsidR="00FF064A" w:rsidRPr="00FF064A" w14:paraId="1BE9F276" w14:textId="77777777" w:rsidTr="00FF064A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047A53" w14:textId="77777777" w:rsidR="00FF064A" w:rsidRPr="00FF064A" w:rsidRDefault="00FF064A" w:rsidP="00FF064A">
            <w:r w:rsidRPr="00FF064A">
              <w:t>L3 缓存访问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D5B53E" w14:textId="77777777" w:rsidR="00FF064A" w:rsidRPr="00FF064A" w:rsidRDefault="00FF064A" w:rsidP="00FF064A">
            <w:r w:rsidRPr="00FF064A">
              <w:t>12.9 ns</w:t>
            </w:r>
          </w:p>
        </w:tc>
        <w:tc>
          <w:tcPr>
            <w:tcW w:w="5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96E55D" w14:textId="77777777" w:rsidR="00FF064A" w:rsidRPr="00FF064A" w:rsidRDefault="00FF064A" w:rsidP="00FF064A">
            <w:r w:rsidRPr="00FF064A">
              <w:t>43 s</w:t>
            </w:r>
          </w:p>
        </w:tc>
      </w:tr>
      <w:tr w:rsidR="00FF064A" w:rsidRPr="00FF064A" w14:paraId="5FB4981A" w14:textId="77777777" w:rsidTr="00FF064A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074BE4" w14:textId="77777777" w:rsidR="00FF064A" w:rsidRPr="00FF064A" w:rsidRDefault="00FF064A" w:rsidP="00FF064A">
            <w:r w:rsidRPr="00FF064A">
              <w:t>主存访问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F75E6B" w14:textId="77777777" w:rsidR="00FF064A" w:rsidRPr="00FF064A" w:rsidRDefault="00FF064A" w:rsidP="00FF064A">
            <w:r w:rsidRPr="00FF064A">
              <w:t>120 ns</w:t>
            </w:r>
          </w:p>
        </w:tc>
        <w:tc>
          <w:tcPr>
            <w:tcW w:w="5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EDFA9F" w14:textId="77777777" w:rsidR="00FF064A" w:rsidRPr="00FF064A" w:rsidRDefault="00FF064A" w:rsidP="00FF064A">
            <w:r w:rsidRPr="00FF064A">
              <w:t>6 分</w:t>
            </w:r>
          </w:p>
        </w:tc>
      </w:tr>
      <w:tr w:rsidR="00FF064A" w:rsidRPr="00FF064A" w14:paraId="09BA8B17" w14:textId="77777777" w:rsidTr="00FF064A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3BFE54" w14:textId="77777777" w:rsidR="00FF064A" w:rsidRPr="00FF064A" w:rsidRDefault="00FF064A" w:rsidP="00FF064A">
            <w:r w:rsidRPr="00FF064A">
              <w:t>固态硬盘（SSD）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98B109" w14:textId="77777777" w:rsidR="00FF064A" w:rsidRPr="00FF064A" w:rsidRDefault="00FF064A" w:rsidP="00FF064A">
            <w:r w:rsidRPr="00FF064A">
              <w:t>50-150 us</w:t>
            </w:r>
          </w:p>
        </w:tc>
        <w:tc>
          <w:tcPr>
            <w:tcW w:w="5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CC7BE9" w14:textId="77777777" w:rsidR="00FF064A" w:rsidRPr="00FF064A" w:rsidRDefault="00FF064A" w:rsidP="00FF064A">
            <w:r w:rsidRPr="00FF064A">
              <w:t>2-6 天</w:t>
            </w:r>
          </w:p>
        </w:tc>
      </w:tr>
      <w:tr w:rsidR="00FF064A" w:rsidRPr="00FF064A" w14:paraId="0B6C7C2B" w14:textId="77777777" w:rsidTr="00FF064A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76A4FB" w14:textId="77777777" w:rsidR="00FF064A" w:rsidRPr="00FF064A" w:rsidRDefault="00FF064A" w:rsidP="00FF064A">
            <w:r w:rsidRPr="00FF064A">
              <w:t>旋转磁盘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A410CA" w14:textId="77777777" w:rsidR="00FF064A" w:rsidRPr="00FF064A" w:rsidRDefault="00FF064A" w:rsidP="00FF064A">
            <w:r w:rsidRPr="00FF064A">
              <w:t>1-10 ms</w:t>
            </w:r>
          </w:p>
        </w:tc>
        <w:tc>
          <w:tcPr>
            <w:tcW w:w="5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0CE5" w14:textId="77777777" w:rsidR="00FF064A" w:rsidRPr="00FF064A" w:rsidRDefault="00FF064A" w:rsidP="00FF064A">
            <w:r w:rsidRPr="00FF064A">
              <w:t>1-12 月</w:t>
            </w:r>
          </w:p>
        </w:tc>
      </w:tr>
      <w:tr w:rsidR="00FF064A" w:rsidRPr="00FF064A" w14:paraId="0228C7BB" w14:textId="77777777" w:rsidTr="00FF064A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E44254" w14:textId="77777777" w:rsidR="00FF064A" w:rsidRPr="00FF064A" w:rsidRDefault="00FF064A" w:rsidP="00FF064A">
            <w:r w:rsidRPr="00FF064A">
              <w:t>网络：从北京上海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D18002" w14:textId="77777777" w:rsidR="00FF064A" w:rsidRPr="00FF064A" w:rsidRDefault="00FF064A" w:rsidP="00FF064A">
            <w:r w:rsidRPr="00FF064A">
              <w:t>30 ms</w:t>
            </w:r>
          </w:p>
        </w:tc>
        <w:tc>
          <w:tcPr>
            <w:tcW w:w="5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28B15B" w14:textId="77777777" w:rsidR="00FF064A" w:rsidRPr="00FF064A" w:rsidRDefault="00FF064A" w:rsidP="00FF064A">
            <w:r w:rsidRPr="00FF064A">
              <w:t>3 年</w:t>
            </w:r>
          </w:p>
        </w:tc>
      </w:tr>
      <w:tr w:rsidR="00FF064A" w:rsidRPr="00FF064A" w14:paraId="4FD99FF0" w14:textId="77777777" w:rsidTr="00FF064A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82F1F9" w14:textId="77777777" w:rsidR="00FF064A" w:rsidRPr="00FF064A" w:rsidRDefault="00FF064A" w:rsidP="00FF064A">
            <w:r w:rsidRPr="00FF064A">
              <w:t>网络：从北京到旧金山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89E1A2" w14:textId="77777777" w:rsidR="00FF064A" w:rsidRPr="00FF064A" w:rsidRDefault="00FF064A" w:rsidP="00FF064A">
            <w:r w:rsidRPr="00FF064A">
              <w:t>190 ms</w:t>
            </w:r>
          </w:p>
        </w:tc>
        <w:tc>
          <w:tcPr>
            <w:tcW w:w="5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A1DE4B" w14:textId="77777777" w:rsidR="00FF064A" w:rsidRPr="00FF064A" w:rsidRDefault="00FF064A" w:rsidP="00FF064A">
            <w:r w:rsidRPr="00FF064A">
              <w:t>19 年</w:t>
            </w:r>
          </w:p>
        </w:tc>
      </w:tr>
      <w:tr w:rsidR="00FF064A" w:rsidRPr="00FF064A" w14:paraId="1784451F" w14:textId="77777777" w:rsidTr="00FF064A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D998F8" w14:textId="77777777" w:rsidR="00FF064A" w:rsidRPr="00FF064A" w:rsidRDefault="00FF064A" w:rsidP="00FF064A">
            <w:r w:rsidRPr="00FF064A">
              <w:t>TCP 重传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E59AE" w14:textId="77777777" w:rsidR="00FF064A" w:rsidRPr="00FF064A" w:rsidRDefault="00FF064A" w:rsidP="00FF064A">
            <w:r w:rsidRPr="00FF064A">
              <w:t>1-3 s</w:t>
            </w:r>
          </w:p>
        </w:tc>
        <w:tc>
          <w:tcPr>
            <w:tcW w:w="5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533E27" w14:textId="77777777" w:rsidR="00FF064A" w:rsidRPr="00FF064A" w:rsidRDefault="00FF064A" w:rsidP="00FF064A">
            <w:r w:rsidRPr="00FF064A">
              <w:t>105-317 年</w:t>
            </w:r>
          </w:p>
        </w:tc>
      </w:tr>
    </w:tbl>
    <w:p w14:paraId="7B982E84" w14:textId="44708129" w:rsidR="002B7374" w:rsidRDefault="00B85047">
      <w:hyperlink r:id="rId6" w:history="1">
        <w:r w:rsidR="00FF064A" w:rsidRPr="00A808B0">
          <w:rPr>
            <w:rStyle w:val="a7"/>
          </w:rPr>
          <w:t>https://xujimmy.com/2019/09/29/computer-memory.html</w:t>
        </w:r>
      </w:hyperlink>
    </w:p>
    <w:p w14:paraId="04661B36" w14:textId="27C6660C" w:rsidR="00FF064A" w:rsidRDefault="00BC45B7" w:rsidP="00BC45B7">
      <w:pPr>
        <w:pStyle w:val="2"/>
      </w:pPr>
      <w:r>
        <w:rPr>
          <w:rFonts w:hint="eastAsia"/>
        </w:rPr>
        <w:t>谈谈对数据结构的理解</w:t>
      </w:r>
    </w:p>
    <w:p w14:paraId="014597CE" w14:textId="22C37A2A" w:rsidR="00E02EF5" w:rsidRDefault="00E02EF5" w:rsidP="00E02EF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对现实世界的抽象、归类</w:t>
      </w:r>
    </w:p>
    <w:p w14:paraId="40327560" w14:textId="71638C67" w:rsidR="00E02EF5" w:rsidRDefault="00E02EF5" w:rsidP="00E02EF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四大类：集合、线程表、树、图</w:t>
      </w:r>
    </w:p>
    <w:p w14:paraId="130E4807" w14:textId="0F0D38A0" w:rsidR="00E02EF5" w:rsidRPr="00E02EF5" w:rsidRDefault="00E02EF5" w:rsidP="00E02EF5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个人认为：只有两类：数组和链表。举例：Priority</w:t>
      </w:r>
      <w:r>
        <w:t>Q</w:t>
      </w:r>
      <w:r>
        <w:rPr>
          <w:rFonts w:hint="eastAsia"/>
        </w:rPr>
        <w:t>ueue</w:t>
      </w:r>
      <w:r>
        <w:t>-&gt;Heap</w:t>
      </w:r>
      <w:r>
        <w:rPr>
          <w:rFonts w:hint="eastAsia"/>
        </w:rPr>
        <w:t>-&gt;</w:t>
      </w:r>
      <w:r>
        <w:t>Tree-&gt;</w:t>
      </w:r>
      <w:r>
        <w:rPr>
          <w:rFonts w:hint="eastAsia"/>
        </w:rPr>
        <w:t>递归的、多个子结点的list，以上是逻辑层次上的，物理层次上的存储，为了加快访问速度，使用数组index（k，2k，2k+</w:t>
      </w:r>
      <w:r>
        <w:t>1</w:t>
      </w:r>
      <w:r>
        <w:rPr>
          <w:rFonts w:hint="eastAsia"/>
        </w:rPr>
        <w:t>）实现O（1）级别的读</w:t>
      </w:r>
    </w:p>
    <w:p w14:paraId="29B38E53" w14:textId="0941F858" w:rsidR="00BC45B7" w:rsidRDefault="00BC45B7" w:rsidP="00BC45B7">
      <w:pPr>
        <w:pStyle w:val="2"/>
      </w:pPr>
      <w:r>
        <w:rPr>
          <w:rFonts w:hint="eastAsia"/>
        </w:rPr>
        <w:t>谈谈对计算机组成的理解？编码？</w:t>
      </w:r>
    </w:p>
    <w:p w14:paraId="42E0ED82" w14:textId="77777777" w:rsidR="00E02EF5" w:rsidRPr="00E02EF5" w:rsidRDefault="00E02EF5" w:rsidP="00E02EF5">
      <w:pPr>
        <w:rPr>
          <w:rFonts w:hint="eastAsia"/>
        </w:rPr>
      </w:pPr>
    </w:p>
    <w:p w14:paraId="74009671" w14:textId="0BDBE7D0" w:rsidR="00BC45B7" w:rsidRDefault="00BC45B7" w:rsidP="00BC45B7">
      <w:pPr>
        <w:pStyle w:val="2"/>
      </w:pPr>
      <w:r>
        <w:rPr>
          <w:rFonts w:hint="eastAsia"/>
        </w:rPr>
        <w:lastRenderedPageBreak/>
        <w:t>谈谈对计算机网络的理解？</w:t>
      </w:r>
    </w:p>
    <w:p w14:paraId="0E58DA87" w14:textId="22D55048" w:rsidR="00BC45B7" w:rsidRDefault="00BC45B7" w:rsidP="00BC45B7">
      <w:pPr>
        <w:pStyle w:val="2"/>
      </w:pPr>
      <w:r>
        <w:rPr>
          <w:rFonts w:hint="eastAsia"/>
        </w:rPr>
        <w:t>谈谈对编译原理的理解？</w:t>
      </w:r>
    </w:p>
    <w:p w14:paraId="6C759A85" w14:textId="4841709F" w:rsidR="00BC45B7" w:rsidRPr="00BC45B7" w:rsidRDefault="00BC45B7" w:rsidP="00BC45B7">
      <w:pPr>
        <w:pStyle w:val="2"/>
        <w:rPr>
          <w:rFonts w:hint="eastAsia"/>
        </w:rPr>
      </w:pPr>
      <w:r>
        <w:rPr>
          <w:rFonts w:hint="eastAsia"/>
        </w:rPr>
        <w:t>谈谈对后端开发的理解？java后端？</w:t>
      </w:r>
    </w:p>
    <w:sectPr w:rsidR="00BC45B7" w:rsidRPr="00BC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0ACDB" w14:textId="77777777" w:rsidR="00C007C1" w:rsidRDefault="00C007C1" w:rsidP="00FF064A">
      <w:r>
        <w:separator/>
      </w:r>
    </w:p>
  </w:endnote>
  <w:endnote w:type="continuationSeparator" w:id="0">
    <w:p w14:paraId="43418D3A" w14:textId="77777777" w:rsidR="00C007C1" w:rsidRDefault="00C007C1" w:rsidP="00FF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004C" w14:textId="77777777" w:rsidR="00C007C1" w:rsidRDefault="00C007C1" w:rsidP="00FF064A">
      <w:r>
        <w:separator/>
      </w:r>
    </w:p>
  </w:footnote>
  <w:footnote w:type="continuationSeparator" w:id="0">
    <w:p w14:paraId="63DD1B6F" w14:textId="77777777" w:rsidR="00C007C1" w:rsidRDefault="00C007C1" w:rsidP="00FF0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846"/>
    <w:rsid w:val="00044E91"/>
    <w:rsid w:val="00210E25"/>
    <w:rsid w:val="002B7374"/>
    <w:rsid w:val="003D0846"/>
    <w:rsid w:val="00444DF5"/>
    <w:rsid w:val="00B85047"/>
    <w:rsid w:val="00BC45B7"/>
    <w:rsid w:val="00C007C1"/>
    <w:rsid w:val="00E02EF5"/>
    <w:rsid w:val="00F55F5C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BFEFC"/>
  <w15:docId w15:val="{298425AF-291C-4D32-9D09-AD4400FE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F0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4"/>
    <w:basedOn w:val="4"/>
    <w:next w:val="a"/>
    <w:link w:val="42"/>
    <w:qFormat/>
    <w:rsid w:val="00210E25"/>
  </w:style>
  <w:style w:type="character" w:customStyle="1" w:styleId="42">
    <w:name w:val="标题4 字符"/>
    <w:basedOn w:val="40"/>
    <w:link w:val="41"/>
    <w:rsid w:val="00210E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44D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F0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64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0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F06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064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C45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ujimmy.com/2019/09/29/computer-memory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晏宁</dc:creator>
  <cp:keywords/>
  <dc:description/>
  <cp:lastModifiedBy>田 晏宁</cp:lastModifiedBy>
  <cp:revision>1</cp:revision>
  <dcterms:created xsi:type="dcterms:W3CDTF">2022-10-08T13:00:00Z</dcterms:created>
  <dcterms:modified xsi:type="dcterms:W3CDTF">2022-11-06T04:05:00Z</dcterms:modified>
</cp:coreProperties>
</file>