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这是补的作业，所以有的就不展示了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Python的基础语法已经掌握了，所以就不展示一元二次方程的程序了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BeautifulSoup库已经安装了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r>
        <w:drawing>
          <wp:inline distT="0" distB="0" distL="114300" distR="114300">
            <wp:extent cx="5268595" cy="2861945"/>
            <wp:effectExtent l="0" t="0" r="825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这周问题不大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506E2B"/>
    <w:rsid w:val="26506E2B"/>
    <w:rsid w:val="4B575013"/>
    <w:rsid w:val="4EF8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0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2018-06-02T16:11:00Z</dcterms:created>
  <dc:creator>谦虚小少年～</dc:creator>
  <cp:lastModifiedBy>谦虚小少年～</cp:lastModifiedBy>
  <dcterms:modified xsi:type="dcterms:W3CDTF">2018-06-02T16:17:24Z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