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用户表</w:t>
      </w:r>
    </w:p>
    <w:tbl>
      <w:tblPr>
        <w:tblStyle w:val="4"/>
        <w:tblW w:w="9810" w:type="dxa"/>
        <w:tblInd w:w="-77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90"/>
        <w:gridCol w:w="1590"/>
        <w:gridCol w:w="1590"/>
        <w:gridCol w:w="1590"/>
        <w:gridCol w:w="1590"/>
        <w:gridCol w:w="18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user_name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user_class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用户姓名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邮箱</w:t>
            </w: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9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题目表</w:t>
      </w:r>
    </w:p>
    <w:tbl>
      <w:tblPr>
        <w:tblStyle w:val="4"/>
        <w:tblW w:w="9780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250"/>
        <w:gridCol w:w="1360"/>
        <w:gridCol w:w="1360"/>
        <w:gridCol w:w="1360"/>
        <w:gridCol w:w="1360"/>
        <w:gridCol w:w="16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0" w:type="dxa"/>
          </w:tcPr>
          <w:p>
            <w:pPr>
              <w:numPr>
                <w:ilvl w:val="0"/>
                <w:numId w:val="0"/>
              </w:numPr>
              <w:ind w:left="-420" w:leftChars="-200" w:firstLine="420" w:firstLineChars="200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qes_id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qes_title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qes_content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qes_choose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qes_type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qes_class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qes_teacher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Integer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题目编号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题目标题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题目内容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题目选项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题目类型</w:t>
            </w: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所属教师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47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主键(自增长)</w:t>
            </w:r>
          </w:p>
        </w:tc>
        <w:tc>
          <w:tcPr>
            <w:tcW w:w="125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6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答题表</w:t>
      </w:r>
    </w:p>
    <w:tbl>
      <w:tblPr>
        <w:tblStyle w:val="4"/>
        <w:tblW w:w="8685" w:type="dxa"/>
        <w:tblInd w:w="-7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0"/>
        <w:gridCol w:w="1630"/>
        <w:gridCol w:w="1630"/>
        <w:gridCol w:w="1630"/>
        <w:gridCol w:w="21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qes_id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ans_time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ans_class</w:t>
            </w: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ans_answer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答题人账号</w:t>
            </w:r>
            <w:bookmarkStart w:id="0" w:name="_GoBack"/>
            <w:bookmarkEnd w:id="0"/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题目编号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答题时间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所属班级</w:t>
            </w: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答题人提交的答案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3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65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签到表</w:t>
      </w:r>
    </w:p>
    <w:tbl>
      <w:tblPr>
        <w:tblStyle w:val="4"/>
        <w:tblW w:w="4260" w:type="dxa"/>
        <w:tblInd w:w="-6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account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sign_time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isselect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账号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签到日期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4" w:hRule="atLeast"/>
        </w:trPr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142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499971">
    <w:nsid w:val="571CB843"/>
    <w:multiLevelType w:val="singleLevel"/>
    <w:tmpl w:val="571CB843"/>
    <w:lvl w:ilvl="0" w:tentative="1">
      <w:start w:val="1"/>
      <w:numFmt w:val="decimal"/>
      <w:suff w:val="space"/>
      <w:lvlText w:val="%1."/>
      <w:lvlJc w:val="left"/>
    </w:lvl>
  </w:abstractNum>
  <w:num w:numId="1">
    <w:abstractNumId w:val="146149997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B41426"/>
    <w:rsid w:val="1B4B6BF9"/>
    <w:rsid w:val="33852F17"/>
    <w:rsid w:val="430C2181"/>
    <w:rsid w:val="436C7045"/>
    <w:rsid w:val="4EFF4176"/>
    <w:rsid w:val="62545C1B"/>
    <w:rsid w:val="63811027"/>
    <w:rsid w:val="6BE50E6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xyy</dc:creator>
  <cp:lastModifiedBy>xyy</cp:lastModifiedBy>
  <dcterms:modified xsi:type="dcterms:W3CDTF">2016-04-27T01:51:18Z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