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24DCA" w14:textId="7894B8AC" w:rsidR="00CF7919" w:rsidRDefault="0048601E">
      <w:r w:rsidRPr="0048601E">
        <w:drawing>
          <wp:inline distT="0" distB="0" distL="0" distR="0" wp14:anchorId="7C7DA547" wp14:editId="349B4ED2">
            <wp:extent cx="5274310" cy="1822450"/>
            <wp:effectExtent l="0" t="0" r="2540" b="6350"/>
            <wp:docPr id="950983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83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464A" w14:textId="3381F77B" w:rsidR="0099454C" w:rsidRDefault="0099454C">
      <w:r w:rsidRPr="0099454C">
        <w:drawing>
          <wp:inline distT="0" distB="0" distL="0" distR="0" wp14:anchorId="1C000792" wp14:editId="482F365E">
            <wp:extent cx="2753109" cy="1733792"/>
            <wp:effectExtent l="0" t="0" r="9525" b="0"/>
            <wp:docPr id="1021559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59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E82B" w14:textId="7075096A" w:rsidR="0099454C" w:rsidRDefault="0099454C">
      <w:r w:rsidRPr="0099454C">
        <w:drawing>
          <wp:inline distT="0" distB="0" distL="0" distR="0" wp14:anchorId="54F71B32" wp14:editId="7DE975A8">
            <wp:extent cx="5274310" cy="819785"/>
            <wp:effectExtent l="0" t="0" r="2540" b="0"/>
            <wp:docPr id="1532767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67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0EE5" w14:textId="41408DAE" w:rsidR="00CF2DA7" w:rsidRDefault="00CF2DA7">
      <w:pPr>
        <w:rPr>
          <w:rFonts w:hint="eastAsia"/>
        </w:rPr>
      </w:pPr>
      <w:r w:rsidRPr="00766B35">
        <w:drawing>
          <wp:inline distT="0" distB="0" distL="0" distR="0" wp14:anchorId="64881364" wp14:editId="535CD299">
            <wp:extent cx="2553056" cy="657317"/>
            <wp:effectExtent l="0" t="0" r="0" b="9525"/>
            <wp:docPr id="468144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44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6F4D" w14:textId="08162A45" w:rsidR="0099454C" w:rsidRDefault="00A55301">
      <w:r w:rsidRPr="00A55301">
        <w:drawing>
          <wp:inline distT="0" distB="0" distL="0" distR="0" wp14:anchorId="5560553C" wp14:editId="72832FDA">
            <wp:extent cx="5274310" cy="1184910"/>
            <wp:effectExtent l="0" t="0" r="2540" b="0"/>
            <wp:docPr id="1699537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37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D405" w14:textId="1B703173" w:rsidR="00A55301" w:rsidRDefault="00A55301">
      <w:r w:rsidRPr="00A55301">
        <w:drawing>
          <wp:inline distT="0" distB="0" distL="0" distR="0" wp14:anchorId="3A25C638" wp14:editId="56322A15">
            <wp:extent cx="2762636" cy="2038635"/>
            <wp:effectExtent l="0" t="0" r="0" b="0"/>
            <wp:docPr id="1523198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98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A6B1" w14:textId="616C5B1D" w:rsidR="00A55301" w:rsidRDefault="00A55301">
      <w:pPr>
        <w:rPr>
          <w:rFonts w:hint="eastAsia"/>
        </w:rPr>
      </w:pPr>
      <w:r>
        <w:lastRenderedPageBreak/>
        <w:t>D</w:t>
      </w:r>
      <w:r>
        <w:rPr>
          <w:rFonts w:hint="eastAsia"/>
        </w:rPr>
        <w:t>etached方式提交</w:t>
      </w:r>
    </w:p>
    <w:p w14:paraId="60355BD6" w14:textId="192CE153" w:rsidR="00A55301" w:rsidRDefault="00A55301">
      <w:r w:rsidRPr="00A55301">
        <w:drawing>
          <wp:inline distT="0" distB="0" distL="0" distR="0" wp14:anchorId="69CCE7AB" wp14:editId="5AAA6DB2">
            <wp:extent cx="5274310" cy="274320"/>
            <wp:effectExtent l="0" t="0" r="2540" b="0"/>
            <wp:docPr id="1947097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97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0EB3" w14:textId="12F41964" w:rsidR="00A55301" w:rsidRDefault="00050C0D">
      <w:r w:rsidRPr="00050C0D">
        <w:drawing>
          <wp:inline distT="0" distB="0" distL="0" distR="0" wp14:anchorId="397EDFC7" wp14:editId="34F0B9B8">
            <wp:extent cx="5274310" cy="1540510"/>
            <wp:effectExtent l="0" t="0" r="2540" b="2540"/>
            <wp:docPr id="447091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913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40A8" w14:textId="272C3074" w:rsidR="00050C0D" w:rsidRDefault="00CF2DA7">
      <w:pPr>
        <w:rPr>
          <w:rFonts w:hint="eastAsia"/>
        </w:rPr>
      </w:pPr>
      <w:r w:rsidRPr="00CF2DA7">
        <w:drawing>
          <wp:inline distT="0" distB="0" distL="0" distR="0" wp14:anchorId="654BA289" wp14:editId="21A75E27">
            <wp:extent cx="2857899" cy="485843"/>
            <wp:effectExtent l="0" t="0" r="0" b="9525"/>
            <wp:docPr id="869820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200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1AD2" w14:textId="7BAE4702" w:rsidR="00766B35" w:rsidRDefault="00CF2DA7">
      <w:r w:rsidRPr="00CF2DA7">
        <w:drawing>
          <wp:inline distT="0" distB="0" distL="0" distR="0" wp14:anchorId="67E719A6" wp14:editId="526B93F8">
            <wp:extent cx="5274310" cy="1221740"/>
            <wp:effectExtent l="0" t="0" r="2540" b="0"/>
            <wp:docPr id="575568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683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F12B" w14:textId="63666476" w:rsidR="00766B35" w:rsidRDefault="00766B35">
      <w:pPr>
        <w:rPr>
          <w:rFonts w:hint="eastAsia"/>
        </w:rPr>
      </w:pPr>
      <w:r w:rsidRPr="00766B35">
        <w:drawing>
          <wp:inline distT="0" distB="0" distL="0" distR="0" wp14:anchorId="6A28E83E" wp14:editId="3E628983">
            <wp:extent cx="2734057" cy="1438476"/>
            <wp:effectExtent l="0" t="0" r="9525" b="9525"/>
            <wp:docPr id="1979111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114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AF"/>
    <w:rsid w:val="00050C0D"/>
    <w:rsid w:val="00311DC8"/>
    <w:rsid w:val="003E59AF"/>
    <w:rsid w:val="0048601E"/>
    <w:rsid w:val="00766B35"/>
    <w:rsid w:val="0099454C"/>
    <w:rsid w:val="00A55301"/>
    <w:rsid w:val="00CF2DA7"/>
    <w:rsid w:val="00C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2881"/>
  <w15:chartTrackingRefBased/>
  <w15:docId w15:val="{3B8849FC-DFB4-48AC-A310-8D5E41C6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qwq wq</dc:creator>
  <cp:keywords/>
  <dc:description/>
  <cp:lastModifiedBy>qwq wq</cp:lastModifiedBy>
  <cp:revision>3</cp:revision>
  <dcterms:created xsi:type="dcterms:W3CDTF">2024-06-18T05:34:00Z</dcterms:created>
  <dcterms:modified xsi:type="dcterms:W3CDTF">2024-06-18T06:49:00Z</dcterms:modified>
</cp:coreProperties>
</file>