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bookmarkStart w:id="0" w:name="_GoBack"/>
      <w:bookmarkEnd w:id="0"/>
      <w:r>
        <w:rPr>
          <w:rFonts w:hint="eastAsia" w:ascii="华文宋体" w:hAnsi="华文宋体" w:eastAsia="华文宋体" w:cs="华文宋体"/>
          <w:sz w:val="24"/>
          <w:szCs w:val="28"/>
        </w:rPr>
        <w:t>数据库设计基本概念</w:t>
      </w:r>
    </w:p>
    <w:p>
      <w:pPr>
        <w:pStyle w:val="6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存什么：需求分析、软件设计</w:t>
      </w:r>
    </w:p>
    <w:p>
      <w:pPr>
        <w:pStyle w:val="6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软件功能设计</w:t>
      </w:r>
    </w:p>
    <w:p>
      <w:pPr>
        <w:pStyle w:val="6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概念设计</w:t>
      </w:r>
    </w:p>
    <w:p>
      <w:pPr>
        <w:pStyle w:val="6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怎么存、怎么访问</w:t>
      </w:r>
    </w:p>
    <w:p>
      <w:pPr>
        <w:pStyle w:val="6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结构设计</w:t>
      </w:r>
    </w:p>
    <w:p>
      <w:pPr>
        <w:pStyle w:val="6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物理设计</w:t>
      </w:r>
    </w:p>
    <w:p>
      <w:pPr>
        <w:pStyle w:val="6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实施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需求分析</w:t>
      </w:r>
    </w:p>
    <w:p>
      <w:pPr>
        <w:pStyle w:val="6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页面内容</w:t>
      </w:r>
    </w:p>
    <w:p>
      <w:pPr>
        <w:pStyle w:val="6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跳转功能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概念设计（概念模型）（存什么）</w:t>
      </w:r>
    </w:p>
    <w:p>
      <w:pPr>
        <w:pStyle w:val="6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对象：用户、文章、评论</w:t>
      </w:r>
    </w:p>
    <w:p>
      <w:pPr>
        <w:pStyle w:val="6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对象间的关系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结构设计（怎么存）</w:t>
      </w:r>
    </w:p>
    <w:p>
      <w:pPr>
        <w:pStyle w:val="6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根据功能设计结构</w:t>
      </w:r>
    </w:p>
    <w:p>
      <w:pPr>
        <w:pStyle w:val="6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适当冗余</w:t>
      </w:r>
    </w:p>
    <w:p>
      <w:pPr>
        <w:rPr>
          <w:rFonts w:hint="eastAsia" w:ascii="华文宋体" w:hAnsi="华文宋体" w:eastAsia="华文宋体" w:cs="华文宋体"/>
          <w:sz w:val="24"/>
          <w:szCs w:val="28"/>
        </w:rPr>
      </w:pPr>
    </w:p>
    <w:p>
      <w:pPr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作业：</w:t>
      </w:r>
    </w:p>
    <w:p>
      <w:pP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  <w:t>请针对以下需求设计一个文档数据库的模式：</w:t>
      </w: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  <w:t>一个关于电影、制作人员和演员的网站（类似一个简易的IMDB网站）。用户可以浏览每一部电影的简介和相关信息（出品年份、电影类型、时长、评级），以及其导演、编剧和演员的列表。用户还可以浏览每一位导演、编剧或演员的信息（姓名、性别、年龄、简介），以及他们参与过哪些电影作品。导演、编剧或演员只是职位，一个人可以身兼数职。用户登录后还可以针对每一部电影、每一位导演、编剧或演员进行评价和打分，供别人参考。</w:t>
      </w:r>
    </w:p>
    <w:p>
      <w:pP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</w:pPr>
    </w:p>
    <w:p>
      <w:pP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  <w:t>User {</w:t>
      </w:r>
    </w:p>
    <w:p>
      <w:pPr>
        <w:ind w:firstLine="420"/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  <w:t>name, info</w:t>
      </w:r>
    </w:p>
    <w:p>
      <w:pPr>
        <w:ind w:firstLine="420"/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  <w:t>}</w:t>
      </w:r>
    </w:p>
    <w:p>
      <w:pP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  <w:t>Member {</w:t>
      </w:r>
    </w:p>
    <w:p>
      <w:pPr>
        <w:ind w:firstLine="420"/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  <w:t xml:space="preserve">name, gender, age, intro, </w:t>
      </w:r>
    </w:p>
    <w:p>
      <w:pPr>
        <w:ind w:firstLine="420"/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  <w:t>movie[{movie_ID, movie_name, positions[position]}],</w:t>
      </w:r>
    </w:p>
    <w:p>
      <w:pPr>
        <w:ind w:firstLine="420"/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  <w:t>comment[{content, score, u_ID, u_name}]</w:t>
      </w:r>
    </w:p>
    <w:p>
      <w:pPr>
        <w:ind w:firstLine="420"/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  <w:t>}</w:t>
      </w:r>
    </w:p>
    <w:p>
      <w:pP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  <w:t>Movie {</w:t>
      </w:r>
    </w:p>
    <w:p>
      <w:pPr>
        <w:ind w:firstLine="420"/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  <w:t xml:space="preserve">name, intro, year, type, length, rating, </w:t>
      </w:r>
    </w:p>
    <w:p>
      <w:pPr>
        <w:ind w:firstLine="420"/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  <w:t>director[member_ID], scriptwriter[member _ID], actor[member _ID],</w:t>
      </w:r>
    </w:p>
    <w:p>
      <w:pPr>
        <w:ind w:firstLine="420"/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  <w:t>comment[{content, score, u_ID, u_name}]</w:t>
      </w:r>
    </w:p>
    <w:p>
      <w:pPr>
        <w:ind w:firstLine="420"/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  <w:t>}</w:t>
      </w:r>
    </w:p>
    <w:p>
      <w:pPr>
        <w:ind w:firstLine="420"/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</w:pPr>
    </w:p>
    <w:p>
      <w:pPr>
        <w:ind w:firstLine="420"/>
        <w:rPr>
          <w:rFonts w:hint="eastAsia" w:ascii="华文宋体" w:hAnsi="华文宋体" w:eastAsia="华文宋体" w:cs="华文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685E8E"/>
    <w:multiLevelType w:val="multilevel"/>
    <w:tmpl w:val="66685E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3YTZjMDNhMTBkNTljZWRhMDZlZjQzZjZkNWIxMDQifQ=="/>
  </w:docVars>
  <w:rsids>
    <w:rsidRoot w:val="005F52E7"/>
    <w:rsid w:val="00051186"/>
    <w:rsid w:val="000B1B7B"/>
    <w:rsid w:val="0013006E"/>
    <w:rsid w:val="00227050"/>
    <w:rsid w:val="002A7F60"/>
    <w:rsid w:val="002C461D"/>
    <w:rsid w:val="003246D2"/>
    <w:rsid w:val="00342F76"/>
    <w:rsid w:val="0047007C"/>
    <w:rsid w:val="00482E91"/>
    <w:rsid w:val="00486672"/>
    <w:rsid w:val="004A216A"/>
    <w:rsid w:val="0053629A"/>
    <w:rsid w:val="00583062"/>
    <w:rsid w:val="005F52E7"/>
    <w:rsid w:val="006629AE"/>
    <w:rsid w:val="006A1DE6"/>
    <w:rsid w:val="006C25CE"/>
    <w:rsid w:val="006F1154"/>
    <w:rsid w:val="006F1514"/>
    <w:rsid w:val="006F6F25"/>
    <w:rsid w:val="00724074"/>
    <w:rsid w:val="00760D47"/>
    <w:rsid w:val="008B21EB"/>
    <w:rsid w:val="008C1B71"/>
    <w:rsid w:val="00954665"/>
    <w:rsid w:val="00956F8F"/>
    <w:rsid w:val="00962D13"/>
    <w:rsid w:val="00986A24"/>
    <w:rsid w:val="00A54FEB"/>
    <w:rsid w:val="00AE6613"/>
    <w:rsid w:val="00AF7E26"/>
    <w:rsid w:val="00BA4F88"/>
    <w:rsid w:val="00CA695E"/>
    <w:rsid w:val="00CD1627"/>
    <w:rsid w:val="00D81B39"/>
    <w:rsid w:val="00DA0D72"/>
    <w:rsid w:val="00EB54CA"/>
    <w:rsid w:val="00ED2BFF"/>
    <w:rsid w:val="00EE6DDC"/>
    <w:rsid w:val="00F30E6B"/>
    <w:rsid w:val="00F31078"/>
    <w:rsid w:val="00F335C3"/>
    <w:rsid w:val="00FC19AC"/>
    <w:rsid w:val="00FF6FF9"/>
    <w:rsid w:val="01C103F8"/>
    <w:rsid w:val="6A72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569</Characters>
  <Lines>4</Lines>
  <Paragraphs>1</Paragraphs>
  <TotalTime>156</TotalTime>
  <ScaleCrop>false</ScaleCrop>
  <LinksUpToDate>false</LinksUpToDate>
  <CharactersWithSpaces>667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2021-09-19T15:14:00Z</dcterms:created>
  <dc:creator>D HQ</dc:creator>
  <cp:lastModifiedBy>天海明-</cp:lastModifiedBy>
  <dcterms:modified xsi:type="dcterms:W3CDTF">2023-10-09T05:23:30Z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09B382AB16254CD382FCE117DB3AD80E_12</vt:lpwstr>
  </property>
</Properties>
</file>