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文档数据库设计的基本原则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概念设计（概念模型）：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对象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对象之间的联系，</w:t>
      </w:r>
    </w:p>
    <w:p>
      <w:pPr>
        <w:pStyle w:val="7"/>
        <w:numPr>
          <w:ilvl w:val="3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n:1 文章：用户</w:t>
      </w:r>
    </w:p>
    <w:p>
      <w:pPr>
        <w:pStyle w:val="7"/>
        <w:numPr>
          <w:ilvl w:val="3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n:m 用户：用户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结构设计：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对象&lt;-&gt;文档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多个对象&lt;-&gt;文档（嵌入式）</w:t>
      </w:r>
    </w:p>
    <w:p>
      <w:pPr>
        <w:pStyle w:val="7"/>
        <w:numPr>
          <w:ilvl w:val="3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用户 {[文章]} （不合适）</w:t>
      </w:r>
    </w:p>
    <w:p>
      <w:pPr>
        <w:pStyle w:val="7"/>
        <w:numPr>
          <w:ilvl w:val="3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文章 {[评论]} （合适）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应用-&gt;关系存放的位置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冗余数据-&gt;提高读取速度，降低更新速度</w:t>
      </w:r>
    </w:p>
    <w:p>
      <w:pPr>
        <w:pStyle w:val="7"/>
        <w:numPr>
          <w:ilvl w:val="2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索引</w:t>
      </w:r>
    </w:p>
    <w:p>
      <w:pPr>
        <w:rPr>
          <w:rFonts w:hint="eastAsia" w:ascii="华文宋体" w:hAnsi="华文宋体" w:eastAsia="华文宋体" w:cs="华文宋体"/>
          <w:sz w:val="24"/>
          <w:szCs w:val="28"/>
        </w:rPr>
      </w:pP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32"/>
          <w:szCs w:val="32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32"/>
          <w:szCs w:val="32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32"/>
          <w:szCs w:val="32"/>
        </w:rPr>
        <w:t>1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32"/>
          <w:szCs w:val="32"/>
        </w:rPr>
        <w:t>题：在数据库设计中加入冗余属性可以有什么好处？</w:t>
      </w:r>
    </w:p>
    <w:p>
      <w:pPr>
        <w:widowControl/>
        <w:jc w:val="left"/>
        <w:rPr>
          <w:rFonts w:hint="eastAsia" w:ascii="华文宋体" w:hAnsi="华文宋体" w:eastAsia="华文宋体" w:cs="华文宋体"/>
          <w:kern w:val="0"/>
          <w:sz w:val="32"/>
          <w:szCs w:val="32"/>
        </w:rPr>
      </w:pPr>
      <w:r>
        <w:rPr>
          <w:rFonts w:hint="eastAsia" w:ascii="华文宋体" w:hAnsi="华文宋体" w:eastAsia="华文宋体" w:cs="华文宋体"/>
          <w:kern w:val="0"/>
          <w:sz w:val="32"/>
          <w:szCs w:val="32"/>
        </w:rPr>
        <w:pict>
          <v:rect id="_x0000_i1025" o:spt="1" style="height:0.75pt;width:827.25pt;" fillcolor="#495060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 xml:space="preserve">A：有利于提升数据查询的性能 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6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B：有利于提升数据更新的性能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7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C：有利于数据库的维护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8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D：有利于降低软件开发的复杂度</w:t>
      </w:r>
    </w:p>
    <w:p>
      <w:pPr>
        <w:ind w:firstLine="420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drawing>
          <wp:inline distT="0" distB="0" distL="0" distR="0">
            <wp:extent cx="2005330" cy="16148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7212" cy="16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2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题：我们在描述人的文档中记录他以导演、演员或编剧的身份参与过的影片。一种方式是按照身份对影片进行分类 {导演的影片[{...}], 演员的影片[{...}], 编剧的影片[{...}]}。另一种方式是在每一部影片中对参与方式进行标注 {影片[{..., 参与方式:(导演/演员/编剧)...}]}。对这两种方式的优缺点描述正确的是：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9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A：前一种方式便于统计一个人参与影片的个数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可以身兼数职，需要去重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0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B：前一种方式便于查找一个人是否参与过某部影片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后一种方式可以在数组上建索引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1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 xml:space="preserve">C：前一种方式便于统计一个人导演过影片的个数 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2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D：前一种方式比后一种方式几乎没有优势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3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drawing>
          <wp:inline distT="0" distB="0" distL="0" distR="0">
            <wp:extent cx="2994660" cy="3003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418" cy="30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3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题：什么时候适合将一种对象嵌入到另一种对象中存储？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4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子对象对父对象有明确的依附关系</w:t>
      </w: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，比如一个书中的章节或者一个账户中的优惠券。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5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应用总是通过父对象去访问子对象</w:t>
      </w: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，比如一篇文章的评论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6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一个子对象只属于唯一一个父对象</w:t>
      </w: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，否则子对象会被多次存储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bookmarkStart w:id="0" w:name="_Hlk83372653"/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7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0"/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 xml:space="preserve">D：以上皆是 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8" o:spt="1" style="height:0.75pt;width:827.2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</w:p>
    <w:p>
      <w:pPr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作业：</w:t>
      </w: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请在上一次作业中关于电影网站的数据库设计基础上进行追加设计，实现以下功能：</w:t>
      </w: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每一位演员在其参演的电影中都扮演一定的角色。用户在浏览电影时，除了能看到演员信息，还能看到每位演员扮演了什么角色</w:t>
      </w:r>
      <w:bookmarkStart w:id="1" w:name="_GoBack"/>
      <w:bookmarkEnd w:id="1"/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。用户在浏览演员时，除了能看到他（或她）参演的电影，还能看到他（或她）在每一部电影中扮演的角色。</w:t>
      </w: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注意：一位演员可以在一部电影中扮演多个角色。同一个角色也可能由多名演员扮演，比如，年少时由一位演员扮演，年老时由另一位演员扮演。</w:t>
      </w:r>
    </w:p>
    <w:p>
      <w:pP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</w:p>
    <w:p>
      <w:pP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User {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name, info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}</w:t>
      </w:r>
    </w:p>
    <w:p>
      <w:pP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Staff {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 xml:space="preserve">name, gender, age, intro, 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movie[{m_ID, m_name, positions[], character[]}],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comment[{content, score, u_ID, u_name}]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}</w:t>
      </w:r>
    </w:p>
    <w:p>
      <w:pP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Movie {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 xml:space="preserve">name, intro, year, type, length, rating, 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director[s_ID, s_name], scriptwriter[s _ID, s_name], actor[{s_ID, s_name, character[]}],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comment[{content, score, u_ID, u_name}]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t>}</w:t>
      </w:r>
    </w:p>
    <w:p>
      <w:pPr>
        <w:ind w:firstLine="420"/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  <w:shd w:val="clear" w:color="auto" w:fill="FFFFFF"/>
        </w:rPr>
        <w:drawing>
          <wp:inline distT="0" distB="0" distL="0" distR="0">
            <wp:extent cx="2968625" cy="227901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152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685E8E"/>
    <w:multiLevelType w:val="multilevel"/>
    <w:tmpl w:val="66685E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3YTZjMDNhMTBkNTljZWRhMDZlZjQzZjZkNWIxMDQifQ=="/>
  </w:docVars>
  <w:rsids>
    <w:rsidRoot w:val="005F52E7"/>
    <w:rsid w:val="00041B65"/>
    <w:rsid w:val="00046BFB"/>
    <w:rsid w:val="00051186"/>
    <w:rsid w:val="0005506E"/>
    <w:rsid w:val="000B1B7B"/>
    <w:rsid w:val="000D4784"/>
    <w:rsid w:val="0013006E"/>
    <w:rsid w:val="00175499"/>
    <w:rsid w:val="00227050"/>
    <w:rsid w:val="00242D3F"/>
    <w:rsid w:val="0026320D"/>
    <w:rsid w:val="002A7F60"/>
    <w:rsid w:val="002C0C93"/>
    <w:rsid w:val="002C461D"/>
    <w:rsid w:val="00302144"/>
    <w:rsid w:val="003246D2"/>
    <w:rsid w:val="0033724F"/>
    <w:rsid w:val="00412B1C"/>
    <w:rsid w:val="004261DF"/>
    <w:rsid w:val="0047007C"/>
    <w:rsid w:val="00482E91"/>
    <w:rsid w:val="00486672"/>
    <w:rsid w:val="00487F00"/>
    <w:rsid w:val="004A216A"/>
    <w:rsid w:val="004A694F"/>
    <w:rsid w:val="004E3FE2"/>
    <w:rsid w:val="00522870"/>
    <w:rsid w:val="00535C09"/>
    <w:rsid w:val="0053629A"/>
    <w:rsid w:val="00583062"/>
    <w:rsid w:val="005A7EAB"/>
    <w:rsid w:val="005F52E7"/>
    <w:rsid w:val="00604377"/>
    <w:rsid w:val="00633D6A"/>
    <w:rsid w:val="006629AE"/>
    <w:rsid w:val="006A1DE6"/>
    <w:rsid w:val="006C25CE"/>
    <w:rsid w:val="006F1154"/>
    <w:rsid w:val="006F1514"/>
    <w:rsid w:val="006F6F25"/>
    <w:rsid w:val="00724074"/>
    <w:rsid w:val="00740EDB"/>
    <w:rsid w:val="00760D47"/>
    <w:rsid w:val="0078178C"/>
    <w:rsid w:val="008409B8"/>
    <w:rsid w:val="00845F0A"/>
    <w:rsid w:val="008B21EB"/>
    <w:rsid w:val="008B66E4"/>
    <w:rsid w:val="008C1B71"/>
    <w:rsid w:val="008F69F2"/>
    <w:rsid w:val="00954665"/>
    <w:rsid w:val="00956F8F"/>
    <w:rsid w:val="00962D13"/>
    <w:rsid w:val="00986A24"/>
    <w:rsid w:val="00994825"/>
    <w:rsid w:val="009F225D"/>
    <w:rsid w:val="00A2685F"/>
    <w:rsid w:val="00A54FEB"/>
    <w:rsid w:val="00A7758D"/>
    <w:rsid w:val="00AE6613"/>
    <w:rsid w:val="00AF7E26"/>
    <w:rsid w:val="00B0452A"/>
    <w:rsid w:val="00B17D58"/>
    <w:rsid w:val="00BA4F88"/>
    <w:rsid w:val="00BE6BF6"/>
    <w:rsid w:val="00CA695E"/>
    <w:rsid w:val="00CD1627"/>
    <w:rsid w:val="00CE7E0E"/>
    <w:rsid w:val="00D43880"/>
    <w:rsid w:val="00D517D8"/>
    <w:rsid w:val="00D81B39"/>
    <w:rsid w:val="00DA0D72"/>
    <w:rsid w:val="00DF7263"/>
    <w:rsid w:val="00E00E3A"/>
    <w:rsid w:val="00E47004"/>
    <w:rsid w:val="00EB54CA"/>
    <w:rsid w:val="00EB72BD"/>
    <w:rsid w:val="00EE6DDC"/>
    <w:rsid w:val="00F0561D"/>
    <w:rsid w:val="00F30E6B"/>
    <w:rsid w:val="00F31078"/>
    <w:rsid w:val="00F335C3"/>
    <w:rsid w:val="00FA184B"/>
    <w:rsid w:val="00FC19AC"/>
    <w:rsid w:val="00FF6FF9"/>
    <w:rsid w:val="38C22F6F"/>
    <w:rsid w:val="55D5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q-btn__content"/>
    <w:basedOn w:val="6"/>
    <w:qFormat/>
    <w:uiPriority w:val="0"/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184</Words>
  <Characters>1054</Characters>
  <Lines>8</Lines>
  <Paragraphs>2</Paragraphs>
  <TotalTime>4267</TotalTime>
  <ScaleCrop>false</ScaleCrop>
  <LinksUpToDate>false</LinksUpToDate>
  <CharactersWithSpaces>1236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2021-09-19T15:14:00Z</dcterms:created>
  <dc:creator>D HQ</dc:creator>
  <cp:lastModifiedBy>天海明-</cp:lastModifiedBy>
  <dcterms:modified xsi:type="dcterms:W3CDTF">2023-10-09T12:29:13Z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C019B6A5163C4BC1A661CDBE9AB9E571_12</vt:lpwstr>
  </property>
</Properties>
</file>