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407F" w14:textId="77777777" w:rsidR="00AB35C0" w:rsidRDefault="00AB35C0" w:rsidP="00AB35C0">
      <w:pPr>
        <w:pStyle w:val="a3"/>
        <w:shd w:val="clear" w:color="auto" w:fill="FBFBFB"/>
      </w:pPr>
      <w:r>
        <w:tab/>
      </w:r>
      <w:r>
        <w:t>2018年3月26日，百度公司董事长兼CEO李彦宏出席中国高层发展论坛“创新引领未来”专场论坛。在回答如何使用数据这一问题时，李彦宏表示， “当你把不同数据汇聚在一起，力量就会更强大。我们也非常了解隐私问题或者说如何保护隐私。我认为在过去的几年里，中国已经越来越意识到这个问题的重要性，而且执法力度也加强了许多。同时我也认为，中国人对隐私问题的态度更加开放，也相对来说没那么敏感。如果他们可以用隐私换取便利、安全或者效率。在很多情况下，他们就愿意这么做。当然我们也要遵循一些原则，如果这个数据能让用户受益，他们又愿意给我们用，我们就会去使用它的。我想这就是我们能做什么和不能做什么的基本标准。”</w:t>
      </w:r>
    </w:p>
    <w:p w14:paraId="1C6F2B0B" w14:textId="5C062D30" w:rsidR="00AB35C0" w:rsidRDefault="00AB35C0" w:rsidP="00AB35C0">
      <w:pPr>
        <w:pStyle w:val="a3"/>
        <w:shd w:val="clear" w:color="auto" w:fill="FBFBFB"/>
        <w:ind w:firstLine="420"/>
      </w:pPr>
      <w:r>
        <w:t>在什么情况下你愿意用隐私换取便利？请用简单阐述你对“用隐私换取便利”的看法（200字以内）。</w:t>
      </w:r>
    </w:p>
    <w:p w14:paraId="7400750F" w14:textId="71A81E81" w:rsidR="00AB35C0" w:rsidRDefault="00AB35C0" w:rsidP="00AB35C0">
      <w:pPr>
        <w:pStyle w:val="a3"/>
        <w:shd w:val="clear" w:color="auto" w:fill="FBFBFB"/>
        <w:ind w:firstLine="420"/>
        <w:rPr>
          <w:rFonts w:hint="eastAsia"/>
        </w:rPr>
      </w:pPr>
      <w:r>
        <w:rPr>
          <w:rFonts w:hint="eastAsia"/>
        </w:rPr>
        <w:t>我认为提供一定程度上的信息来换取便利是可以的，比如在充分信任平台和商家的信息保护政策的前提下，可以在外卖平台上填写更详细的地址信息从而让外卖送到更方便我取的地方；在打车软件上与司机实时共享位置来让司机更容易找到我的位置，更方便打车出行。但是我不认为中国人对待隐私问题的态度更加开放，因为在现今的日常生活中，有很多隐私信息是被迫透露的，比如有很多软件如果不开启“读取照片”、“拨打电话”、“发送短信”等隐私权限就无法使用；而</w:t>
      </w:r>
      <w:r w:rsidR="00981D19">
        <w:rPr>
          <w:rFonts w:hint="eastAsia"/>
        </w:rPr>
        <w:t>淘宝等购物软件为了更加精准地给用户推荐内容，会收集用户在其他软件上的行为，这种侵犯隐私的行为常常没有征求用户的同意，所以中国人看上去用隐私换取便利的行为是中国的无良商家和资本半强迫造成的，这些软件功能垄断性强，所以商家的要求会引导大众的选择。我认为随着社会发展，大众隐私观念逐渐建立和隐私政策逐渐完善，中国人在网络上的隐私会更好地被保护，隐私的标准会逐渐向西方靠拢</w:t>
      </w:r>
      <w:r w:rsidR="001239ED">
        <w:rPr>
          <w:rFonts w:hint="eastAsia"/>
        </w:rPr>
        <w:t>。</w:t>
      </w:r>
    </w:p>
    <w:p w14:paraId="14C2DB6E" w14:textId="6FD315D7" w:rsidR="00AD0211" w:rsidRPr="00AB35C0" w:rsidRDefault="00AD0211">
      <w:pPr>
        <w:rPr>
          <w:rFonts w:hint="eastAsia"/>
        </w:rPr>
      </w:pPr>
    </w:p>
    <w:sectPr w:rsidR="00AD0211" w:rsidRPr="00AB3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43"/>
    <w:rsid w:val="001239ED"/>
    <w:rsid w:val="00685B43"/>
    <w:rsid w:val="00981D19"/>
    <w:rsid w:val="00AB35C0"/>
    <w:rsid w:val="00AD0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16C8"/>
  <w15:chartTrackingRefBased/>
  <w15:docId w15:val="{40748963-71F5-41AA-A428-3076DEF6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35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6215">
      <w:bodyDiv w:val="1"/>
      <w:marLeft w:val="0"/>
      <w:marRight w:val="0"/>
      <w:marTop w:val="0"/>
      <w:marBottom w:val="0"/>
      <w:divBdr>
        <w:top w:val="none" w:sz="0" w:space="0" w:color="auto"/>
        <w:left w:val="none" w:sz="0" w:space="0" w:color="auto"/>
        <w:bottom w:val="none" w:sz="0" w:space="0" w:color="auto"/>
        <w:right w:val="none" w:sz="0" w:space="0" w:color="auto"/>
      </w:divBdr>
      <w:divsChild>
        <w:div w:id="613637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 qwq</dc:creator>
  <cp:keywords/>
  <dc:description/>
  <cp:lastModifiedBy>wq qwq</cp:lastModifiedBy>
  <cp:revision>3</cp:revision>
  <dcterms:created xsi:type="dcterms:W3CDTF">2023-03-14T00:38:00Z</dcterms:created>
  <dcterms:modified xsi:type="dcterms:W3CDTF">2023-03-14T01:24:00Z</dcterms:modified>
</cp:coreProperties>
</file>