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7034" w14:textId="14D4049A" w:rsidR="0003227A" w:rsidRDefault="009E7AF0">
      <w:r>
        <w:rPr>
          <w:rFonts w:hint="eastAsia"/>
        </w:rPr>
        <w:t>中国道路、中国发展、中国成就，对于人类文明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了哪些历史性贡献。</w:t>
      </w:r>
    </w:p>
    <w:p w14:paraId="24C14307" w14:textId="253532C8" w:rsidR="009E7AF0" w:rsidRDefault="009E7AF0"/>
    <w:p w14:paraId="04E9EC94" w14:textId="679335A1" w:rsidR="009E7AF0" w:rsidRDefault="009E7AF0">
      <w:r>
        <w:rPr>
          <w:rFonts w:hint="eastAsia"/>
        </w:rPr>
        <w:t>前三自然段：去</w:t>
      </w:r>
      <w:proofErr w:type="gramStart"/>
      <w:r w:rsidRPr="001F7EBF">
        <w:rPr>
          <w:rFonts w:hint="eastAsia"/>
          <w:color w:val="FF0000"/>
        </w:rPr>
        <w:t>共产党员网</w:t>
      </w:r>
      <w:r>
        <w:rPr>
          <w:rFonts w:hint="eastAsia"/>
        </w:rPr>
        <w:t>找中国</w:t>
      </w:r>
      <w:proofErr w:type="gramEnd"/>
      <w:r>
        <w:rPr>
          <w:rFonts w:hint="eastAsia"/>
        </w:rPr>
        <w:t>道路、中国发展、中国成就的具体案例，并且结合这些文章的最后几句话写出自己的想法。</w:t>
      </w:r>
    </w:p>
    <w:p w14:paraId="157D3E2D" w14:textId="7F50C5B0" w:rsidR="009E7AF0" w:rsidRDefault="009E7AF0">
      <w:r>
        <w:rPr>
          <w:rFonts w:hint="eastAsia"/>
        </w:rPr>
        <w:t>第四自然段：开始对历史性贡献作名词解释，这里要加入大量自己的见解来凑齐字数。</w:t>
      </w:r>
    </w:p>
    <w:p w14:paraId="58BCE41A" w14:textId="2342EBF0" w:rsidR="009E7AF0" w:rsidRDefault="009E7AF0">
      <w:r>
        <w:rPr>
          <w:rFonts w:hint="eastAsia"/>
        </w:rPr>
        <w:t>第五自然段：结合</w:t>
      </w:r>
      <w:r>
        <w:t>123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，得出自己的结论</w:t>
      </w:r>
    </w:p>
    <w:p w14:paraId="59621F2B" w14:textId="73D30B63" w:rsidR="009E7AF0" w:rsidRDefault="009E7AF0">
      <w:r>
        <w:rPr>
          <w:rFonts w:hint="eastAsia"/>
        </w:rPr>
        <w:t>第六自然段：展望</w:t>
      </w:r>
    </w:p>
    <w:p w14:paraId="0268C18A" w14:textId="29E346C0" w:rsidR="009E7AF0" w:rsidRDefault="009E7AF0">
      <w:r>
        <w:rPr>
          <w:rFonts w:hint="eastAsia"/>
        </w:rPr>
        <w:t>来自作者的第四自然段的少许见解：</w:t>
      </w:r>
    </w:p>
    <w:p w14:paraId="0F1E0739" w14:textId="5A64C05A" w:rsidR="009E7AF0" w:rsidRDefault="0034624E">
      <w:r>
        <w:rPr>
          <w:rFonts w:hint="eastAsia"/>
        </w:rPr>
        <w:t>历史性贡献是否是一个辩证的词汇？即历史性贡献是否同时包含经验和教训？</w:t>
      </w:r>
    </w:p>
    <w:p w14:paraId="66342944" w14:textId="3A4B998B" w:rsidR="0034624E" w:rsidRDefault="0034624E">
      <w:r>
        <w:rPr>
          <w:rFonts w:hint="eastAsia"/>
        </w:rPr>
        <w:t>历史性贡献的标准如何？空间？时间？</w:t>
      </w:r>
    </w:p>
    <w:p w14:paraId="6F7F2E3C" w14:textId="4DEA2205" w:rsidR="0034624E" w:rsidRDefault="0034624E">
      <w:pPr>
        <w:rPr>
          <w:rFonts w:hint="eastAsia"/>
        </w:rPr>
      </w:pPr>
      <w:r>
        <w:rPr>
          <w:rFonts w:hint="eastAsia"/>
        </w:rPr>
        <w:t>历史性贡献有哪几个维度？政治？经济？文化？军事？民族？</w:t>
      </w:r>
    </w:p>
    <w:p w14:paraId="5DBD8AB9" w14:textId="77777777" w:rsidR="009E7AF0" w:rsidRDefault="009E7AF0">
      <w:pPr>
        <w:rPr>
          <w:rFonts w:hint="eastAsia"/>
        </w:rPr>
      </w:pPr>
    </w:p>
    <w:p w14:paraId="20FEE24B" w14:textId="77777777" w:rsidR="009E7AF0" w:rsidRDefault="009E7AF0">
      <w:r>
        <w:rPr>
          <w:rFonts w:hint="eastAsia"/>
        </w:rPr>
        <w:t>来自作者的第五自然段的少许见解：</w:t>
      </w:r>
    </w:p>
    <w:p w14:paraId="46B0A5A7" w14:textId="62EEEA4A" w:rsidR="009E7AF0" w:rsidRDefault="009E7AF0" w:rsidP="009E7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中国道路为人类文明提供了一种新的发展思路</w:t>
      </w:r>
    </w:p>
    <w:p w14:paraId="370C037F" w14:textId="2E2001D2" w:rsidR="009E7AF0" w:rsidRDefault="009E7AF0" w:rsidP="009E7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中国道路为人类文明的进一步解放提供了信心</w:t>
      </w:r>
    </w:p>
    <w:p w14:paraId="1CF29DF9" w14:textId="2ADF59C8" w:rsidR="009E7AF0" w:rsidRDefault="009E7AF0" w:rsidP="009E7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中国发展为人类文明的可持续发展和和平发展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了榜样</w:t>
      </w:r>
    </w:p>
    <w:p w14:paraId="558408C6" w14:textId="186C4216" w:rsidR="009E7AF0" w:rsidRDefault="009E7AF0" w:rsidP="009E7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中国发展为人类文明的转型提供了大量经验</w:t>
      </w:r>
    </w:p>
    <w:p w14:paraId="0C300B14" w14:textId="43E3DBFD" w:rsidR="009E7AF0" w:rsidRDefault="009E7AF0" w:rsidP="009E7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中国成就为人类文明抵达大同的状态走出了第一步</w:t>
      </w:r>
    </w:p>
    <w:p w14:paraId="177B4677" w14:textId="7D425C62" w:rsidR="009E7AF0" w:rsidRDefault="009E7AF0" w:rsidP="009E7AF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中国成就进一步证明了中国道路和中国发展的可行性</w:t>
      </w:r>
    </w:p>
    <w:p w14:paraId="30747690" w14:textId="77777777" w:rsidR="009E7AF0" w:rsidRDefault="009E7AF0">
      <w:pPr>
        <w:rPr>
          <w:rFonts w:hint="eastAsia"/>
        </w:rPr>
      </w:pPr>
    </w:p>
    <w:sectPr w:rsidR="009E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3DF0" w14:textId="77777777" w:rsidR="0013701B" w:rsidRDefault="0013701B" w:rsidP="009E7AF0">
      <w:r>
        <w:separator/>
      </w:r>
    </w:p>
  </w:endnote>
  <w:endnote w:type="continuationSeparator" w:id="0">
    <w:p w14:paraId="61392A77" w14:textId="77777777" w:rsidR="0013701B" w:rsidRDefault="0013701B" w:rsidP="009E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D8F1" w14:textId="77777777" w:rsidR="0013701B" w:rsidRDefault="0013701B" w:rsidP="009E7AF0">
      <w:r>
        <w:separator/>
      </w:r>
    </w:p>
  </w:footnote>
  <w:footnote w:type="continuationSeparator" w:id="0">
    <w:p w14:paraId="72A4F975" w14:textId="77777777" w:rsidR="0013701B" w:rsidRDefault="0013701B" w:rsidP="009E7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04B5"/>
    <w:multiLevelType w:val="hybridMultilevel"/>
    <w:tmpl w:val="79D8CB1A"/>
    <w:lvl w:ilvl="0" w:tplc="AE72C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12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F9"/>
    <w:rsid w:val="0003227A"/>
    <w:rsid w:val="0013701B"/>
    <w:rsid w:val="001F7EBF"/>
    <w:rsid w:val="002322F9"/>
    <w:rsid w:val="0034624E"/>
    <w:rsid w:val="009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2DA66"/>
  <w15:chartTrackingRefBased/>
  <w15:docId w15:val="{9928495B-E3FE-4181-9C95-C7C0FAF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AF0"/>
    <w:rPr>
      <w:sz w:val="18"/>
      <w:szCs w:val="18"/>
    </w:rPr>
  </w:style>
  <w:style w:type="paragraph" w:styleId="a7">
    <w:name w:val="List Paragraph"/>
    <w:basedOn w:val="a"/>
    <w:uiPriority w:val="34"/>
    <w:qFormat/>
    <w:rsid w:val="009E7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铮</dc:creator>
  <cp:keywords/>
  <dc:description/>
  <cp:lastModifiedBy>孔 铮</cp:lastModifiedBy>
  <cp:revision>17</cp:revision>
  <dcterms:created xsi:type="dcterms:W3CDTF">2023-01-03T08:15:00Z</dcterms:created>
  <dcterms:modified xsi:type="dcterms:W3CDTF">2023-01-03T08:28:00Z</dcterms:modified>
</cp:coreProperties>
</file>