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D1536" w14:textId="3BBB15B1" w:rsidR="00816616" w:rsidRPr="002A20B5" w:rsidRDefault="002A20B5">
      <w:r w:rsidRPr="002A20B5">
        <w:t>Manual del usuario p</w:t>
      </w:r>
      <w:r>
        <w:t>ara administradores</w:t>
      </w:r>
    </w:p>
    <w:p w14:paraId="17241323" w14:textId="42179B1B" w:rsidR="002A20B5" w:rsidRDefault="002A20B5">
      <w:r w:rsidRPr="002A20B5">
        <w:t>Hola estimad</w:t>
      </w:r>
      <w:r>
        <w:t>@</w:t>
      </w:r>
      <w:r w:rsidRPr="002A20B5">
        <w:t xml:space="preserve"> usuario</w:t>
      </w:r>
      <w:r>
        <w:t>, bienvenid@ al manual del usuario para administradores, en este manual encontrarás toda la información acerca de la página.</w:t>
      </w:r>
    </w:p>
    <w:p w14:paraId="442FEA4B" w14:textId="598CCE7E" w:rsidR="002A20B5" w:rsidRDefault="002A20B5" w:rsidP="00B8097D">
      <w:pPr>
        <w:pStyle w:val="Prrafodelista"/>
        <w:numPr>
          <w:ilvl w:val="0"/>
          <w:numId w:val="3"/>
        </w:numPr>
      </w:pPr>
      <w:bookmarkStart w:id="0" w:name="_Hlk200500898"/>
      <w:r>
        <w:t>Página bienvenida.</w:t>
      </w:r>
    </w:p>
    <w:p w14:paraId="100021F9" w14:textId="6480DCFE" w:rsidR="002A20B5" w:rsidRDefault="002A20B5" w:rsidP="00B8097D">
      <w:pPr>
        <w:pStyle w:val="Prrafodelista"/>
        <w:numPr>
          <w:ilvl w:val="1"/>
          <w:numId w:val="3"/>
        </w:numPr>
      </w:pPr>
      <w:r>
        <w:t>Inicio Sesión.</w:t>
      </w:r>
    </w:p>
    <w:p w14:paraId="28E9BF37" w14:textId="344B7101" w:rsidR="002A20B5" w:rsidRDefault="002A20B5" w:rsidP="00B8097D">
      <w:pPr>
        <w:pStyle w:val="Prrafodelista"/>
        <w:numPr>
          <w:ilvl w:val="2"/>
          <w:numId w:val="3"/>
        </w:numPr>
      </w:pPr>
      <w:r>
        <w:t>¿No tienes cuenta? Regístrate.</w:t>
      </w:r>
    </w:p>
    <w:p w14:paraId="6A711859" w14:textId="19672954" w:rsidR="002A20B5" w:rsidRDefault="002A20B5" w:rsidP="00B8097D">
      <w:pPr>
        <w:pStyle w:val="Prrafodelista"/>
        <w:numPr>
          <w:ilvl w:val="2"/>
          <w:numId w:val="3"/>
        </w:numPr>
      </w:pPr>
      <w:r>
        <w:t>Volver al inicio.</w:t>
      </w:r>
    </w:p>
    <w:p w14:paraId="14F4F4C4" w14:textId="29BEED5B" w:rsidR="002A20B5" w:rsidRDefault="002A20B5" w:rsidP="00B8097D">
      <w:pPr>
        <w:pStyle w:val="Prrafodelista"/>
        <w:numPr>
          <w:ilvl w:val="1"/>
          <w:numId w:val="3"/>
        </w:numPr>
      </w:pPr>
      <w:r>
        <w:t>Registrarse.</w:t>
      </w:r>
    </w:p>
    <w:p w14:paraId="687C40EC" w14:textId="590096CC" w:rsidR="002A20B5" w:rsidRDefault="002A20B5" w:rsidP="00B8097D">
      <w:pPr>
        <w:pStyle w:val="Prrafodelista"/>
        <w:numPr>
          <w:ilvl w:val="2"/>
          <w:numId w:val="3"/>
        </w:numPr>
      </w:pPr>
      <w:r>
        <w:t>¿Ya tienes cuenta? Inicia sesión.</w:t>
      </w:r>
    </w:p>
    <w:p w14:paraId="26CD7849" w14:textId="0F843DEF" w:rsidR="002A20B5" w:rsidRDefault="002A20B5" w:rsidP="00B8097D">
      <w:pPr>
        <w:pStyle w:val="Prrafodelista"/>
        <w:numPr>
          <w:ilvl w:val="2"/>
          <w:numId w:val="3"/>
        </w:numPr>
      </w:pPr>
      <w:r>
        <w:t>Volver al inicio.</w:t>
      </w:r>
    </w:p>
    <w:p w14:paraId="6FA77AC7" w14:textId="0E48FA5F" w:rsidR="002A20B5" w:rsidRDefault="002A20B5" w:rsidP="00B8097D">
      <w:pPr>
        <w:pStyle w:val="Prrafodelista"/>
        <w:numPr>
          <w:ilvl w:val="0"/>
          <w:numId w:val="3"/>
        </w:numPr>
      </w:pPr>
      <w:r>
        <w:t>Dashboard.</w:t>
      </w:r>
    </w:p>
    <w:p w14:paraId="1111BB8F" w14:textId="45F0B311" w:rsidR="002A20B5" w:rsidRDefault="002A20B5" w:rsidP="00B8097D">
      <w:pPr>
        <w:pStyle w:val="Prrafodelista"/>
        <w:numPr>
          <w:ilvl w:val="1"/>
          <w:numId w:val="3"/>
        </w:numPr>
      </w:pPr>
      <w:r>
        <w:t>Barra superior.</w:t>
      </w:r>
    </w:p>
    <w:p w14:paraId="66C16388" w14:textId="7E4EACE1" w:rsidR="002A20B5" w:rsidRDefault="002A20B5" w:rsidP="00B8097D">
      <w:pPr>
        <w:pStyle w:val="Prrafodelista"/>
        <w:numPr>
          <w:ilvl w:val="2"/>
          <w:numId w:val="3"/>
        </w:numPr>
      </w:pPr>
      <w:r>
        <w:t>Dashboard.</w:t>
      </w:r>
    </w:p>
    <w:p w14:paraId="7B939EA5" w14:textId="564E5DA4" w:rsidR="002A20B5" w:rsidRDefault="002A20B5" w:rsidP="00B8097D">
      <w:pPr>
        <w:pStyle w:val="Prrafodelista"/>
        <w:numPr>
          <w:ilvl w:val="2"/>
          <w:numId w:val="3"/>
        </w:numPr>
      </w:pPr>
      <w:r>
        <w:t>Menú.</w:t>
      </w:r>
    </w:p>
    <w:p w14:paraId="0B2F8937" w14:textId="67698B4D" w:rsidR="002A20B5" w:rsidRDefault="002A20B5" w:rsidP="00B8097D">
      <w:pPr>
        <w:pStyle w:val="Prrafodelista"/>
        <w:numPr>
          <w:ilvl w:val="3"/>
          <w:numId w:val="3"/>
        </w:numPr>
      </w:pPr>
      <w:r>
        <w:t>App.</w:t>
      </w:r>
    </w:p>
    <w:p w14:paraId="6A0AF41D" w14:textId="61DE3456" w:rsidR="002A20B5" w:rsidRDefault="002A20B5" w:rsidP="00B8097D">
      <w:pPr>
        <w:pStyle w:val="Prrafodelista"/>
        <w:numPr>
          <w:ilvl w:val="3"/>
          <w:numId w:val="3"/>
        </w:numPr>
      </w:pPr>
      <w:r>
        <w:t>Clientes.</w:t>
      </w:r>
    </w:p>
    <w:p w14:paraId="1E732EC8" w14:textId="290712F9" w:rsidR="002A20B5" w:rsidRDefault="002A20B5" w:rsidP="00B8097D">
      <w:pPr>
        <w:pStyle w:val="Prrafodelista"/>
        <w:numPr>
          <w:ilvl w:val="3"/>
          <w:numId w:val="3"/>
        </w:numPr>
      </w:pPr>
      <w:r>
        <w:t>Ventas.</w:t>
      </w:r>
    </w:p>
    <w:p w14:paraId="47B8A392" w14:textId="07B789CA" w:rsidR="002A20B5" w:rsidRDefault="002A20B5" w:rsidP="00B8097D">
      <w:pPr>
        <w:pStyle w:val="Prrafodelista"/>
        <w:numPr>
          <w:ilvl w:val="2"/>
          <w:numId w:val="3"/>
        </w:numPr>
      </w:pPr>
      <w:r>
        <w:t>Admin.</w:t>
      </w:r>
    </w:p>
    <w:p w14:paraId="213B2E33" w14:textId="1F56F6DD" w:rsidR="002A20B5" w:rsidRDefault="002A20B5" w:rsidP="00B8097D">
      <w:pPr>
        <w:pStyle w:val="Prrafodelista"/>
        <w:numPr>
          <w:ilvl w:val="3"/>
          <w:numId w:val="3"/>
        </w:numPr>
      </w:pPr>
      <w:r>
        <w:t>Gestión de Usuarios.</w:t>
      </w:r>
    </w:p>
    <w:p w14:paraId="03EA9F12" w14:textId="6CBF375D" w:rsidR="000016E6" w:rsidRDefault="000016E6" w:rsidP="000016E6">
      <w:pPr>
        <w:pStyle w:val="Prrafodelista"/>
        <w:numPr>
          <w:ilvl w:val="4"/>
          <w:numId w:val="3"/>
        </w:numPr>
      </w:pPr>
      <w:r>
        <w:t>Registrar administrador.</w:t>
      </w:r>
    </w:p>
    <w:p w14:paraId="05DD2F95" w14:textId="5C07DC1F" w:rsidR="000016E6" w:rsidRDefault="000016E6" w:rsidP="000016E6">
      <w:pPr>
        <w:pStyle w:val="Prrafodelista"/>
        <w:numPr>
          <w:ilvl w:val="4"/>
          <w:numId w:val="3"/>
        </w:numPr>
      </w:pPr>
      <w:r>
        <w:t>Editar usuario.</w:t>
      </w:r>
    </w:p>
    <w:p w14:paraId="3E1F87A2" w14:textId="7A65F9E4" w:rsidR="000016E6" w:rsidRDefault="000016E6" w:rsidP="000016E6">
      <w:pPr>
        <w:pStyle w:val="Prrafodelista"/>
        <w:numPr>
          <w:ilvl w:val="4"/>
          <w:numId w:val="3"/>
        </w:numPr>
      </w:pPr>
      <w:r>
        <w:t>Eliminar usuario.</w:t>
      </w:r>
    </w:p>
    <w:p w14:paraId="23691E9B" w14:textId="77AA00E9" w:rsidR="002A20B5" w:rsidRDefault="002A20B5" w:rsidP="00B8097D">
      <w:pPr>
        <w:pStyle w:val="Prrafodelista"/>
        <w:numPr>
          <w:ilvl w:val="3"/>
          <w:numId w:val="3"/>
        </w:numPr>
      </w:pPr>
      <w:r>
        <w:t>Registros/Logs.</w:t>
      </w:r>
    </w:p>
    <w:p w14:paraId="0B6CFF61" w14:textId="2953DA3C" w:rsidR="002A20B5" w:rsidRDefault="002A20B5" w:rsidP="00B8097D">
      <w:pPr>
        <w:pStyle w:val="Prrafodelista"/>
        <w:numPr>
          <w:ilvl w:val="3"/>
          <w:numId w:val="3"/>
        </w:numPr>
      </w:pPr>
      <w:r>
        <w:t>Cerrar sesión.</w:t>
      </w:r>
    </w:p>
    <w:p w14:paraId="2FFD4CF1" w14:textId="09264D38" w:rsidR="002A20B5" w:rsidRDefault="002A20B5" w:rsidP="00B8097D">
      <w:pPr>
        <w:pStyle w:val="Prrafodelista"/>
        <w:numPr>
          <w:ilvl w:val="1"/>
          <w:numId w:val="3"/>
        </w:numPr>
      </w:pPr>
      <w:r>
        <w:t>Último LIVE importado.</w:t>
      </w:r>
    </w:p>
    <w:p w14:paraId="00AD6B6B" w14:textId="05B0C656" w:rsidR="002A20B5" w:rsidRDefault="002A20B5" w:rsidP="001A58C3">
      <w:pPr>
        <w:pStyle w:val="Prrafodelista"/>
        <w:numPr>
          <w:ilvl w:val="1"/>
          <w:numId w:val="3"/>
        </w:numPr>
      </w:pPr>
      <w:r>
        <w:t>Importar CSV.</w:t>
      </w:r>
    </w:p>
    <w:p w14:paraId="2002103C" w14:textId="00AC0331" w:rsidR="002A20B5" w:rsidRDefault="002A20B5" w:rsidP="00B8097D">
      <w:pPr>
        <w:pStyle w:val="Prrafodelista"/>
        <w:numPr>
          <w:ilvl w:val="1"/>
          <w:numId w:val="3"/>
        </w:numPr>
      </w:pPr>
      <w:r>
        <w:t>Ver ventas.</w:t>
      </w:r>
    </w:p>
    <w:p w14:paraId="2D4C8F35" w14:textId="7E431057" w:rsidR="00B8097D" w:rsidRDefault="00B8097D" w:rsidP="00B8097D">
      <w:pPr>
        <w:pStyle w:val="Prrafodelista"/>
        <w:numPr>
          <w:ilvl w:val="1"/>
          <w:numId w:val="3"/>
        </w:numPr>
      </w:pPr>
      <w:r>
        <w:t>Invitar nuevo vendedor.</w:t>
      </w:r>
    </w:p>
    <w:p w14:paraId="650F5367" w14:textId="2CB419CC" w:rsidR="00B8097D" w:rsidRDefault="00B8097D" w:rsidP="001A58C3">
      <w:pPr>
        <w:pStyle w:val="Prrafodelista"/>
        <w:numPr>
          <w:ilvl w:val="2"/>
          <w:numId w:val="3"/>
        </w:numPr>
      </w:pPr>
      <w:r>
        <w:t>Obtener ID.</w:t>
      </w:r>
    </w:p>
    <w:p w14:paraId="21709A48" w14:textId="52F89D5F" w:rsidR="00B8097D" w:rsidRDefault="00B8097D" w:rsidP="00B8097D">
      <w:pPr>
        <w:pStyle w:val="Prrafodelista"/>
        <w:numPr>
          <w:ilvl w:val="3"/>
          <w:numId w:val="3"/>
        </w:numPr>
      </w:pPr>
      <w:r>
        <w:t>Generar.</w:t>
      </w:r>
    </w:p>
    <w:p w14:paraId="6290439B" w14:textId="75D37FF1" w:rsidR="00B8097D" w:rsidRDefault="00B8097D" w:rsidP="001A58C3">
      <w:pPr>
        <w:pStyle w:val="Prrafodelista"/>
        <w:numPr>
          <w:ilvl w:val="3"/>
          <w:numId w:val="3"/>
        </w:numPr>
      </w:pPr>
      <w:r>
        <w:t>Copiar HASH.</w:t>
      </w:r>
    </w:p>
    <w:p w14:paraId="2D09E751" w14:textId="7F7E65AF" w:rsidR="00B8097D" w:rsidRDefault="00B8097D" w:rsidP="00B8097D">
      <w:pPr>
        <w:pStyle w:val="Prrafodelista"/>
        <w:numPr>
          <w:ilvl w:val="1"/>
          <w:numId w:val="3"/>
        </w:numPr>
      </w:pPr>
      <w:r>
        <w:t>Productos.</w:t>
      </w:r>
    </w:p>
    <w:p w14:paraId="3A260862" w14:textId="0A371DC9" w:rsidR="00B8097D" w:rsidRDefault="00B8097D" w:rsidP="00B8097D">
      <w:pPr>
        <w:pStyle w:val="Prrafodelista"/>
        <w:numPr>
          <w:ilvl w:val="1"/>
          <w:numId w:val="3"/>
        </w:numPr>
      </w:pPr>
      <w:r>
        <w:t>Vendedores.</w:t>
      </w:r>
    </w:p>
    <w:p w14:paraId="15464724" w14:textId="52914B7B" w:rsidR="00B8097D" w:rsidRDefault="00B8097D" w:rsidP="00B8097D">
      <w:pPr>
        <w:pStyle w:val="Prrafodelista"/>
        <w:numPr>
          <w:ilvl w:val="1"/>
          <w:numId w:val="3"/>
        </w:numPr>
      </w:pPr>
      <w:r>
        <w:t>Ayuda.</w:t>
      </w:r>
    </w:p>
    <w:p w14:paraId="1F1B0577" w14:textId="5D05B6F9" w:rsidR="001A58C3" w:rsidRDefault="001A58C3">
      <w:r>
        <w:br w:type="page"/>
      </w:r>
    </w:p>
    <w:bookmarkEnd w:id="0"/>
    <w:p w14:paraId="736840E4" w14:textId="3471B986" w:rsidR="00B8097D" w:rsidRDefault="00B8097D" w:rsidP="00B8097D">
      <w:r>
        <w:lastRenderedPageBreak/>
        <w:t>1. Página bienvenida.</w:t>
      </w:r>
    </w:p>
    <w:p w14:paraId="321DAC0A" w14:textId="45DC3896" w:rsidR="00B8097D" w:rsidRDefault="00B8097D" w:rsidP="00B8097D">
      <w:r>
        <w:t>La página de bienvenida te da la bienvenida a la aplicación VentaDB, proporciona una breve descripción de esta misma y muestra dos opciones.</w:t>
      </w:r>
    </w:p>
    <w:p w14:paraId="6CC0E962" w14:textId="75C8C2EA" w:rsidR="00B8097D" w:rsidRPr="00B8097D" w:rsidRDefault="00B8097D" w:rsidP="00B8097D">
      <w:pPr>
        <w:rPr>
          <w:u w:val="single"/>
        </w:rPr>
      </w:pPr>
      <w:r>
        <w:t>“Iniciar sesión” y “Registrarse”.</w:t>
      </w:r>
      <w:r w:rsidR="00613611">
        <w:t xml:space="preserve"> (Ver 1.1 Iniciar Sesión y 1.2 Registrarse)</w:t>
      </w:r>
    </w:p>
    <w:p w14:paraId="3CEC7077" w14:textId="738EBEBB" w:rsidR="00B8097D" w:rsidRDefault="00B8097D" w:rsidP="00B8097D">
      <w:r w:rsidRPr="00B8097D">
        <w:drawing>
          <wp:inline distT="0" distB="0" distL="0" distR="0" wp14:anchorId="463806E4" wp14:editId="5257C9A6">
            <wp:extent cx="5731510" cy="3236595"/>
            <wp:effectExtent l="0" t="0" r="2540" b="1905"/>
            <wp:docPr id="207730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0794" name="Imagen 1" descr="Interfaz de usuario gráfica, Aplicación&#10;&#10;El contenido generado por IA puede ser incorrecto."/>
                    <pic:cNvPicPr/>
                  </pic:nvPicPr>
                  <pic:blipFill>
                    <a:blip r:embed="rId5"/>
                    <a:stretch>
                      <a:fillRect/>
                    </a:stretch>
                  </pic:blipFill>
                  <pic:spPr>
                    <a:xfrm>
                      <a:off x="0" y="0"/>
                      <a:ext cx="5731510" cy="3236595"/>
                    </a:xfrm>
                    <a:prstGeom prst="rect">
                      <a:avLst/>
                    </a:prstGeom>
                  </pic:spPr>
                </pic:pic>
              </a:graphicData>
            </a:graphic>
          </wp:inline>
        </w:drawing>
      </w:r>
    </w:p>
    <w:p w14:paraId="7EFC9CE0" w14:textId="055542D8" w:rsidR="00B8097D" w:rsidRDefault="00B8097D" w:rsidP="00CC7020">
      <w:pPr>
        <w:pStyle w:val="Prrafodelista"/>
        <w:numPr>
          <w:ilvl w:val="1"/>
          <w:numId w:val="4"/>
        </w:numPr>
      </w:pPr>
      <w:r>
        <w:t>Inicio Sesión</w:t>
      </w:r>
      <w:r w:rsidR="00CC7020">
        <w:t>.</w:t>
      </w:r>
    </w:p>
    <w:p w14:paraId="736503F2" w14:textId="6AA26A99" w:rsidR="00CC7020" w:rsidRDefault="00CC7020" w:rsidP="00CC7020">
      <w:r>
        <w:t xml:space="preserve">La </w:t>
      </w:r>
      <w:r w:rsidR="00613611">
        <w:t>página</w:t>
      </w:r>
      <w:r>
        <w:t xml:space="preserve"> </w:t>
      </w:r>
      <w:r w:rsidR="00C32A3D">
        <w:t>“Inicio Sesión”</w:t>
      </w:r>
      <w:r>
        <w:t xml:space="preserve"> proviene de presionar el botón “Iniciar sesión” en la “Página bienvenida”</w:t>
      </w:r>
      <w:r w:rsidR="00C32A3D">
        <w:t xml:space="preserve"> (Ver 1. Página bienvenida) </w:t>
      </w:r>
      <w:r w:rsidR="005115FE">
        <w:t>y es la siguiente:</w:t>
      </w:r>
    </w:p>
    <w:p w14:paraId="16B2B187" w14:textId="337EC3CF" w:rsidR="005115FE" w:rsidRDefault="005115FE" w:rsidP="00CC7020">
      <w:r w:rsidRPr="005115FE">
        <w:drawing>
          <wp:inline distT="0" distB="0" distL="0" distR="0" wp14:anchorId="212AAE06" wp14:editId="3D0AFED8">
            <wp:extent cx="5731510" cy="3236595"/>
            <wp:effectExtent l="0" t="0" r="2540" b="1905"/>
            <wp:docPr id="8818662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6218" name="Imagen 1" descr="Interfaz de usuario gráfica, Aplicación&#10;&#10;El contenido generado por IA puede ser incorrecto."/>
                    <pic:cNvPicPr/>
                  </pic:nvPicPr>
                  <pic:blipFill>
                    <a:blip r:embed="rId6"/>
                    <a:stretch>
                      <a:fillRect/>
                    </a:stretch>
                  </pic:blipFill>
                  <pic:spPr>
                    <a:xfrm>
                      <a:off x="0" y="0"/>
                      <a:ext cx="5731510" cy="3236595"/>
                    </a:xfrm>
                    <a:prstGeom prst="rect">
                      <a:avLst/>
                    </a:prstGeom>
                  </pic:spPr>
                </pic:pic>
              </a:graphicData>
            </a:graphic>
          </wp:inline>
        </w:drawing>
      </w:r>
    </w:p>
    <w:p w14:paraId="3B8ACA91" w14:textId="1485780C" w:rsidR="005115FE" w:rsidRPr="00CA4788" w:rsidRDefault="005115FE" w:rsidP="00CC7020">
      <w:pPr>
        <w:rPr>
          <w:u w:val="single"/>
        </w:rPr>
      </w:pPr>
      <w:r>
        <w:lastRenderedPageBreak/>
        <w:t xml:space="preserve">Se inserta el correo y la contraseña del usuario para iniciar sesión, en caso de éxito saldrá un mensaje </w:t>
      </w:r>
      <w:r w:rsidR="008C4EB1">
        <w:t>como el siguiente</w:t>
      </w:r>
      <w:r w:rsidR="00613611">
        <w:t xml:space="preserve"> y se le redirigirá al “Dashboard”</w:t>
      </w:r>
      <w:r w:rsidR="00CA4788">
        <w:t xml:space="preserve"> (</w:t>
      </w:r>
      <w:r w:rsidR="00394B86">
        <w:t>V</w:t>
      </w:r>
      <w:r w:rsidR="00CA4788">
        <w:t>er 2. Dashboard)</w:t>
      </w:r>
    </w:p>
    <w:p w14:paraId="1AEB0E87" w14:textId="3A0C5BA8" w:rsidR="00613611" w:rsidRDefault="00613611" w:rsidP="00CC7020">
      <w:r w:rsidRPr="00613611">
        <w:drawing>
          <wp:inline distT="0" distB="0" distL="0" distR="0" wp14:anchorId="0724FC66" wp14:editId="19832683">
            <wp:extent cx="5731510" cy="3236595"/>
            <wp:effectExtent l="0" t="0" r="2540" b="1905"/>
            <wp:docPr id="126770457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4571" name="Imagen 1" descr="Interfaz de usuario gráfica&#10;&#10;El contenido generado por IA puede ser incorrecto."/>
                    <pic:cNvPicPr/>
                  </pic:nvPicPr>
                  <pic:blipFill>
                    <a:blip r:embed="rId7"/>
                    <a:stretch>
                      <a:fillRect/>
                    </a:stretch>
                  </pic:blipFill>
                  <pic:spPr>
                    <a:xfrm>
                      <a:off x="0" y="0"/>
                      <a:ext cx="5731510" cy="3236595"/>
                    </a:xfrm>
                    <a:prstGeom prst="rect">
                      <a:avLst/>
                    </a:prstGeom>
                  </pic:spPr>
                </pic:pic>
              </a:graphicData>
            </a:graphic>
          </wp:inline>
        </w:drawing>
      </w:r>
    </w:p>
    <w:p w14:paraId="48AA277C" w14:textId="6089B330" w:rsidR="00613611" w:rsidRDefault="00613611" w:rsidP="00CC7020">
      <w:r>
        <w:t xml:space="preserve">En caso de que no se encuentre el usuario saldrá un mensaje </w:t>
      </w:r>
      <w:r w:rsidR="008C4EB1">
        <w:t>como el siguiente</w:t>
      </w:r>
      <w:r>
        <w:t xml:space="preserve"> y tendrá que modificar los datos para iniciar sesión.</w:t>
      </w:r>
    </w:p>
    <w:p w14:paraId="2AF223A7" w14:textId="46D2B2EE" w:rsidR="00613611" w:rsidRDefault="00613611" w:rsidP="00CC7020">
      <w:r w:rsidRPr="00613611">
        <w:drawing>
          <wp:inline distT="0" distB="0" distL="0" distR="0" wp14:anchorId="1C272ED4" wp14:editId="4EAFFACE">
            <wp:extent cx="5731510" cy="3236595"/>
            <wp:effectExtent l="0" t="0" r="2540" b="1905"/>
            <wp:docPr id="29190828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283" name="Imagen 1" descr="Interfaz de usuario gráfica, Sitio web&#10;&#10;El contenido generado por IA puede ser incorrecto."/>
                    <pic:cNvPicPr/>
                  </pic:nvPicPr>
                  <pic:blipFill>
                    <a:blip r:embed="rId8"/>
                    <a:stretch>
                      <a:fillRect/>
                    </a:stretch>
                  </pic:blipFill>
                  <pic:spPr>
                    <a:xfrm>
                      <a:off x="0" y="0"/>
                      <a:ext cx="5731510" cy="3236595"/>
                    </a:xfrm>
                    <a:prstGeom prst="rect">
                      <a:avLst/>
                    </a:prstGeom>
                  </pic:spPr>
                </pic:pic>
              </a:graphicData>
            </a:graphic>
          </wp:inline>
        </w:drawing>
      </w:r>
    </w:p>
    <w:p w14:paraId="397A2604" w14:textId="65460459" w:rsidR="00613611" w:rsidRDefault="00613611" w:rsidP="00CC7020">
      <w:r>
        <w:t xml:space="preserve">En caso de introducir una contraseña incorrecta saldrá un mensaje </w:t>
      </w:r>
      <w:r w:rsidR="008C4EB1">
        <w:t>como el siguiente</w:t>
      </w:r>
      <w:r>
        <w:t xml:space="preserve"> y tendrá que modificar los datos de inicio de sesión.</w:t>
      </w:r>
    </w:p>
    <w:p w14:paraId="1A99F0EA" w14:textId="34AD58F8" w:rsidR="00613611" w:rsidRDefault="00613611" w:rsidP="00CC7020">
      <w:r w:rsidRPr="00613611">
        <w:lastRenderedPageBreak/>
        <w:drawing>
          <wp:inline distT="0" distB="0" distL="0" distR="0" wp14:anchorId="793AF1E4" wp14:editId="4470236F">
            <wp:extent cx="5731510" cy="3236595"/>
            <wp:effectExtent l="0" t="0" r="2540" b="1905"/>
            <wp:docPr id="1152383078"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3078" name="Imagen 1" descr="Interfaz de usuario gráfica, Sitio web&#10;&#10;El contenido generado por IA puede ser incorrecto."/>
                    <pic:cNvPicPr/>
                  </pic:nvPicPr>
                  <pic:blipFill>
                    <a:blip r:embed="rId9"/>
                    <a:stretch>
                      <a:fillRect/>
                    </a:stretch>
                  </pic:blipFill>
                  <pic:spPr>
                    <a:xfrm>
                      <a:off x="0" y="0"/>
                      <a:ext cx="5731510" cy="3236595"/>
                    </a:xfrm>
                    <a:prstGeom prst="rect">
                      <a:avLst/>
                    </a:prstGeom>
                  </pic:spPr>
                </pic:pic>
              </a:graphicData>
            </a:graphic>
          </wp:inline>
        </w:drawing>
      </w:r>
    </w:p>
    <w:p w14:paraId="7A69B5CB" w14:textId="52DAEBC2" w:rsidR="00613611" w:rsidRDefault="00613611" w:rsidP="00613611">
      <w:pPr>
        <w:pStyle w:val="Prrafodelista"/>
        <w:numPr>
          <w:ilvl w:val="2"/>
          <w:numId w:val="4"/>
        </w:numPr>
      </w:pPr>
      <w:r>
        <w:t>¿No tienes cuenta? Registrate.</w:t>
      </w:r>
    </w:p>
    <w:p w14:paraId="6F094CF9" w14:textId="00FF6CD4" w:rsidR="00613611" w:rsidRDefault="00613611" w:rsidP="00613611">
      <w:r>
        <w:t xml:space="preserve">En la misma página de </w:t>
      </w:r>
      <w:r w:rsidR="00CA4788">
        <w:t>“Iniciar Sesión”</w:t>
      </w:r>
      <w:r>
        <w:t xml:space="preserve"> hay un apartado en la parte inferior del formulario para iniciar sesión, el cual dice “¿No tienes cuenta? Registrate”</w:t>
      </w:r>
      <w:r w:rsidR="00CA4788">
        <w:t xml:space="preserve">, </w:t>
      </w:r>
      <w:r>
        <w:t xml:space="preserve">al </w:t>
      </w:r>
      <w:r w:rsidR="00CA4788">
        <w:t>dar click al</w:t>
      </w:r>
      <w:r>
        <w:t xml:space="preserve"> apartado se le redirigirá a la página “Registrarse”. (Ver 1.2 Registrarse)</w:t>
      </w:r>
    </w:p>
    <w:p w14:paraId="0AAF1241" w14:textId="5BA6F946" w:rsidR="00CA4788" w:rsidRDefault="00CA4788" w:rsidP="00CA4788">
      <w:pPr>
        <w:pStyle w:val="Prrafodelista"/>
        <w:numPr>
          <w:ilvl w:val="2"/>
          <w:numId w:val="4"/>
        </w:numPr>
      </w:pPr>
      <w:r>
        <w:t>Volver al inicio.</w:t>
      </w:r>
    </w:p>
    <w:p w14:paraId="3D1B4EB3" w14:textId="364C220E" w:rsidR="00CA4788" w:rsidRDefault="00CA4788" w:rsidP="00CA4788">
      <w:r>
        <w:t>En la misma página de “Iniciar Sesión” hay un apartado en la parte inferior del apartado “¿No tienes cuenta? Registrate”, el cual dice “Volver al inicio”, al dar click al apartado se le redirigirá a la página “Página bienvenida”. (Ver 1. Página bienvenida)</w:t>
      </w:r>
    </w:p>
    <w:p w14:paraId="27D3BCD1" w14:textId="6293C592" w:rsidR="002112C9" w:rsidRDefault="005051B3" w:rsidP="005051B3">
      <w:pPr>
        <w:pStyle w:val="Prrafodelista"/>
        <w:numPr>
          <w:ilvl w:val="1"/>
          <w:numId w:val="4"/>
        </w:numPr>
      </w:pPr>
      <w:r>
        <w:t>Registrarse.</w:t>
      </w:r>
    </w:p>
    <w:p w14:paraId="2282536F" w14:textId="263D742A" w:rsidR="0071568C" w:rsidRPr="00B31789" w:rsidRDefault="0071568C" w:rsidP="0071568C">
      <w:pPr>
        <w:rPr>
          <w:i/>
          <w:iCs/>
        </w:rPr>
      </w:pPr>
      <w:r w:rsidRPr="00B31789">
        <w:rPr>
          <w:i/>
          <w:iCs/>
        </w:rPr>
        <w:t>NOTA: ESTO ES EXCLUSIVO DE LOS VENDEDORES, PARA ADMINISTRADOR ESTE APARTADO ES DE CARÁCTER INFORMATIVO, SOLO SE PUEDE REGISTRAR VENDEDORES AQUÍ, PARA REGISTRAR MÁS ADMINISTRADORES VER 2.1.3.1</w:t>
      </w:r>
      <w:r w:rsidR="00FF59CA">
        <w:rPr>
          <w:i/>
          <w:iCs/>
        </w:rPr>
        <w:t>.1</w:t>
      </w:r>
      <w:r w:rsidRPr="00B31789">
        <w:rPr>
          <w:i/>
          <w:iCs/>
        </w:rPr>
        <w:t xml:space="preserve"> </w:t>
      </w:r>
      <w:r w:rsidR="00FF59CA">
        <w:rPr>
          <w:i/>
          <w:iCs/>
        </w:rPr>
        <w:t>Registrar administrador</w:t>
      </w:r>
      <w:r w:rsidRPr="00B31789">
        <w:rPr>
          <w:i/>
          <w:iCs/>
        </w:rPr>
        <w:t>.</w:t>
      </w:r>
    </w:p>
    <w:p w14:paraId="0AFE8DD4" w14:textId="14FD9C6C" w:rsidR="005051B3" w:rsidRDefault="005051B3" w:rsidP="005051B3">
      <w:r>
        <w:t xml:space="preserve">La página </w:t>
      </w:r>
      <w:r>
        <w:t>“Registrarse”</w:t>
      </w:r>
      <w:r>
        <w:t xml:space="preserve"> proviene de presionar el botón “</w:t>
      </w:r>
      <w:r w:rsidR="00C32A3D">
        <w:t>Registrarse</w:t>
      </w:r>
      <w:r>
        <w:t xml:space="preserve">” en la “Página bienvenida” </w:t>
      </w:r>
      <w:r w:rsidR="00C32A3D">
        <w:t xml:space="preserve">(Ver 1. Página bienvenida) </w:t>
      </w:r>
      <w:r>
        <w:t>y es la siguiente:</w:t>
      </w:r>
    </w:p>
    <w:p w14:paraId="5CD9271F" w14:textId="7A728882" w:rsidR="00C32A3D" w:rsidRDefault="00C32A3D" w:rsidP="005051B3">
      <w:r w:rsidRPr="00C32A3D">
        <w:lastRenderedPageBreak/>
        <w:drawing>
          <wp:inline distT="0" distB="0" distL="0" distR="0" wp14:anchorId="16EBD233" wp14:editId="158D3D5F">
            <wp:extent cx="5731510" cy="3236595"/>
            <wp:effectExtent l="0" t="0" r="2540" b="1905"/>
            <wp:docPr id="7136854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5489" name="Imagen 1" descr="Interfaz de usuario gráfica, Aplicación&#10;&#10;El contenido generado por IA puede ser incorrecto."/>
                    <pic:cNvPicPr/>
                  </pic:nvPicPr>
                  <pic:blipFill>
                    <a:blip r:embed="rId10"/>
                    <a:stretch>
                      <a:fillRect/>
                    </a:stretch>
                  </pic:blipFill>
                  <pic:spPr>
                    <a:xfrm>
                      <a:off x="0" y="0"/>
                      <a:ext cx="5731510" cy="3236595"/>
                    </a:xfrm>
                    <a:prstGeom prst="rect">
                      <a:avLst/>
                    </a:prstGeom>
                  </pic:spPr>
                </pic:pic>
              </a:graphicData>
            </a:graphic>
          </wp:inline>
        </w:drawing>
      </w:r>
    </w:p>
    <w:p w14:paraId="2B20D407" w14:textId="155A065D" w:rsidR="00C32A3D" w:rsidRDefault="002A6C44" w:rsidP="005051B3">
      <w:r>
        <w:t>Nombre completo: Se ingresa nombre completo del vendedor</w:t>
      </w:r>
      <w:r w:rsidR="00E6121E">
        <w:t>.</w:t>
      </w:r>
    </w:p>
    <w:p w14:paraId="13E19BCC" w14:textId="181C6BA3" w:rsidR="00E6121E" w:rsidRDefault="00E6121E" w:rsidP="005051B3">
      <w:r>
        <w:t>Correo electrónico: Se ingresa el correo electrónico del vendedor.</w:t>
      </w:r>
    </w:p>
    <w:p w14:paraId="1BCDCC1E" w14:textId="1083619D" w:rsidR="00E6121E" w:rsidRDefault="00E6121E" w:rsidP="005051B3">
      <w:r>
        <w:t>Contraseña: Se ingresa la contraseña asociada a la cuenta del vendedor.</w:t>
      </w:r>
    </w:p>
    <w:p w14:paraId="2C537225" w14:textId="4FEA95FF" w:rsidR="00E6121E" w:rsidRDefault="00E6121E" w:rsidP="005051B3">
      <w:r>
        <w:t>Código de invitación: Se ingresa el código de invitación</w:t>
      </w:r>
      <w:r w:rsidR="005B5A74">
        <w:t xml:space="preserve"> que el administrador proporcionó.</w:t>
      </w:r>
    </w:p>
    <w:p w14:paraId="27BE4AB9" w14:textId="4A457160" w:rsidR="005B5A74" w:rsidRDefault="005B5A74" w:rsidP="005051B3">
      <w:r>
        <w:t>Al insertar los datos se le pide verificación de los datos.</w:t>
      </w:r>
    </w:p>
    <w:p w14:paraId="62410AA7" w14:textId="34A1DDB3" w:rsidR="005B5A74" w:rsidRDefault="005B5A74" w:rsidP="005051B3">
      <w:r>
        <w:t>Ningún campo puede quedar vacío ya que le saldrá un mensaje similar a este.</w:t>
      </w:r>
    </w:p>
    <w:p w14:paraId="122879C8" w14:textId="58592F56" w:rsidR="005B5A74" w:rsidRDefault="005B5A74" w:rsidP="005B5A74">
      <w:pPr>
        <w:jc w:val="center"/>
      </w:pPr>
      <w:r w:rsidRPr="005B5A74">
        <w:drawing>
          <wp:inline distT="0" distB="0" distL="0" distR="0" wp14:anchorId="7079ECED" wp14:editId="14A8AE58">
            <wp:extent cx="1810003" cy="495369"/>
            <wp:effectExtent l="0" t="0" r="0" b="0"/>
            <wp:docPr id="1238222724"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2724" name="Imagen 1" descr="Interfaz de usuario gráfica, Texto, Aplicación, Word&#10;&#10;El contenido generado por IA puede ser incorrecto."/>
                    <pic:cNvPicPr/>
                  </pic:nvPicPr>
                  <pic:blipFill>
                    <a:blip r:embed="rId11"/>
                    <a:stretch>
                      <a:fillRect/>
                    </a:stretch>
                  </pic:blipFill>
                  <pic:spPr>
                    <a:xfrm>
                      <a:off x="0" y="0"/>
                      <a:ext cx="1810003" cy="495369"/>
                    </a:xfrm>
                    <a:prstGeom prst="rect">
                      <a:avLst/>
                    </a:prstGeom>
                  </pic:spPr>
                </pic:pic>
              </a:graphicData>
            </a:graphic>
          </wp:inline>
        </w:drawing>
      </w:r>
    </w:p>
    <w:p w14:paraId="29FFB538" w14:textId="4CB72D99" w:rsidR="005B5A74" w:rsidRDefault="005B5A74" w:rsidP="005051B3">
      <w:r>
        <w:t xml:space="preserve">Si no introduce un correo válido le saldrá un mensaje donde tiene que introducir un correo válido como </w:t>
      </w:r>
      <w:r w:rsidR="00F6052D">
        <w:t>los</w:t>
      </w:r>
      <w:r>
        <w:t xml:space="preserve"> siguiente</w:t>
      </w:r>
      <w:r w:rsidR="00F6052D">
        <w:t>s</w:t>
      </w:r>
      <w:r>
        <w:t>:</w:t>
      </w:r>
    </w:p>
    <w:p w14:paraId="5A85D9B7" w14:textId="0BD8FC53" w:rsidR="005B5A74" w:rsidRDefault="00F6052D" w:rsidP="00F6052D">
      <w:pPr>
        <w:jc w:val="center"/>
      </w:pPr>
      <w:r w:rsidRPr="00F6052D">
        <w:drawing>
          <wp:inline distT="0" distB="0" distL="0" distR="0" wp14:anchorId="1E54C210" wp14:editId="756F1409">
            <wp:extent cx="5731510" cy="437515"/>
            <wp:effectExtent l="0" t="0" r="2540" b="635"/>
            <wp:docPr id="60473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5243" name=""/>
                    <pic:cNvPicPr/>
                  </pic:nvPicPr>
                  <pic:blipFill>
                    <a:blip r:embed="rId12"/>
                    <a:stretch>
                      <a:fillRect/>
                    </a:stretch>
                  </pic:blipFill>
                  <pic:spPr>
                    <a:xfrm>
                      <a:off x="0" y="0"/>
                      <a:ext cx="5731510" cy="437515"/>
                    </a:xfrm>
                    <a:prstGeom prst="rect">
                      <a:avLst/>
                    </a:prstGeom>
                  </pic:spPr>
                </pic:pic>
              </a:graphicData>
            </a:graphic>
          </wp:inline>
        </w:drawing>
      </w:r>
    </w:p>
    <w:p w14:paraId="33A56FC6" w14:textId="4B740219" w:rsidR="00F6052D" w:rsidRDefault="00F6052D" w:rsidP="00F6052D">
      <w:pPr>
        <w:jc w:val="center"/>
      </w:pPr>
      <w:r w:rsidRPr="00F6052D">
        <w:drawing>
          <wp:inline distT="0" distB="0" distL="0" distR="0" wp14:anchorId="3C814F1A" wp14:editId="474D996A">
            <wp:extent cx="4772691" cy="504895"/>
            <wp:effectExtent l="0" t="0" r="8890" b="9525"/>
            <wp:docPr id="13165552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5278" name="Imagen 1" descr="Interfaz de usuario gráfica, Texto, Aplicación&#10;&#10;El contenido generado por IA puede ser incorrecto."/>
                    <pic:cNvPicPr/>
                  </pic:nvPicPr>
                  <pic:blipFill>
                    <a:blip r:embed="rId13"/>
                    <a:stretch>
                      <a:fillRect/>
                    </a:stretch>
                  </pic:blipFill>
                  <pic:spPr>
                    <a:xfrm>
                      <a:off x="0" y="0"/>
                      <a:ext cx="4772691" cy="504895"/>
                    </a:xfrm>
                    <a:prstGeom prst="rect">
                      <a:avLst/>
                    </a:prstGeom>
                  </pic:spPr>
                </pic:pic>
              </a:graphicData>
            </a:graphic>
          </wp:inline>
        </w:drawing>
      </w:r>
    </w:p>
    <w:p w14:paraId="691ACC2F" w14:textId="0EDFFFBF" w:rsidR="00F6052D" w:rsidRDefault="00F6052D" w:rsidP="005051B3">
      <w:r>
        <w:t>La contraseña debe tener un mínimo de 6 caracteres, de lo contrario al registrarse le saldrá un mensaje de error como el siguiente:</w:t>
      </w:r>
    </w:p>
    <w:p w14:paraId="4360AFF0" w14:textId="6F4A6898" w:rsidR="00F6052D" w:rsidRDefault="00F6052D" w:rsidP="00F6052D">
      <w:pPr>
        <w:jc w:val="center"/>
      </w:pPr>
      <w:r w:rsidRPr="00F6052D">
        <w:lastRenderedPageBreak/>
        <w:drawing>
          <wp:inline distT="0" distB="0" distL="0" distR="0" wp14:anchorId="7E029FD0" wp14:editId="0B2EAE54">
            <wp:extent cx="4829849" cy="857370"/>
            <wp:effectExtent l="0" t="0" r="0" b="0"/>
            <wp:docPr id="12011666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6636" name="Imagen 1" descr="Interfaz de usuario gráfica, Texto, Aplicación&#10;&#10;El contenido generado por IA puede ser incorrecto."/>
                    <pic:cNvPicPr/>
                  </pic:nvPicPr>
                  <pic:blipFill>
                    <a:blip r:embed="rId14"/>
                    <a:stretch>
                      <a:fillRect/>
                    </a:stretch>
                  </pic:blipFill>
                  <pic:spPr>
                    <a:xfrm>
                      <a:off x="0" y="0"/>
                      <a:ext cx="4829849" cy="857370"/>
                    </a:xfrm>
                    <a:prstGeom prst="rect">
                      <a:avLst/>
                    </a:prstGeom>
                  </pic:spPr>
                </pic:pic>
              </a:graphicData>
            </a:graphic>
          </wp:inline>
        </w:drawing>
      </w:r>
    </w:p>
    <w:p w14:paraId="2E167CC7" w14:textId="56607049" w:rsidR="00F6052D" w:rsidRDefault="00F6052D" w:rsidP="00F6052D">
      <w:r>
        <w:t>Al ingresar un HASH no válido le saldrá un mensaje de error como el siguiente:</w:t>
      </w:r>
    </w:p>
    <w:p w14:paraId="10E638CB" w14:textId="39E75D25" w:rsidR="00F6052D" w:rsidRDefault="00F6052D" w:rsidP="00F6052D">
      <w:pPr>
        <w:jc w:val="center"/>
      </w:pPr>
      <w:r w:rsidRPr="00F6052D">
        <w:drawing>
          <wp:inline distT="0" distB="0" distL="0" distR="0" wp14:anchorId="7BED3026" wp14:editId="72D162BE">
            <wp:extent cx="4296375" cy="676369"/>
            <wp:effectExtent l="0" t="0" r="9525" b="9525"/>
            <wp:docPr id="7800279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27954" name="Imagen 1" descr="Interfaz de usuario gráfica, Texto, Aplicación&#10;&#10;El contenido generado por IA puede ser incorrecto."/>
                    <pic:cNvPicPr/>
                  </pic:nvPicPr>
                  <pic:blipFill>
                    <a:blip r:embed="rId15"/>
                    <a:stretch>
                      <a:fillRect/>
                    </a:stretch>
                  </pic:blipFill>
                  <pic:spPr>
                    <a:xfrm>
                      <a:off x="0" y="0"/>
                      <a:ext cx="4296375" cy="676369"/>
                    </a:xfrm>
                    <a:prstGeom prst="rect">
                      <a:avLst/>
                    </a:prstGeom>
                  </pic:spPr>
                </pic:pic>
              </a:graphicData>
            </a:graphic>
          </wp:inline>
        </w:drawing>
      </w:r>
    </w:p>
    <w:p w14:paraId="393780EE" w14:textId="5B3A5D51" w:rsidR="00F6052D" w:rsidRDefault="00F6052D" w:rsidP="005051B3">
      <w:r>
        <w:t>Es responsabilidad del vendedor ingresar sus datos de manera correcta.</w:t>
      </w:r>
    </w:p>
    <w:p w14:paraId="70C64C0F" w14:textId="77777777" w:rsidR="00F6052D" w:rsidRDefault="00F6052D" w:rsidP="005051B3">
      <w:r>
        <w:t>Al registrarse con datos v</w:t>
      </w:r>
      <w:r w:rsidRPr="00F6052D">
        <w:t>álidos l</w:t>
      </w:r>
      <w:r>
        <w:t>e saldrá un mensaje como el siguiente:</w:t>
      </w:r>
    </w:p>
    <w:p w14:paraId="0FB75E0D" w14:textId="74799842" w:rsidR="00F6052D" w:rsidRDefault="00F6052D" w:rsidP="00F6052D">
      <w:pPr>
        <w:jc w:val="center"/>
      </w:pPr>
      <w:r w:rsidRPr="00F6052D">
        <w:drawing>
          <wp:inline distT="0" distB="0" distL="0" distR="0" wp14:anchorId="77D318CE" wp14:editId="505AC5BA">
            <wp:extent cx="3686689" cy="657317"/>
            <wp:effectExtent l="0" t="0" r="0" b="9525"/>
            <wp:docPr id="9623860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6083" name="Imagen 1" descr="Texto&#10;&#10;El contenido generado por IA puede ser incorrecto."/>
                    <pic:cNvPicPr/>
                  </pic:nvPicPr>
                  <pic:blipFill>
                    <a:blip r:embed="rId16"/>
                    <a:stretch>
                      <a:fillRect/>
                    </a:stretch>
                  </pic:blipFill>
                  <pic:spPr>
                    <a:xfrm>
                      <a:off x="0" y="0"/>
                      <a:ext cx="3686689" cy="657317"/>
                    </a:xfrm>
                    <a:prstGeom prst="rect">
                      <a:avLst/>
                    </a:prstGeom>
                  </pic:spPr>
                </pic:pic>
              </a:graphicData>
            </a:graphic>
          </wp:inline>
        </w:drawing>
      </w:r>
    </w:p>
    <w:p w14:paraId="228DEB71" w14:textId="77777777" w:rsidR="008C4EB1" w:rsidRDefault="00F6052D" w:rsidP="005051B3">
      <w:r>
        <w:t>Se le redirigirá a la página “Inicio Sesión” (Ver 1.1 Inicio Sesión</w:t>
      </w:r>
      <w:r w:rsidR="008C4EB1">
        <w:t>).</w:t>
      </w:r>
    </w:p>
    <w:p w14:paraId="5C71A088" w14:textId="2A01342C" w:rsidR="00F6052D" w:rsidRDefault="008C4EB1" w:rsidP="005051B3">
      <w:r>
        <w:t>A</w:t>
      </w:r>
      <w:r w:rsidR="00F6052D">
        <w:t>l iniciar sesión se le redirigirá al “Dashboard Vendedores” (No disponible para los administradores)</w:t>
      </w:r>
      <w:r w:rsidR="00731C2B">
        <w:t>.</w:t>
      </w:r>
    </w:p>
    <w:p w14:paraId="3E4F7C20" w14:textId="1B5CC635" w:rsidR="00731C2B" w:rsidRDefault="00D97CC9" w:rsidP="00D97CC9">
      <w:pPr>
        <w:pStyle w:val="Prrafodelista"/>
        <w:numPr>
          <w:ilvl w:val="2"/>
          <w:numId w:val="4"/>
        </w:numPr>
      </w:pPr>
      <w:r w:rsidRPr="00D97CC9">
        <w:t>¿Ya tienes cuenta? Inicia sesión.</w:t>
      </w:r>
    </w:p>
    <w:p w14:paraId="1AF09A51" w14:textId="6809DD87" w:rsidR="00D97CC9" w:rsidRDefault="00D97CC9" w:rsidP="00D97CC9">
      <w:r>
        <w:t>En la misma página de “</w:t>
      </w:r>
      <w:r>
        <w:t>Registrarse</w:t>
      </w:r>
      <w:r>
        <w:t xml:space="preserve">” hay un apartado en la parte inferior del formulario para </w:t>
      </w:r>
      <w:r>
        <w:t>registrarse</w:t>
      </w:r>
      <w:r>
        <w:t>, el cual dice “¿</w:t>
      </w:r>
      <w:r>
        <w:t xml:space="preserve">Ya </w:t>
      </w:r>
      <w:r>
        <w:t xml:space="preserve">tienes cuenta? </w:t>
      </w:r>
      <w:r>
        <w:t>Inicia sesión</w:t>
      </w:r>
      <w:r>
        <w:t>”, al dar click al apartado se le redirigirá a la página “</w:t>
      </w:r>
      <w:r>
        <w:t>Inicio Sesión</w:t>
      </w:r>
      <w:r>
        <w:t xml:space="preserve">”. (Ver 1.2 </w:t>
      </w:r>
      <w:r>
        <w:t>Inicio Sesión</w:t>
      </w:r>
      <w:r>
        <w:t>)</w:t>
      </w:r>
    </w:p>
    <w:p w14:paraId="49BF38CD" w14:textId="067B15B4" w:rsidR="00CF3AC1" w:rsidRDefault="00CF3AC1" w:rsidP="00CF3AC1">
      <w:pPr>
        <w:pStyle w:val="Prrafodelista"/>
        <w:numPr>
          <w:ilvl w:val="2"/>
          <w:numId w:val="4"/>
        </w:numPr>
      </w:pPr>
      <w:r>
        <w:t>Volver al inicio.</w:t>
      </w:r>
    </w:p>
    <w:p w14:paraId="7C9BF7B7" w14:textId="534904AD" w:rsidR="00CF3AC1" w:rsidRDefault="00CF3AC1" w:rsidP="00CF3AC1">
      <w:r>
        <w:t>En la misma página de “</w:t>
      </w:r>
      <w:r>
        <w:t>Registrarse</w:t>
      </w:r>
      <w:r>
        <w:t>” hay un apartado en la parte inferior del apartado “¿</w:t>
      </w:r>
      <w:r>
        <w:t>Ya</w:t>
      </w:r>
      <w:r>
        <w:t xml:space="preserve"> tienes cuenta? </w:t>
      </w:r>
      <w:r>
        <w:t>Inicia sesión</w:t>
      </w:r>
      <w:r>
        <w:t>”, el cual dice “Volver al inicio”, al dar click al apartado se le redirigirá a la página “Página bienvenida”. (Ver 1. Página bienvenida)</w:t>
      </w:r>
    </w:p>
    <w:p w14:paraId="5BDB06B1" w14:textId="07A78AD4" w:rsidR="0042595C" w:rsidRDefault="0042595C" w:rsidP="0042595C">
      <w:r>
        <w:t>2. Dashboard.</w:t>
      </w:r>
    </w:p>
    <w:p w14:paraId="422DC4AB" w14:textId="77777777" w:rsidR="0042595C" w:rsidRDefault="0042595C" w:rsidP="0042595C">
      <w:r>
        <w:t xml:space="preserve">La página del dashboard contiene </w:t>
      </w:r>
    </w:p>
    <w:p w14:paraId="7E8D9CE8" w14:textId="7C1F28F2" w:rsidR="0042595C" w:rsidRDefault="0042595C" w:rsidP="0042595C">
      <w:pPr>
        <w:pStyle w:val="Prrafodelista"/>
        <w:numPr>
          <w:ilvl w:val="0"/>
          <w:numId w:val="5"/>
        </w:numPr>
      </w:pPr>
      <w:r>
        <w:t>Una barra en la parte superior (Ver 2.1 Barra superior).</w:t>
      </w:r>
    </w:p>
    <w:p w14:paraId="3F75EDC5" w14:textId="2A2F8572" w:rsidR="0042595C" w:rsidRDefault="0042595C" w:rsidP="0042595C">
      <w:pPr>
        <w:pStyle w:val="Prrafodelista"/>
        <w:numPr>
          <w:ilvl w:val="0"/>
          <w:numId w:val="5"/>
        </w:numPr>
      </w:pPr>
      <w:r>
        <w:t>Total de ventas (ventas totales).</w:t>
      </w:r>
    </w:p>
    <w:p w14:paraId="2A32B0E6" w14:textId="73BE7A33" w:rsidR="0042595C" w:rsidRDefault="0042595C" w:rsidP="0042595C">
      <w:pPr>
        <w:pStyle w:val="Prrafodelista"/>
        <w:numPr>
          <w:ilvl w:val="0"/>
          <w:numId w:val="5"/>
        </w:numPr>
      </w:pPr>
      <w:r>
        <w:t>Ventas del día (ventas hechas en el día).</w:t>
      </w:r>
    </w:p>
    <w:p w14:paraId="09526DAA" w14:textId="77777777" w:rsidR="0042595C" w:rsidRDefault="0042595C" w:rsidP="0042595C">
      <w:pPr>
        <w:pStyle w:val="Prrafodelista"/>
        <w:numPr>
          <w:ilvl w:val="0"/>
          <w:numId w:val="5"/>
        </w:numPr>
      </w:pPr>
      <w:r>
        <w:t>Vendedores activos hoy (vendedores que hicieron lives hoy).</w:t>
      </w:r>
    </w:p>
    <w:p w14:paraId="3F872E4C" w14:textId="3A45D9DE" w:rsidR="0042595C" w:rsidRDefault="0042595C" w:rsidP="0042595C">
      <w:pPr>
        <w:pStyle w:val="Prrafodelista"/>
        <w:numPr>
          <w:ilvl w:val="0"/>
          <w:numId w:val="5"/>
        </w:numPr>
      </w:pPr>
      <w:r>
        <w:t>Lives importados (Productos por live importados por el vendedor).</w:t>
      </w:r>
    </w:p>
    <w:p w14:paraId="08CBDD57" w14:textId="10878EE0" w:rsidR="0042595C" w:rsidRDefault="0042595C" w:rsidP="0042595C">
      <w:pPr>
        <w:pStyle w:val="Prrafodelista"/>
        <w:numPr>
          <w:ilvl w:val="0"/>
          <w:numId w:val="5"/>
        </w:numPr>
      </w:pPr>
      <w:r>
        <w:t>Último LIVE importado (Ver 2.2 Último LIVE importado).</w:t>
      </w:r>
    </w:p>
    <w:p w14:paraId="5BBA1373" w14:textId="5FA61D42" w:rsidR="0042595C" w:rsidRDefault="0042595C" w:rsidP="0042595C">
      <w:pPr>
        <w:pStyle w:val="Prrafodelista"/>
        <w:numPr>
          <w:ilvl w:val="0"/>
          <w:numId w:val="5"/>
        </w:numPr>
      </w:pPr>
      <w:r>
        <w:t>Importar CSV (Ver 2.3 Importar CSV).</w:t>
      </w:r>
    </w:p>
    <w:p w14:paraId="33CE1788" w14:textId="2280DD49" w:rsidR="0042595C" w:rsidRDefault="0042595C" w:rsidP="0042595C">
      <w:pPr>
        <w:pStyle w:val="Prrafodelista"/>
        <w:numPr>
          <w:ilvl w:val="0"/>
          <w:numId w:val="5"/>
        </w:numPr>
      </w:pPr>
      <w:r>
        <w:t>Ver ventas (Ver 2.4 Ver ventas).</w:t>
      </w:r>
    </w:p>
    <w:p w14:paraId="394208E3" w14:textId="7E8634E6" w:rsidR="0042595C" w:rsidRDefault="0042595C" w:rsidP="006D2218">
      <w:pPr>
        <w:pStyle w:val="Prrafodelista"/>
        <w:numPr>
          <w:ilvl w:val="0"/>
          <w:numId w:val="5"/>
        </w:numPr>
      </w:pPr>
      <w:r>
        <w:lastRenderedPageBreak/>
        <w:t>Invitar nuevo vendedor (Ver 2.5 Invitar nuevo vendedor).</w:t>
      </w:r>
    </w:p>
    <w:p w14:paraId="55574CE2" w14:textId="65894E49" w:rsidR="006D2218" w:rsidRDefault="006D2218" w:rsidP="006D2218">
      <w:pPr>
        <w:pStyle w:val="Prrafodelista"/>
        <w:numPr>
          <w:ilvl w:val="0"/>
          <w:numId w:val="5"/>
        </w:numPr>
      </w:pPr>
      <w:r>
        <w:t>Productos (Ver 2.6 Productos).</w:t>
      </w:r>
    </w:p>
    <w:p w14:paraId="47D99028" w14:textId="5E59A9A6" w:rsidR="006D2218" w:rsidRDefault="006D2218" w:rsidP="006D2218">
      <w:pPr>
        <w:pStyle w:val="Prrafodelista"/>
        <w:numPr>
          <w:ilvl w:val="0"/>
          <w:numId w:val="5"/>
        </w:numPr>
      </w:pPr>
      <w:r>
        <w:t>Vendedores (Ver 2.7 Vendedores).</w:t>
      </w:r>
    </w:p>
    <w:p w14:paraId="72EBCDCD" w14:textId="48D2BAC7" w:rsidR="006D2218" w:rsidRDefault="006D2218" w:rsidP="006D2218">
      <w:pPr>
        <w:pStyle w:val="Prrafodelista"/>
        <w:numPr>
          <w:ilvl w:val="0"/>
          <w:numId w:val="5"/>
        </w:numPr>
      </w:pPr>
      <w:r>
        <w:t>Ayuda (Ver 2.8 Ayuda).</w:t>
      </w:r>
    </w:p>
    <w:p w14:paraId="4BBA7438" w14:textId="2E7593D1" w:rsidR="004102F2" w:rsidRDefault="004102F2" w:rsidP="004102F2">
      <w:r>
        <w:t>Esta página “Dashboard” es sólo visible para administradores.</w:t>
      </w:r>
    </w:p>
    <w:p w14:paraId="2ED6C43E" w14:textId="4CAC56CB" w:rsidR="0042595C" w:rsidRDefault="003F3767" w:rsidP="0042595C">
      <w:r w:rsidRPr="003F3767">
        <w:drawing>
          <wp:inline distT="0" distB="0" distL="0" distR="0" wp14:anchorId="0A8A86E3" wp14:editId="3C5582C9">
            <wp:extent cx="5731510" cy="3234690"/>
            <wp:effectExtent l="0" t="0" r="2540" b="3810"/>
            <wp:docPr id="146826148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1488" name="Imagen 1" descr="Interfaz de usuario gráfica&#10;&#10;El contenido generado por IA puede ser incorrecto."/>
                    <pic:cNvPicPr/>
                  </pic:nvPicPr>
                  <pic:blipFill>
                    <a:blip r:embed="rId17"/>
                    <a:stretch>
                      <a:fillRect/>
                    </a:stretch>
                  </pic:blipFill>
                  <pic:spPr>
                    <a:xfrm>
                      <a:off x="0" y="0"/>
                      <a:ext cx="5731510" cy="3234690"/>
                    </a:xfrm>
                    <a:prstGeom prst="rect">
                      <a:avLst/>
                    </a:prstGeom>
                  </pic:spPr>
                </pic:pic>
              </a:graphicData>
            </a:graphic>
          </wp:inline>
        </w:drawing>
      </w:r>
    </w:p>
    <w:p w14:paraId="3C0C134C" w14:textId="5993CBA7" w:rsidR="006D2218" w:rsidRDefault="006D2218" w:rsidP="0042595C">
      <w:r w:rsidRPr="006D2218">
        <w:drawing>
          <wp:inline distT="0" distB="0" distL="0" distR="0" wp14:anchorId="15F8BA69" wp14:editId="40450C70">
            <wp:extent cx="5731510" cy="2105232"/>
            <wp:effectExtent l="0" t="0" r="2540" b="9525"/>
            <wp:docPr id="914843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3756" name="Imagen 1" descr="Interfaz de usuario gráfica, Aplicación&#10;&#10;El contenido generado por IA puede ser incorrecto."/>
                    <pic:cNvPicPr/>
                  </pic:nvPicPr>
                  <pic:blipFill rotWithShape="1">
                    <a:blip r:embed="rId18"/>
                    <a:srcRect t="6161"/>
                    <a:stretch>
                      <a:fillRect/>
                    </a:stretch>
                  </pic:blipFill>
                  <pic:spPr bwMode="auto">
                    <a:xfrm>
                      <a:off x="0" y="0"/>
                      <a:ext cx="5731510" cy="2105232"/>
                    </a:xfrm>
                    <a:prstGeom prst="rect">
                      <a:avLst/>
                    </a:prstGeom>
                    <a:ln>
                      <a:noFill/>
                    </a:ln>
                    <a:extLst>
                      <a:ext uri="{53640926-AAD7-44D8-BBD7-CCE9431645EC}">
                        <a14:shadowObscured xmlns:a14="http://schemas.microsoft.com/office/drawing/2010/main"/>
                      </a:ext>
                    </a:extLst>
                  </pic:spPr>
                </pic:pic>
              </a:graphicData>
            </a:graphic>
          </wp:inline>
        </w:drawing>
      </w:r>
    </w:p>
    <w:p w14:paraId="45D00ECD" w14:textId="0CD28E78" w:rsidR="004102F2" w:rsidRDefault="007E093C" w:rsidP="0042595C">
      <w:r>
        <w:t>2.1 Barra superior.</w:t>
      </w:r>
    </w:p>
    <w:p w14:paraId="7ACC4465" w14:textId="3806CB12" w:rsidR="007E093C" w:rsidRDefault="007E093C" w:rsidP="0042595C">
      <w:r>
        <w:t>En la parte superior del dashboard (Ver 2. Dashboard) el usuario podrá encontrar una barra en la cuál se mostrarán las siguientes opciones:</w:t>
      </w:r>
    </w:p>
    <w:p w14:paraId="322B5787" w14:textId="36E67F18" w:rsidR="007E093C" w:rsidRDefault="007E093C" w:rsidP="007E093C">
      <w:pPr>
        <w:jc w:val="center"/>
      </w:pPr>
      <w:r w:rsidRPr="007E093C">
        <w:drawing>
          <wp:inline distT="0" distB="0" distL="0" distR="0" wp14:anchorId="43A69003" wp14:editId="10741B91">
            <wp:extent cx="3677163" cy="619211"/>
            <wp:effectExtent l="0" t="0" r="0" b="9525"/>
            <wp:docPr id="119576801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018" name="Imagen 1" descr="Interfaz de usuario gráfica&#10;&#10;El contenido generado por IA puede ser incorrecto."/>
                    <pic:cNvPicPr/>
                  </pic:nvPicPr>
                  <pic:blipFill>
                    <a:blip r:embed="rId19"/>
                    <a:stretch>
                      <a:fillRect/>
                    </a:stretch>
                  </pic:blipFill>
                  <pic:spPr>
                    <a:xfrm>
                      <a:off x="0" y="0"/>
                      <a:ext cx="3677163" cy="619211"/>
                    </a:xfrm>
                    <a:prstGeom prst="rect">
                      <a:avLst/>
                    </a:prstGeom>
                  </pic:spPr>
                </pic:pic>
              </a:graphicData>
            </a:graphic>
          </wp:inline>
        </w:drawing>
      </w:r>
    </w:p>
    <w:p w14:paraId="5A1DBD0E" w14:textId="4D7658AE" w:rsidR="007E093C" w:rsidRDefault="007E093C" w:rsidP="0042595C">
      <w:r>
        <w:t>Al presionar VentaDB se le redirige al dashboard (Ver 2. Dashboard).</w:t>
      </w:r>
    </w:p>
    <w:p w14:paraId="732E45A0" w14:textId="5D4A0837" w:rsidR="007E093C" w:rsidRDefault="007E093C" w:rsidP="007E093C">
      <w:pPr>
        <w:jc w:val="center"/>
      </w:pPr>
    </w:p>
    <w:p w14:paraId="32BCC7C9" w14:textId="7734B048" w:rsidR="007E093C" w:rsidRDefault="007E093C" w:rsidP="0042595C">
      <w:r>
        <w:t>2.1.1 Dashboard.</w:t>
      </w:r>
    </w:p>
    <w:p w14:paraId="528A4409" w14:textId="3D25AF0E" w:rsidR="007E093C" w:rsidRDefault="007E093C" w:rsidP="0042595C">
      <w:r>
        <w:t>Al presionar Dashboard se le redirige al dashboard (Ver 2. Dashboard).</w:t>
      </w:r>
    </w:p>
    <w:p w14:paraId="0A87E6FA" w14:textId="775FED8C" w:rsidR="00CD1D11" w:rsidRDefault="00CD1D11" w:rsidP="0042595C">
      <w:r>
        <w:t>2.1.2 Menú.</w:t>
      </w:r>
    </w:p>
    <w:p w14:paraId="3F5CC726" w14:textId="77777777" w:rsidR="00CD1D11" w:rsidRDefault="00CD1D11" w:rsidP="00CD1D11">
      <w:r>
        <w:t>Al pasar el cursor sobre la opción “Menú” se despegarán las siguientes opciones:</w:t>
      </w:r>
    </w:p>
    <w:p w14:paraId="5D41C62E" w14:textId="434677F2" w:rsidR="00CD1D11" w:rsidRDefault="00CD1D11" w:rsidP="00CD1D11">
      <w:pPr>
        <w:jc w:val="center"/>
      </w:pPr>
      <w:r w:rsidRPr="007E093C">
        <w:drawing>
          <wp:inline distT="0" distB="0" distL="0" distR="0" wp14:anchorId="6AD3F7C4" wp14:editId="60D4FA56">
            <wp:extent cx="1667108" cy="1524213"/>
            <wp:effectExtent l="0" t="0" r="9525" b="0"/>
            <wp:docPr id="17166857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578" name="Imagen 1" descr="Interfaz de usuario gráfica, Texto, Aplicación, Chat o mensaje de texto&#10;&#10;El contenido generado por IA puede ser incorrecto."/>
                    <pic:cNvPicPr/>
                  </pic:nvPicPr>
                  <pic:blipFill>
                    <a:blip r:embed="rId20"/>
                    <a:stretch>
                      <a:fillRect/>
                    </a:stretch>
                  </pic:blipFill>
                  <pic:spPr>
                    <a:xfrm>
                      <a:off x="0" y="0"/>
                      <a:ext cx="1667108" cy="1524213"/>
                    </a:xfrm>
                    <a:prstGeom prst="rect">
                      <a:avLst/>
                    </a:prstGeom>
                  </pic:spPr>
                </pic:pic>
              </a:graphicData>
            </a:graphic>
          </wp:inline>
        </w:drawing>
      </w:r>
    </w:p>
    <w:p w14:paraId="5062DAC0" w14:textId="668EBBB9" w:rsidR="00CD1D11" w:rsidRDefault="00CD1D11" w:rsidP="00CD1D11">
      <w:r>
        <w:t>2.1.2.1 App.</w:t>
      </w:r>
    </w:p>
    <w:p w14:paraId="6C055DC7" w14:textId="1AFC47CE" w:rsidR="00CD1D11" w:rsidRDefault="00CD1D11" w:rsidP="00CD1D11">
      <w:r>
        <w:t>Al presionar la opción “App” en el Menú de la barra superior del dashboard (Ver 2.1 Barra superior.) le saldrá la siguiente página</w:t>
      </w:r>
      <w:r w:rsidR="00AE3E45">
        <w:t>:</w:t>
      </w:r>
    </w:p>
    <w:p w14:paraId="3826162A" w14:textId="6FE9643A" w:rsidR="00CD1D11" w:rsidRDefault="00CD1D11" w:rsidP="00CD1D11">
      <w:r w:rsidRPr="00CD1D11">
        <w:drawing>
          <wp:inline distT="0" distB="0" distL="0" distR="0" wp14:anchorId="67B6FDA1" wp14:editId="79FA42FD">
            <wp:extent cx="5731510" cy="3234690"/>
            <wp:effectExtent l="0" t="0" r="2540" b="3810"/>
            <wp:docPr id="25656359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3592" name="Imagen 1" descr="Interfaz de usuario gráfica, Aplicación, Teams&#10;&#10;El contenido generado por IA puede ser incorrecto."/>
                    <pic:cNvPicPr/>
                  </pic:nvPicPr>
                  <pic:blipFill>
                    <a:blip r:embed="rId21"/>
                    <a:stretch>
                      <a:fillRect/>
                    </a:stretch>
                  </pic:blipFill>
                  <pic:spPr>
                    <a:xfrm>
                      <a:off x="0" y="0"/>
                      <a:ext cx="5731510" cy="3234690"/>
                    </a:xfrm>
                    <a:prstGeom prst="rect">
                      <a:avLst/>
                    </a:prstGeom>
                  </pic:spPr>
                </pic:pic>
              </a:graphicData>
            </a:graphic>
          </wp:inline>
        </w:drawing>
      </w:r>
    </w:p>
    <w:p w14:paraId="426A1025" w14:textId="72D84C1E" w:rsidR="00CD1D11" w:rsidRDefault="00CD1D11" w:rsidP="00CD1D11">
      <w:r>
        <w:t>La cual le permitirá descargar el software de filtrado y edición de datos TwenBFive App</w:t>
      </w:r>
      <w:r w:rsidR="002B4FE1">
        <w:t xml:space="preserve"> by SSVeinte25</w:t>
      </w:r>
      <w:r>
        <w:t>, está disponible tanto para Windows como para macOS</w:t>
      </w:r>
      <w:r w:rsidR="002B4FE1">
        <w:t>.</w:t>
      </w:r>
    </w:p>
    <w:p w14:paraId="1777FA2A" w14:textId="6E97E87B" w:rsidR="002B4FE1" w:rsidRDefault="002B4FE1" w:rsidP="00CD1D11">
      <w:r>
        <w:t>Muestra si está o no disponible el software, de qué tipo es (.exe para Windows, .dmg para macOS), el tamaño del archivo y la fecha de última actualización.</w:t>
      </w:r>
    </w:p>
    <w:p w14:paraId="2502D8FF" w14:textId="169276B5" w:rsidR="002B4FE1" w:rsidRDefault="002B4FE1" w:rsidP="00CD1D11">
      <w:r>
        <w:lastRenderedPageBreak/>
        <w:t>Al presionar “Descargar para Windows” se descargará un ejecutable .exe llamado “TwenBFiveApp.exe” el cual es el software de filtrado y edición de datos TwenBFive App by SSVeinte25 oficial para Windows.</w:t>
      </w:r>
    </w:p>
    <w:p w14:paraId="67C02F43" w14:textId="14CEAED2" w:rsidR="002B4FE1" w:rsidRDefault="002B4FE1" w:rsidP="00CD1D11">
      <w:r>
        <w:t xml:space="preserve">Al presionar “Descargar para macOS” se descargará un ejecutable .dmg llamado “TwenBFiveApp.dmg” </w:t>
      </w:r>
      <w:r>
        <w:t>el cual es el software de filtrado y edición de datos TwenBFive App by SSVeinte25</w:t>
      </w:r>
      <w:r>
        <w:t xml:space="preserve"> oficial para macOS</w:t>
      </w:r>
      <w:r>
        <w:t>.</w:t>
      </w:r>
    </w:p>
    <w:p w14:paraId="49D2912A" w14:textId="4C0DF3BB" w:rsidR="0036747E" w:rsidRDefault="0036747E" w:rsidP="00CD1D11">
      <w:r>
        <w:t>2.1.2.2 Clientes</w:t>
      </w:r>
      <w:r w:rsidR="00FD1ACA">
        <w:t>.</w:t>
      </w:r>
    </w:p>
    <w:p w14:paraId="4BACE0FD" w14:textId="4BC7B201" w:rsidR="0036747E" w:rsidRDefault="0036747E" w:rsidP="00CD1D11">
      <w:r>
        <w:t>Al presionar la opción “</w:t>
      </w:r>
      <w:r>
        <w:t>Clientes</w:t>
      </w:r>
      <w:r>
        <w:t>” en el Menú de la barra superior del dashboard (Ver 2.1 Barra superior.) le saldrá la siguiente página</w:t>
      </w:r>
      <w:r w:rsidR="00AE3E45">
        <w:t>:</w:t>
      </w:r>
    </w:p>
    <w:p w14:paraId="7836B904" w14:textId="0BE7A8D7" w:rsidR="0036747E" w:rsidRDefault="003F3767" w:rsidP="00CD1D11">
      <w:r w:rsidRPr="003F3767">
        <w:drawing>
          <wp:inline distT="0" distB="0" distL="0" distR="0" wp14:anchorId="5144ECD6" wp14:editId="012227AE">
            <wp:extent cx="5731510" cy="3234690"/>
            <wp:effectExtent l="0" t="0" r="2540" b="3810"/>
            <wp:docPr id="7478696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9626" name="Imagen 1" descr="Interfaz de usuario gráfica, Aplicación&#10;&#10;El contenido generado por IA puede ser incorrecto."/>
                    <pic:cNvPicPr/>
                  </pic:nvPicPr>
                  <pic:blipFill>
                    <a:blip r:embed="rId22"/>
                    <a:stretch>
                      <a:fillRect/>
                    </a:stretch>
                  </pic:blipFill>
                  <pic:spPr>
                    <a:xfrm>
                      <a:off x="0" y="0"/>
                      <a:ext cx="5731510" cy="3234690"/>
                    </a:xfrm>
                    <a:prstGeom prst="rect">
                      <a:avLst/>
                    </a:prstGeom>
                  </pic:spPr>
                </pic:pic>
              </a:graphicData>
            </a:graphic>
          </wp:inline>
        </w:drawing>
      </w:r>
    </w:p>
    <w:p w14:paraId="02B292A0" w14:textId="3294D7F5" w:rsidR="00E002A2" w:rsidRDefault="00E002A2" w:rsidP="00CD1D11">
      <w:r>
        <w:t>///// (Eliminar botón cargar registro y botón editar) ELIMINAR Y CAMBIAR IMAGEN DESPUES DE LOS CAMBIOS, TAMBIEN ESTA NOTA.//////</w:t>
      </w:r>
    </w:p>
    <w:p w14:paraId="5149E641" w14:textId="6E8F6CA0" w:rsidR="0036747E" w:rsidRDefault="0036747E" w:rsidP="00CD1D11">
      <w:r>
        <w:t>La página es informativa, le mostrará los clientes que tienen los vendedores.</w:t>
      </w:r>
    </w:p>
    <w:p w14:paraId="3DD70399" w14:textId="37CCCCD8" w:rsidR="00FD1ACA" w:rsidRDefault="00FD1ACA" w:rsidP="00CD1D11">
      <w:r>
        <w:t>2.1.2.3 Ventas.</w:t>
      </w:r>
    </w:p>
    <w:p w14:paraId="0ACE9884" w14:textId="5B38E079" w:rsidR="00FD1ACA" w:rsidRDefault="00FD1ACA" w:rsidP="00FD1ACA">
      <w:r>
        <w:t>Al presionar la opción “</w:t>
      </w:r>
      <w:r>
        <w:t>Ventas</w:t>
      </w:r>
      <w:r>
        <w:t>” en el Menú de la barra superior del dashboard (Ver 2.1 Barra superior.) le saldrá la siguiente página</w:t>
      </w:r>
      <w:r w:rsidR="00AE3E45">
        <w:t>:</w:t>
      </w:r>
    </w:p>
    <w:p w14:paraId="5C4CD685" w14:textId="4E1F086C" w:rsidR="00FD1ACA" w:rsidRDefault="00FD1ACA" w:rsidP="00CD1D11">
      <w:r w:rsidRPr="00FD1ACA">
        <w:lastRenderedPageBreak/>
        <w:drawing>
          <wp:inline distT="0" distB="0" distL="0" distR="0" wp14:anchorId="1792FAD1" wp14:editId="43C0E762">
            <wp:extent cx="5731510" cy="3234690"/>
            <wp:effectExtent l="0" t="0" r="2540" b="3810"/>
            <wp:docPr id="180719841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98413" name="Imagen 1" descr="Interfaz de usuario gráfica, Aplicación&#10;&#10;El contenido generado por IA puede ser incorrecto."/>
                    <pic:cNvPicPr/>
                  </pic:nvPicPr>
                  <pic:blipFill>
                    <a:blip r:embed="rId23"/>
                    <a:stretch>
                      <a:fillRect/>
                    </a:stretch>
                  </pic:blipFill>
                  <pic:spPr>
                    <a:xfrm>
                      <a:off x="0" y="0"/>
                      <a:ext cx="5731510" cy="3234690"/>
                    </a:xfrm>
                    <a:prstGeom prst="rect">
                      <a:avLst/>
                    </a:prstGeom>
                  </pic:spPr>
                </pic:pic>
              </a:graphicData>
            </a:graphic>
          </wp:inline>
        </w:drawing>
      </w:r>
    </w:p>
    <w:p w14:paraId="5D9C6302" w14:textId="77777777" w:rsidR="00FD1ACA" w:rsidRDefault="00FD1ACA" w:rsidP="00FD1ACA">
      <w:r>
        <w:t>///// (Eliminar botón cargar registro y botón editar) ELIMINAR Y CAMBIAR IMAGEN DESPUES DE LOS CAMBIOS, TAMBIEN ESTA NOTA.//////</w:t>
      </w:r>
    </w:p>
    <w:p w14:paraId="12A1A0A4" w14:textId="09A1AA58" w:rsidR="00FD1ACA" w:rsidRDefault="00FD1ACA" w:rsidP="00CD1D11">
      <w:r>
        <w:t>La página es informativa, le mostrará l</w:t>
      </w:r>
      <w:r>
        <w:t>a</w:t>
      </w:r>
      <w:r>
        <w:t xml:space="preserve">s </w:t>
      </w:r>
      <w:r>
        <w:t xml:space="preserve">ventas </w:t>
      </w:r>
      <w:r>
        <w:t>que tienen los vendedores.</w:t>
      </w:r>
    </w:p>
    <w:p w14:paraId="65E2A847" w14:textId="609CB036" w:rsidR="00CD1D11" w:rsidRDefault="00CD1D11" w:rsidP="00CD1D11">
      <w:r>
        <w:t>2.1.3 Admin.</w:t>
      </w:r>
    </w:p>
    <w:p w14:paraId="593ED475" w14:textId="77777777" w:rsidR="00CD1D11" w:rsidRDefault="00CD1D11" w:rsidP="00CD1D11">
      <w:r>
        <w:t>Al pasar el cursor sobre la opción “Admin” se desplegarán las siguientes opciones:</w:t>
      </w:r>
    </w:p>
    <w:p w14:paraId="67844B04" w14:textId="05212E1D" w:rsidR="00CD1D11" w:rsidRDefault="00CD1D11" w:rsidP="00CD1D11">
      <w:pPr>
        <w:jc w:val="center"/>
      </w:pPr>
      <w:r w:rsidRPr="007E093C">
        <w:drawing>
          <wp:inline distT="0" distB="0" distL="0" distR="0" wp14:anchorId="1C1186E8" wp14:editId="67712B86">
            <wp:extent cx="1838582" cy="1505160"/>
            <wp:effectExtent l="0" t="0" r="9525" b="0"/>
            <wp:docPr id="111376281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2819" name="Imagen 1" descr="Interfaz de usuario gráfica, Texto, Aplicación, Chat o mensaje de texto&#10;&#10;El contenido generado por IA puede ser incorrecto."/>
                    <pic:cNvPicPr/>
                  </pic:nvPicPr>
                  <pic:blipFill>
                    <a:blip r:embed="rId24"/>
                    <a:stretch>
                      <a:fillRect/>
                    </a:stretch>
                  </pic:blipFill>
                  <pic:spPr>
                    <a:xfrm>
                      <a:off x="0" y="0"/>
                      <a:ext cx="1838582" cy="1505160"/>
                    </a:xfrm>
                    <a:prstGeom prst="rect">
                      <a:avLst/>
                    </a:prstGeom>
                  </pic:spPr>
                </pic:pic>
              </a:graphicData>
            </a:graphic>
          </wp:inline>
        </w:drawing>
      </w:r>
    </w:p>
    <w:p w14:paraId="4D34FF8B" w14:textId="38C90469" w:rsidR="00AE3E45" w:rsidRDefault="00AE3E45" w:rsidP="00AE3E45">
      <w:r>
        <w:t>2.1.3.1 Gestión de Usuarios.</w:t>
      </w:r>
    </w:p>
    <w:p w14:paraId="59F364BC" w14:textId="3351B6AE" w:rsidR="00AE3E45" w:rsidRPr="00AE3E45" w:rsidRDefault="00AE3E45" w:rsidP="00AE3E45">
      <w:r w:rsidRPr="00AE3E45">
        <w:t>Al presionar la opción “</w:t>
      </w:r>
      <w:r>
        <w:t>Gestión de Usuarios</w:t>
      </w:r>
      <w:r w:rsidRPr="00AE3E45">
        <w:t xml:space="preserve">” en </w:t>
      </w:r>
      <w:r>
        <w:t xml:space="preserve">“Admin” </w:t>
      </w:r>
      <w:r w:rsidRPr="00AE3E45">
        <w:t>de la barra superior del dashboard (Ver 2.1 Barra superior.) le saldrá la siguiente página</w:t>
      </w:r>
      <w:r>
        <w:t>:</w:t>
      </w:r>
    </w:p>
    <w:p w14:paraId="2B194A21" w14:textId="43C1173D" w:rsidR="00AE3E45" w:rsidRDefault="00AE3E45" w:rsidP="00AE3E45">
      <w:r w:rsidRPr="00AE3E45">
        <w:lastRenderedPageBreak/>
        <w:drawing>
          <wp:inline distT="0" distB="0" distL="0" distR="0" wp14:anchorId="61A55AA5" wp14:editId="3A9E106D">
            <wp:extent cx="5731510" cy="3236595"/>
            <wp:effectExtent l="0" t="0" r="2540" b="1905"/>
            <wp:docPr id="77204752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7525" name="Imagen 1" descr="Interfaz de usuario gráfica, Aplicación, Teams&#10;&#10;El contenido generado por IA puede ser incorrecto."/>
                    <pic:cNvPicPr/>
                  </pic:nvPicPr>
                  <pic:blipFill>
                    <a:blip r:embed="rId25"/>
                    <a:stretch>
                      <a:fillRect/>
                    </a:stretch>
                  </pic:blipFill>
                  <pic:spPr>
                    <a:xfrm>
                      <a:off x="0" y="0"/>
                      <a:ext cx="5731510" cy="3236595"/>
                    </a:xfrm>
                    <a:prstGeom prst="rect">
                      <a:avLst/>
                    </a:prstGeom>
                  </pic:spPr>
                </pic:pic>
              </a:graphicData>
            </a:graphic>
          </wp:inline>
        </w:drawing>
      </w:r>
    </w:p>
    <w:p w14:paraId="59502724" w14:textId="77777777" w:rsidR="00AE3E45" w:rsidRDefault="00AE3E45" w:rsidP="00AE3E45">
      <w:r>
        <w:t>La página muestra los usuarios registrados en la aplicación, tanto vendedores como administradores, tiene 3 botones los cuales son:</w:t>
      </w:r>
    </w:p>
    <w:p w14:paraId="53095797" w14:textId="122B1FA8" w:rsidR="00AE3E45" w:rsidRDefault="00AE3E45" w:rsidP="00AE3E45">
      <w:pPr>
        <w:pStyle w:val="Prrafodelista"/>
        <w:numPr>
          <w:ilvl w:val="0"/>
          <w:numId w:val="5"/>
        </w:numPr>
      </w:pPr>
      <w:r>
        <w:t xml:space="preserve">Agregar administrador (Ver 2.1.3.1.1 </w:t>
      </w:r>
      <w:r w:rsidR="002E3B56">
        <w:t>Registrar</w:t>
      </w:r>
      <w:r>
        <w:t xml:space="preserve"> administrador).</w:t>
      </w:r>
    </w:p>
    <w:p w14:paraId="705D2BB6" w14:textId="59519B76" w:rsidR="00AE3E45" w:rsidRDefault="00AE3E45" w:rsidP="00AE3E45">
      <w:pPr>
        <w:pStyle w:val="Prrafodelista"/>
        <w:numPr>
          <w:ilvl w:val="0"/>
          <w:numId w:val="5"/>
        </w:numPr>
      </w:pPr>
      <w:r>
        <w:t>Un botón azul de editar (Ver 2.1.3.1.2 Editar usuario).</w:t>
      </w:r>
    </w:p>
    <w:p w14:paraId="0247740F" w14:textId="78F67B6F" w:rsidR="00AE3E45" w:rsidRDefault="00AE3E45" w:rsidP="00AE3E45">
      <w:pPr>
        <w:pStyle w:val="Prrafodelista"/>
        <w:numPr>
          <w:ilvl w:val="0"/>
          <w:numId w:val="5"/>
        </w:numPr>
      </w:pPr>
      <w:r>
        <w:t>Un botón rojo de eliminar (ver 2.1.3.1.3 Eliminar usuario.)</w:t>
      </w:r>
    </w:p>
    <w:p w14:paraId="13ED06DB" w14:textId="5A1FFEF9" w:rsidR="00AE3E45" w:rsidRDefault="00AE3E45" w:rsidP="00AE3E45">
      <w:r>
        <w:t>2.1.3.1.1 Registrar administrador.</w:t>
      </w:r>
    </w:p>
    <w:p w14:paraId="5D907B90" w14:textId="4FE0025C" w:rsidR="00AE3E45" w:rsidRDefault="00AE3E45" w:rsidP="00AE3E45">
      <w:r>
        <w:t>Al presionar el botón “Agregar administrador” desde la página “Gestión de Usuario” (ver 2.1.3.1 Gestión de Usuarios) se le mostrará la siguiente tarjeta:</w:t>
      </w:r>
    </w:p>
    <w:p w14:paraId="7D16FA23" w14:textId="1A3F50C1" w:rsidR="00AE3E45" w:rsidRDefault="00AE3E45" w:rsidP="00AE3E45">
      <w:r w:rsidRPr="00AE3E45">
        <w:drawing>
          <wp:inline distT="0" distB="0" distL="0" distR="0" wp14:anchorId="0A09C048" wp14:editId="4C042472">
            <wp:extent cx="5731510" cy="3245485"/>
            <wp:effectExtent l="0" t="0" r="2540" b="0"/>
            <wp:docPr id="137568863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88635" name="Imagen 1" descr="Interfaz de usuario gráfica, Texto, Aplicación, Correo electrónico&#10;&#10;El contenido generado por IA puede ser incorrecto."/>
                    <pic:cNvPicPr/>
                  </pic:nvPicPr>
                  <pic:blipFill>
                    <a:blip r:embed="rId26"/>
                    <a:stretch>
                      <a:fillRect/>
                    </a:stretch>
                  </pic:blipFill>
                  <pic:spPr>
                    <a:xfrm>
                      <a:off x="0" y="0"/>
                      <a:ext cx="5731510" cy="3245485"/>
                    </a:xfrm>
                    <a:prstGeom prst="rect">
                      <a:avLst/>
                    </a:prstGeom>
                  </pic:spPr>
                </pic:pic>
              </a:graphicData>
            </a:graphic>
          </wp:inline>
        </w:drawing>
      </w:r>
    </w:p>
    <w:p w14:paraId="03B71E96" w14:textId="1CA3048D" w:rsidR="00AE3E45" w:rsidRDefault="00AE3E45" w:rsidP="00AE3E45">
      <w:r>
        <w:lastRenderedPageBreak/>
        <w:t>La cual le pedirá:</w:t>
      </w:r>
    </w:p>
    <w:p w14:paraId="4F88196E" w14:textId="413CB553" w:rsidR="00AE3E45" w:rsidRDefault="00AE3E45" w:rsidP="00AE3E45">
      <w:pPr>
        <w:pStyle w:val="Prrafodelista"/>
        <w:numPr>
          <w:ilvl w:val="0"/>
          <w:numId w:val="5"/>
        </w:numPr>
      </w:pPr>
      <w:r>
        <w:t>Correo Electrónico*: Correo del administrador a registrar.</w:t>
      </w:r>
      <w:r w:rsidR="00C136D3">
        <w:t xml:space="preserve"> (Obligatorio)</w:t>
      </w:r>
    </w:p>
    <w:p w14:paraId="24665488" w14:textId="6E81D6B6" w:rsidR="00AE3E45" w:rsidRDefault="00C136D3" w:rsidP="00AE3E45">
      <w:pPr>
        <w:pStyle w:val="Prrafodelista"/>
        <w:numPr>
          <w:ilvl w:val="0"/>
          <w:numId w:val="5"/>
        </w:numPr>
      </w:pPr>
      <w:r>
        <w:t>Nombre de usuario: Nombre de usuario del administrador. (Opcional)</w:t>
      </w:r>
    </w:p>
    <w:p w14:paraId="38F9F2F9" w14:textId="21656DA3" w:rsidR="00C136D3" w:rsidRDefault="00C136D3" w:rsidP="00AE3E45">
      <w:pPr>
        <w:pStyle w:val="Prrafodelista"/>
        <w:numPr>
          <w:ilvl w:val="0"/>
          <w:numId w:val="5"/>
        </w:numPr>
      </w:pPr>
      <w:r>
        <w:t>Rol: Mostrará el rol que se le asig</w:t>
      </w:r>
      <w:r w:rsidR="00A8280E">
        <w:t>n</w:t>
      </w:r>
      <w:r>
        <w:t>ará a este usuario (Administrador por default no modificable).</w:t>
      </w:r>
    </w:p>
    <w:p w14:paraId="13056730" w14:textId="18F92220" w:rsidR="00C136D3" w:rsidRDefault="00C136D3" w:rsidP="00AE3E45">
      <w:pPr>
        <w:pStyle w:val="Prrafodelista"/>
        <w:numPr>
          <w:ilvl w:val="0"/>
          <w:numId w:val="5"/>
        </w:numPr>
      </w:pPr>
      <w:r>
        <w:t>Contraseña*: Contraseña del administrador a registrar. (Obligatorio, mayor a 6 caracteres)</w:t>
      </w:r>
    </w:p>
    <w:p w14:paraId="741EEC48" w14:textId="77777777" w:rsidR="00C136D3" w:rsidRDefault="00C136D3" w:rsidP="00C136D3">
      <w:r>
        <w:t>Al momento de “Crear Administrador” se verificará que los datos ingresados sean correctos.</w:t>
      </w:r>
    </w:p>
    <w:p w14:paraId="0F8B1805" w14:textId="31D9905B" w:rsidR="00C136D3" w:rsidRDefault="00C136D3" w:rsidP="00C136D3">
      <w:r>
        <w:t>En caso de que la contraseña sea menor a 6 caracteres se mostrará un mensaje como el siguiente:</w:t>
      </w:r>
    </w:p>
    <w:p w14:paraId="13C31777" w14:textId="3456C15E" w:rsidR="00C136D3" w:rsidRDefault="00C136D3" w:rsidP="00C136D3">
      <w:pPr>
        <w:jc w:val="center"/>
      </w:pPr>
      <w:r w:rsidRPr="00C136D3">
        <w:drawing>
          <wp:inline distT="0" distB="0" distL="0" distR="0" wp14:anchorId="7F4500B2" wp14:editId="3A49B29A">
            <wp:extent cx="4810796" cy="619211"/>
            <wp:effectExtent l="0" t="0" r="8890" b="9525"/>
            <wp:docPr id="209864748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47481" name="Imagen 1" descr="Interfaz de usuario gráfica, Texto&#10;&#10;El contenido generado por IA puede ser incorrecto."/>
                    <pic:cNvPicPr/>
                  </pic:nvPicPr>
                  <pic:blipFill>
                    <a:blip r:embed="rId27"/>
                    <a:stretch>
                      <a:fillRect/>
                    </a:stretch>
                  </pic:blipFill>
                  <pic:spPr>
                    <a:xfrm>
                      <a:off x="0" y="0"/>
                      <a:ext cx="4810796" cy="619211"/>
                    </a:xfrm>
                    <a:prstGeom prst="rect">
                      <a:avLst/>
                    </a:prstGeom>
                  </pic:spPr>
                </pic:pic>
              </a:graphicData>
            </a:graphic>
          </wp:inline>
        </w:drawing>
      </w:r>
    </w:p>
    <w:p w14:paraId="176C3B7B" w14:textId="58CA8E8D" w:rsidR="00C136D3" w:rsidRDefault="00C136D3" w:rsidP="00C136D3">
      <w:r>
        <w:t>En caso de que el correo no sea válido</w:t>
      </w:r>
      <w:r w:rsidR="004C3627">
        <w:t xml:space="preserve"> o haya un problema al crear el nuevo administrador</w:t>
      </w:r>
      <w:r>
        <w:t>, se mostrará un mensaje como el siguiente:</w:t>
      </w:r>
    </w:p>
    <w:p w14:paraId="50AAC4F2" w14:textId="50B03107" w:rsidR="00C136D3" w:rsidRDefault="00C136D3" w:rsidP="00C136D3">
      <w:pPr>
        <w:jc w:val="center"/>
      </w:pPr>
      <w:r w:rsidRPr="00C136D3">
        <w:drawing>
          <wp:inline distT="0" distB="0" distL="0" distR="0" wp14:anchorId="5206946A" wp14:editId="1C534E5B">
            <wp:extent cx="3429479" cy="619211"/>
            <wp:effectExtent l="0" t="0" r="0" b="9525"/>
            <wp:docPr id="1103568055"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8055" name="Imagen 1" descr="Imagen que contiene Texto&#10;&#10;El contenido generado por IA puede ser incorrecto."/>
                    <pic:cNvPicPr/>
                  </pic:nvPicPr>
                  <pic:blipFill>
                    <a:blip r:embed="rId28"/>
                    <a:stretch>
                      <a:fillRect/>
                    </a:stretch>
                  </pic:blipFill>
                  <pic:spPr>
                    <a:xfrm>
                      <a:off x="0" y="0"/>
                      <a:ext cx="3429479" cy="619211"/>
                    </a:xfrm>
                    <a:prstGeom prst="rect">
                      <a:avLst/>
                    </a:prstGeom>
                  </pic:spPr>
                </pic:pic>
              </a:graphicData>
            </a:graphic>
          </wp:inline>
        </w:drawing>
      </w:r>
    </w:p>
    <w:p w14:paraId="30467B97" w14:textId="0BDC474D" w:rsidR="00A8280E" w:rsidRDefault="00A8280E" w:rsidP="00A8280E">
      <w:r>
        <w:t>En caso de que el registro sea exitoso se mostrará un mensaje como el siguiente:</w:t>
      </w:r>
    </w:p>
    <w:p w14:paraId="74C09C4D" w14:textId="52DE67A1" w:rsidR="00A8280E" w:rsidRDefault="00A8280E" w:rsidP="00A8280E">
      <w:pPr>
        <w:jc w:val="center"/>
      </w:pPr>
      <w:r w:rsidRPr="00A8280E">
        <w:drawing>
          <wp:inline distT="0" distB="0" distL="0" distR="0" wp14:anchorId="393A7DAE" wp14:editId="1E8D8E4B">
            <wp:extent cx="3658111" cy="676369"/>
            <wp:effectExtent l="0" t="0" r="0" b="9525"/>
            <wp:docPr id="110070573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5730" name="Imagen 1" descr="Interfaz de usuario gráfica&#10;&#10;El contenido generado por IA puede ser incorrecto."/>
                    <pic:cNvPicPr/>
                  </pic:nvPicPr>
                  <pic:blipFill>
                    <a:blip r:embed="rId29"/>
                    <a:stretch>
                      <a:fillRect/>
                    </a:stretch>
                  </pic:blipFill>
                  <pic:spPr>
                    <a:xfrm>
                      <a:off x="0" y="0"/>
                      <a:ext cx="3658111" cy="676369"/>
                    </a:xfrm>
                    <a:prstGeom prst="rect">
                      <a:avLst/>
                    </a:prstGeom>
                  </pic:spPr>
                </pic:pic>
              </a:graphicData>
            </a:graphic>
          </wp:inline>
        </w:drawing>
      </w:r>
    </w:p>
    <w:p w14:paraId="0B56D054" w14:textId="2D37D92E" w:rsidR="00380AC0" w:rsidRDefault="00380AC0" w:rsidP="00380AC0">
      <w:r>
        <w:t>Es responsabilidad del usuario ingresar correctamente los datos.</w:t>
      </w:r>
    </w:p>
    <w:p w14:paraId="76773F32" w14:textId="111C6733" w:rsidR="00A8280E" w:rsidRDefault="00A8280E" w:rsidP="00A8280E">
      <w:r w:rsidRPr="00A8280E">
        <w:drawing>
          <wp:anchor distT="0" distB="0" distL="114300" distR="114300" simplePos="0" relativeHeight="251658240" behindDoc="0" locked="0" layoutInCell="1" allowOverlap="1" wp14:anchorId="6B2C9CBF" wp14:editId="14EAE40E">
            <wp:simplePos x="0" y="0"/>
            <wp:positionH relativeFrom="column">
              <wp:posOffset>1456528</wp:posOffset>
            </wp:positionH>
            <wp:positionV relativeFrom="paragraph">
              <wp:posOffset>224982</wp:posOffset>
            </wp:positionV>
            <wp:extent cx="314325" cy="333375"/>
            <wp:effectExtent l="0" t="0" r="9525" b="9525"/>
            <wp:wrapNone/>
            <wp:docPr id="153507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76257" name=""/>
                    <pic:cNvPicPr/>
                  </pic:nvPicPr>
                  <pic:blipFill>
                    <a:blip r:embed="rId30">
                      <a:extLst>
                        <a:ext uri="{28A0092B-C50C-407E-A947-70E740481C1C}">
                          <a14:useLocalDpi xmlns:a14="http://schemas.microsoft.com/office/drawing/2010/main" val="0"/>
                        </a:ext>
                      </a:extLst>
                    </a:blip>
                    <a:stretch>
                      <a:fillRect/>
                    </a:stretch>
                  </pic:blipFill>
                  <pic:spPr>
                    <a:xfrm>
                      <a:off x="0" y="0"/>
                      <a:ext cx="314325" cy="333375"/>
                    </a:xfrm>
                    <a:prstGeom prst="rect">
                      <a:avLst/>
                    </a:prstGeom>
                  </pic:spPr>
                </pic:pic>
              </a:graphicData>
            </a:graphic>
          </wp:anchor>
        </w:drawing>
      </w:r>
      <w:r>
        <w:t>2.1.3.1.2 Editar usuario.</w:t>
      </w:r>
    </w:p>
    <w:p w14:paraId="326054DF" w14:textId="63034FE1" w:rsidR="00A8280E" w:rsidRDefault="00A8280E" w:rsidP="00A8280E">
      <w:r>
        <w:t>Al presionar el botón “</w:t>
      </w:r>
      <w:r>
        <w:t xml:space="preserve">           </w:t>
      </w:r>
      <w:r>
        <w:t>” desde la página “Gestión de Usuario” (ver 2.1.3.1 Gestión de Usuarios) se le mostrará la siguiente tarjeta:</w:t>
      </w:r>
    </w:p>
    <w:p w14:paraId="656589D3" w14:textId="5DB07465" w:rsidR="00A8280E" w:rsidRDefault="00A8280E" w:rsidP="00A8280E">
      <w:r w:rsidRPr="00A8280E">
        <w:lastRenderedPageBreak/>
        <w:drawing>
          <wp:inline distT="0" distB="0" distL="0" distR="0" wp14:anchorId="556E3C07" wp14:editId="1F82575B">
            <wp:extent cx="5731510" cy="3641725"/>
            <wp:effectExtent l="0" t="0" r="2540" b="0"/>
            <wp:docPr id="2965479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7902" name="Imagen 1" descr="Interfaz de usuario gráfica, Texto, Aplicación, Correo electrónico&#10;&#10;El contenido generado por IA puede ser incorrecto."/>
                    <pic:cNvPicPr/>
                  </pic:nvPicPr>
                  <pic:blipFill>
                    <a:blip r:embed="rId31"/>
                    <a:stretch>
                      <a:fillRect/>
                    </a:stretch>
                  </pic:blipFill>
                  <pic:spPr>
                    <a:xfrm>
                      <a:off x="0" y="0"/>
                      <a:ext cx="5731510" cy="3641725"/>
                    </a:xfrm>
                    <a:prstGeom prst="rect">
                      <a:avLst/>
                    </a:prstGeom>
                  </pic:spPr>
                </pic:pic>
              </a:graphicData>
            </a:graphic>
          </wp:inline>
        </w:drawing>
      </w:r>
    </w:p>
    <w:p w14:paraId="2D5D865F" w14:textId="77777777" w:rsidR="00A8280E" w:rsidRDefault="00A8280E" w:rsidP="00A8280E">
      <w:r>
        <w:t>La cual le pedirá:</w:t>
      </w:r>
    </w:p>
    <w:p w14:paraId="77F8B344" w14:textId="0091015F" w:rsidR="00A8280E" w:rsidRDefault="00A8280E" w:rsidP="00A8280E">
      <w:pPr>
        <w:pStyle w:val="Prrafodelista"/>
        <w:numPr>
          <w:ilvl w:val="0"/>
          <w:numId w:val="5"/>
        </w:numPr>
      </w:pPr>
      <w:r>
        <w:t xml:space="preserve">Correo Electrónico*: Correo del </w:t>
      </w:r>
      <w:r>
        <w:t>usuario</w:t>
      </w:r>
      <w:r>
        <w:t xml:space="preserve"> a </w:t>
      </w:r>
      <w:r>
        <w:t>editar</w:t>
      </w:r>
      <w:r>
        <w:t>. (</w:t>
      </w:r>
      <w:r>
        <w:t>Opcional editar, NO DEJAR VACIO</w:t>
      </w:r>
      <w:r>
        <w:t>)</w:t>
      </w:r>
    </w:p>
    <w:p w14:paraId="1B021FDB" w14:textId="62097F4C" w:rsidR="00A8280E" w:rsidRDefault="00A8280E" w:rsidP="00A8280E">
      <w:pPr>
        <w:pStyle w:val="Prrafodelista"/>
        <w:numPr>
          <w:ilvl w:val="0"/>
          <w:numId w:val="5"/>
        </w:numPr>
      </w:pPr>
      <w:r>
        <w:t>Nombre de usuario: Nombre de usuario del administrador. (Opcional)</w:t>
      </w:r>
    </w:p>
    <w:p w14:paraId="3B8CDA9E" w14:textId="04ECCCB9" w:rsidR="00A8280E" w:rsidRDefault="00A8280E" w:rsidP="00A8280E">
      <w:pPr>
        <w:pStyle w:val="Prrafodelista"/>
        <w:numPr>
          <w:ilvl w:val="0"/>
          <w:numId w:val="5"/>
        </w:numPr>
      </w:pPr>
      <w:r>
        <w:t xml:space="preserve">Rol: Mostrará el rol que </w:t>
      </w:r>
      <w:r w:rsidR="00E07FFA">
        <w:t>tiene asignado</w:t>
      </w:r>
      <w:r>
        <w:t xml:space="preserve"> a este usuario</w:t>
      </w:r>
      <w:r w:rsidR="00E07FFA">
        <w:t>.</w:t>
      </w:r>
      <w:r>
        <w:t xml:space="preserve"> (</w:t>
      </w:r>
      <w:r w:rsidR="00E07FFA">
        <w:t>No editable</w:t>
      </w:r>
      <w:r>
        <w:t>)</w:t>
      </w:r>
    </w:p>
    <w:p w14:paraId="0F05BB69" w14:textId="064B6AE0" w:rsidR="00E07FFA" w:rsidRDefault="00E07FFA" w:rsidP="00A8280E">
      <w:pPr>
        <w:pStyle w:val="Prrafodelista"/>
        <w:numPr>
          <w:ilvl w:val="0"/>
          <w:numId w:val="5"/>
        </w:numPr>
      </w:pPr>
      <w:r>
        <w:t>ID Vendedor: Mostrará el ID Vendedor que tiene asignado este usuario. (No editable)</w:t>
      </w:r>
    </w:p>
    <w:p w14:paraId="41A2716B" w14:textId="726F49FC" w:rsidR="00A8280E" w:rsidRDefault="00A8280E" w:rsidP="00A8280E">
      <w:pPr>
        <w:pStyle w:val="Prrafodelista"/>
        <w:numPr>
          <w:ilvl w:val="0"/>
          <w:numId w:val="5"/>
        </w:numPr>
      </w:pPr>
      <w:r>
        <w:t>Contraseña: Contraseña del administrador a registrar. (</w:t>
      </w:r>
      <w:r w:rsidR="00380AC0">
        <w:t>Opcional editar</w:t>
      </w:r>
      <w:r>
        <w:t>, mayor a 6 caracteres</w:t>
      </w:r>
      <w:r w:rsidR="00380AC0">
        <w:t>, dejar en blanco para no modificar</w:t>
      </w:r>
      <w:r>
        <w:t>)</w:t>
      </w:r>
    </w:p>
    <w:p w14:paraId="7EFCDDA1" w14:textId="34AE6B37" w:rsidR="00380AC0" w:rsidRDefault="00380AC0" w:rsidP="00380AC0">
      <w:r>
        <w:t xml:space="preserve">Al momento de </w:t>
      </w:r>
      <w:r w:rsidRPr="00380AC0">
        <w:t>“G</w:t>
      </w:r>
      <w:r>
        <w:t>uardar Cambios” se verificará que los datos ingresados sean válidos, en caso de que no sean válidos se mostrará un mensaje de error como el siguiente:</w:t>
      </w:r>
    </w:p>
    <w:p w14:paraId="09DD4BB7" w14:textId="21AA1C29" w:rsidR="00380AC0" w:rsidRDefault="00380AC0" w:rsidP="00380AC0">
      <w:pPr>
        <w:jc w:val="center"/>
      </w:pPr>
      <w:r w:rsidRPr="00380AC0">
        <w:drawing>
          <wp:inline distT="0" distB="0" distL="0" distR="0" wp14:anchorId="160722CB" wp14:editId="511E0E12">
            <wp:extent cx="3400900" cy="571580"/>
            <wp:effectExtent l="0" t="0" r="0" b="0"/>
            <wp:docPr id="1020344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492" name="Imagen 1" descr="Texto&#10;&#10;El contenido generado por IA puede ser incorrecto."/>
                    <pic:cNvPicPr/>
                  </pic:nvPicPr>
                  <pic:blipFill>
                    <a:blip r:embed="rId32"/>
                    <a:stretch>
                      <a:fillRect/>
                    </a:stretch>
                  </pic:blipFill>
                  <pic:spPr>
                    <a:xfrm>
                      <a:off x="0" y="0"/>
                      <a:ext cx="3400900" cy="571580"/>
                    </a:xfrm>
                    <a:prstGeom prst="rect">
                      <a:avLst/>
                    </a:prstGeom>
                  </pic:spPr>
                </pic:pic>
              </a:graphicData>
            </a:graphic>
          </wp:inline>
        </w:drawing>
      </w:r>
    </w:p>
    <w:p w14:paraId="1546A912" w14:textId="197E461A" w:rsidR="00380AC0" w:rsidRDefault="00380AC0" w:rsidP="00380AC0">
      <w:r>
        <w:t>En caso de que los datos sean válidos se mostrará un mensaje como el siguiente:</w:t>
      </w:r>
    </w:p>
    <w:p w14:paraId="61D0786B" w14:textId="09E16D74" w:rsidR="00380AC0" w:rsidRDefault="00380AC0" w:rsidP="00380AC0">
      <w:pPr>
        <w:jc w:val="center"/>
      </w:pPr>
      <w:r w:rsidRPr="00380AC0">
        <w:drawing>
          <wp:inline distT="0" distB="0" distL="0" distR="0" wp14:anchorId="2830AFAB" wp14:editId="55E316BA">
            <wp:extent cx="3877216" cy="609685"/>
            <wp:effectExtent l="0" t="0" r="9525" b="0"/>
            <wp:docPr id="115443562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35624" name="Imagen 1" descr="Imagen que contiene Texto&#10;&#10;El contenido generado por IA puede ser incorrecto."/>
                    <pic:cNvPicPr/>
                  </pic:nvPicPr>
                  <pic:blipFill>
                    <a:blip r:embed="rId33"/>
                    <a:stretch>
                      <a:fillRect/>
                    </a:stretch>
                  </pic:blipFill>
                  <pic:spPr>
                    <a:xfrm>
                      <a:off x="0" y="0"/>
                      <a:ext cx="3877216" cy="609685"/>
                    </a:xfrm>
                    <a:prstGeom prst="rect">
                      <a:avLst/>
                    </a:prstGeom>
                  </pic:spPr>
                </pic:pic>
              </a:graphicData>
            </a:graphic>
          </wp:inline>
        </w:drawing>
      </w:r>
    </w:p>
    <w:p w14:paraId="29F2779A" w14:textId="4BD2392E" w:rsidR="00380AC0" w:rsidRDefault="004F074D" w:rsidP="00380AC0">
      <w:r>
        <w:t>Es responsabilidad del usuario ingresar los datos de manera correcta.</w:t>
      </w:r>
    </w:p>
    <w:p w14:paraId="20E54E12" w14:textId="7DCE29BA" w:rsidR="004F074D" w:rsidRDefault="004F074D" w:rsidP="00380AC0">
      <w:r>
        <w:t>2.1.3.1.3 Eliminar usuario.</w:t>
      </w:r>
    </w:p>
    <w:p w14:paraId="718F331A" w14:textId="51E643E2" w:rsidR="004F074D" w:rsidRDefault="004F074D" w:rsidP="004F074D">
      <w:r w:rsidRPr="004F074D">
        <w:lastRenderedPageBreak/>
        <w:drawing>
          <wp:anchor distT="0" distB="0" distL="114300" distR="114300" simplePos="0" relativeHeight="251659264" behindDoc="0" locked="0" layoutInCell="1" allowOverlap="1" wp14:anchorId="7D21FF7D" wp14:editId="71523761">
            <wp:simplePos x="0" y="0"/>
            <wp:positionH relativeFrom="column">
              <wp:posOffset>1454785</wp:posOffset>
            </wp:positionH>
            <wp:positionV relativeFrom="paragraph">
              <wp:posOffset>-94142</wp:posOffset>
            </wp:positionV>
            <wp:extent cx="295275" cy="352425"/>
            <wp:effectExtent l="0" t="0" r="9525" b="9525"/>
            <wp:wrapNone/>
            <wp:docPr id="167364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48122" name=""/>
                    <pic:cNvPicPr/>
                  </pic:nvPicPr>
                  <pic:blipFill>
                    <a:blip r:embed="rId34">
                      <a:extLst>
                        <a:ext uri="{28A0092B-C50C-407E-A947-70E740481C1C}">
                          <a14:useLocalDpi xmlns:a14="http://schemas.microsoft.com/office/drawing/2010/main" val="0"/>
                        </a:ext>
                      </a:extLst>
                    </a:blip>
                    <a:stretch>
                      <a:fillRect/>
                    </a:stretch>
                  </pic:blipFill>
                  <pic:spPr>
                    <a:xfrm>
                      <a:off x="0" y="0"/>
                      <a:ext cx="295275" cy="352425"/>
                    </a:xfrm>
                    <a:prstGeom prst="rect">
                      <a:avLst/>
                    </a:prstGeom>
                  </pic:spPr>
                </pic:pic>
              </a:graphicData>
            </a:graphic>
          </wp:anchor>
        </w:drawing>
      </w:r>
      <w:r>
        <w:t xml:space="preserve">Al presionar el botón “           ” desde la página “Gestión de Usuario” (ver 2.1.3.1 Gestión de Usuarios) se le mostrará la siguiente </w:t>
      </w:r>
      <w:r w:rsidR="000F4174">
        <w:t>alerta</w:t>
      </w:r>
      <w:r>
        <w:t>:</w:t>
      </w:r>
    </w:p>
    <w:p w14:paraId="1ABF8302" w14:textId="35C55985" w:rsidR="004F074D" w:rsidRDefault="000F4174" w:rsidP="000F4174">
      <w:pPr>
        <w:jc w:val="center"/>
      </w:pPr>
      <w:r w:rsidRPr="000F4174">
        <w:drawing>
          <wp:inline distT="0" distB="0" distL="0" distR="0" wp14:anchorId="6F081C67" wp14:editId="3AD1D660">
            <wp:extent cx="4382112" cy="1962424"/>
            <wp:effectExtent l="0" t="0" r="0" b="0"/>
            <wp:docPr id="39950204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2043" name="Imagen 1" descr="Interfaz de usuario gráfica, Texto, Aplicación, Chat o mensaje de texto&#10;&#10;El contenido generado por IA puede ser incorrecto."/>
                    <pic:cNvPicPr/>
                  </pic:nvPicPr>
                  <pic:blipFill>
                    <a:blip r:embed="rId35"/>
                    <a:stretch>
                      <a:fillRect/>
                    </a:stretch>
                  </pic:blipFill>
                  <pic:spPr>
                    <a:xfrm>
                      <a:off x="0" y="0"/>
                      <a:ext cx="4382112" cy="1962424"/>
                    </a:xfrm>
                    <a:prstGeom prst="rect">
                      <a:avLst/>
                    </a:prstGeom>
                  </pic:spPr>
                </pic:pic>
              </a:graphicData>
            </a:graphic>
          </wp:inline>
        </w:drawing>
      </w:r>
    </w:p>
    <w:p w14:paraId="1866C124" w14:textId="77777777" w:rsidR="00DF3950" w:rsidRDefault="00DF3950" w:rsidP="00380AC0">
      <w:r>
        <w:t>Al seleccionar “Aceptar” se eliminará al usuario automáticamente y mostrará el siguiente mensaje:</w:t>
      </w:r>
    </w:p>
    <w:p w14:paraId="4066CAAA" w14:textId="390C3EB2" w:rsidR="000F4174" w:rsidRDefault="00DF3950" w:rsidP="00DF3950">
      <w:pPr>
        <w:jc w:val="center"/>
      </w:pPr>
      <w:r w:rsidRPr="00DF3950">
        <w:drawing>
          <wp:inline distT="0" distB="0" distL="0" distR="0" wp14:anchorId="25FDD8A4" wp14:editId="776666FB">
            <wp:extent cx="3724795" cy="571580"/>
            <wp:effectExtent l="0" t="0" r="0" b="0"/>
            <wp:docPr id="476235235"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35235" name="Imagen 1" descr="Imagen que contiene Texto&#10;&#10;El contenido generado por IA puede ser incorrecto."/>
                    <pic:cNvPicPr/>
                  </pic:nvPicPr>
                  <pic:blipFill>
                    <a:blip r:embed="rId36"/>
                    <a:stretch>
                      <a:fillRect/>
                    </a:stretch>
                  </pic:blipFill>
                  <pic:spPr>
                    <a:xfrm>
                      <a:off x="0" y="0"/>
                      <a:ext cx="3724795" cy="571580"/>
                    </a:xfrm>
                    <a:prstGeom prst="rect">
                      <a:avLst/>
                    </a:prstGeom>
                  </pic:spPr>
                </pic:pic>
              </a:graphicData>
            </a:graphic>
          </wp:inline>
        </w:drawing>
      </w:r>
    </w:p>
    <w:p w14:paraId="3A15F50B" w14:textId="3E2BA6C9" w:rsidR="00DF3950" w:rsidRDefault="00DF3950" w:rsidP="00380AC0">
      <w:r>
        <w:t>En caso de seleccionar “cancelar” se cancela la eliminación y no sucederá nada.</w:t>
      </w:r>
    </w:p>
    <w:p w14:paraId="3EAC74C0" w14:textId="5706CE20" w:rsidR="00DF3950" w:rsidRDefault="00DF3950" w:rsidP="00380AC0">
      <w:r>
        <w:t>2.1.3.2 Registros/Logs.</w:t>
      </w:r>
    </w:p>
    <w:p w14:paraId="15D577FA" w14:textId="52884792" w:rsidR="00C74E63" w:rsidRPr="00AE3E45" w:rsidRDefault="00C74E63" w:rsidP="00C74E63">
      <w:r w:rsidRPr="00AE3E45">
        <w:t>Al presionar la opción “</w:t>
      </w:r>
      <w:r>
        <w:t>Registros/Logs</w:t>
      </w:r>
      <w:r w:rsidRPr="00AE3E45">
        <w:t xml:space="preserve">” en </w:t>
      </w:r>
      <w:r>
        <w:t xml:space="preserve">“Admin” </w:t>
      </w:r>
      <w:r w:rsidRPr="00AE3E45">
        <w:t>de la barra superior del dashboard (Ver 2.1 Barra superior.) le saldrá la siguiente página</w:t>
      </w:r>
      <w:r>
        <w:t>:</w:t>
      </w:r>
    </w:p>
    <w:p w14:paraId="1A6691F6" w14:textId="344B9E12" w:rsidR="00DF3950" w:rsidRDefault="00C74E63" w:rsidP="00380AC0">
      <w:r w:rsidRPr="00C74E63">
        <w:drawing>
          <wp:inline distT="0" distB="0" distL="0" distR="0" wp14:anchorId="53FBEF9B" wp14:editId="442E1B31">
            <wp:extent cx="5731510" cy="3234690"/>
            <wp:effectExtent l="0" t="0" r="2540" b="3810"/>
            <wp:docPr id="7617303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30386" name="Imagen 1" descr="Interfaz de usuario gráfica, Texto, Aplicación&#10;&#10;El contenido generado por IA puede ser incorrecto."/>
                    <pic:cNvPicPr/>
                  </pic:nvPicPr>
                  <pic:blipFill>
                    <a:blip r:embed="rId37"/>
                    <a:stretch>
                      <a:fillRect/>
                    </a:stretch>
                  </pic:blipFill>
                  <pic:spPr>
                    <a:xfrm>
                      <a:off x="0" y="0"/>
                      <a:ext cx="5731510" cy="3234690"/>
                    </a:xfrm>
                    <a:prstGeom prst="rect">
                      <a:avLst/>
                    </a:prstGeom>
                  </pic:spPr>
                </pic:pic>
              </a:graphicData>
            </a:graphic>
          </wp:inline>
        </w:drawing>
      </w:r>
    </w:p>
    <w:p w14:paraId="2846A1D6" w14:textId="6B1BE64C" w:rsidR="00C74E63" w:rsidRDefault="00C74E63" w:rsidP="00380AC0">
      <w:r>
        <w:t>La cual le mostrará en una tabla todos los cambios que ha sufrido la base de datos, esta tabla registra</w:t>
      </w:r>
      <w:r w:rsidRPr="00C74E63">
        <w:t>:</w:t>
      </w:r>
    </w:p>
    <w:p w14:paraId="5D69CA91" w14:textId="7749193C" w:rsidR="00C74E63" w:rsidRDefault="00C74E63" w:rsidP="00C74E63">
      <w:pPr>
        <w:pStyle w:val="Prrafodelista"/>
        <w:numPr>
          <w:ilvl w:val="0"/>
          <w:numId w:val="5"/>
        </w:numPr>
      </w:pPr>
      <w:r>
        <w:lastRenderedPageBreak/>
        <w:t>Eliminaciones.</w:t>
      </w:r>
    </w:p>
    <w:p w14:paraId="42C40905" w14:textId="166E518C" w:rsidR="00C74E63" w:rsidRDefault="00C74E63" w:rsidP="00C74E63">
      <w:pPr>
        <w:pStyle w:val="Prrafodelista"/>
        <w:numPr>
          <w:ilvl w:val="0"/>
          <w:numId w:val="5"/>
        </w:numPr>
      </w:pPr>
      <w:r>
        <w:t>Actualizaciones. (al editar campos como productos, códigos de producto, usuarios, etc.)</w:t>
      </w:r>
    </w:p>
    <w:p w14:paraId="79F15744" w14:textId="7BA8C970" w:rsidR="00C74E63" w:rsidRDefault="00C74E63" w:rsidP="00C74E63">
      <w:pPr>
        <w:pStyle w:val="Prrafodelista"/>
        <w:numPr>
          <w:ilvl w:val="0"/>
          <w:numId w:val="5"/>
        </w:numPr>
      </w:pPr>
      <w:r>
        <w:t>Inserciones. (al agregar nuevos productos, usuarios, etc.)</w:t>
      </w:r>
    </w:p>
    <w:p w14:paraId="0B9B7594" w14:textId="06DF0792" w:rsidR="00C74E63" w:rsidRDefault="00C74E63" w:rsidP="00C74E63">
      <w:r>
        <w:t>Se muestra la fecha de la modificación, el valor eliminado, editado o ingresado, el usuario que modificó el dato, el ID de registro, el valor anterior</w:t>
      </w:r>
      <w:r w:rsidR="006F793B">
        <w:t>**</w:t>
      </w:r>
      <w:r>
        <w:t xml:space="preserve"> y el valor nuevo</w:t>
      </w:r>
      <w:r w:rsidR="006F793B">
        <w:t>**</w:t>
      </w:r>
      <w:r>
        <w:t>.</w:t>
      </w:r>
    </w:p>
    <w:p w14:paraId="61206368" w14:textId="144C7577" w:rsidR="006F793B" w:rsidRDefault="006F793B" w:rsidP="00C74E63">
      <w:r>
        <w:t>** El valor anterior solo aplica cuando hay una edición o una eliminación y el valor nuevo en caso de edición muestra el valor actual después de la edición, en caso de eliminación muestra “</w:t>
      </w:r>
      <w:r w:rsidR="00055809">
        <w:t xml:space="preserve">-“ </w:t>
      </w:r>
      <w:r>
        <w:t>porque no existe el valor nuevo, en caso de inserción no hay valor anterior, solo valor nuevo.</w:t>
      </w:r>
    </w:p>
    <w:p w14:paraId="09FAA31C" w14:textId="061C36E6" w:rsidR="00055809" w:rsidRDefault="004F4DF9" w:rsidP="00C74E63">
      <w:r>
        <w:t>2.1.3.3 Cerrar sesión.</w:t>
      </w:r>
    </w:p>
    <w:p w14:paraId="64FEB06E" w14:textId="315B0C93" w:rsidR="004F4DF9" w:rsidRDefault="004F4DF9" w:rsidP="00C74E63">
      <w:r w:rsidRPr="004F4DF9">
        <w:t>Al presionar la opción “</w:t>
      </w:r>
      <w:r>
        <w:t>Cerrar sesión</w:t>
      </w:r>
      <w:r w:rsidRPr="004F4DF9">
        <w:t xml:space="preserve">” en “Admin” de la barra superior del dashboard (Ver 2.1 Barra superior.) </w:t>
      </w:r>
      <w:r w:rsidR="00C93436">
        <w:t>cerrará automáticamente su sesión y lo redirigirá a la página “Página bienvenida”</w:t>
      </w:r>
      <w:r w:rsidR="003F3767">
        <w:t>.</w:t>
      </w:r>
      <w:r w:rsidR="00C93436">
        <w:t xml:space="preserve"> (Ver 1. Página bienvenida)</w:t>
      </w:r>
    </w:p>
    <w:p w14:paraId="0FCB2D59" w14:textId="69D217F0" w:rsidR="003F3767" w:rsidRDefault="003F3767" w:rsidP="00C74E63">
      <w:r>
        <w:t>2.2 Último LIVE importado.</w:t>
      </w:r>
    </w:p>
    <w:p w14:paraId="17038018" w14:textId="1414DAC2" w:rsidR="003F3767" w:rsidRDefault="003F3767" w:rsidP="00C74E63">
      <w:pPr>
        <w:rPr>
          <w:noProof/>
        </w:rPr>
      </w:pPr>
      <w:r>
        <w:t xml:space="preserve">En la página “Dashboard” (Ver 2. Dashboard) </w:t>
      </w:r>
      <w:r w:rsidR="00C44275">
        <w:t xml:space="preserve">el usuario </w:t>
      </w:r>
      <w:r>
        <w:t xml:space="preserve">podrá encontrar una tabla que </w:t>
      </w:r>
      <w:r w:rsidR="000E228F">
        <w:t xml:space="preserve">muestra los </w:t>
      </w:r>
      <w:r w:rsidR="007F14ED">
        <w:t xml:space="preserve">datos </w:t>
      </w:r>
      <w:r w:rsidR="000E228F">
        <w:t>del último live importado</w:t>
      </w:r>
      <w:r w:rsidR="007F14ED">
        <w:t>.</w:t>
      </w:r>
      <w:r w:rsidR="007F14ED" w:rsidRPr="007F14ED">
        <w:rPr>
          <w:noProof/>
        </w:rPr>
        <w:t xml:space="preserve"> </w:t>
      </w:r>
      <w:r w:rsidR="007F14ED" w:rsidRPr="007F14ED">
        <w:drawing>
          <wp:inline distT="0" distB="0" distL="0" distR="0" wp14:anchorId="2450AB31" wp14:editId="01C62F20">
            <wp:extent cx="5731510" cy="3506470"/>
            <wp:effectExtent l="0" t="0" r="2540" b="0"/>
            <wp:docPr id="2336868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6864" name="Imagen 1" descr="Tabla&#10;&#10;El contenido generado por IA puede ser incorrecto."/>
                    <pic:cNvPicPr/>
                  </pic:nvPicPr>
                  <pic:blipFill>
                    <a:blip r:embed="rId38"/>
                    <a:stretch>
                      <a:fillRect/>
                    </a:stretch>
                  </pic:blipFill>
                  <pic:spPr>
                    <a:xfrm>
                      <a:off x="0" y="0"/>
                      <a:ext cx="5731510" cy="3506470"/>
                    </a:xfrm>
                    <a:prstGeom prst="rect">
                      <a:avLst/>
                    </a:prstGeom>
                  </pic:spPr>
                </pic:pic>
              </a:graphicData>
            </a:graphic>
          </wp:inline>
        </w:drawing>
      </w:r>
    </w:p>
    <w:p w14:paraId="4EE18923" w14:textId="74E82A23" w:rsidR="007F14ED" w:rsidRDefault="00D16256" w:rsidP="00C74E63">
      <w:pPr>
        <w:rPr>
          <w:noProof/>
        </w:rPr>
      </w:pPr>
      <w:r>
        <w:rPr>
          <w:noProof/>
        </w:rPr>
        <w:t>2.3 Importar CSV.</w:t>
      </w:r>
    </w:p>
    <w:p w14:paraId="2D18EB80" w14:textId="330EDAB8" w:rsidR="00D16256" w:rsidRDefault="00D16256" w:rsidP="00C74E63">
      <w:r>
        <w:t>En la página “Dashboard” (Ver 2. Dashboard) el usuario podrá encontrar un</w:t>
      </w:r>
      <w:r>
        <w:t xml:space="preserve"> botón “Importar CSV” el cual lo redirigirá a la página “Importar CSV” y mostrará lo siguiente:</w:t>
      </w:r>
    </w:p>
    <w:p w14:paraId="2C3A3418" w14:textId="4393D77B" w:rsidR="00D16256" w:rsidRDefault="00D16256" w:rsidP="00C74E63">
      <w:r w:rsidRPr="00D16256">
        <w:lastRenderedPageBreak/>
        <w:drawing>
          <wp:inline distT="0" distB="0" distL="0" distR="0" wp14:anchorId="19BE52BE" wp14:editId="2ABD8933">
            <wp:extent cx="5731510" cy="1702435"/>
            <wp:effectExtent l="0" t="0" r="2540" b="0"/>
            <wp:docPr id="5230745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4511" name="Imagen 1" descr="Interfaz de usuario gráfica, Texto, Aplicación&#10;&#10;El contenido generado por IA puede ser incorrecto."/>
                    <pic:cNvPicPr/>
                  </pic:nvPicPr>
                  <pic:blipFill>
                    <a:blip r:embed="rId39"/>
                    <a:stretch>
                      <a:fillRect/>
                    </a:stretch>
                  </pic:blipFill>
                  <pic:spPr>
                    <a:xfrm>
                      <a:off x="0" y="0"/>
                      <a:ext cx="5731510" cy="1702435"/>
                    </a:xfrm>
                    <a:prstGeom prst="rect">
                      <a:avLst/>
                    </a:prstGeom>
                  </pic:spPr>
                </pic:pic>
              </a:graphicData>
            </a:graphic>
          </wp:inline>
        </w:drawing>
      </w:r>
    </w:p>
    <w:p w14:paraId="2D22A242" w14:textId="0B269050" w:rsidR="00D16256" w:rsidRDefault="00D16256" w:rsidP="00C74E63">
      <w:r>
        <w:t>En este formulario al usuario se le pedirá:</w:t>
      </w:r>
    </w:p>
    <w:p w14:paraId="3C544621" w14:textId="5EAFC4EE" w:rsidR="00D16256" w:rsidRDefault="00D16256" w:rsidP="00D16256">
      <w:pPr>
        <w:pStyle w:val="Prrafodelista"/>
        <w:numPr>
          <w:ilvl w:val="0"/>
          <w:numId w:val="5"/>
        </w:numPr>
      </w:pPr>
      <w:r>
        <w:t>Selecciona un vendedor: Seleccionará el vendedor del cual importará sus comentarios ya procesados por la app “TwenBFive App” (Ver manual-twbfa) en formato .csv.</w:t>
      </w:r>
    </w:p>
    <w:p w14:paraId="2CFB512A" w14:textId="40464975" w:rsidR="00D16256" w:rsidRDefault="00D16256" w:rsidP="00D16256">
      <w:pPr>
        <w:pStyle w:val="Prrafodelista"/>
        <w:numPr>
          <w:ilvl w:val="0"/>
          <w:numId w:val="5"/>
        </w:numPr>
      </w:pPr>
      <w:r>
        <w:t xml:space="preserve">Selecciona una plantilla del vendedor: Seleccionará </w:t>
      </w:r>
      <w:r>
        <w:t>la plantilla de productos del live del vendedor</w:t>
      </w:r>
      <w:r>
        <w:t xml:space="preserve"> del cuál importará sus comentarios ya procesados en formato .csv del live en específico.</w:t>
      </w:r>
    </w:p>
    <w:p w14:paraId="2C5A1ABC" w14:textId="3AE3FB3A" w:rsidR="00D16256" w:rsidRDefault="00D16256" w:rsidP="00D16256">
      <w:pPr>
        <w:pStyle w:val="Prrafodelista"/>
        <w:numPr>
          <w:ilvl w:val="0"/>
          <w:numId w:val="5"/>
        </w:numPr>
      </w:pPr>
      <w:r>
        <w:t>Seleccionar archivo: Seleccionará el archivo de los comentarios ya procesados en formato .csv.</w:t>
      </w:r>
    </w:p>
    <w:p w14:paraId="7421D018" w14:textId="09C5231C" w:rsidR="00D16256" w:rsidRDefault="00D16256" w:rsidP="00D16256">
      <w:r>
        <w:t>Al momento de “Importar ventas” el sistema verificará que el vendedor, la plantilla de productos del live del vendedor y los comentarios procesados en el archivo .csv coincidan.</w:t>
      </w:r>
    </w:p>
    <w:p w14:paraId="467057C5" w14:textId="440E90F7" w:rsidR="00D16256" w:rsidRDefault="00D16256" w:rsidP="00D16256">
      <w:r>
        <w:t>En caso de no coincidir se mostrará el siguiente mensaje de error:</w:t>
      </w:r>
    </w:p>
    <w:p w14:paraId="7FD90DB8" w14:textId="1DC38B8E" w:rsidR="00D16256" w:rsidRDefault="00D16256" w:rsidP="00D16256">
      <w:pPr>
        <w:jc w:val="center"/>
      </w:pPr>
      <w:r w:rsidRPr="00D16256">
        <w:drawing>
          <wp:inline distT="0" distB="0" distL="0" distR="0" wp14:anchorId="71CD80F4" wp14:editId="326400F6">
            <wp:extent cx="4915586" cy="857370"/>
            <wp:effectExtent l="0" t="0" r="0" b="0"/>
            <wp:docPr id="3782366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36655" name="Imagen 1" descr="Interfaz de usuario gráfica, Aplicación&#10;&#10;El contenido generado por IA puede ser incorrecto."/>
                    <pic:cNvPicPr/>
                  </pic:nvPicPr>
                  <pic:blipFill>
                    <a:blip r:embed="rId40"/>
                    <a:stretch>
                      <a:fillRect/>
                    </a:stretch>
                  </pic:blipFill>
                  <pic:spPr>
                    <a:xfrm>
                      <a:off x="0" y="0"/>
                      <a:ext cx="4915586" cy="857370"/>
                    </a:xfrm>
                    <a:prstGeom prst="rect">
                      <a:avLst/>
                    </a:prstGeom>
                  </pic:spPr>
                </pic:pic>
              </a:graphicData>
            </a:graphic>
          </wp:inline>
        </w:drawing>
      </w:r>
    </w:p>
    <w:p w14:paraId="3EC4611A" w14:textId="4EA2C81D" w:rsidR="00D16256" w:rsidRDefault="00D16256" w:rsidP="00D16256">
      <w:r>
        <w:t>En caso de coincidir se mostrará el siguiente mensaje:</w:t>
      </w:r>
    </w:p>
    <w:p w14:paraId="1FD336D8" w14:textId="55C0B12D" w:rsidR="00D16256" w:rsidRDefault="003E4BF9" w:rsidP="003E4BF9">
      <w:pPr>
        <w:jc w:val="center"/>
      </w:pPr>
      <w:r w:rsidRPr="003E4BF9">
        <w:drawing>
          <wp:inline distT="0" distB="0" distL="0" distR="0" wp14:anchorId="5C59E602" wp14:editId="62747C5B">
            <wp:extent cx="4591691" cy="619211"/>
            <wp:effectExtent l="0" t="0" r="0" b="9525"/>
            <wp:docPr id="10984923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2326" name="Imagen 1" descr="Texto&#10;&#10;El contenido generado por IA puede ser incorrecto."/>
                    <pic:cNvPicPr/>
                  </pic:nvPicPr>
                  <pic:blipFill>
                    <a:blip r:embed="rId41"/>
                    <a:stretch>
                      <a:fillRect/>
                    </a:stretch>
                  </pic:blipFill>
                  <pic:spPr>
                    <a:xfrm>
                      <a:off x="0" y="0"/>
                      <a:ext cx="4591691" cy="619211"/>
                    </a:xfrm>
                    <a:prstGeom prst="rect">
                      <a:avLst/>
                    </a:prstGeom>
                  </pic:spPr>
                </pic:pic>
              </a:graphicData>
            </a:graphic>
          </wp:inline>
        </w:drawing>
      </w:r>
    </w:p>
    <w:p w14:paraId="76AAFD3F" w14:textId="1B5DEB44" w:rsidR="003E4BF9" w:rsidRDefault="003E4BF9" w:rsidP="00D16256">
      <w:r>
        <w:t>En caso de coincidir y que no haya más ventas por importar (porque ya existen las ventas dentro de la base de datos) se mostrará el siguiente mensaje de error:</w:t>
      </w:r>
    </w:p>
    <w:p w14:paraId="0039D03B" w14:textId="07FE9BCD" w:rsidR="003E4BF9" w:rsidRDefault="003E4BF9" w:rsidP="003E4BF9">
      <w:pPr>
        <w:jc w:val="center"/>
      </w:pPr>
      <w:r w:rsidRPr="003E4BF9">
        <w:drawing>
          <wp:inline distT="0" distB="0" distL="0" distR="0" wp14:anchorId="4DABCD75" wp14:editId="3AECE7A9">
            <wp:extent cx="4591691" cy="609685"/>
            <wp:effectExtent l="0" t="0" r="0" b="0"/>
            <wp:docPr id="1490221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21876" name="Imagen 1" descr="Texto&#10;&#10;El contenido generado por IA puede ser incorrecto."/>
                    <pic:cNvPicPr/>
                  </pic:nvPicPr>
                  <pic:blipFill>
                    <a:blip r:embed="rId42"/>
                    <a:stretch>
                      <a:fillRect/>
                    </a:stretch>
                  </pic:blipFill>
                  <pic:spPr>
                    <a:xfrm>
                      <a:off x="0" y="0"/>
                      <a:ext cx="4591691" cy="609685"/>
                    </a:xfrm>
                    <a:prstGeom prst="rect">
                      <a:avLst/>
                    </a:prstGeom>
                  </pic:spPr>
                </pic:pic>
              </a:graphicData>
            </a:graphic>
          </wp:inline>
        </w:drawing>
      </w:r>
    </w:p>
    <w:p w14:paraId="26CF803A" w14:textId="11C86960" w:rsidR="003E4BF9" w:rsidRDefault="003E4BF9" w:rsidP="00D16256">
      <w:r>
        <w:t>Es responsabilidad del usuario verificar los archivos antes de subirlos.</w:t>
      </w:r>
    </w:p>
    <w:p w14:paraId="62A69F27" w14:textId="402D6FB2" w:rsidR="005A679E" w:rsidRDefault="005A679E" w:rsidP="00D16256">
      <w:r>
        <w:lastRenderedPageBreak/>
        <w:t>2.4 Ver ventas.</w:t>
      </w:r>
    </w:p>
    <w:p w14:paraId="163878F4" w14:textId="4B67F900" w:rsidR="005A679E" w:rsidRDefault="005A679E" w:rsidP="00D16256">
      <w:r>
        <w:t>///NO TIENE FUNCIONALIDAD – ARREGLAR O REMOVER ASAP/// ELIMINAR NOTA DESPUES DEL ARREGLO O ELIMINACION E INSERTAR FOTO EN CASO DE ARREGLARLO</w:t>
      </w:r>
    </w:p>
    <w:p w14:paraId="175CCA92" w14:textId="39715060" w:rsidR="005A679E" w:rsidRDefault="005A679E" w:rsidP="00D16256">
      <w:r>
        <w:t>2.5 Invitar nuevo vendedor.</w:t>
      </w:r>
    </w:p>
    <w:p w14:paraId="31192B30" w14:textId="77777777" w:rsidR="005A679E" w:rsidRDefault="005A679E" w:rsidP="005A679E">
      <w:r>
        <w:t xml:space="preserve">En la página “Dashboard” (Ver 2. Dashboard) el usuario podrá encontrar un </w:t>
      </w:r>
      <w:r>
        <w:t>apartado</w:t>
      </w:r>
      <w:r>
        <w:t xml:space="preserve"> “</w:t>
      </w:r>
      <w:r>
        <w:t>Invitar nuevo vendedor”:</w:t>
      </w:r>
    </w:p>
    <w:p w14:paraId="59DF38EB" w14:textId="77777777" w:rsidR="005A679E" w:rsidRDefault="005A679E" w:rsidP="005A679E">
      <w:r w:rsidRPr="005A679E">
        <w:drawing>
          <wp:inline distT="0" distB="0" distL="0" distR="0" wp14:anchorId="7C68D3ED" wp14:editId="63978887">
            <wp:extent cx="3372321" cy="1962424"/>
            <wp:effectExtent l="0" t="0" r="0" b="0"/>
            <wp:docPr id="126692273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2730" name="Imagen 1" descr="Interfaz de usuario gráfica, Texto, Aplicación, Chat o mensaje de texto&#10;&#10;El contenido generado por IA puede ser incorrecto."/>
                    <pic:cNvPicPr/>
                  </pic:nvPicPr>
                  <pic:blipFill>
                    <a:blip r:embed="rId43"/>
                    <a:stretch>
                      <a:fillRect/>
                    </a:stretch>
                  </pic:blipFill>
                  <pic:spPr>
                    <a:xfrm>
                      <a:off x="0" y="0"/>
                      <a:ext cx="3372321" cy="1962424"/>
                    </a:xfrm>
                    <a:prstGeom prst="rect">
                      <a:avLst/>
                    </a:prstGeom>
                  </pic:spPr>
                </pic:pic>
              </a:graphicData>
            </a:graphic>
          </wp:inline>
        </w:drawing>
      </w:r>
    </w:p>
    <w:p w14:paraId="6EBB1425" w14:textId="1A535F8D" w:rsidR="005A679E" w:rsidRDefault="005A679E" w:rsidP="00D16256">
      <w:r>
        <w:t>Con un botón “Obtener ID”</w:t>
      </w:r>
      <w:r>
        <w:t xml:space="preserve"> el cual lo redirigirá a </w:t>
      </w:r>
      <w:r>
        <w:t>una</w:t>
      </w:r>
      <w:r>
        <w:t xml:space="preserve"> página </w:t>
      </w:r>
      <w:r>
        <w:t>externa. (Ver 2.5.1 Obtener ID)</w:t>
      </w:r>
    </w:p>
    <w:p w14:paraId="2FB5DDA9" w14:textId="1102AA81" w:rsidR="005A679E" w:rsidRDefault="005A679E" w:rsidP="00D16256">
      <w:r>
        <w:t>Un campo ID del vendedor. (Ver 2.5.2 ID del vendedor)</w:t>
      </w:r>
    </w:p>
    <w:p w14:paraId="40B26B8B" w14:textId="40D9B4C2" w:rsidR="0039403A" w:rsidRDefault="0039403A" w:rsidP="00D16256">
      <w:r>
        <w:t>Y un botón “Generar”. (Ver 2.5.2.2 Generar)</w:t>
      </w:r>
    </w:p>
    <w:p w14:paraId="21D61296" w14:textId="5931AC8E" w:rsidR="00D24D4D" w:rsidRDefault="00D24D4D" w:rsidP="00D16256">
      <w:r>
        <w:t>2.5.1 Obtener ID.</w:t>
      </w:r>
    </w:p>
    <w:p w14:paraId="3FE56F4D" w14:textId="415AA192" w:rsidR="00D24D4D" w:rsidRDefault="00D24D4D" w:rsidP="00D16256">
      <w:r>
        <w:t>Al presionar el botón “Obtener ID” en la página “Dashboard” en el apartado “Invitar nuevo vendedor” (Ver 2.5 Invitar nuevo vendedor) se le redirigirá a un sitio externo el cual es el siguiente:</w:t>
      </w:r>
    </w:p>
    <w:p w14:paraId="7664E4CC" w14:textId="672B9DC3" w:rsidR="00D24D4D" w:rsidRDefault="00D24D4D" w:rsidP="00D16256">
      <w:r w:rsidRPr="00D24D4D">
        <w:lastRenderedPageBreak/>
        <w:drawing>
          <wp:inline distT="0" distB="0" distL="0" distR="0" wp14:anchorId="0F5021D4" wp14:editId="372EA8E7">
            <wp:extent cx="5731510" cy="3236595"/>
            <wp:effectExtent l="0" t="0" r="2540" b="1905"/>
            <wp:docPr id="841657574"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57574" name="Imagen 1" descr="Interfaz de usuario gráfica, Sitio web&#10;&#10;El contenido generado por IA puede ser incorrecto."/>
                    <pic:cNvPicPr/>
                  </pic:nvPicPr>
                  <pic:blipFill>
                    <a:blip r:embed="rId44"/>
                    <a:stretch>
                      <a:fillRect/>
                    </a:stretch>
                  </pic:blipFill>
                  <pic:spPr>
                    <a:xfrm>
                      <a:off x="0" y="0"/>
                      <a:ext cx="5731510" cy="3236595"/>
                    </a:xfrm>
                    <a:prstGeom prst="rect">
                      <a:avLst/>
                    </a:prstGeom>
                  </pic:spPr>
                </pic:pic>
              </a:graphicData>
            </a:graphic>
          </wp:inline>
        </w:drawing>
      </w:r>
    </w:p>
    <w:p w14:paraId="26069847" w14:textId="581C3761" w:rsidR="00D24D4D" w:rsidRDefault="00D24D4D" w:rsidP="00D16256">
      <w:r>
        <w:t>Sitio en el cual tendrá que obtener el ID del vendedor (Ver 2.5.1.1 Obtener URL del perfil.)</w:t>
      </w:r>
    </w:p>
    <w:p w14:paraId="1053C58A" w14:textId="37E3BDAA" w:rsidR="00D24D4D" w:rsidRDefault="00D24D4D" w:rsidP="00D16256">
      <w:r>
        <w:t>2.5.1.1 Obtener ID mediante URL del perfil.</w:t>
      </w:r>
    </w:p>
    <w:p w14:paraId="15AEA593" w14:textId="77777777" w:rsidR="00D24D4D" w:rsidRDefault="00D24D4D" w:rsidP="00D16256">
      <w:r>
        <w:t>En el sitio externo resultante de presionar “Obtener ID” en el dashbord, tendrá que pegar en el recuadro blanco el URL del perfil del vendedor a generar</w:t>
      </w:r>
    </w:p>
    <w:p w14:paraId="343D4441" w14:textId="77777777" w:rsidR="00D24D4D" w:rsidRDefault="00D24D4D" w:rsidP="00D16256">
      <w:r w:rsidRPr="00D24D4D">
        <w:drawing>
          <wp:inline distT="0" distB="0" distL="0" distR="0" wp14:anchorId="4DBCFB21" wp14:editId="2D7041B7">
            <wp:extent cx="5731510" cy="871220"/>
            <wp:effectExtent l="0" t="0" r="2540" b="5080"/>
            <wp:docPr id="11018631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63191" name="Imagen 1" descr="Texto&#10;&#10;El contenido generado por IA puede ser incorrecto."/>
                    <pic:cNvPicPr/>
                  </pic:nvPicPr>
                  <pic:blipFill>
                    <a:blip r:embed="rId45"/>
                    <a:stretch>
                      <a:fillRect/>
                    </a:stretch>
                  </pic:blipFill>
                  <pic:spPr>
                    <a:xfrm>
                      <a:off x="0" y="0"/>
                      <a:ext cx="5731510" cy="871220"/>
                    </a:xfrm>
                    <a:prstGeom prst="rect">
                      <a:avLst/>
                    </a:prstGeom>
                  </pic:spPr>
                </pic:pic>
              </a:graphicData>
            </a:graphic>
          </wp:inline>
        </w:drawing>
      </w:r>
    </w:p>
    <w:p w14:paraId="13E3AF7F" w14:textId="4695C3A0" w:rsidR="00D24D4D" w:rsidRDefault="00D24D4D" w:rsidP="00D16256">
      <w:r>
        <w:t>Luego tendrá que presionar el botón amarillo “Lookup” y esperará hasta que encuentre el ID del perfil de Facebook.</w:t>
      </w:r>
    </w:p>
    <w:p w14:paraId="42EBB35B" w14:textId="6C220F9B" w:rsidR="00D24D4D" w:rsidRDefault="00D24D4D" w:rsidP="00D16256">
      <w:r w:rsidRPr="00D24D4D">
        <w:drawing>
          <wp:inline distT="0" distB="0" distL="0" distR="0" wp14:anchorId="71BDA2CB" wp14:editId="336BEB52">
            <wp:extent cx="5731510" cy="1012825"/>
            <wp:effectExtent l="0" t="0" r="2540" b="0"/>
            <wp:docPr id="1300144433"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4433" name="Imagen 1" descr="Interfaz de usuario gráfica, Texto, Sitio web&#10;&#10;El contenido generado por IA puede ser incorrecto."/>
                    <pic:cNvPicPr/>
                  </pic:nvPicPr>
                  <pic:blipFill>
                    <a:blip r:embed="rId46"/>
                    <a:stretch>
                      <a:fillRect/>
                    </a:stretch>
                  </pic:blipFill>
                  <pic:spPr>
                    <a:xfrm>
                      <a:off x="0" y="0"/>
                      <a:ext cx="5731510" cy="1012825"/>
                    </a:xfrm>
                    <a:prstGeom prst="rect">
                      <a:avLst/>
                    </a:prstGeom>
                  </pic:spPr>
                </pic:pic>
              </a:graphicData>
            </a:graphic>
          </wp:inline>
        </w:drawing>
      </w:r>
    </w:p>
    <w:p w14:paraId="0F76CEE1" w14:textId="7F5168A9" w:rsidR="00D24D4D" w:rsidRDefault="00D24D4D" w:rsidP="00D16256">
      <w:r>
        <w:t>Finalmente obtendrá el ID del perfil de Facebook como se muestra en la siguiente imagen:</w:t>
      </w:r>
    </w:p>
    <w:p w14:paraId="4E62AD5E" w14:textId="520B1B09" w:rsidR="00D24D4D" w:rsidRDefault="00D24D4D" w:rsidP="00D16256">
      <w:r w:rsidRPr="00D24D4D">
        <w:lastRenderedPageBreak/>
        <w:drawing>
          <wp:inline distT="0" distB="0" distL="0" distR="0" wp14:anchorId="0F1918BD" wp14:editId="1201ABA1">
            <wp:extent cx="5731510" cy="3234690"/>
            <wp:effectExtent l="0" t="0" r="2540" b="3810"/>
            <wp:docPr id="209698229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82293" name="Imagen 1" descr="Interfaz de usuario gráfica, Sitio web&#10;&#10;El contenido generado por IA puede ser incorrecto."/>
                    <pic:cNvPicPr/>
                  </pic:nvPicPr>
                  <pic:blipFill>
                    <a:blip r:embed="rId47"/>
                    <a:stretch>
                      <a:fillRect/>
                    </a:stretch>
                  </pic:blipFill>
                  <pic:spPr>
                    <a:xfrm>
                      <a:off x="0" y="0"/>
                      <a:ext cx="5731510" cy="3234690"/>
                    </a:xfrm>
                    <a:prstGeom prst="rect">
                      <a:avLst/>
                    </a:prstGeom>
                  </pic:spPr>
                </pic:pic>
              </a:graphicData>
            </a:graphic>
          </wp:inline>
        </w:drawing>
      </w:r>
    </w:p>
    <w:p w14:paraId="285E193E" w14:textId="4DD9C418" w:rsidR="00D24D4D" w:rsidRDefault="00D24D4D" w:rsidP="00D16256">
      <w:r>
        <w:t>Seleccionará el ID y lo copiará.</w:t>
      </w:r>
    </w:p>
    <w:p w14:paraId="01BC8683" w14:textId="4FE8AE9F" w:rsidR="00D24D4D" w:rsidRDefault="00D24D4D" w:rsidP="00D24D4D">
      <w:pPr>
        <w:jc w:val="center"/>
      </w:pPr>
      <w:r>
        <w:rPr>
          <w:noProof/>
        </w:rPr>
        <w:drawing>
          <wp:inline distT="0" distB="0" distL="0" distR="0" wp14:anchorId="2C7FE6E6" wp14:editId="5B5C0701">
            <wp:extent cx="4857143" cy="1114286"/>
            <wp:effectExtent l="0" t="0" r="635" b="0"/>
            <wp:docPr id="819331547" name="Imagen 1" descr="Imagen que contiene grande, reloj, gente,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1547" name="Imagen 1" descr="Imagen que contiene grande, reloj, gente, dibujo&#10;&#10;El contenido generado por IA puede ser incorrecto."/>
                    <pic:cNvPicPr/>
                  </pic:nvPicPr>
                  <pic:blipFill>
                    <a:blip r:embed="rId48"/>
                    <a:stretch>
                      <a:fillRect/>
                    </a:stretch>
                  </pic:blipFill>
                  <pic:spPr>
                    <a:xfrm>
                      <a:off x="0" y="0"/>
                      <a:ext cx="4857143" cy="1114286"/>
                    </a:xfrm>
                    <a:prstGeom prst="rect">
                      <a:avLst/>
                    </a:prstGeom>
                  </pic:spPr>
                </pic:pic>
              </a:graphicData>
            </a:graphic>
          </wp:inline>
        </w:drawing>
      </w:r>
    </w:p>
    <w:p w14:paraId="41DE1FB3" w14:textId="3F9ADC9C" w:rsidR="00D24D4D" w:rsidRDefault="00D24D4D" w:rsidP="00D24D4D">
      <w:r>
        <w:t>Luego tendrá que volver a la página anterior dando retrocesos hasta llegar a la página “Dashboard” (Ver 2. Dashboard) dentro del apartado “Invitar nuevo vendedor” (Ver 2.5 Invitar nuevo vendedor) pegará el ID copiado anteriormente</w:t>
      </w:r>
      <w:r w:rsidR="00514228">
        <w:t xml:space="preserve"> en el apartado “ID del vendedor”.</w:t>
      </w:r>
    </w:p>
    <w:p w14:paraId="40B76376" w14:textId="10339FFF" w:rsidR="00514228" w:rsidRDefault="00514228" w:rsidP="00514228">
      <w:pPr>
        <w:jc w:val="center"/>
      </w:pPr>
      <w:r w:rsidRPr="00514228">
        <w:drawing>
          <wp:inline distT="0" distB="0" distL="0" distR="0" wp14:anchorId="278DB894" wp14:editId="7F395424">
            <wp:extent cx="3534268" cy="2067213"/>
            <wp:effectExtent l="0" t="0" r="9525" b="9525"/>
            <wp:docPr id="147360530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05307" name="Imagen 1" descr="Interfaz de usuario gráfica, Texto, Aplicación, Chat o mensaje de texto&#10;&#10;El contenido generado por IA puede ser incorrecto."/>
                    <pic:cNvPicPr/>
                  </pic:nvPicPr>
                  <pic:blipFill>
                    <a:blip r:embed="rId49"/>
                    <a:stretch>
                      <a:fillRect/>
                    </a:stretch>
                  </pic:blipFill>
                  <pic:spPr>
                    <a:xfrm>
                      <a:off x="0" y="0"/>
                      <a:ext cx="3534268" cy="2067213"/>
                    </a:xfrm>
                    <a:prstGeom prst="rect">
                      <a:avLst/>
                    </a:prstGeom>
                  </pic:spPr>
                </pic:pic>
              </a:graphicData>
            </a:graphic>
          </wp:inline>
        </w:drawing>
      </w:r>
    </w:p>
    <w:p w14:paraId="0CB1B904" w14:textId="5B6AEA00" w:rsidR="00514228" w:rsidRDefault="00514228" w:rsidP="00D24D4D">
      <w:r>
        <w:t>2.5.1.1 Generar.</w:t>
      </w:r>
    </w:p>
    <w:p w14:paraId="25D81537" w14:textId="6421310F" w:rsidR="00514228" w:rsidRDefault="00514228" w:rsidP="00D24D4D">
      <w:r>
        <w:t>Al momento de presionar el botón “Generar” en el apartado de “Invitar nuevo vendedor” en el dashboard (Ver 2.5 Invitar nuevo vendedor) hay 2 alternativas:</w:t>
      </w:r>
    </w:p>
    <w:p w14:paraId="694532D4" w14:textId="78192A10" w:rsidR="00514228" w:rsidRDefault="00514228" w:rsidP="00514228">
      <w:pPr>
        <w:pStyle w:val="Prrafodelista"/>
        <w:numPr>
          <w:ilvl w:val="0"/>
          <w:numId w:val="5"/>
        </w:numPr>
      </w:pPr>
      <w:r>
        <w:lastRenderedPageBreak/>
        <w:t>El vendedor ya está registrado y ya se creó una invitación: Se mostrará una alerta de error como la siguiente:</w:t>
      </w:r>
    </w:p>
    <w:p w14:paraId="269E9B44" w14:textId="26183BA7" w:rsidR="00514228" w:rsidRDefault="00514228" w:rsidP="00514228">
      <w:pPr>
        <w:jc w:val="center"/>
      </w:pPr>
      <w:r w:rsidRPr="00514228">
        <w:drawing>
          <wp:inline distT="0" distB="0" distL="0" distR="0" wp14:anchorId="0AB5452C" wp14:editId="03EBDF09">
            <wp:extent cx="4296375" cy="1362265"/>
            <wp:effectExtent l="0" t="0" r="9525" b="9525"/>
            <wp:docPr id="6504848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4878" name="Imagen 1" descr="Texto&#10;&#10;El contenido generado por IA puede ser incorrecto."/>
                    <pic:cNvPicPr/>
                  </pic:nvPicPr>
                  <pic:blipFill>
                    <a:blip r:embed="rId50"/>
                    <a:stretch>
                      <a:fillRect/>
                    </a:stretch>
                  </pic:blipFill>
                  <pic:spPr>
                    <a:xfrm>
                      <a:off x="0" y="0"/>
                      <a:ext cx="4296375" cy="1362265"/>
                    </a:xfrm>
                    <a:prstGeom prst="rect">
                      <a:avLst/>
                    </a:prstGeom>
                  </pic:spPr>
                </pic:pic>
              </a:graphicData>
            </a:graphic>
          </wp:inline>
        </w:drawing>
      </w:r>
    </w:p>
    <w:p w14:paraId="43E11A1D" w14:textId="6EDF61CD" w:rsidR="00FE0E25" w:rsidRDefault="00FE0E25" w:rsidP="00514228">
      <w:pPr>
        <w:jc w:val="center"/>
      </w:pPr>
      <w:r w:rsidRPr="00FE0E25">
        <w:drawing>
          <wp:inline distT="0" distB="0" distL="0" distR="0" wp14:anchorId="0AB7D6E2" wp14:editId="32AC29A5">
            <wp:extent cx="4820323" cy="790685"/>
            <wp:effectExtent l="0" t="0" r="0" b="9525"/>
            <wp:docPr id="121774178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1784" name="Imagen 1" descr="Imagen que contiene Texto&#10;&#10;El contenido generado por IA puede ser incorrecto."/>
                    <pic:cNvPicPr/>
                  </pic:nvPicPr>
                  <pic:blipFill>
                    <a:blip r:embed="rId51"/>
                    <a:stretch>
                      <a:fillRect/>
                    </a:stretch>
                  </pic:blipFill>
                  <pic:spPr>
                    <a:xfrm>
                      <a:off x="0" y="0"/>
                      <a:ext cx="4820323" cy="790685"/>
                    </a:xfrm>
                    <a:prstGeom prst="rect">
                      <a:avLst/>
                    </a:prstGeom>
                  </pic:spPr>
                </pic:pic>
              </a:graphicData>
            </a:graphic>
          </wp:inline>
        </w:drawing>
      </w:r>
    </w:p>
    <w:p w14:paraId="50F25298" w14:textId="1153EB29" w:rsidR="00514228" w:rsidRDefault="00514228" w:rsidP="008A5BCC">
      <w:pPr>
        <w:pStyle w:val="Prrafodelista"/>
        <w:numPr>
          <w:ilvl w:val="0"/>
          <w:numId w:val="5"/>
        </w:numPr>
      </w:pPr>
      <w:r>
        <w:t xml:space="preserve">El vendedor no está registrado y es nuevo registro: Se </w:t>
      </w:r>
      <w:r w:rsidR="008A5BCC">
        <w:t>mostrará</w:t>
      </w:r>
      <w:r>
        <w:t xml:space="preserve"> un mensaje como el siguiente:</w:t>
      </w:r>
      <w:r>
        <w:br/>
      </w:r>
      <w:r w:rsidRPr="00514228">
        <w:drawing>
          <wp:inline distT="0" distB="0" distL="0" distR="0" wp14:anchorId="3F939022" wp14:editId="66078B1A">
            <wp:extent cx="4105848" cy="628738"/>
            <wp:effectExtent l="0" t="0" r="0" b="0"/>
            <wp:docPr id="1082730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001" name="Imagen 1" descr="Texto&#10;&#10;El contenido generado por IA puede ser incorrecto."/>
                    <pic:cNvPicPr/>
                  </pic:nvPicPr>
                  <pic:blipFill>
                    <a:blip r:embed="rId52"/>
                    <a:stretch>
                      <a:fillRect/>
                    </a:stretch>
                  </pic:blipFill>
                  <pic:spPr>
                    <a:xfrm>
                      <a:off x="0" y="0"/>
                      <a:ext cx="4105848" cy="628738"/>
                    </a:xfrm>
                    <a:prstGeom prst="rect">
                      <a:avLst/>
                    </a:prstGeom>
                  </pic:spPr>
                </pic:pic>
              </a:graphicData>
            </a:graphic>
          </wp:inline>
        </w:drawing>
      </w:r>
    </w:p>
    <w:p w14:paraId="203DF682" w14:textId="39E9E759" w:rsidR="008A5BCC" w:rsidRDefault="008A5BCC" w:rsidP="008A5BCC">
      <w:r>
        <w:t>2.5.1.2 Copiar HASH.</w:t>
      </w:r>
    </w:p>
    <w:p w14:paraId="572A8131" w14:textId="3C0D6E93" w:rsidR="008A5BCC" w:rsidRDefault="008A5BCC" w:rsidP="008A5BCC">
      <w:r>
        <w:t>Del código generado en “Generar” (Ver 2.5.1.1 Generar) el usuario tiene que copiar ese HASH y enviarlo el vendedor para que el vendedor pueda registrarse (Ver 1.2 Registrarse)</w:t>
      </w:r>
      <w:r w:rsidR="001D478E">
        <w:t>. En caso de que el usuario no tuvo tiempo suficiente para copiar el HASH puede volver a intentar generar el HASH y le mostrará un mensaje de error conteniendo el HASH el cual puede copiar</w:t>
      </w:r>
      <w:r w:rsidR="00FE0E25">
        <w:t xml:space="preserve"> (Ver 2.5.1.1 Generar)</w:t>
      </w:r>
      <w:r w:rsidR="001D478E">
        <w:t>.</w:t>
      </w:r>
    </w:p>
    <w:p w14:paraId="17A55AB5" w14:textId="432BD1F9" w:rsidR="008D2CCC" w:rsidRDefault="008D2CCC" w:rsidP="008A5BCC">
      <w:r>
        <w:t>2.6 Productos.</w:t>
      </w:r>
    </w:p>
    <w:p w14:paraId="3F03F65A" w14:textId="3A17C6D3" w:rsidR="008D2CCC" w:rsidRDefault="008D2CCC" w:rsidP="008D2CCC">
      <w:r>
        <w:t>En la página “Dashboard” (Ver 2. Dashboard) el usuario podrá encontrar un apartado “</w:t>
      </w:r>
      <w:r>
        <w:t>Productos</w:t>
      </w:r>
      <w:r>
        <w:t>”:</w:t>
      </w:r>
    </w:p>
    <w:p w14:paraId="7424D192" w14:textId="2D8262DC" w:rsidR="008D2CCC" w:rsidRDefault="008D2CCC" w:rsidP="008D2CCC">
      <w:pPr>
        <w:jc w:val="center"/>
      </w:pPr>
      <w:r w:rsidRPr="008D2CCC">
        <w:lastRenderedPageBreak/>
        <w:drawing>
          <wp:inline distT="0" distB="0" distL="0" distR="0" wp14:anchorId="7E175CD9" wp14:editId="15618887">
            <wp:extent cx="3285460" cy="2719001"/>
            <wp:effectExtent l="0" t="0" r="0" b="5715"/>
            <wp:docPr id="23163214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2144" name="Imagen 1" descr="Interfaz de usuario gráfica&#10;&#10;El contenido generado por IA puede ser incorrecto."/>
                    <pic:cNvPicPr/>
                  </pic:nvPicPr>
                  <pic:blipFill>
                    <a:blip r:embed="rId53"/>
                    <a:stretch>
                      <a:fillRect/>
                    </a:stretch>
                  </pic:blipFill>
                  <pic:spPr>
                    <a:xfrm>
                      <a:off x="0" y="0"/>
                      <a:ext cx="3288149" cy="2721226"/>
                    </a:xfrm>
                    <a:prstGeom prst="rect">
                      <a:avLst/>
                    </a:prstGeom>
                  </pic:spPr>
                </pic:pic>
              </a:graphicData>
            </a:graphic>
          </wp:inline>
        </w:drawing>
      </w:r>
    </w:p>
    <w:p w14:paraId="7A71DE78" w14:textId="15539551" w:rsidR="008D2CCC" w:rsidRDefault="008D2CCC" w:rsidP="008A5BCC">
      <w:r>
        <w:t>Este apartado le permite visualizar en una tabla los productos disponibles de todos los vendedores.</w:t>
      </w:r>
    </w:p>
    <w:p w14:paraId="1DD12DB2" w14:textId="03F4685E" w:rsidR="008D2CCC" w:rsidRDefault="008D2CCC" w:rsidP="008A5BCC">
      <w:r>
        <w:t>2.7 Vendedores.</w:t>
      </w:r>
    </w:p>
    <w:p w14:paraId="35783087" w14:textId="6AA853AF" w:rsidR="008D2CCC" w:rsidRDefault="008D2CCC" w:rsidP="008D2CCC">
      <w:r>
        <w:t>En la página “Dashboard” (Ver 2. Dashboard) el usuario podrá encontrar un apartado “</w:t>
      </w:r>
      <w:r>
        <w:t>Vendedores</w:t>
      </w:r>
      <w:r>
        <w:t>”:</w:t>
      </w:r>
    </w:p>
    <w:p w14:paraId="5EEA79F1" w14:textId="6701DA78" w:rsidR="008D2CCC" w:rsidRDefault="00820F34" w:rsidP="008D2CCC">
      <w:pPr>
        <w:jc w:val="center"/>
      </w:pPr>
      <w:r w:rsidRPr="00820F34">
        <w:drawing>
          <wp:inline distT="0" distB="0" distL="0" distR="0" wp14:anchorId="22DAE5A2" wp14:editId="483F0F7F">
            <wp:extent cx="3273753" cy="2743200"/>
            <wp:effectExtent l="0" t="0" r="3175" b="0"/>
            <wp:docPr id="15996522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52215" name="Imagen 1" descr="Interfaz de usuario gráfica, Aplicación&#10;&#10;El contenido generado por IA puede ser incorrecto."/>
                    <pic:cNvPicPr/>
                  </pic:nvPicPr>
                  <pic:blipFill>
                    <a:blip r:embed="rId54"/>
                    <a:stretch>
                      <a:fillRect/>
                    </a:stretch>
                  </pic:blipFill>
                  <pic:spPr>
                    <a:xfrm>
                      <a:off x="0" y="0"/>
                      <a:ext cx="3277713" cy="2746519"/>
                    </a:xfrm>
                    <a:prstGeom prst="rect">
                      <a:avLst/>
                    </a:prstGeom>
                  </pic:spPr>
                </pic:pic>
              </a:graphicData>
            </a:graphic>
          </wp:inline>
        </w:drawing>
      </w:r>
    </w:p>
    <w:p w14:paraId="6454F6A7" w14:textId="02A37884" w:rsidR="008D2CCC" w:rsidRDefault="008D2CCC" w:rsidP="008D2CCC">
      <w:r>
        <w:t xml:space="preserve">Este apartado le permite visualizar en una tabla los </w:t>
      </w:r>
      <w:r>
        <w:t>vendedores registrados en la plataforma</w:t>
      </w:r>
      <w:r>
        <w:t>.</w:t>
      </w:r>
    </w:p>
    <w:p w14:paraId="0F60EFF3" w14:textId="4F4BC727" w:rsidR="008D2CCC" w:rsidRDefault="00820F34" w:rsidP="008A5BCC">
      <w:r>
        <w:t>2.8 Ayuda.</w:t>
      </w:r>
    </w:p>
    <w:p w14:paraId="3AFD70F2" w14:textId="3C784432" w:rsidR="00820F34" w:rsidRDefault="00820F34" w:rsidP="00820F34">
      <w:r>
        <w:t xml:space="preserve">En la página “Dashboard” (Ver 2. Dashboard) el usuario podrá encontrar un </w:t>
      </w:r>
      <w:r>
        <w:t xml:space="preserve">botón fijo en la parte inferior derecha </w:t>
      </w:r>
      <w:r>
        <w:t xml:space="preserve"> “</w:t>
      </w:r>
      <w:r>
        <w:t>Ayuda</w:t>
      </w:r>
      <w:r>
        <w:t>”:</w:t>
      </w:r>
    </w:p>
    <w:p w14:paraId="63DF10B5" w14:textId="268AA39C" w:rsidR="00820F34" w:rsidRDefault="00820F34" w:rsidP="008A5BCC">
      <w:r w:rsidRPr="00820F34">
        <w:lastRenderedPageBreak/>
        <w:drawing>
          <wp:inline distT="0" distB="0" distL="0" distR="0" wp14:anchorId="2FB35B09" wp14:editId="0EB82710">
            <wp:extent cx="876422" cy="447737"/>
            <wp:effectExtent l="0" t="0" r="0" b="9525"/>
            <wp:docPr id="155990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4836" name=""/>
                    <pic:cNvPicPr/>
                  </pic:nvPicPr>
                  <pic:blipFill>
                    <a:blip r:embed="rId55"/>
                    <a:stretch>
                      <a:fillRect/>
                    </a:stretch>
                  </pic:blipFill>
                  <pic:spPr>
                    <a:xfrm>
                      <a:off x="0" y="0"/>
                      <a:ext cx="876422" cy="447737"/>
                    </a:xfrm>
                    <a:prstGeom prst="rect">
                      <a:avLst/>
                    </a:prstGeom>
                  </pic:spPr>
                </pic:pic>
              </a:graphicData>
            </a:graphic>
          </wp:inline>
        </w:drawing>
      </w:r>
    </w:p>
    <w:p w14:paraId="4AE7CE54" w14:textId="11F03DB4" w:rsidR="00820F34" w:rsidRDefault="00820F34" w:rsidP="008A5BCC">
      <w:r>
        <w:t>El cual le permitirá acceder a los manuales correspondientes.</w:t>
      </w:r>
    </w:p>
    <w:p w14:paraId="54ED531C" w14:textId="2192E005" w:rsidR="00820F34" w:rsidRDefault="00820F34" w:rsidP="008A5BCC">
      <w:r>
        <w:t>Manuales disponibles:</w:t>
      </w:r>
    </w:p>
    <w:p w14:paraId="5D174F61" w14:textId="45DE80B1" w:rsidR="00820F34" w:rsidRDefault="00820F34" w:rsidP="00820F34">
      <w:pPr>
        <w:pStyle w:val="Prrafodelista"/>
        <w:numPr>
          <w:ilvl w:val="0"/>
          <w:numId w:val="5"/>
        </w:numPr>
      </w:pPr>
      <w:r>
        <w:t>Manual de uso Administrador.</w:t>
      </w:r>
    </w:p>
    <w:p w14:paraId="70D8567D" w14:textId="17730907" w:rsidR="00820F34" w:rsidRDefault="00820F34" w:rsidP="00820F34">
      <w:pPr>
        <w:pStyle w:val="Prrafodelista"/>
        <w:numPr>
          <w:ilvl w:val="0"/>
          <w:numId w:val="5"/>
        </w:numPr>
      </w:pPr>
      <w:r>
        <w:t>Manual de uso Vendedor.</w:t>
      </w:r>
    </w:p>
    <w:p w14:paraId="5F13E050" w14:textId="110A37AD" w:rsidR="005A71D1" w:rsidRPr="00C74E63" w:rsidRDefault="00820F34" w:rsidP="005A71D1">
      <w:pPr>
        <w:pStyle w:val="Prrafodelista"/>
        <w:numPr>
          <w:ilvl w:val="0"/>
          <w:numId w:val="5"/>
        </w:numPr>
      </w:pPr>
      <w:r>
        <w:t>Manual de uso TwenBFive App. (Uso exclusivo del administrador)</w:t>
      </w:r>
    </w:p>
    <w:sectPr w:rsidR="005A71D1" w:rsidRPr="00C74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0372C"/>
    <w:multiLevelType w:val="hybridMultilevel"/>
    <w:tmpl w:val="986E213E"/>
    <w:lvl w:ilvl="0" w:tplc="A0AEABFC">
      <w:start w:val="2"/>
      <w:numFmt w:val="bullet"/>
      <w:lvlText w:val="-"/>
      <w:lvlJc w:val="left"/>
      <w:pPr>
        <w:ind w:left="720" w:hanging="360"/>
      </w:pPr>
      <w:rPr>
        <w:rFonts w:ascii="Aptos" w:eastAsiaTheme="minorHAnsi" w:hAnsi="Aptos"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AB83495"/>
    <w:multiLevelType w:val="hybridMultilevel"/>
    <w:tmpl w:val="90047268"/>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56B3F4D"/>
    <w:multiLevelType w:val="hybridMultilevel"/>
    <w:tmpl w:val="F6920184"/>
    <w:lvl w:ilvl="0" w:tplc="24621FEC">
      <w:numFmt w:val="bullet"/>
      <w:lvlText w:val="-"/>
      <w:lvlJc w:val="left"/>
      <w:pPr>
        <w:ind w:left="720" w:hanging="360"/>
      </w:pPr>
      <w:rPr>
        <w:rFonts w:ascii="Aptos" w:eastAsiaTheme="minorHAnsi" w:hAnsi="Aptos"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47C10DB9"/>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94B128A"/>
    <w:multiLevelType w:val="multilevel"/>
    <w:tmpl w:val="F0D256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62943255">
    <w:abstractNumId w:val="2"/>
  </w:num>
  <w:num w:numId="2" w16cid:durableId="844443942">
    <w:abstractNumId w:val="1"/>
  </w:num>
  <w:num w:numId="3" w16cid:durableId="1118525427">
    <w:abstractNumId w:val="3"/>
  </w:num>
  <w:num w:numId="4" w16cid:durableId="475293846">
    <w:abstractNumId w:val="4"/>
  </w:num>
  <w:num w:numId="5" w16cid:durableId="1496995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0B5"/>
    <w:rsid w:val="000016E6"/>
    <w:rsid w:val="00055809"/>
    <w:rsid w:val="000E228F"/>
    <w:rsid w:val="000F4174"/>
    <w:rsid w:val="0016058F"/>
    <w:rsid w:val="001A58C3"/>
    <w:rsid w:val="001D478E"/>
    <w:rsid w:val="002112C9"/>
    <w:rsid w:val="002A20B5"/>
    <w:rsid w:val="002A6C44"/>
    <w:rsid w:val="002B4FE1"/>
    <w:rsid w:val="002C09EC"/>
    <w:rsid w:val="002E3B56"/>
    <w:rsid w:val="0036747E"/>
    <w:rsid w:val="00380AC0"/>
    <w:rsid w:val="0039403A"/>
    <w:rsid w:val="00394B86"/>
    <w:rsid w:val="003E4BF9"/>
    <w:rsid w:val="003F3767"/>
    <w:rsid w:val="004102F2"/>
    <w:rsid w:val="0042595C"/>
    <w:rsid w:val="004C3627"/>
    <w:rsid w:val="004F074D"/>
    <w:rsid w:val="004F4DF9"/>
    <w:rsid w:val="005051B3"/>
    <w:rsid w:val="005115FE"/>
    <w:rsid w:val="00514228"/>
    <w:rsid w:val="005A679E"/>
    <w:rsid w:val="005A71D1"/>
    <w:rsid w:val="005B5A74"/>
    <w:rsid w:val="00613611"/>
    <w:rsid w:val="006D2218"/>
    <w:rsid w:val="006F793B"/>
    <w:rsid w:val="0071568C"/>
    <w:rsid w:val="00731C2B"/>
    <w:rsid w:val="007E093C"/>
    <w:rsid w:val="007F14ED"/>
    <w:rsid w:val="00816616"/>
    <w:rsid w:val="00820F34"/>
    <w:rsid w:val="00885582"/>
    <w:rsid w:val="008A5BCC"/>
    <w:rsid w:val="008C4EB1"/>
    <w:rsid w:val="008D2CCC"/>
    <w:rsid w:val="00A8280E"/>
    <w:rsid w:val="00AE148C"/>
    <w:rsid w:val="00AE3E45"/>
    <w:rsid w:val="00B31789"/>
    <w:rsid w:val="00B8097D"/>
    <w:rsid w:val="00C136D3"/>
    <w:rsid w:val="00C32A3D"/>
    <w:rsid w:val="00C44275"/>
    <w:rsid w:val="00C74E63"/>
    <w:rsid w:val="00C93436"/>
    <w:rsid w:val="00CA4788"/>
    <w:rsid w:val="00CC7020"/>
    <w:rsid w:val="00CD1D11"/>
    <w:rsid w:val="00CF3AC1"/>
    <w:rsid w:val="00D16256"/>
    <w:rsid w:val="00D24D4D"/>
    <w:rsid w:val="00D97CC9"/>
    <w:rsid w:val="00DF3950"/>
    <w:rsid w:val="00E002A2"/>
    <w:rsid w:val="00E07FFA"/>
    <w:rsid w:val="00E6121E"/>
    <w:rsid w:val="00F6052D"/>
    <w:rsid w:val="00FD1ACA"/>
    <w:rsid w:val="00FE0E25"/>
    <w:rsid w:val="00FF59C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A6383"/>
  <w15:chartTrackingRefBased/>
  <w15:docId w15:val="{5AFFCF6D-A4B8-4636-8B95-3A8D91672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F34"/>
  </w:style>
  <w:style w:type="paragraph" w:styleId="Ttulo1">
    <w:name w:val="heading 1"/>
    <w:basedOn w:val="Normal"/>
    <w:next w:val="Normal"/>
    <w:link w:val="Ttulo1Car"/>
    <w:uiPriority w:val="9"/>
    <w:qFormat/>
    <w:rsid w:val="002A20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A20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20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20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20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20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20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20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20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0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A20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20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20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20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20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20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20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20B5"/>
    <w:rPr>
      <w:rFonts w:eastAsiaTheme="majorEastAsia" w:cstheme="majorBidi"/>
      <w:color w:val="272727" w:themeColor="text1" w:themeTint="D8"/>
    </w:rPr>
  </w:style>
  <w:style w:type="paragraph" w:styleId="Ttulo">
    <w:name w:val="Title"/>
    <w:basedOn w:val="Normal"/>
    <w:next w:val="Normal"/>
    <w:link w:val="TtuloCar"/>
    <w:uiPriority w:val="10"/>
    <w:qFormat/>
    <w:rsid w:val="002A20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20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20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20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20B5"/>
    <w:pPr>
      <w:spacing w:before="160"/>
      <w:jc w:val="center"/>
    </w:pPr>
    <w:rPr>
      <w:i/>
      <w:iCs/>
      <w:color w:val="404040" w:themeColor="text1" w:themeTint="BF"/>
    </w:rPr>
  </w:style>
  <w:style w:type="character" w:customStyle="1" w:styleId="CitaCar">
    <w:name w:val="Cita Car"/>
    <w:basedOn w:val="Fuentedeprrafopredeter"/>
    <w:link w:val="Cita"/>
    <w:uiPriority w:val="29"/>
    <w:rsid w:val="002A20B5"/>
    <w:rPr>
      <w:i/>
      <w:iCs/>
      <w:color w:val="404040" w:themeColor="text1" w:themeTint="BF"/>
    </w:rPr>
  </w:style>
  <w:style w:type="paragraph" w:styleId="Prrafodelista">
    <w:name w:val="List Paragraph"/>
    <w:basedOn w:val="Normal"/>
    <w:uiPriority w:val="34"/>
    <w:qFormat/>
    <w:rsid w:val="002A20B5"/>
    <w:pPr>
      <w:ind w:left="720"/>
      <w:contextualSpacing/>
    </w:pPr>
  </w:style>
  <w:style w:type="character" w:styleId="nfasisintenso">
    <w:name w:val="Intense Emphasis"/>
    <w:basedOn w:val="Fuentedeprrafopredeter"/>
    <w:uiPriority w:val="21"/>
    <w:qFormat/>
    <w:rsid w:val="002A20B5"/>
    <w:rPr>
      <w:i/>
      <w:iCs/>
      <w:color w:val="0F4761" w:themeColor="accent1" w:themeShade="BF"/>
    </w:rPr>
  </w:style>
  <w:style w:type="paragraph" w:styleId="Citadestacada">
    <w:name w:val="Intense Quote"/>
    <w:basedOn w:val="Normal"/>
    <w:next w:val="Normal"/>
    <w:link w:val="CitadestacadaCar"/>
    <w:uiPriority w:val="30"/>
    <w:qFormat/>
    <w:rsid w:val="002A20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20B5"/>
    <w:rPr>
      <w:i/>
      <w:iCs/>
      <w:color w:val="0F4761" w:themeColor="accent1" w:themeShade="BF"/>
    </w:rPr>
  </w:style>
  <w:style w:type="character" w:styleId="Referenciaintensa">
    <w:name w:val="Intense Reference"/>
    <w:basedOn w:val="Fuentedeprrafopredeter"/>
    <w:uiPriority w:val="32"/>
    <w:qFormat/>
    <w:rsid w:val="002A20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621831">
      <w:bodyDiv w:val="1"/>
      <w:marLeft w:val="0"/>
      <w:marRight w:val="0"/>
      <w:marTop w:val="0"/>
      <w:marBottom w:val="0"/>
      <w:divBdr>
        <w:top w:val="none" w:sz="0" w:space="0" w:color="auto"/>
        <w:left w:val="none" w:sz="0" w:space="0" w:color="auto"/>
        <w:bottom w:val="none" w:sz="0" w:space="0" w:color="auto"/>
        <w:right w:val="none" w:sz="0" w:space="0" w:color="auto"/>
      </w:divBdr>
    </w:div>
    <w:div w:id="1154368489">
      <w:bodyDiv w:val="1"/>
      <w:marLeft w:val="0"/>
      <w:marRight w:val="0"/>
      <w:marTop w:val="0"/>
      <w:marBottom w:val="0"/>
      <w:divBdr>
        <w:top w:val="none" w:sz="0" w:space="0" w:color="auto"/>
        <w:left w:val="none" w:sz="0" w:space="0" w:color="auto"/>
        <w:bottom w:val="none" w:sz="0" w:space="0" w:color="auto"/>
        <w:right w:val="none" w:sz="0" w:space="0" w:color="auto"/>
      </w:divBdr>
    </w:div>
    <w:div w:id="1514343424">
      <w:bodyDiv w:val="1"/>
      <w:marLeft w:val="0"/>
      <w:marRight w:val="0"/>
      <w:marTop w:val="0"/>
      <w:marBottom w:val="0"/>
      <w:divBdr>
        <w:top w:val="none" w:sz="0" w:space="0" w:color="auto"/>
        <w:left w:val="none" w:sz="0" w:space="0" w:color="auto"/>
        <w:bottom w:val="none" w:sz="0" w:space="0" w:color="auto"/>
        <w:right w:val="none" w:sz="0" w:space="0" w:color="auto"/>
      </w:divBdr>
    </w:div>
    <w:div w:id="19375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22</Pages>
  <Words>2337</Words>
  <Characters>12857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Isaías Hernández Santes</dc:creator>
  <cp:keywords/>
  <dc:description/>
  <cp:lastModifiedBy>Oswaldo Isaías Hernández Santes</cp:lastModifiedBy>
  <cp:revision>52</cp:revision>
  <dcterms:created xsi:type="dcterms:W3CDTF">2025-06-11T07:21:00Z</dcterms:created>
  <dcterms:modified xsi:type="dcterms:W3CDTF">2025-06-11T10:29:00Z</dcterms:modified>
</cp:coreProperties>
</file>