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סרטוני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–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עמוד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הנחיתה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https://vimeo.com/1002408084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https://vimeo.com/1002407839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https://vimeo.com/1002408420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https://vimeo.com/1002409056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https://vimeo.com/1002408798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https://vimeo.com/1002409347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https://vimeo.com/1182638467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https://vimeo.com/1182638535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https://vimeo.com/1182638631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https://vimeo.com/1182638715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https://vimeo.com/1182638803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https://vimeo.com/1182638874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https://vimeo.com/1182638940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https://vimeo.com/1182639024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