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6C6" w:rsidRPr="00F336C6" w:rsidRDefault="00F336C6" w:rsidP="00F33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t>#1. Create a new script called Script10Lab.py.</w:t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#2.    Connect to your MySQL Server / </w:t>
      </w:r>
      <w:proofErr w:type="spellStart"/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t>adventureworks</w:t>
      </w:r>
      <w:proofErr w:type="spellEnd"/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t xml:space="preserve"> database</w:t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mysql.connector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db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mysql.connector.connect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36C6">
        <w:rPr>
          <w:rFonts w:ascii="Consolas" w:eastAsia="Times New Roman" w:hAnsi="Consolas" w:cs="Courier New"/>
          <w:color w:val="AA4926"/>
          <w:sz w:val="20"/>
          <w:szCs w:val="20"/>
        </w:rPr>
        <w:t>user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'root' </w:t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336C6">
        <w:rPr>
          <w:rFonts w:ascii="Consolas" w:eastAsia="Times New Roman" w:hAnsi="Consolas" w:cs="Courier New"/>
          <w:color w:val="AA4926"/>
          <w:sz w:val="20"/>
          <w:szCs w:val="20"/>
        </w:rPr>
        <w:t>passwd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'password' </w:t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336C6">
        <w:rPr>
          <w:rFonts w:ascii="Consolas" w:eastAsia="Times New Roman" w:hAnsi="Consolas" w:cs="Courier New"/>
          <w:color w:val="AA4926"/>
          <w:sz w:val="20"/>
          <w:szCs w:val="20"/>
        </w:rPr>
        <w:t>host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'Localhost' </w:t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336C6">
        <w:rPr>
          <w:rFonts w:ascii="Consolas" w:eastAsia="Times New Roman" w:hAnsi="Consolas" w:cs="Courier New"/>
          <w:color w:val="AA4926"/>
          <w:sz w:val="20"/>
          <w:szCs w:val="20"/>
        </w:rPr>
        <w:t>database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adventureworks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db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db.cursor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mycursor.execute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"Show tables"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mycursor.fetchall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t>#3.    Find total Sales by Credit Card Type</w:t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mycursor.execute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"Select    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CardType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, SUM(</w:t>
      </w:r>
      <w:proofErr w:type="spellStart"/>
      <w:proofErr w:type="gram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a.TotalDue</w:t>
      </w:r>
      <w:proofErr w:type="spellEnd"/>
      <w:proofErr w:type="gram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) as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TotalSales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"From       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a"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"Inner Join 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creditcard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b"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"ON       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a.CreditCardID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b.CreditCardID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Grpup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By 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CardType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;"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mycursor.fetchall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t>#4.    2. Find total Sales by Product</w:t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mycursor.execute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"Select      Product, SUM(</w:t>
      </w:r>
      <w:proofErr w:type="spellStart"/>
      <w:proofErr w:type="gram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a.TotalDue</w:t>
      </w:r>
      <w:proofErr w:type="spellEnd"/>
      <w:proofErr w:type="gram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) as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TotalSales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"From       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a"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"Inner Join   product b"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"ON           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a.ProductID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b.ProductID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"Group By      Product;"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mycursor.fetchall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t>#5.    3. Find total Sales by Ship State</w:t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mycursor.execute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"select 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stateprovince.Name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, sum(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salesorderdetail.orderqty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*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salesorderdetail.unitprice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) as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TotalSales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"from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adventureworks.salesorderdetail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"inner join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"on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salesorderdetail.SalesOrderID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salesorderheader.SalesOrderID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"inner join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stateprovince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"on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stateprovince.TerritoryID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salesorderheader.TerritoryID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"where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StateProvinceCode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like '%A%'"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"group by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StateProvinceCode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;"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mycursor.fetchall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t>#6.    4. Find total Sales by Territory Group</w:t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mycursor.execute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"select 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CountryRegionCode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,  sum(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salesorderdetail.orderqty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*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salesorderdetail.unitprice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) as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TotalSales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"from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adventureworks.salesorderdetail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"inner join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"on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salesorderdetail.SalesOrderID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salesorderheader.SalesOrderID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"inner join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stateprovince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"on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stateprovince.TerritoryID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salesorderheader.TerritoryID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;"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mycursor.fetchall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t>#7.    5. Find Total Sales by Ship Method</w:t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mycursor.execute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"select sum(</w:t>
      </w:r>
      <w:proofErr w:type="spellStart"/>
      <w:proofErr w:type="gram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salesorderheader.TotalDue</w:t>
      </w:r>
      <w:proofErr w:type="spellEnd"/>
      <w:proofErr w:type="gram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),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shipmethod.Name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as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ShipMethName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"from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adventureworks.salesorderheader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lastRenderedPageBreak/>
        <w:t xml:space="preserve">                "left join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adventureworks.shipmethod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"on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salesorderheader.ShipMethodID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shipmethod.ShipMethodID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>"group by Name;"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mycursor.fetchall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t>#8.    6. Find Total Sales by Product Subcategory.</w:t>
      </w:r>
      <w:r w:rsidRPr="00F336C6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mycursor.execute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"select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productsubcategory.Name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,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product.Name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as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SubCatName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, sum(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salesorderdetail.orderqty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*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salesorderdetail.unitprice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) as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ProductSales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"from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adventureworks.salesorderdetail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"inner join product"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"on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salesorderdetail.ProductID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product.ProductID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"inner join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adventureworks.productsubcategory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"on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productsubcategory.ProductSubcategoryID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product.ProductSubcategoryID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"group by </w:t>
      </w:r>
      <w:proofErr w:type="spellStart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productsubcategory.Name</w:t>
      </w:r>
      <w:proofErr w:type="spellEnd"/>
      <w:r w:rsidRPr="00F336C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36C6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mycursor.fetchall</w:t>
      </w:r>
      <w:proofErr w:type="spellEnd"/>
      <w:r w:rsidRPr="00F336C6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</w:p>
    <w:p w:rsidR="00F336C6" w:rsidRDefault="00F336C6">
      <w:bookmarkStart w:id="0" w:name="_GoBack"/>
      <w:bookmarkEnd w:id="0"/>
    </w:p>
    <w:sectPr w:rsidR="00F336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AE5" w:rsidRDefault="000A6AE5" w:rsidP="00F336C6">
      <w:pPr>
        <w:spacing w:after="0" w:line="240" w:lineRule="auto"/>
      </w:pPr>
      <w:r>
        <w:separator/>
      </w:r>
    </w:p>
  </w:endnote>
  <w:endnote w:type="continuationSeparator" w:id="0">
    <w:p w:rsidR="000A6AE5" w:rsidRDefault="000A6AE5" w:rsidP="00F3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AE5" w:rsidRDefault="000A6AE5" w:rsidP="00F336C6">
      <w:pPr>
        <w:spacing w:after="0" w:line="240" w:lineRule="auto"/>
      </w:pPr>
      <w:r>
        <w:separator/>
      </w:r>
    </w:p>
  </w:footnote>
  <w:footnote w:type="continuationSeparator" w:id="0">
    <w:p w:rsidR="000A6AE5" w:rsidRDefault="000A6AE5" w:rsidP="00F33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6C6" w:rsidRDefault="00F336C6">
    <w:pPr>
      <w:pStyle w:val="Header"/>
    </w:pPr>
    <w:r>
      <w:t>Tuari Vo</w:t>
    </w:r>
  </w:p>
  <w:p w:rsidR="00F336C6" w:rsidRDefault="00F336C6">
    <w:pPr>
      <w:pStyle w:val="Header"/>
    </w:pPr>
    <w:r>
      <w:t>Python LAB 10</w:t>
    </w:r>
  </w:p>
  <w:p w:rsidR="00F336C6" w:rsidRDefault="00F336C6">
    <w:pPr>
      <w:pStyle w:val="Header"/>
    </w:pPr>
    <w:r>
      <w:t>12/13/2019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C6"/>
    <w:rsid w:val="000A6AE5"/>
    <w:rsid w:val="00F3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8910"/>
  <w15:chartTrackingRefBased/>
  <w15:docId w15:val="{6DAB2BAF-ECDA-4534-8785-7C4289C9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C6"/>
  </w:style>
  <w:style w:type="paragraph" w:styleId="Footer">
    <w:name w:val="footer"/>
    <w:basedOn w:val="Normal"/>
    <w:link w:val="FooterChar"/>
    <w:uiPriority w:val="99"/>
    <w:unhideWhenUsed/>
    <w:rsid w:val="00F3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2019-12-13T23:14:00Z</dcterms:created>
  <dcterms:modified xsi:type="dcterms:W3CDTF">2019-12-13T23:16:00Z</dcterms:modified>
</cp:coreProperties>
</file>