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E2D" w:rsidRDefault="00997E2D"/>
    <w:p w:rsidR="00997E2D" w:rsidRPr="00997E2D" w:rsidRDefault="00997E2D" w:rsidP="00997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t># coding=utf-8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1. Create a new script called Script6Lab.py.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2. Create 2 Dictionaries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1. Cars – Add 5 entries.  Intentionally spell one of your Car Model’s incorrectly.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a. Key = Make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b. Value = Model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2. Trucks – Add 5 entries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a. Key = Make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b. Value = Model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3. Cars and Trucks (Empty)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myCars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"Make"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"Japan"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"Brand"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"Honda"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"Model"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Typ</w:t>
      </w:r>
      <w:proofErr w:type="spellEnd"/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 xml:space="preserve"> R"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"Price"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6897BB"/>
          <w:sz w:val="20"/>
          <w:szCs w:val="20"/>
        </w:rPr>
        <w:t>36300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"Year"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6897BB"/>
          <w:sz w:val="20"/>
          <w:szCs w:val="20"/>
        </w:rPr>
        <w:t>2019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myCars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myCars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'Make'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"Make"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"America"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"Brand"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"Tesla"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"Model"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Cybertruck</w:t>
      </w:r>
      <w:proofErr w:type="spellEnd"/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"Price"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6897BB"/>
          <w:sz w:val="20"/>
          <w:szCs w:val="20"/>
        </w:rPr>
        <w:t>39900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"Year"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6897BB"/>
          <w:sz w:val="20"/>
          <w:szCs w:val="20"/>
        </w:rPr>
        <w:t>2019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 [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"Model"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t># 3. Copy the Cars and Trucks dictionaries into the “Cars and Trucks” dictionary.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CarsandTruck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"Make"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"Japan"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"Brand"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"Honda"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"Model"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Typ</w:t>
      </w:r>
      <w:proofErr w:type="spellEnd"/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 xml:space="preserve"> R"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"Price"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6897BB"/>
          <w:sz w:val="20"/>
          <w:szCs w:val="20"/>
        </w:rPr>
        <w:t>36300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"Year"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6897BB"/>
          <w:sz w:val="20"/>
          <w:szCs w:val="20"/>
        </w:rPr>
        <w:t>2019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"Make"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"America"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"Brand"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"Tesla"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"Model"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Cybertruck</w:t>
      </w:r>
      <w:proofErr w:type="spellEnd"/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"Price"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6897BB"/>
          <w:sz w:val="20"/>
          <w:szCs w:val="20"/>
        </w:rPr>
        <w:t>39900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"Year"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97E2D">
        <w:rPr>
          <w:rFonts w:ascii="Consolas" w:eastAsia="Times New Roman" w:hAnsi="Consolas" w:cs="Courier New"/>
          <w:color w:val="6897BB"/>
          <w:sz w:val="20"/>
          <w:szCs w:val="20"/>
        </w:rPr>
        <w:t>2019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t># 4. Do a search on a Make you know is not in the Cars dictionary.  (Display the FALSE results)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997E2D">
        <w:rPr>
          <w:rFonts w:ascii="Consolas" w:eastAsia="Times New Roman" w:hAnsi="Consolas" w:cs="Courier New"/>
          <w:color w:val="FFC66D"/>
          <w:sz w:val="20"/>
          <w:szCs w:val="20"/>
        </w:rPr>
        <w:t>Cars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(x):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x 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CarsandTruck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result = </w:t>
      </w:r>
      <w:r w:rsidRPr="00997E2D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997E2D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result = </w:t>
      </w:r>
      <w:r w:rsidRPr="00997E2D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997E2D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Cars(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"x"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t># 5. Delete 3 entries from the Cars and 2 entries from the Trucks dictionary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del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myCars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"Make"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del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myCars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"Price"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del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myCars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"Year"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myCars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del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"Make"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del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>"Year"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t xml:space="preserve"># 6. Create a For Loop to display </w:t>
      </w:r>
      <w:proofErr w:type="gramStart"/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t>all of</w:t>
      </w:r>
      <w:proofErr w:type="gramEnd"/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t xml:space="preserve"> the Cars and Trucks from the 2 dictionaries.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  <w:t># a. For Every Car or Truck, you will display “I like this car/truck:  &lt;&lt;Car/Truck&gt;&gt;</w:t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for 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x 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myCars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 xml:space="preserve">"I like this car %s" 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%x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 xml:space="preserve">t 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myTruck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97E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97E2D">
        <w:rPr>
          <w:rFonts w:ascii="Consolas" w:eastAsia="Times New Roman" w:hAnsi="Consolas" w:cs="Courier New"/>
          <w:color w:val="A5C261"/>
          <w:sz w:val="20"/>
          <w:szCs w:val="20"/>
        </w:rPr>
        <w:t xml:space="preserve">"I like this truck %s" </w:t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proofErr w:type="spellStart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t>t</w:t>
      </w:r>
      <w:proofErr w:type="spellEnd"/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97E2D">
        <w:rPr>
          <w:rFonts w:ascii="Consolas" w:eastAsia="Times New Roman" w:hAnsi="Consolas" w:cs="Courier New"/>
          <w:color w:val="808080"/>
          <w:sz w:val="20"/>
          <w:szCs w:val="20"/>
        </w:rPr>
        <w:t># 7. Execute your script and Screenshot the results</w:t>
      </w:r>
    </w:p>
    <w:p w:rsidR="00997E2D" w:rsidRDefault="00997E2D"/>
    <w:p w:rsidR="00997E2D" w:rsidRDefault="00997E2D">
      <w:r>
        <w:rPr>
          <w:noProof/>
        </w:rPr>
        <w:drawing>
          <wp:inline distT="0" distB="0" distL="0" distR="0" wp14:anchorId="0D1AD3F2" wp14:editId="74AE9B99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E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1D2" w:rsidRDefault="00B421D2" w:rsidP="00997E2D">
      <w:pPr>
        <w:spacing w:after="0" w:line="240" w:lineRule="auto"/>
      </w:pPr>
      <w:r>
        <w:separator/>
      </w:r>
    </w:p>
  </w:endnote>
  <w:endnote w:type="continuationSeparator" w:id="0">
    <w:p w:rsidR="00B421D2" w:rsidRDefault="00B421D2" w:rsidP="0099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1D2" w:rsidRDefault="00B421D2" w:rsidP="00997E2D">
      <w:pPr>
        <w:spacing w:after="0" w:line="240" w:lineRule="auto"/>
      </w:pPr>
      <w:r>
        <w:separator/>
      </w:r>
    </w:p>
  </w:footnote>
  <w:footnote w:type="continuationSeparator" w:id="0">
    <w:p w:rsidR="00B421D2" w:rsidRDefault="00B421D2" w:rsidP="0099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E2D" w:rsidRDefault="00997E2D">
    <w:pPr>
      <w:pStyle w:val="Header"/>
    </w:pPr>
    <w:r>
      <w:t>Tuari Vo</w:t>
    </w:r>
  </w:p>
  <w:p w:rsidR="00997E2D" w:rsidRDefault="00997E2D">
    <w:pPr>
      <w:pStyle w:val="Header"/>
    </w:pPr>
    <w:r>
      <w:t>Python Lab 6</w:t>
    </w:r>
  </w:p>
  <w:p w:rsidR="00997E2D" w:rsidRDefault="00997E2D">
    <w:pPr>
      <w:pStyle w:val="Header"/>
    </w:pPr>
    <w:r>
      <w:t>12/9/2019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2D"/>
    <w:rsid w:val="00997E2D"/>
    <w:rsid w:val="00B4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5ACA"/>
  <w15:chartTrackingRefBased/>
  <w15:docId w15:val="{8BD981A5-EBE9-4A4E-800E-7C9FCE96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2D"/>
  </w:style>
  <w:style w:type="paragraph" w:styleId="Footer">
    <w:name w:val="footer"/>
    <w:basedOn w:val="Normal"/>
    <w:link w:val="FooterChar"/>
    <w:uiPriority w:val="99"/>
    <w:unhideWhenUsed/>
    <w:rsid w:val="0099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E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2019-12-09T22:39:00Z</dcterms:created>
  <dcterms:modified xsi:type="dcterms:W3CDTF">2019-12-09T22:40:00Z</dcterms:modified>
</cp:coreProperties>
</file>