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B870" w14:textId="77777777" w:rsidR="002460B3" w:rsidRPr="00EE54C1" w:rsidRDefault="002460B3" w:rsidP="002460B3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№ </w:t>
      </w:r>
      <w:r w:rsidRPr="00181F83">
        <w:rPr>
          <w:b/>
        </w:rPr>
        <w:t>{{contract_number}}</w:t>
      </w:r>
    </w:p>
    <w:p w14:paraId="31E09547" w14:textId="77777777" w:rsidR="002460B3" w:rsidRPr="00EE54C1" w:rsidRDefault="002460B3" w:rsidP="002460B3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0FCB908C" w14:textId="77777777" w:rsidR="002460B3" w:rsidRDefault="002460B3" w:rsidP="002460B3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>г. Санкт-Петербург</w:t>
      </w:r>
    </w:p>
    <w:p w14:paraId="0F7516D7" w14:textId="77777777" w:rsidR="002460B3" w:rsidRPr="00EE54C1" w:rsidRDefault="002460B3" w:rsidP="002460B3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>
        <w:rPr>
          <w:bCs/>
        </w:rPr>
        <w:t xml:space="preserve">         </w:t>
      </w:r>
      <w:r w:rsidRPr="00EE54C1">
        <w:rPr>
          <w:bCs/>
        </w:rPr>
        <w:t xml:space="preserve">           </w:t>
      </w:r>
      <w:r>
        <w:rPr>
          <w:bCs/>
        </w:rPr>
        <w:t xml:space="preserve">          </w:t>
      </w:r>
      <w:r w:rsidRPr="00181F83">
        <w:rPr>
          <w:bCs/>
        </w:rPr>
        <w:t>{{contract_date}}</w:t>
      </w:r>
    </w:p>
    <w:p w14:paraId="5FB0DDEE" w14:textId="77777777" w:rsidR="007C5C46" w:rsidRPr="00817319" w:rsidRDefault="007C5C46" w:rsidP="00B67255">
      <w:pPr>
        <w:autoSpaceDE w:val="0"/>
        <w:ind w:firstLine="425"/>
        <w:jc w:val="both"/>
      </w:pPr>
    </w:p>
    <w:p w14:paraId="6FAC5139" w14:textId="77777777" w:rsidR="002460B3" w:rsidRPr="00BB7A85" w:rsidRDefault="002460B3" w:rsidP="002460B3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пр-к, д.62, к. 1 , стр.1, кв.727, именуемая </w:t>
      </w:r>
      <w:r w:rsidRPr="00BB7A85">
        <w:t xml:space="preserve">в дальнейшем </w:t>
      </w:r>
      <w:r w:rsidRPr="00BB7A85">
        <w:rPr>
          <w:b/>
        </w:rPr>
        <w:t>«Поставщик»</w:t>
      </w:r>
      <w:r w:rsidRPr="00BB7A85">
        <w:t xml:space="preserve">, с одной стороны, и </w:t>
      </w:r>
      <w:r w:rsidRPr="00181F83">
        <w:t>{{client_name}}</w:t>
      </w:r>
      <w:r w:rsidRPr="00BB7A85">
        <w:t>, ИНН</w:t>
      </w:r>
      <w:r>
        <w:t xml:space="preserve"> </w:t>
      </w:r>
      <w:r w:rsidRPr="00181F83">
        <w:t>{{client_inn}}</w:t>
      </w:r>
      <w:r w:rsidRPr="00BB7A85">
        <w:t>, ОГРН</w:t>
      </w:r>
      <w:r>
        <w:t xml:space="preserve"> </w:t>
      </w:r>
      <w:r w:rsidRPr="000E2D06">
        <w:t>{{client_ogrn}}</w:t>
      </w:r>
      <w:r>
        <w:t xml:space="preserve">, </w:t>
      </w:r>
      <w:r w:rsidRPr="00BB7A85">
        <w:t>адрес места нахождения:</w:t>
      </w:r>
      <w:r>
        <w:t xml:space="preserve"> </w:t>
      </w:r>
      <w:r w:rsidRPr="002F4874">
        <w:t>{{client_address}}</w:t>
      </w:r>
      <w:r w:rsidRPr="00BB7A85">
        <w:t xml:space="preserve">, именуемое в дальнейшем </w:t>
      </w:r>
      <w:r w:rsidRPr="00BB7A85">
        <w:rPr>
          <w:b/>
        </w:rPr>
        <w:t>«Покупатель</w:t>
      </w:r>
      <w:r>
        <w:rPr>
          <w:b/>
        </w:rPr>
        <w:t xml:space="preserve">, </w:t>
      </w:r>
      <w:r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100C345C" w14:textId="77777777" w:rsidR="007C5C46" w:rsidRPr="00817319" w:rsidRDefault="007C5C46" w:rsidP="00B67255">
      <w:pPr>
        <w:autoSpaceDE w:val="0"/>
        <w:ind w:firstLine="425"/>
        <w:jc w:val="both"/>
      </w:pPr>
    </w:p>
    <w:p w14:paraId="3F416BD6" w14:textId="77777777" w:rsidR="00F6237C" w:rsidRPr="006B43AB" w:rsidRDefault="00B67255" w:rsidP="00B67255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4E3B55" w:rsidRPr="00817319">
        <w:rPr>
          <w:b/>
          <w:bCs/>
        </w:rPr>
        <w:t>Предмет Д</w:t>
      </w:r>
      <w:r w:rsidR="007C5C46" w:rsidRPr="00817319">
        <w:rPr>
          <w:b/>
          <w:bCs/>
        </w:rPr>
        <w:t>оговора</w:t>
      </w:r>
    </w:p>
    <w:p w14:paraId="4BD2D658" w14:textId="77777777" w:rsidR="003D48C5" w:rsidRPr="00817319" w:rsidRDefault="00B67255" w:rsidP="00B67255">
      <w:pPr>
        <w:autoSpaceDE w:val="0"/>
        <w:ind w:firstLine="425"/>
        <w:jc w:val="both"/>
      </w:pPr>
      <w:r>
        <w:t xml:space="preserve">1.1. </w:t>
      </w:r>
      <w:r w:rsidR="003D48C5" w:rsidRPr="00817319">
        <w:t xml:space="preserve">В соответствии с Договором Поставщик обязуется поставить и передать в собственность Покупателю Товар, согласно Заказам Покупателя </w:t>
      </w:r>
      <w:r w:rsidRPr="00817319">
        <w:t>на основании,</w:t>
      </w:r>
      <w:r w:rsidR="003D48C5" w:rsidRPr="00817319">
        <w:t xml:space="preserve">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7275D37E" w14:textId="77777777" w:rsidR="00D25A24" w:rsidRDefault="00B67255" w:rsidP="00B67255">
      <w:pPr>
        <w:autoSpaceDE w:val="0"/>
        <w:ind w:firstLine="425"/>
        <w:jc w:val="both"/>
      </w:pPr>
      <w:r>
        <w:t xml:space="preserve">1.2. </w:t>
      </w:r>
      <w:r w:rsidR="003D48C5" w:rsidRPr="00817319">
        <w:t>Стороны пришли к соглашению, что наименование, ассортимент, количество и стоимость Товара определя</w:t>
      </w:r>
      <w:r w:rsidR="00EA7B22" w:rsidRPr="00817319">
        <w:t>ю</w:t>
      </w:r>
      <w:r w:rsidR="003D48C5" w:rsidRPr="00817319">
        <w:t>тся в Счетах на оплату, являющимися неотъемлемой частью Договора.</w:t>
      </w:r>
    </w:p>
    <w:p w14:paraId="2D3F8DB3" w14:textId="77777777" w:rsidR="00B67255" w:rsidRPr="00817319" w:rsidRDefault="00B67255" w:rsidP="00B67255">
      <w:pPr>
        <w:autoSpaceDE w:val="0"/>
        <w:ind w:firstLine="425"/>
        <w:jc w:val="both"/>
      </w:pPr>
    </w:p>
    <w:p w14:paraId="7A2BC87E" w14:textId="77777777" w:rsidR="00F6237C" w:rsidRPr="006B43AB" w:rsidRDefault="00B67255" w:rsidP="00B67255">
      <w:pPr>
        <w:autoSpaceDE w:val="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7C5C46" w:rsidRPr="00817319">
        <w:rPr>
          <w:b/>
          <w:bCs/>
        </w:rPr>
        <w:t xml:space="preserve">Стоимость договора и </w:t>
      </w:r>
      <w:r w:rsidR="00583D5C" w:rsidRPr="00817319">
        <w:rPr>
          <w:b/>
          <w:bCs/>
        </w:rPr>
        <w:t>порядок расчетов</w:t>
      </w:r>
    </w:p>
    <w:p w14:paraId="7CB77A03" w14:textId="623C24FB" w:rsidR="00D25A24" w:rsidRPr="00817319" w:rsidRDefault="004E3B55" w:rsidP="00B67255">
      <w:pPr>
        <w:autoSpaceDE w:val="0"/>
        <w:ind w:firstLine="425"/>
        <w:jc w:val="both"/>
      </w:pPr>
      <w:r w:rsidRPr="00817319">
        <w:t xml:space="preserve">2.1. Цена за единицу </w:t>
      </w:r>
      <w:r w:rsidR="00405702" w:rsidRPr="00817319">
        <w:t>Товара</w:t>
      </w:r>
      <w:r w:rsidR="007C5C46" w:rsidRPr="00817319">
        <w:t xml:space="preserve"> опреде</w:t>
      </w:r>
      <w:r w:rsidR="00D25A24" w:rsidRPr="00817319">
        <w:t xml:space="preserve">ляется в рублях РФ, </w:t>
      </w:r>
      <w:r w:rsidR="00E0006F">
        <w:t>без</w:t>
      </w:r>
      <w:r w:rsidR="00E77841" w:rsidRPr="00817319">
        <w:t xml:space="preserve"> учет</w:t>
      </w:r>
      <w:r w:rsidR="00E0006F">
        <w:t>а</w:t>
      </w:r>
      <w:r w:rsidR="00E77841" w:rsidRPr="00817319">
        <w:t xml:space="preserve"> ставки НДС.</w:t>
      </w:r>
    </w:p>
    <w:p w14:paraId="25D0C931" w14:textId="77777777" w:rsidR="00341374" w:rsidRPr="00817319" w:rsidRDefault="007C5C46" w:rsidP="00B67255">
      <w:pPr>
        <w:autoSpaceDE w:val="0"/>
        <w:ind w:firstLine="425"/>
        <w:jc w:val="both"/>
      </w:pPr>
      <w:r w:rsidRPr="00817319">
        <w:t>2</w:t>
      </w:r>
      <w:r w:rsidR="004E3B55" w:rsidRPr="00817319">
        <w:t xml:space="preserve">.2. </w:t>
      </w:r>
      <w:r w:rsidR="00623E2F" w:rsidRPr="00817319">
        <w:rPr>
          <w:rStyle w:val="extended-textshort"/>
        </w:rPr>
        <w:t xml:space="preserve">Цена Товара определяется в соответствии </w:t>
      </w:r>
      <w:r w:rsidR="003D48C5" w:rsidRPr="00817319">
        <w:rPr>
          <w:rStyle w:val="extended-textshort"/>
        </w:rPr>
        <w:t>действующим у Поставщика Прайс-листом</w:t>
      </w:r>
      <w:r w:rsidR="00623E2F" w:rsidRPr="00817319">
        <w:rPr>
          <w:rStyle w:val="extended-textshort"/>
        </w:rPr>
        <w:t xml:space="preserve">. Общая сумма настоящего договора складывается из </w:t>
      </w:r>
      <w:r w:rsidR="003D48C5" w:rsidRPr="00817319">
        <w:rPr>
          <w:rStyle w:val="extended-textshort"/>
        </w:rPr>
        <w:t>сумм всего поставленного товара</w:t>
      </w:r>
      <w:r w:rsidR="00341374" w:rsidRPr="00817319">
        <w:rPr>
          <w:rStyle w:val="extended-textshort"/>
        </w:rPr>
        <w:t xml:space="preserve"> переданн</w:t>
      </w:r>
      <w:r w:rsidR="003D48C5" w:rsidRPr="00817319">
        <w:rPr>
          <w:rStyle w:val="extended-textshort"/>
        </w:rPr>
        <w:t>ого</w:t>
      </w:r>
      <w:r w:rsidR="00341374" w:rsidRPr="00817319">
        <w:rPr>
          <w:rStyle w:val="extended-textshort"/>
        </w:rPr>
        <w:t xml:space="preserve"> Поставщиком</w:t>
      </w:r>
      <w:r w:rsidR="003D48C5" w:rsidRPr="00817319">
        <w:rPr>
          <w:rStyle w:val="extended-textshort"/>
        </w:rPr>
        <w:t xml:space="preserve"> Покупателю</w:t>
      </w:r>
      <w:r w:rsidR="00341374" w:rsidRPr="00817319">
        <w:rPr>
          <w:rStyle w:val="extended-textshort"/>
        </w:rPr>
        <w:t xml:space="preserve">, согласно товарным накладным (ТН) или универсально-передаточным (УПД) документам, являющихся неотъемлемой частью настоящего Договора. </w:t>
      </w:r>
      <w:r w:rsidR="00623E2F" w:rsidRPr="00817319">
        <w:rPr>
          <w:rStyle w:val="extended-textshort"/>
        </w:rPr>
        <w:t xml:space="preserve"> </w:t>
      </w:r>
      <w:r w:rsidR="00E77841" w:rsidRPr="00817319">
        <w:rPr>
          <w:rStyle w:val="extended-textshort"/>
        </w:rPr>
        <w:t xml:space="preserve">Поставщик обязуется поставлять Товар по ценам, указанным в </w:t>
      </w:r>
      <w:r w:rsidR="003D48C5" w:rsidRPr="00817319">
        <w:rPr>
          <w:rStyle w:val="extended-textshort"/>
        </w:rPr>
        <w:t>счетах на оплату.</w:t>
      </w:r>
    </w:p>
    <w:p w14:paraId="55C31944" w14:textId="77777777" w:rsidR="007C5C46" w:rsidRPr="00817319" w:rsidRDefault="0040217E" w:rsidP="00B67255">
      <w:pPr>
        <w:autoSpaceDE w:val="0"/>
        <w:ind w:firstLine="425"/>
        <w:jc w:val="both"/>
      </w:pPr>
      <w:r w:rsidRPr="00817319">
        <w:t xml:space="preserve">2.3. </w:t>
      </w:r>
      <w:r w:rsidR="00341374" w:rsidRPr="00817319">
        <w:t>Датой оплаты считается дата зачисления денежных средств на расчетный счет Поставщика.</w:t>
      </w:r>
    </w:p>
    <w:p w14:paraId="38AD35F2" w14:textId="77777777" w:rsidR="00F6237C" w:rsidRPr="00817319" w:rsidRDefault="00F6237C" w:rsidP="00B67255">
      <w:pPr>
        <w:autoSpaceDE w:val="0"/>
        <w:ind w:firstLine="425"/>
        <w:jc w:val="both"/>
      </w:pPr>
      <w:r w:rsidRPr="00817319"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67FB627F" w14:textId="77777777" w:rsidR="007C5C46" w:rsidRPr="00817319" w:rsidRDefault="007C5C46" w:rsidP="00B67255">
      <w:pPr>
        <w:pStyle w:val="a8"/>
        <w:widowControl/>
        <w:ind w:firstLine="425"/>
      </w:pPr>
      <w:r w:rsidRPr="00817319">
        <w:t>2.</w:t>
      </w:r>
      <w:r w:rsidR="00F84AFE" w:rsidRPr="00817319">
        <w:t>5</w:t>
      </w:r>
      <w:r w:rsidRPr="00817319">
        <w:t xml:space="preserve">. </w:t>
      </w:r>
      <w:r w:rsidR="00B56160" w:rsidRPr="00817319">
        <w:t xml:space="preserve">В случае изменения расчетного счета Поставщик обязан в пятидневный срок в письменной форме сообщить об этом Покупателю, с указанием новых реквизитов </w:t>
      </w:r>
      <w:r w:rsidR="00583D5C" w:rsidRPr="00817319">
        <w:t>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</w:t>
      </w:r>
      <w:r w:rsidRPr="00817319">
        <w:t xml:space="preserve">. </w:t>
      </w:r>
    </w:p>
    <w:p w14:paraId="31FE9D52" w14:textId="77777777" w:rsidR="00A83567" w:rsidRPr="00817319" w:rsidRDefault="00A83567" w:rsidP="00B67255">
      <w:pPr>
        <w:pStyle w:val="a8"/>
        <w:widowControl/>
        <w:ind w:firstLine="425"/>
      </w:pPr>
      <w:r w:rsidRPr="00817319">
        <w:t>2.</w:t>
      </w:r>
      <w:r w:rsidR="00F84AFE" w:rsidRPr="00817319">
        <w:t>6</w:t>
      </w:r>
      <w:r w:rsidRPr="00817319">
        <w:t xml:space="preserve">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</w:t>
      </w:r>
      <w:r w:rsidR="00EA7B22" w:rsidRPr="00817319">
        <w:t>оплату</w:t>
      </w:r>
      <w:r w:rsidRPr="00817319">
        <w:t>.</w:t>
      </w:r>
    </w:p>
    <w:p w14:paraId="0FE61DF2" w14:textId="77777777" w:rsidR="00A83567" w:rsidRPr="00817319" w:rsidRDefault="00A83567" w:rsidP="00B67255">
      <w:pPr>
        <w:pStyle w:val="a8"/>
        <w:widowControl/>
        <w:ind w:firstLine="425"/>
      </w:pPr>
      <w:r w:rsidRPr="00817319">
        <w:t>2.</w:t>
      </w:r>
      <w:r w:rsidR="00F84AFE" w:rsidRPr="00817319">
        <w:t>7</w:t>
      </w:r>
      <w:r w:rsidRPr="00817319">
        <w:t>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0A178783" w14:textId="77777777" w:rsidR="00F84AFE" w:rsidRPr="00817319" w:rsidRDefault="00F84AFE" w:rsidP="00B67255">
      <w:pPr>
        <w:pStyle w:val="a8"/>
        <w:widowControl/>
        <w:ind w:firstLine="425"/>
      </w:pPr>
      <w:r w:rsidRPr="00817319">
        <w:t>2.8. Поставщик вправе изменить внешний вид Товара (упаковка, дизайн</w:t>
      </w:r>
      <w:r w:rsidR="00EA7B22" w:rsidRPr="00817319">
        <w:t>, затарка, транспортная упаковка</w:t>
      </w:r>
      <w:r w:rsidRPr="00817319">
        <w:t>) без уведомления Покупателя.</w:t>
      </w:r>
    </w:p>
    <w:p w14:paraId="43B661B7" w14:textId="77777777" w:rsidR="00DE737E" w:rsidRPr="00817319" w:rsidRDefault="00DE737E" w:rsidP="00B67255">
      <w:pPr>
        <w:pStyle w:val="a8"/>
        <w:widowControl/>
        <w:ind w:firstLine="425"/>
      </w:pPr>
      <w:r w:rsidRPr="00817319">
        <w:t xml:space="preserve">2.9. Покупатель производит оплату в отношении каждой партии Товара в порядке 100 </w:t>
      </w:r>
      <w:r w:rsidR="00B67255">
        <w:t xml:space="preserve">(ста) </w:t>
      </w:r>
      <w:r w:rsidRPr="00817319">
        <w:t>% предоплаты в течение 2 (двух) банковских дней со дня выставления счета, если иной срок в нем не указан.</w:t>
      </w:r>
    </w:p>
    <w:p w14:paraId="46CF7B01" w14:textId="77777777" w:rsidR="004A0E43" w:rsidRPr="002460B3" w:rsidRDefault="004A0E43" w:rsidP="00B67255">
      <w:pPr>
        <w:autoSpaceDE w:val="0"/>
        <w:ind w:firstLine="425"/>
        <w:jc w:val="both"/>
      </w:pPr>
      <w:r w:rsidRPr="002460B3">
        <w:t xml:space="preserve">2.10. </w:t>
      </w:r>
      <w:r w:rsidR="0041254D" w:rsidRPr="002460B3">
        <w:t>Доставка Товара осуществляется силами и за счет Поставщика.</w:t>
      </w:r>
    </w:p>
    <w:p w14:paraId="20AEA0D1" w14:textId="06A5831B" w:rsidR="00CE7A5F" w:rsidRPr="00817319" w:rsidRDefault="00CE7A5F" w:rsidP="00B67255">
      <w:pPr>
        <w:autoSpaceDE w:val="0"/>
        <w:ind w:firstLine="425"/>
        <w:jc w:val="both"/>
      </w:pPr>
      <w:r w:rsidRPr="002460B3">
        <w:t xml:space="preserve">2.11. Минимальная сумма заказа Покупателя составляет не менее </w:t>
      </w:r>
      <w:r w:rsidR="002460B3" w:rsidRPr="002460B3">
        <w:t>8736р</w:t>
      </w:r>
      <w:r w:rsidRPr="002460B3">
        <w:t>.</w:t>
      </w:r>
    </w:p>
    <w:p w14:paraId="665C4864" w14:textId="77777777" w:rsidR="0041254D" w:rsidRPr="00817319" w:rsidRDefault="0041254D" w:rsidP="00B67255">
      <w:pPr>
        <w:autoSpaceDE w:val="0"/>
        <w:ind w:firstLine="425"/>
        <w:jc w:val="both"/>
      </w:pPr>
    </w:p>
    <w:p w14:paraId="7D5215B1" w14:textId="77777777" w:rsidR="00F6237C" w:rsidRPr="006B43AB" w:rsidRDefault="00B67255" w:rsidP="00B67255">
      <w:pPr>
        <w:autoSpaceDE w:val="0"/>
        <w:jc w:val="center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BD05E5" w:rsidRPr="00817319">
        <w:rPr>
          <w:b/>
          <w:bCs/>
        </w:rPr>
        <w:t xml:space="preserve">Порядок поставки и приемки </w:t>
      </w:r>
      <w:r w:rsidR="00405702" w:rsidRPr="00817319">
        <w:rPr>
          <w:b/>
          <w:bCs/>
        </w:rPr>
        <w:t>Товаров</w:t>
      </w:r>
    </w:p>
    <w:p w14:paraId="511720AF" w14:textId="77777777" w:rsidR="002D7E05" w:rsidRPr="00817319" w:rsidRDefault="00B67255" w:rsidP="00B67255">
      <w:pPr>
        <w:autoSpaceDE w:val="0"/>
        <w:ind w:firstLine="425"/>
        <w:jc w:val="both"/>
      </w:pPr>
      <w:r>
        <w:t xml:space="preserve">3.1. </w:t>
      </w:r>
      <w:r w:rsidR="00BD05E5" w:rsidRPr="00817319">
        <w:t xml:space="preserve">Поставка </w:t>
      </w:r>
      <w:r w:rsidR="00405702" w:rsidRPr="00817319">
        <w:t>Товара</w:t>
      </w:r>
      <w:r w:rsidR="00BD05E5" w:rsidRPr="00817319">
        <w:t xml:space="preserve"> </w:t>
      </w:r>
      <w:r w:rsidR="00E2579C" w:rsidRPr="00817319">
        <w:t xml:space="preserve">осуществляется отдельными партиями по </w:t>
      </w:r>
      <w:r w:rsidR="00EA7B22" w:rsidRPr="00817319">
        <w:t>заказам</w:t>
      </w:r>
      <w:r w:rsidR="00B31D7B" w:rsidRPr="00817319">
        <w:t xml:space="preserve"> Покупателя</w:t>
      </w:r>
      <w:r w:rsidR="00EA7B22" w:rsidRPr="00817319">
        <w:t>, отраженным в счетах на оплату, выставляемых Поставщиком</w:t>
      </w:r>
      <w:r w:rsidR="003D48C5" w:rsidRPr="00817319">
        <w:t xml:space="preserve">. </w:t>
      </w:r>
      <w:r w:rsidR="00EA7B22" w:rsidRPr="00817319">
        <w:t>Счета</w:t>
      </w:r>
      <w:r w:rsidR="00374774" w:rsidRPr="00817319">
        <w:t xml:space="preserve"> </w:t>
      </w:r>
      <w:r w:rsidR="00EA7B22" w:rsidRPr="00817319">
        <w:t xml:space="preserve">на оплату </w:t>
      </w:r>
      <w:r w:rsidR="00A83567" w:rsidRPr="00817319">
        <w:t>направляются на электронную почту</w:t>
      </w:r>
      <w:r w:rsidR="00EA7B22" w:rsidRPr="00817319">
        <w:t>,</w:t>
      </w:r>
      <w:r w:rsidR="00A83567" w:rsidRPr="00817319">
        <w:t xml:space="preserve"> указанную в </w:t>
      </w:r>
      <w:r w:rsidR="00374774" w:rsidRPr="00817319">
        <w:t xml:space="preserve">разделе – реквизиты сторон, настоящего Договора. </w:t>
      </w:r>
      <w:r w:rsidRPr="00817319">
        <w:t>В течение 3 (</w:t>
      </w:r>
      <w:r>
        <w:t>т</w:t>
      </w:r>
      <w:r w:rsidRPr="00817319">
        <w:t>рёх) рабочих дней с даты получения заказа Покупателя</w:t>
      </w:r>
      <w:r w:rsidR="00374774" w:rsidRPr="00817319">
        <w:t xml:space="preserve"> производится согласование </w:t>
      </w:r>
      <w:r w:rsidR="00EA7B22" w:rsidRPr="00817319">
        <w:t>заказа в соответствии с наличием необходимого Покупателю товара на складе Поставщика</w:t>
      </w:r>
      <w:r w:rsidR="00374774" w:rsidRPr="00817319">
        <w:t xml:space="preserve">. </w:t>
      </w:r>
      <w:r w:rsidR="00305C61">
        <w:rPr>
          <w:rFonts w:eastAsia="Calibri"/>
          <w:lang w:eastAsia="en-US"/>
        </w:rPr>
        <w:t xml:space="preserve"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 </w:t>
      </w:r>
      <w:r w:rsidR="007C5C46" w:rsidRPr="00817319">
        <w:t>Поставщик гарантирует качес</w:t>
      </w:r>
      <w:r w:rsidR="00DF1283" w:rsidRPr="00817319">
        <w:t>тво и комплектность поставляем</w:t>
      </w:r>
      <w:r w:rsidR="00374774" w:rsidRPr="00817319">
        <w:t>ого Товара</w:t>
      </w:r>
      <w:r w:rsidR="00DC7B3A" w:rsidRPr="00817319">
        <w:t>,</w:t>
      </w:r>
      <w:r w:rsidR="00374774" w:rsidRPr="00817319">
        <w:t xml:space="preserve"> </w:t>
      </w:r>
      <w:r w:rsidR="00003C76" w:rsidRPr="00817319">
        <w:t>в соответствии</w:t>
      </w:r>
      <w:r w:rsidR="00A34603" w:rsidRPr="00817319">
        <w:t xml:space="preserve"> с действующими ГОСТ,</w:t>
      </w:r>
      <w:r w:rsidR="007C5C46" w:rsidRPr="00817319">
        <w:t xml:space="preserve"> </w:t>
      </w:r>
      <w:r w:rsidR="00BA1059" w:rsidRPr="00817319">
        <w:t xml:space="preserve">ГОСТ Р, </w:t>
      </w:r>
      <w:r w:rsidR="00A34603" w:rsidRPr="00817319">
        <w:t>ТУ и СанПиН</w:t>
      </w:r>
      <w:r w:rsidR="007C5C46" w:rsidRPr="00817319">
        <w:t>.</w:t>
      </w:r>
      <w:r w:rsidR="00374774" w:rsidRPr="00817319">
        <w:t xml:space="preserve"> </w:t>
      </w:r>
      <w:r w:rsidR="002D7E05" w:rsidRPr="00817319">
        <w:t xml:space="preserve">Право собственности на </w:t>
      </w:r>
      <w:r w:rsidR="00EB0757" w:rsidRPr="00817319">
        <w:t>Товар</w:t>
      </w:r>
      <w:r w:rsidR="002D7E05" w:rsidRPr="00817319">
        <w:t xml:space="preserve"> переходит к Покупателю с момента фактической передачи </w:t>
      </w:r>
      <w:r w:rsidR="00374774" w:rsidRPr="00817319">
        <w:t>Товара</w:t>
      </w:r>
      <w:r w:rsidR="002D7E05" w:rsidRPr="00817319">
        <w:t xml:space="preserve"> и подписания лицом, осуществляющим его получение, товарной накладной (Торг-12)</w:t>
      </w:r>
      <w:r w:rsidR="00374774" w:rsidRPr="00817319">
        <w:t>, счет-фактуру или УПД.</w:t>
      </w:r>
    </w:p>
    <w:p w14:paraId="7F4DBD4D" w14:textId="77777777" w:rsidR="00374774" w:rsidRPr="00817319" w:rsidRDefault="00B67255" w:rsidP="00B67255">
      <w:pPr>
        <w:autoSpaceDE w:val="0"/>
        <w:ind w:firstLine="425"/>
        <w:jc w:val="both"/>
      </w:pPr>
      <w:r>
        <w:t xml:space="preserve">3.2. </w:t>
      </w:r>
      <w:r w:rsidR="00374774" w:rsidRPr="00817319">
        <w:t>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</w:t>
      </w:r>
      <w:r w:rsidR="00ED629D" w:rsidRPr="00817319">
        <w:t xml:space="preserve"> товарная накладная (ТН), </w:t>
      </w:r>
      <w:r w:rsidR="00374774" w:rsidRPr="00817319">
        <w:t>счета-фактуры, УПД, копии деклараций Таможенного Союза.</w:t>
      </w:r>
    </w:p>
    <w:p w14:paraId="64642A1B" w14:textId="77777777" w:rsidR="007C5C46" w:rsidRPr="00817319" w:rsidRDefault="00B67255" w:rsidP="00B67255">
      <w:pPr>
        <w:autoSpaceDE w:val="0"/>
        <w:ind w:firstLine="425"/>
        <w:jc w:val="both"/>
      </w:pPr>
      <w:r>
        <w:t xml:space="preserve">3.3. </w:t>
      </w:r>
      <w:r w:rsidR="00374774" w:rsidRPr="00817319">
        <w:t>Поставщик освобождается от ответственности за обнаруженные дефекты в качестве Товара</w:t>
      </w:r>
      <w:r w:rsidR="00A8659A" w:rsidRPr="00817319">
        <w:t>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</w:t>
      </w:r>
      <w:r w:rsidR="005C36E9" w:rsidRPr="00817319">
        <w:t xml:space="preserve">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71B046D1" w14:textId="77777777" w:rsidR="00A8659A" w:rsidRPr="00817319" w:rsidRDefault="00B67255" w:rsidP="00B67255">
      <w:pPr>
        <w:autoSpaceDE w:val="0"/>
        <w:ind w:firstLine="425"/>
        <w:jc w:val="both"/>
      </w:pPr>
      <w:r>
        <w:t xml:space="preserve">3.4. </w:t>
      </w:r>
      <w:r w:rsidR="00EB0757" w:rsidRPr="00817319">
        <w:t>Товар</w:t>
      </w:r>
      <w:r w:rsidR="005C36E9" w:rsidRPr="00817319">
        <w:t>ы</w:t>
      </w:r>
      <w:r w:rsidR="009715D1" w:rsidRPr="00817319">
        <w:t xml:space="preserve"> поставляют</w:t>
      </w:r>
      <w:r w:rsidR="007C5C46" w:rsidRPr="00817319">
        <w:t xml:space="preserve">ся в упаковке (таре), которая возврату не подлежит. </w:t>
      </w:r>
      <w:r w:rsidR="00BA1059" w:rsidRPr="00817319">
        <w:t xml:space="preserve">Упаковка </w:t>
      </w:r>
      <w:r w:rsidR="00EB0757" w:rsidRPr="00817319">
        <w:t>Товара</w:t>
      </w:r>
      <w:r w:rsidR="00BA1059" w:rsidRPr="00817319">
        <w:t xml:space="preserve"> </w:t>
      </w:r>
      <w:r w:rsidR="00E966CA" w:rsidRPr="00817319">
        <w:t>должна соответствовать</w:t>
      </w:r>
      <w:r w:rsidR="00BA1059" w:rsidRPr="00817319">
        <w:t xml:space="preserve"> требованиям ГОСТ, ГОСТ Р, ТУ и СанПиН</w:t>
      </w:r>
      <w:r w:rsidR="006C577B" w:rsidRPr="00817319">
        <w:t xml:space="preserve">. </w:t>
      </w:r>
      <w:r w:rsidR="007C5C46" w:rsidRPr="00817319">
        <w:t>Упаковка (тара) должна об</w:t>
      </w:r>
      <w:r w:rsidR="009715D1" w:rsidRPr="00817319">
        <w:t xml:space="preserve">еспечивать сохранность </w:t>
      </w:r>
      <w:r w:rsidR="00EB0757" w:rsidRPr="00817319">
        <w:t>Товара</w:t>
      </w:r>
      <w:r w:rsidR="00DC7B3A" w:rsidRPr="00817319">
        <w:t>,</w:t>
      </w:r>
      <w:r w:rsidR="007C5C46" w:rsidRPr="00817319">
        <w:t xml:space="preserve"> при трансп</w:t>
      </w:r>
      <w:r w:rsidR="009715D1" w:rsidRPr="00817319">
        <w:t>ортировке,</w:t>
      </w:r>
      <w:r w:rsidR="007C5C46" w:rsidRPr="00817319">
        <w:t xml:space="preserve"> возможность проведения погрузо-разгрузочных работ</w:t>
      </w:r>
      <w:r w:rsidR="009715D1" w:rsidRPr="00817319">
        <w:t xml:space="preserve"> и хранении. Повреждения </w:t>
      </w:r>
      <w:r w:rsidR="00ED629D" w:rsidRPr="00817319">
        <w:t>Товаров</w:t>
      </w:r>
      <w:r w:rsidR="007C5C46" w:rsidRPr="00817319">
        <w:t>, явившиеся следствием ненадлежащей упаковки (тары),</w:t>
      </w:r>
      <w:r w:rsidR="009715D1" w:rsidRPr="00817319">
        <w:t xml:space="preserve"> устраняются за счет Поставщика путем замены.</w:t>
      </w:r>
      <w:r w:rsidR="00A8659A" w:rsidRPr="00817319">
        <w:t xml:space="preserve"> </w:t>
      </w:r>
    </w:p>
    <w:p w14:paraId="1299A72E" w14:textId="77777777" w:rsidR="007C5C46" w:rsidRPr="00817319" w:rsidRDefault="00B67255" w:rsidP="00B67255">
      <w:pPr>
        <w:autoSpaceDE w:val="0"/>
        <w:ind w:firstLine="425"/>
        <w:jc w:val="both"/>
      </w:pPr>
      <w:r>
        <w:t xml:space="preserve">3.4.1. </w:t>
      </w:r>
      <w:r w:rsidR="00A8659A" w:rsidRPr="00817319">
        <w:t>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</w:t>
      </w:r>
      <w:r w:rsidR="00FA2595" w:rsidRPr="00817319">
        <w:t xml:space="preserve">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2BAF4EE1" w14:textId="77777777" w:rsidR="00FA2595" w:rsidRPr="00817319" w:rsidRDefault="00B67255" w:rsidP="00B67255">
      <w:pPr>
        <w:autoSpaceDE w:val="0"/>
        <w:ind w:firstLine="425"/>
        <w:jc w:val="both"/>
      </w:pPr>
      <w:r>
        <w:t xml:space="preserve">3.4.2. </w:t>
      </w:r>
      <w:r w:rsidR="00A8659A" w:rsidRPr="00817319">
        <w:t>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</w:t>
      </w:r>
      <w:r w:rsidR="00FA2595" w:rsidRPr="00817319">
        <w:t>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7F71C5EE" w14:textId="77777777" w:rsidR="007C5C46" w:rsidRPr="00817319" w:rsidRDefault="00B67255" w:rsidP="00B67255">
      <w:pPr>
        <w:autoSpaceDE w:val="0"/>
        <w:ind w:firstLine="425"/>
        <w:jc w:val="both"/>
      </w:pPr>
      <w:r>
        <w:t xml:space="preserve">3.4.3. </w:t>
      </w:r>
      <w:r w:rsidR="00A8659A" w:rsidRPr="00817319">
        <w:t xml:space="preserve">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</w:t>
      </w:r>
      <w:r w:rsidR="00FA2595" w:rsidRPr="00817319">
        <w:t>П</w:t>
      </w:r>
      <w:r w:rsidR="00A8659A" w:rsidRPr="00817319">
        <w:t xml:space="preserve">оставщика </w:t>
      </w:r>
      <w:r w:rsidR="00FA2595" w:rsidRPr="00817319">
        <w:t>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4AC34481" w14:textId="77777777" w:rsidR="007C5C46" w:rsidRPr="00817319" w:rsidRDefault="00613F76" w:rsidP="00B67255">
      <w:pPr>
        <w:autoSpaceDE w:val="0"/>
        <w:ind w:firstLine="425"/>
        <w:jc w:val="both"/>
      </w:pPr>
      <w:r w:rsidRPr="00817319">
        <w:rPr>
          <w:bCs/>
        </w:rPr>
        <w:t>3.5.</w:t>
      </w:r>
      <w:r w:rsidRPr="00817319">
        <w:t xml:space="preserve"> Приемка </w:t>
      </w:r>
      <w:r w:rsidR="00EB0757" w:rsidRPr="00817319">
        <w:t>Товара</w:t>
      </w:r>
      <w:r w:rsidRPr="00817319">
        <w:t xml:space="preserve"> по количеству и качеству производится в соответствии с Инструкциями о порядке приемки продукции ПТН и ТНП по количеству и качеству, утвержденными Постановлениями Госарбитража СССР от 15.06.1965г. №</w:t>
      </w:r>
      <w:r w:rsidR="00B67255">
        <w:t xml:space="preserve"> </w:t>
      </w:r>
      <w:r w:rsidRPr="00817319">
        <w:t>П-6 и от 25.04.1966г. №</w:t>
      </w:r>
      <w:r w:rsidR="00B67255">
        <w:t xml:space="preserve"> </w:t>
      </w:r>
      <w:r w:rsidRPr="00817319">
        <w:t>П-7 соответственно.</w:t>
      </w:r>
    </w:p>
    <w:p w14:paraId="4027EB3F" w14:textId="77777777" w:rsidR="00A34603" w:rsidRPr="00817319" w:rsidRDefault="001252AF" w:rsidP="00B67255">
      <w:pPr>
        <w:autoSpaceDE w:val="0"/>
        <w:ind w:firstLine="425"/>
        <w:jc w:val="both"/>
      </w:pPr>
      <w:r w:rsidRPr="00817319">
        <w:lastRenderedPageBreak/>
        <w:t xml:space="preserve">3.6. В случае выявления Покупателем при приеме </w:t>
      </w:r>
      <w:r w:rsidR="00ED629D" w:rsidRPr="00817319">
        <w:t>Товаров</w:t>
      </w:r>
      <w:r w:rsidRPr="00817319">
        <w:t xml:space="preserve"> (партии) недостачи, некачественной или несоответствующей </w:t>
      </w:r>
      <w:r w:rsidR="00A34603" w:rsidRPr="00817319">
        <w:t xml:space="preserve">сопроводительным документам, отсутствия или ненадлежащим образом оформленных документов, </w:t>
      </w:r>
      <w:r w:rsidR="00DE3ED2" w:rsidRPr="00817319">
        <w:t xml:space="preserve">Покупатель обязуется сообщить Поставщику в день приемки товара, а </w:t>
      </w:r>
      <w:r w:rsidR="00A34603" w:rsidRPr="00817319">
        <w:t xml:space="preserve">Поставщик производит замену и/или допоставку </w:t>
      </w:r>
      <w:r w:rsidR="00ED629D" w:rsidRPr="00817319">
        <w:t>Товара</w:t>
      </w:r>
      <w:r w:rsidR="00A34603" w:rsidRPr="00817319">
        <w:t>.</w:t>
      </w:r>
      <w:r w:rsidR="00DE3ED2" w:rsidRPr="00817319">
        <w:t xml:space="preserve"> </w:t>
      </w:r>
    </w:p>
    <w:p w14:paraId="56789651" w14:textId="77777777" w:rsidR="00FA2595" w:rsidRPr="00817319" w:rsidRDefault="00FA2595" w:rsidP="00B67255">
      <w:pPr>
        <w:autoSpaceDE w:val="0"/>
        <w:ind w:firstLine="425"/>
        <w:jc w:val="both"/>
      </w:pPr>
      <w:r w:rsidRPr="00817319">
        <w:t xml:space="preserve">3.7. Покупатель обязан </w:t>
      </w:r>
      <w:r w:rsidR="00DE3ED2" w:rsidRPr="00817319">
        <w:t>предъявить</w:t>
      </w:r>
      <w:r w:rsidRPr="00817319">
        <w:t xml:space="preserve"> Поставщику </w:t>
      </w:r>
      <w:r w:rsidR="00DE3ED2" w:rsidRPr="00817319">
        <w:t xml:space="preserve">(транспортной компании, водителю, работнику Поставщика осуществляющим доставку товара) </w:t>
      </w:r>
      <w:r w:rsidRPr="00817319">
        <w:t>до получения или же в момент получения Товара надлежаще оформленный документ, подтверждающий полномочия представителя Покупателя</w:t>
      </w:r>
      <w:r w:rsidR="00756819" w:rsidRPr="00817319">
        <w:t xml:space="preserve">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качеству в течение 10</w:t>
      </w:r>
      <w:r w:rsidR="00B67255">
        <w:t xml:space="preserve"> (десяти)</w:t>
      </w:r>
      <w:r w:rsidR="00756819" w:rsidRPr="00817319">
        <w:t xml:space="preserve"> 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6B2B97BC" w14:textId="77777777" w:rsidR="00C402F8" w:rsidRPr="00D90957" w:rsidRDefault="00C402F8" w:rsidP="00B67255">
      <w:pPr>
        <w:autoSpaceDE w:val="0"/>
        <w:ind w:firstLine="425"/>
        <w:jc w:val="both"/>
      </w:pPr>
      <w:r w:rsidRPr="00D90957">
        <w:t xml:space="preserve">3.8. 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</w:t>
      </w:r>
      <w:r w:rsidR="00D90957" w:rsidRPr="00D90957">
        <w:t>1</w:t>
      </w:r>
      <w:r w:rsidRPr="00D90957">
        <w:t xml:space="preserve">0 </w:t>
      </w:r>
      <w:r w:rsidR="00B67255">
        <w:t xml:space="preserve">(десяти) </w:t>
      </w:r>
      <w:r w:rsidRPr="00D90957">
        <w:t>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0269003C" w14:textId="77777777" w:rsidR="00BA1059" w:rsidRDefault="00C402F8" w:rsidP="00B67255">
      <w:pPr>
        <w:autoSpaceDE w:val="0"/>
        <w:ind w:firstLine="425"/>
        <w:jc w:val="both"/>
      </w:pPr>
      <w:r w:rsidRPr="00D90957">
        <w:t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факта получения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113AB7DF" w14:textId="77777777" w:rsidR="00C402F8" w:rsidRPr="00817319" w:rsidRDefault="00C402F8" w:rsidP="00B67255">
      <w:pPr>
        <w:autoSpaceDE w:val="0"/>
        <w:ind w:firstLine="425"/>
        <w:jc w:val="both"/>
      </w:pPr>
    </w:p>
    <w:p w14:paraId="14AC90BA" w14:textId="77777777" w:rsidR="007C5C46" w:rsidRPr="00817319" w:rsidRDefault="00B67255" w:rsidP="00B67255">
      <w:pPr>
        <w:autoSpaceDE w:val="0"/>
        <w:ind w:firstLine="425"/>
        <w:jc w:val="center"/>
        <w:rPr>
          <w:b/>
          <w:bCs/>
        </w:rPr>
      </w:pPr>
      <w:r>
        <w:rPr>
          <w:b/>
          <w:bCs/>
        </w:rPr>
        <w:t xml:space="preserve">4. </w:t>
      </w:r>
      <w:r w:rsidR="007C5C46" w:rsidRPr="00817319">
        <w:rPr>
          <w:b/>
          <w:bCs/>
        </w:rPr>
        <w:t>Ответственность сторон</w:t>
      </w:r>
      <w:r w:rsidR="00ED629D" w:rsidRPr="00817319">
        <w:rPr>
          <w:b/>
          <w:bCs/>
        </w:rPr>
        <w:t xml:space="preserve"> и форс-мажор</w:t>
      </w:r>
    </w:p>
    <w:p w14:paraId="3B38E837" w14:textId="77777777" w:rsidR="00ED629D" w:rsidRPr="00817319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4.1. </w:t>
      </w:r>
      <w:r w:rsidR="00ED629D" w:rsidRPr="00817319">
        <w:t>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11316C1C" w14:textId="77777777" w:rsidR="00ED629D" w:rsidRPr="00817319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4.2. </w:t>
      </w:r>
      <w:r w:rsidR="00ED629D" w:rsidRPr="00817319">
        <w:t>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300D37C1" w14:textId="77777777" w:rsidR="00ED629D" w:rsidRPr="00817319" w:rsidRDefault="00B67255" w:rsidP="00B67255">
      <w:pPr>
        <w:suppressAutoHyphens w:val="0"/>
        <w:ind w:firstLine="425"/>
        <w:jc w:val="both"/>
        <w:rPr>
          <w:lang w:eastAsia="ru-RU"/>
        </w:rPr>
      </w:pPr>
      <w:r>
        <w:t xml:space="preserve">4.3. </w:t>
      </w:r>
      <w:r w:rsidR="00ED629D" w:rsidRPr="00817319">
        <w:t>Ответственность Сторон ограничивается взысканием неустойки, убытки и упущенная выгода взысканию не подлежат.</w:t>
      </w:r>
    </w:p>
    <w:p w14:paraId="0620A8D4" w14:textId="77777777" w:rsidR="00543250" w:rsidRPr="00817319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4.4. </w:t>
      </w:r>
      <w:r w:rsidR="001B5A1F" w:rsidRPr="00817319">
        <w:t>Стороны обязуются соблюдать нормы российского антикоррупционного законодательства, установленные, в том числе Уголовным Кодексом РФ, КоАП РФ, федеральным законом от 25.12.2008</w:t>
      </w:r>
      <w:r>
        <w:t>г.</w:t>
      </w:r>
      <w:r w:rsidR="001B5A1F" w:rsidRPr="00817319">
        <w:t xml:space="preserve"> №</w:t>
      </w:r>
      <w:r>
        <w:t xml:space="preserve"> </w:t>
      </w:r>
      <w:r w:rsidR="001B5A1F" w:rsidRPr="00817319">
        <w:t>273-ФЗ «О противодействии коррупции» и иными нормативными актами, 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</w:t>
      </w:r>
      <w:r w:rsidR="00543250" w:rsidRPr="00817319">
        <w:t>.</w:t>
      </w:r>
    </w:p>
    <w:p w14:paraId="2DF98BF5" w14:textId="77777777" w:rsidR="00543250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4.5. </w:t>
      </w:r>
      <w:r w:rsidR="00543250" w:rsidRPr="00817319">
        <w:t xml:space="preserve">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непредотвратимых обстоятельств, срок исполнения обязательств отодвигается на время, в течение которого будут действовать такие обстоятельства. Сторона, для которой создалась невозможность исполнения обстоятельств по договору, должна незамедлительно в письменном виде извещать </w:t>
      </w:r>
      <w:r w:rsidR="00543250" w:rsidRPr="00817319">
        <w:lastRenderedPageBreak/>
        <w:t>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компетентными органами.</w:t>
      </w:r>
    </w:p>
    <w:p w14:paraId="597AFFA8" w14:textId="77777777" w:rsidR="00C402F8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</w:p>
    <w:p w14:paraId="5EAEBF13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D90957">
        <w:rPr>
          <w:b/>
        </w:rPr>
        <w:t>5</w:t>
      </w:r>
      <w:r w:rsidRPr="00D90957">
        <w:t xml:space="preserve">. </w:t>
      </w:r>
      <w:r w:rsidRPr="00D90957">
        <w:rPr>
          <w:b/>
        </w:rPr>
        <w:t>Заверения об обстоятельствах</w:t>
      </w:r>
    </w:p>
    <w:p w14:paraId="70E51D15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5.1. 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20999F06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5.2. 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40766E57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5.3.У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1A73CC2F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5.4. 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676CF2F9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5.5.</w:t>
      </w:r>
      <w:r w:rsidR="00B67255">
        <w:t xml:space="preserve"> </w:t>
      </w:r>
      <w:r w:rsidRPr="00D90957">
        <w:t>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59B23ABC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(а) вовлечено в какую-либо проверку или спор с налоговым органом либо</w:t>
      </w:r>
    </w:p>
    <w:p w14:paraId="258416F0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(б) является стороной каких-либо находящихся на стадии рассмотрения административных или судебных разбирательств, или споров с налоговым органом.</w:t>
      </w:r>
    </w:p>
    <w:p w14:paraId="5770CA74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1D13B91B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18B1090B" w14:textId="77777777" w:rsidR="00C402F8" w:rsidRPr="00D90957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C402F8" w:rsidRPr="00D90957">
        <w:t>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5AB4A25E" w14:textId="77777777" w:rsidR="00C402F8" w:rsidRPr="00D90957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C402F8" w:rsidRPr="00D90957">
        <w:t>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5EC5D2E7" w14:textId="77777777" w:rsidR="00C402F8" w:rsidRPr="00D90957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6638D131" w14:textId="77777777" w:rsidR="00D00E9E" w:rsidRDefault="00C402F8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2CBE2682" w14:textId="77777777" w:rsidR="00B67255" w:rsidRPr="00D90957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</w:pPr>
    </w:p>
    <w:p w14:paraId="15D81DAC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jc w:val="center"/>
        <w:rPr>
          <w:b/>
        </w:rPr>
      </w:pPr>
      <w:r w:rsidRPr="00D90957">
        <w:rPr>
          <w:b/>
        </w:rPr>
        <w:t>6.</w:t>
      </w:r>
      <w:r w:rsidRPr="00D90957">
        <w:t xml:space="preserve"> </w:t>
      </w:r>
      <w:r w:rsidRPr="00D90957">
        <w:rPr>
          <w:b/>
        </w:rPr>
        <w:t>О возможности подписания договора и первичных бухгалтерских документов электронной подписью</w:t>
      </w:r>
    </w:p>
    <w:p w14:paraId="1EF71E29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 xml:space="preserve">6.1. 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</w:t>
      </w:r>
      <w:r w:rsidR="00B67255">
        <w:t>–</w:t>
      </w:r>
      <w:r w:rsidRPr="00D90957">
        <w:t xml:space="preserve"> ЭП).</w:t>
      </w:r>
    </w:p>
    <w:p w14:paraId="094CDA19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 xml:space="preserve">6.2. Подписанный с использованием  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</w:t>
      </w:r>
      <w:r w:rsidRPr="00D90957">
        <w:lastRenderedPageBreak/>
        <w:t>представителя Стороны по настоящему договору и порождает для Сторон юридические последствия в виде установления, изменения и прекращения, взаимных прав и обязанностей.</w:t>
      </w:r>
    </w:p>
    <w:p w14:paraId="6457A455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11483403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1A00167B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 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106B39CA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</w:t>
      </w:r>
      <w:r w:rsidR="00B67255">
        <w:t>г.</w:t>
      </w:r>
      <w:r w:rsidRPr="00D90957">
        <w:t xml:space="preserve"> № 63-ФЗ «Об электронной подписи».</w:t>
      </w:r>
    </w:p>
    <w:p w14:paraId="7C94AA55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6E5788AB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2F2309D3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6E3CA74F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27EB82BA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1102EB52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380A62C9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 ЭП, если момент подписания электронного документа не определен.</w:t>
      </w:r>
    </w:p>
    <w:p w14:paraId="017C8321" w14:textId="77777777" w:rsidR="00D00E9E" w:rsidRPr="00D90957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 xml:space="preserve"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</w:t>
      </w:r>
      <w:r w:rsidRPr="00D90957">
        <w:lastRenderedPageBreak/>
        <w:t>внесенных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20BF2EC1" w14:textId="77777777" w:rsidR="00D00E9E" w:rsidRDefault="00D00E9E" w:rsidP="00B67255">
      <w:pPr>
        <w:suppressAutoHyphens w:val="0"/>
        <w:autoSpaceDE w:val="0"/>
        <w:autoSpaceDN w:val="0"/>
        <w:adjustRightInd w:val="0"/>
        <w:ind w:firstLine="425"/>
        <w:jc w:val="both"/>
      </w:pPr>
      <w:r w:rsidRPr="00D90957"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61716A92" w14:textId="77777777" w:rsidR="00B67255" w:rsidRPr="00D90957" w:rsidRDefault="00B67255" w:rsidP="00B67255">
      <w:pPr>
        <w:suppressAutoHyphens w:val="0"/>
        <w:autoSpaceDE w:val="0"/>
        <w:autoSpaceDN w:val="0"/>
        <w:adjustRightInd w:val="0"/>
        <w:ind w:firstLine="425"/>
        <w:jc w:val="both"/>
      </w:pPr>
    </w:p>
    <w:p w14:paraId="57123AD1" w14:textId="77777777" w:rsidR="00D00E9E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</w:rPr>
      </w:pPr>
      <w:r w:rsidRPr="00D90957">
        <w:rPr>
          <w:b/>
        </w:rPr>
        <w:t>7.</w:t>
      </w:r>
      <w:r w:rsidR="00B67255">
        <w:rPr>
          <w:b/>
        </w:rPr>
        <w:t xml:space="preserve"> </w:t>
      </w:r>
      <w:r w:rsidRPr="00D90957">
        <w:rPr>
          <w:b/>
        </w:rPr>
        <w:t>Персональные данные</w:t>
      </w:r>
    </w:p>
    <w:p w14:paraId="716748ED" w14:textId="77777777" w:rsidR="00D00E9E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D90957"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2265A69C" w14:textId="77777777" w:rsidR="00D00E9E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D90957">
        <w:t>7.2. Стороны обеспечивают соблюдение требований к обработке персональных данных, установленных Федеральным законом № 152-ФЗ от 27.07.2006</w:t>
      </w:r>
      <w:r w:rsidR="00B67255">
        <w:t>г.</w:t>
      </w:r>
      <w:r w:rsidRPr="00D90957">
        <w:t xml:space="preserve"> 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30B5618D" w14:textId="77777777" w:rsidR="00D00E9E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D90957">
        <w:t xml:space="preserve">7.3. 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396C1E83" w14:textId="77777777" w:rsidR="00D00E9E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D90957">
        <w:t>7.4. Получающая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03DB5B97" w14:textId="77777777" w:rsidR="00950FF7" w:rsidRPr="00D90957" w:rsidRDefault="00D00E9E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D90957">
        <w:t>7.5. Получающая сторона имеет право в целях исполнения настоящего Договора 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стороны.</w:t>
      </w:r>
    </w:p>
    <w:p w14:paraId="115554B9" w14:textId="77777777" w:rsidR="00B67255" w:rsidRDefault="00B67255" w:rsidP="00B67255">
      <w:pPr>
        <w:shd w:val="clear" w:color="auto" w:fill="FFFFFF"/>
        <w:ind w:firstLine="425"/>
        <w:jc w:val="both"/>
        <w:rPr>
          <w:b/>
          <w:bCs/>
        </w:rPr>
      </w:pPr>
    </w:p>
    <w:p w14:paraId="119FFEC6" w14:textId="77777777" w:rsidR="00950FF7" w:rsidRPr="00D90957" w:rsidRDefault="006B43AB" w:rsidP="00B67255">
      <w:pPr>
        <w:shd w:val="clear" w:color="auto" w:fill="FFFFFF"/>
        <w:jc w:val="center"/>
        <w:rPr>
          <w:b/>
          <w:bCs/>
        </w:rPr>
      </w:pPr>
      <w:r>
        <w:rPr>
          <w:b/>
          <w:bCs/>
        </w:rPr>
        <w:t>8</w:t>
      </w:r>
      <w:r w:rsidR="00950FF7" w:rsidRPr="00D90957">
        <w:rPr>
          <w:b/>
          <w:bCs/>
        </w:rPr>
        <w:t>. Рассмотрение споров</w:t>
      </w:r>
    </w:p>
    <w:p w14:paraId="41FDA2EF" w14:textId="77777777" w:rsidR="00950FF7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950FF7" w:rsidRPr="00D90957">
        <w:t>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3A607CB9" w14:textId="77777777" w:rsidR="00950FF7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950FF7" w:rsidRPr="00D90957">
        <w:t xml:space="preserve">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</w:t>
      </w:r>
      <w:r w:rsidR="00D90957">
        <w:t>3</w:t>
      </w:r>
      <w:r w:rsidR="00950FF7" w:rsidRPr="00D90957">
        <w:t>0 (</w:t>
      </w:r>
      <w:r w:rsidR="00D90957">
        <w:t>тридцат</w:t>
      </w:r>
      <w:r w:rsidR="00B67255">
        <w:t>и</w:t>
      </w:r>
      <w:r w:rsidR="00950FF7" w:rsidRPr="00D90957">
        <w:t>) календарных дней с момента ее получения.</w:t>
      </w:r>
    </w:p>
    <w:p w14:paraId="229D8D24" w14:textId="77777777" w:rsidR="00950FF7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950FF7" w:rsidRPr="00D90957">
        <w:t>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113C5FF1" w14:textId="77777777" w:rsidR="00950FF7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lastRenderedPageBreak/>
        <w:t>8</w:t>
      </w:r>
      <w:r w:rsidR="00950FF7" w:rsidRPr="00D90957">
        <w:t>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54396D6D" w14:textId="77777777" w:rsidR="00950FF7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950FF7" w:rsidRPr="00D90957">
        <w:t xml:space="preserve">.5. Надлежащим подтверждением получения сообщения является распечатка соответствующего сообщения из электронной почты. </w:t>
      </w:r>
    </w:p>
    <w:p w14:paraId="3A27D660" w14:textId="77777777" w:rsidR="00C402F8" w:rsidRPr="00D90957" w:rsidRDefault="006B43AB" w:rsidP="00B67255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950FF7" w:rsidRPr="00D90957">
        <w:t>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</w:t>
      </w:r>
      <w:r w:rsidR="002648C1" w:rsidRPr="00D90957">
        <w:t>и.</w:t>
      </w:r>
    </w:p>
    <w:p w14:paraId="2557EA4F" w14:textId="77777777" w:rsidR="00543250" w:rsidRPr="00D90957" w:rsidRDefault="00543250" w:rsidP="00B67255">
      <w:pPr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38C48C7A" w14:textId="77777777" w:rsidR="00F6237C" w:rsidRPr="00D90957" w:rsidRDefault="00B67255" w:rsidP="00B67255">
      <w:pPr>
        <w:contextualSpacing/>
        <w:jc w:val="center"/>
        <w:rPr>
          <w:b/>
        </w:rPr>
      </w:pPr>
      <w:r>
        <w:rPr>
          <w:b/>
        </w:rPr>
        <w:t xml:space="preserve">9. </w:t>
      </w:r>
      <w:r w:rsidR="007C5C46" w:rsidRPr="00D90957">
        <w:rPr>
          <w:b/>
        </w:rPr>
        <w:t>Заключительные положения</w:t>
      </w:r>
    </w:p>
    <w:p w14:paraId="674DEB80" w14:textId="77777777" w:rsidR="007C5C46" w:rsidRPr="00D90957" w:rsidRDefault="006B43AB" w:rsidP="00B67255">
      <w:pPr>
        <w:ind w:firstLine="425"/>
        <w:contextualSpacing/>
        <w:jc w:val="both"/>
      </w:pPr>
      <w:r>
        <w:t>9</w:t>
      </w:r>
      <w:r w:rsidR="007C5C46" w:rsidRPr="00D90957">
        <w:t xml:space="preserve">.1. </w:t>
      </w:r>
      <w:r w:rsidR="0080172F" w:rsidRPr="00D90957">
        <w:t xml:space="preserve">Настоящий </w:t>
      </w:r>
      <w:r w:rsidR="007C5C46" w:rsidRPr="00D90957">
        <w:t xml:space="preserve">Договор </w:t>
      </w:r>
      <w:r w:rsidR="00DF1283" w:rsidRPr="00D90957">
        <w:t>составлен</w:t>
      </w:r>
      <w:r w:rsidR="007C5C46" w:rsidRPr="00D90957">
        <w:t xml:space="preserve"> в 2-х экземплярах, имеющих одинаковую юридическую силу, </w:t>
      </w:r>
      <w:r w:rsidR="0080172F" w:rsidRPr="00D90957">
        <w:t>один из которых находится у Поставщика, а второй у Покупателя.</w:t>
      </w:r>
    </w:p>
    <w:p w14:paraId="33507CC5" w14:textId="77777777" w:rsidR="008F3899" w:rsidRPr="00D90957" w:rsidRDefault="006B43AB" w:rsidP="00B67255">
      <w:pPr>
        <w:ind w:firstLine="425"/>
        <w:contextualSpacing/>
        <w:jc w:val="both"/>
      </w:pPr>
      <w:r>
        <w:t>9</w:t>
      </w:r>
      <w:r w:rsidR="00912E11" w:rsidRPr="00D90957">
        <w:t xml:space="preserve">.2. </w:t>
      </w:r>
      <w:r w:rsidR="008F3899" w:rsidRPr="00D90957">
        <w:t xml:space="preserve">Все изменения и </w:t>
      </w:r>
      <w:r w:rsidR="00912E11" w:rsidRPr="00D90957">
        <w:t>дополнения к настоящему Д</w:t>
      </w:r>
      <w:r w:rsidR="008F3899" w:rsidRPr="00D90957">
        <w:t>оговору производятся в письменной форме в виде дополнительного соглашения к договору</w:t>
      </w:r>
      <w:r w:rsidR="00DF1283" w:rsidRPr="00D90957">
        <w:t xml:space="preserve"> и должны быть подписаны обеими Сторонами</w:t>
      </w:r>
      <w:r w:rsidR="008F3899" w:rsidRPr="00D90957">
        <w:t>.</w:t>
      </w:r>
    </w:p>
    <w:p w14:paraId="31CF614B" w14:textId="77777777" w:rsidR="007C5C46" w:rsidRPr="00D90957" w:rsidRDefault="006B43AB" w:rsidP="00B67255">
      <w:pPr>
        <w:ind w:firstLine="425"/>
        <w:contextualSpacing/>
        <w:jc w:val="both"/>
      </w:pPr>
      <w:r>
        <w:t>9</w:t>
      </w:r>
      <w:r w:rsidR="007C5C46" w:rsidRPr="00D90957">
        <w:t>.</w:t>
      </w:r>
      <w:r w:rsidR="008F3899" w:rsidRPr="00D90957">
        <w:t>3</w:t>
      </w:r>
      <w:r w:rsidR="007C5C46" w:rsidRPr="00D90957">
        <w:t>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7BD437E9" w14:textId="77777777" w:rsidR="007C5C46" w:rsidRPr="00D90957" w:rsidRDefault="006B43AB" w:rsidP="00B67255">
      <w:pPr>
        <w:ind w:firstLine="425"/>
        <w:contextualSpacing/>
        <w:jc w:val="both"/>
      </w:pPr>
      <w:r>
        <w:t>9</w:t>
      </w:r>
      <w:r w:rsidR="007C5C46" w:rsidRPr="00D90957">
        <w:t>.</w:t>
      </w:r>
      <w:r w:rsidR="008F3899" w:rsidRPr="00D90957">
        <w:t>4</w:t>
      </w:r>
      <w:r w:rsidR="007C5C46" w:rsidRPr="00D90957">
        <w:t>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1771D24B" w14:textId="77777777" w:rsidR="009859D6" w:rsidRPr="00D90957" w:rsidRDefault="006B43AB" w:rsidP="00B67255">
      <w:pPr>
        <w:ind w:firstLine="425"/>
        <w:contextualSpacing/>
        <w:jc w:val="both"/>
      </w:pPr>
      <w:r>
        <w:t>9</w:t>
      </w:r>
      <w:r w:rsidR="007C5C46" w:rsidRPr="00D90957">
        <w:t>.</w:t>
      </w:r>
      <w:r w:rsidR="008F3899" w:rsidRPr="00D90957">
        <w:t>5</w:t>
      </w:r>
      <w:r w:rsidR="007C5C46" w:rsidRPr="00D90957">
        <w:t>. В случае изм</w:t>
      </w:r>
      <w:r w:rsidR="00EF2FB4" w:rsidRPr="00D90957">
        <w:t xml:space="preserve">енения адресов, указанных в </w:t>
      </w:r>
      <w:r w:rsidR="00157F04" w:rsidRPr="00D90957">
        <w:t xml:space="preserve">разделе </w:t>
      </w:r>
      <w:r w:rsidR="00AF6707">
        <w:t>11</w:t>
      </w:r>
      <w:r w:rsidR="007C5C46" w:rsidRPr="00D90957">
        <w:t xml:space="preserve">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</w:t>
      </w:r>
      <w:r w:rsidR="006E4FF9" w:rsidRPr="00D90957">
        <w:t>ением обязательств по Договору.</w:t>
      </w:r>
    </w:p>
    <w:p w14:paraId="049D4969" w14:textId="77777777" w:rsidR="007C5C46" w:rsidRPr="00D90957" w:rsidRDefault="006B43AB" w:rsidP="00B67255">
      <w:pPr>
        <w:ind w:firstLine="425"/>
        <w:contextualSpacing/>
        <w:jc w:val="both"/>
      </w:pPr>
      <w:r>
        <w:t>9</w:t>
      </w:r>
      <w:r w:rsidR="00473B73" w:rsidRPr="00D90957">
        <w:t>.</w:t>
      </w:r>
      <w:r w:rsidR="006E4FF9" w:rsidRPr="00D90957">
        <w:t>6</w:t>
      </w:r>
      <w:r w:rsidR="007C5C46" w:rsidRPr="00D90957">
        <w:t>.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21160389" w14:textId="77777777" w:rsidR="00592F80" w:rsidRPr="00D90957" w:rsidRDefault="006B43AB" w:rsidP="00B67255">
      <w:pPr>
        <w:ind w:firstLine="425"/>
        <w:contextualSpacing/>
        <w:jc w:val="both"/>
      </w:pPr>
      <w:r>
        <w:t>9</w:t>
      </w:r>
      <w:r w:rsidR="00592F80" w:rsidRPr="00D90957">
        <w:t>.</w:t>
      </w:r>
      <w:r w:rsidR="006E4FF9" w:rsidRPr="00D90957">
        <w:t>7</w:t>
      </w:r>
      <w:r w:rsidR="00592F80" w:rsidRPr="00D90957">
        <w:t>.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подтверждающих полномочия лица, на подписание настоящего Договора, а также иные документы по запросу Сторон.</w:t>
      </w:r>
    </w:p>
    <w:p w14:paraId="64924FB2" w14:textId="77777777" w:rsidR="00473B73" w:rsidRPr="00D90957" w:rsidRDefault="006B43AB" w:rsidP="00B67255">
      <w:pPr>
        <w:ind w:firstLine="425"/>
        <w:contextualSpacing/>
        <w:jc w:val="both"/>
      </w:pPr>
      <w:r>
        <w:t>9</w:t>
      </w:r>
      <w:r w:rsidR="00592F80" w:rsidRPr="00D90957">
        <w:t>.</w:t>
      </w:r>
      <w:r w:rsidR="006E4FF9" w:rsidRPr="00D90957">
        <w:t>8</w:t>
      </w:r>
      <w:r w:rsidR="00592F80" w:rsidRPr="00D90957">
        <w:t xml:space="preserve">.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</w:t>
      </w:r>
      <w:r w:rsidR="009F7638" w:rsidRPr="00D90957">
        <w:t>В случаях изменения реквизитов любой из Сторон</w:t>
      </w:r>
      <w:r w:rsidR="00592F80" w:rsidRPr="00D90957">
        <w:t xml:space="preserve"> последняя в течение 10 (</w:t>
      </w:r>
      <w:r w:rsidR="00B67255">
        <w:t>д</w:t>
      </w:r>
      <w:r w:rsidR="00592F80" w:rsidRPr="00D90957">
        <w:t xml:space="preserve">есяти) дней </w:t>
      </w:r>
      <w:r w:rsidR="00CF5251" w:rsidRPr="00D90957">
        <w:t>обязуется письменно уведомить заинтересованную сторону о произошедших изменениях.</w:t>
      </w:r>
    </w:p>
    <w:p w14:paraId="5C0850F4" w14:textId="77777777" w:rsidR="00EA74B2" w:rsidRDefault="006B43AB" w:rsidP="00B67255">
      <w:pPr>
        <w:ind w:firstLine="425"/>
        <w:contextualSpacing/>
        <w:jc w:val="both"/>
      </w:pPr>
      <w:r>
        <w:t>9</w:t>
      </w:r>
      <w:r w:rsidR="00EA74B2" w:rsidRPr="00D90957">
        <w:t>.</w:t>
      </w:r>
      <w:r w:rsidR="006E4FF9" w:rsidRPr="00D90957">
        <w:t>9</w:t>
      </w:r>
      <w:r w:rsidR="00EA74B2" w:rsidRPr="00D90957">
        <w:t xml:space="preserve">.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оригиналами договора. До поступления каждой Стороне оригинала договора, скан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все документы скрепленные печатью и подписью </w:t>
      </w:r>
      <w:r w:rsidR="00EA74B2" w:rsidRPr="00D90957">
        <w:lastRenderedPageBreak/>
        <w:t>уполномоченных лиц направленные в виде скан-документов имеют юридическую силу и являются доказательствами в суде до поступления оригиналов каждой Стороне.</w:t>
      </w:r>
    </w:p>
    <w:p w14:paraId="4616930E" w14:textId="77777777" w:rsidR="00B67255" w:rsidRPr="00817319" w:rsidRDefault="00B67255" w:rsidP="00B67255">
      <w:pPr>
        <w:ind w:firstLine="425"/>
        <w:contextualSpacing/>
        <w:jc w:val="both"/>
      </w:pPr>
    </w:p>
    <w:p w14:paraId="6B1467EF" w14:textId="77777777" w:rsidR="00F6237C" w:rsidRPr="008C426A" w:rsidRDefault="00B67255" w:rsidP="00B67255">
      <w:pPr>
        <w:contextualSpacing/>
        <w:jc w:val="center"/>
        <w:rPr>
          <w:b/>
        </w:rPr>
      </w:pPr>
      <w:r>
        <w:rPr>
          <w:b/>
        </w:rPr>
        <w:t xml:space="preserve">10. </w:t>
      </w:r>
      <w:r w:rsidR="00473B73" w:rsidRPr="00817319">
        <w:rPr>
          <w:b/>
        </w:rPr>
        <w:t>Срок действия договора</w:t>
      </w:r>
    </w:p>
    <w:p w14:paraId="4D88EC3E" w14:textId="77777777" w:rsidR="00DE3298" w:rsidRDefault="00DE3298" w:rsidP="00DE3298">
      <w:pPr>
        <w:shd w:val="clear" w:color="auto" w:fill="FFFFFF"/>
        <w:ind w:firstLine="425"/>
        <w:contextualSpacing/>
        <w:jc w:val="both"/>
      </w:pPr>
      <w:r w:rsidRPr="00EE54C1">
        <w:t>1</w:t>
      </w:r>
      <w:r>
        <w:t>0</w:t>
      </w:r>
      <w:r w:rsidRPr="00EE54C1">
        <w:t xml:space="preserve">.1. Настоящий Договор действует до </w:t>
      </w:r>
      <w:r w:rsidRPr="00D32AF7">
        <w:t>{{end_date}}</w:t>
      </w:r>
      <w:r>
        <w:t xml:space="preserve"> </w:t>
      </w:r>
      <w:r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>
        <w:t>ч</w:t>
      </w:r>
      <w:r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35757A96" w14:textId="77777777" w:rsidR="00223E6A" w:rsidRPr="00817319" w:rsidRDefault="00223E6A" w:rsidP="00B67255">
      <w:pPr>
        <w:ind w:firstLine="425"/>
        <w:contextualSpacing/>
        <w:jc w:val="both"/>
        <w:rPr>
          <w:b/>
        </w:rPr>
      </w:pPr>
    </w:p>
    <w:p w14:paraId="76EC9B04" w14:textId="77777777" w:rsidR="007C5C46" w:rsidRPr="00817319" w:rsidRDefault="00223E6A" w:rsidP="00223E6A">
      <w:pPr>
        <w:contextualSpacing/>
        <w:jc w:val="center"/>
        <w:rPr>
          <w:b/>
        </w:rPr>
      </w:pPr>
      <w:r>
        <w:rPr>
          <w:b/>
        </w:rPr>
        <w:t xml:space="preserve">11. </w:t>
      </w:r>
      <w:r w:rsidR="007C5C46" w:rsidRPr="00817319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9460E5" w:rsidRPr="00BB7A85" w14:paraId="3CBE2303" w14:textId="77777777" w:rsidTr="00CC0585">
        <w:tc>
          <w:tcPr>
            <w:tcW w:w="4952" w:type="dxa"/>
          </w:tcPr>
          <w:p w14:paraId="6E03D014" w14:textId="77777777" w:rsidR="009460E5" w:rsidRPr="00397735" w:rsidRDefault="009460E5" w:rsidP="00CC0585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23527133" w14:textId="77777777" w:rsidR="00DD77E6" w:rsidRDefault="00DD77E6" w:rsidP="00DD77E6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2CCD7497" w14:textId="77777777" w:rsidR="00DD77E6" w:rsidRDefault="00DD77E6" w:rsidP="00DD77E6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60FE8E22" w14:textId="77777777" w:rsidR="00DD77E6" w:rsidRDefault="00DD77E6" w:rsidP="00DD77E6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209FA0EB" w14:textId="77777777" w:rsidR="00DD77E6" w:rsidRDefault="00DD77E6" w:rsidP="00DD77E6">
            <w:r>
              <w:t>ОГРНИП: 326784700021163</w:t>
            </w:r>
          </w:p>
          <w:p w14:paraId="26ED26CC" w14:textId="77777777" w:rsidR="00DD77E6" w:rsidRDefault="00DD77E6" w:rsidP="00DD77E6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72F62843" w14:textId="77777777" w:rsidR="00DD77E6" w:rsidRDefault="00DD77E6" w:rsidP="00DD77E6">
            <w:r>
              <w:t>Адрес регистрации: 197374, РФ, г. Санкт-Петербург, Приморский пр-к, д.62, к1 , стр.1, кв.727</w:t>
            </w:r>
          </w:p>
          <w:p w14:paraId="68738F78" w14:textId="77777777" w:rsidR="00DD77E6" w:rsidRDefault="00DD77E6" w:rsidP="00DD77E6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3453D59F" w14:textId="77777777" w:rsidR="00DD77E6" w:rsidRDefault="00DD77E6" w:rsidP="00DD77E6">
            <w:r>
              <w:t>ООО "Банк Точка"</w:t>
            </w:r>
          </w:p>
          <w:p w14:paraId="0F37053D" w14:textId="77777777" w:rsidR="00DD77E6" w:rsidRDefault="00DD77E6" w:rsidP="00DD77E6">
            <w:r>
              <w:t>БИК: 044525104</w:t>
            </w:r>
          </w:p>
          <w:p w14:paraId="4CD0ABC8" w14:textId="77777777" w:rsidR="00DD77E6" w:rsidRDefault="00DD77E6" w:rsidP="00DD77E6">
            <w:r>
              <w:t xml:space="preserve">Счёт №: 40802810920000889491 </w:t>
            </w:r>
          </w:p>
          <w:p w14:paraId="7C5B0174" w14:textId="77777777" w:rsidR="00DD77E6" w:rsidRDefault="00DD77E6" w:rsidP="00DD77E6">
            <w:r>
              <w:t>Корр. счёт: 30101810745374525104</w:t>
            </w:r>
          </w:p>
          <w:p w14:paraId="4A53AB43" w14:textId="77777777" w:rsidR="00DD77E6" w:rsidRDefault="00DD77E6" w:rsidP="00DD77E6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="005B386E" w:rsidRPr="00A13951">
              <w:rPr>
                <w:lang w:eastAsia="ru-RU"/>
              </w:rPr>
              <w:t>8 (812) 926-55-24</w:t>
            </w:r>
          </w:p>
          <w:p w14:paraId="06DE0761" w14:textId="77777777" w:rsidR="00DD77E6" w:rsidRDefault="00DD77E6" w:rsidP="00DD77E6">
            <w:r>
              <w:t>E-mail: ipgrachevams@mail.ru</w:t>
            </w:r>
          </w:p>
          <w:p w14:paraId="0ECDC625" w14:textId="77777777" w:rsidR="009460E5" w:rsidRPr="00BB7A85" w:rsidRDefault="009460E5" w:rsidP="00CC0585">
            <w:pPr>
              <w:contextualSpacing/>
            </w:pPr>
          </w:p>
        </w:tc>
        <w:tc>
          <w:tcPr>
            <w:tcW w:w="4952" w:type="dxa"/>
          </w:tcPr>
          <w:p w14:paraId="255430D4" w14:textId="77777777" w:rsidR="00DE3298" w:rsidRPr="00DE3298" w:rsidRDefault="00DE3298" w:rsidP="00DE3298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DE3298">
              <w:rPr>
                <w:b/>
                <w:bCs/>
                <w:lang w:val="en-US"/>
              </w:rPr>
              <w:t>:</w:t>
            </w:r>
          </w:p>
          <w:p w14:paraId="29E201AB" w14:textId="77777777" w:rsidR="00DE3298" w:rsidRPr="00DE3298" w:rsidRDefault="00DE3298" w:rsidP="00DE3298">
            <w:pPr>
              <w:rPr>
                <w:b/>
                <w:lang w:val="en-US"/>
              </w:rPr>
            </w:pPr>
            <w:r w:rsidRPr="00DE3298">
              <w:rPr>
                <w:b/>
                <w:lang w:val="en-US"/>
              </w:rPr>
              <w:t>{{client_name}}</w:t>
            </w:r>
          </w:p>
          <w:p w14:paraId="5E66CFFE" w14:textId="77777777" w:rsidR="00DE3298" w:rsidRPr="00D32AF7" w:rsidRDefault="00DE3298" w:rsidP="00DE3298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 xml:space="preserve">{{client_address}}   </w:t>
            </w:r>
          </w:p>
          <w:p w14:paraId="29461911" w14:textId="77777777" w:rsidR="00DE3298" w:rsidRPr="00D32AF7" w:rsidRDefault="00DE3298" w:rsidP="00DE3298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Pr="00D32AF7">
              <w:rPr>
                <w:lang w:val="en-US"/>
              </w:rPr>
              <w:t xml:space="preserve"> </w:t>
            </w:r>
            <w:r w:rsidRPr="00DE3298">
              <w:rPr>
                <w:lang w:val="en-US"/>
              </w:rPr>
              <w:t>{{client_ogrn}}</w:t>
            </w:r>
          </w:p>
          <w:p w14:paraId="013C7A32" w14:textId="77777777" w:rsidR="00DE3298" w:rsidRPr="00DE3298" w:rsidRDefault="00DE3298" w:rsidP="00DE3298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Pr="00DE3298">
              <w:rPr>
                <w:lang w:val="en-US"/>
              </w:rPr>
              <w:t>{{client_inn}}</w:t>
            </w:r>
          </w:p>
          <w:p w14:paraId="08287B8D" w14:textId="77777777" w:rsidR="00DE3298" w:rsidRDefault="00DE3298" w:rsidP="00DE3298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14188A39" w14:textId="77777777" w:rsidR="00DE3298" w:rsidRPr="00BB7A85" w:rsidRDefault="00DE3298" w:rsidP="00DE3298">
            <w:pPr>
              <w:ind w:left="-142" w:firstLine="425"/>
              <w:contextualSpacing/>
            </w:pPr>
            <w:r w:rsidRPr="002F4874">
              <w:t>{{client_bank_name}}</w:t>
            </w:r>
          </w:p>
          <w:p w14:paraId="0C7B5BF4" w14:textId="77777777" w:rsidR="00DE3298" w:rsidRPr="00DE3298" w:rsidRDefault="00DE3298" w:rsidP="00DE3298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DE3298">
              <w:rPr>
                <w:lang w:val="en-US"/>
              </w:rPr>
              <w:t>/</w:t>
            </w:r>
            <w:r w:rsidRPr="00BB7A85">
              <w:t>счет</w:t>
            </w:r>
            <w:r w:rsidRPr="00DE3298">
              <w:rPr>
                <w:lang w:val="en-US"/>
              </w:rPr>
              <w:t xml:space="preserve"> {{client_bank_account}}</w:t>
            </w:r>
          </w:p>
          <w:p w14:paraId="7383540D" w14:textId="77777777" w:rsidR="00DE3298" w:rsidRPr="00D32AF7" w:rsidRDefault="00DE3298" w:rsidP="00DE3298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{{client_corr_account}}, </w:t>
            </w:r>
          </w:p>
          <w:p w14:paraId="103C65F5" w14:textId="77777777" w:rsidR="00DE3298" w:rsidRPr="00BB7A85" w:rsidRDefault="00DE3298" w:rsidP="00DE3298">
            <w:pPr>
              <w:ind w:left="-142" w:firstLine="425"/>
              <w:contextualSpacing/>
            </w:pPr>
            <w:r w:rsidRPr="00BB7A85">
              <w:t xml:space="preserve">БИК </w:t>
            </w:r>
            <w:r w:rsidRPr="002F4874">
              <w:t>{{client_bik}}</w:t>
            </w:r>
          </w:p>
          <w:p w14:paraId="04A8046B" w14:textId="33C19A96" w:rsidR="009460E5" w:rsidRPr="00BB7A85" w:rsidRDefault="009460E5" w:rsidP="00CC0585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6551EF06" w14:textId="77777777" w:rsidR="009460E5" w:rsidRPr="00BB7A85" w:rsidRDefault="009460E5" w:rsidP="009460E5">
      <w:pPr>
        <w:pStyle w:val="a9"/>
        <w:spacing w:before="0" w:after="0"/>
        <w:contextualSpacing/>
        <w:jc w:val="both"/>
      </w:pPr>
    </w:p>
    <w:p w14:paraId="134B9738" w14:textId="77777777" w:rsidR="009460E5" w:rsidRPr="00C416A7" w:rsidRDefault="009460E5" w:rsidP="009460E5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14890" w:type="dxa"/>
        <w:tblInd w:w="-142" w:type="dxa"/>
        <w:tblLook w:val="04A0" w:firstRow="1" w:lastRow="0" w:firstColumn="1" w:lastColumn="0" w:noHBand="0" w:noVBand="1"/>
      </w:tblPr>
      <w:tblGrid>
        <w:gridCol w:w="4725"/>
        <w:gridCol w:w="282"/>
        <w:gridCol w:w="5117"/>
        <w:gridCol w:w="4766"/>
      </w:tblGrid>
      <w:tr w:rsidR="00DE3298" w:rsidRPr="00BB7A85" w14:paraId="177D7572" w14:textId="77777777" w:rsidTr="00DE3298">
        <w:tc>
          <w:tcPr>
            <w:tcW w:w="4786" w:type="dxa"/>
          </w:tcPr>
          <w:p w14:paraId="55F4F13F" w14:textId="77777777" w:rsidR="00DE3298" w:rsidRPr="00BB7A85" w:rsidRDefault="00DE3298" w:rsidP="00DE3298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30D7D6AE" w14:textId="77777777" w:rsidR="00DE3298" w:rsidRPr="00BB7A85" w:rsidRDefault="00DE3298" w:rsidP="00DE3298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48B07DC2" w14:textId="0B59895D" w:rsidR="00DE3298" w:rsidRPr="00BB7A85" w:rsidRDefault="00DE3298" w:rsidP="00DE3298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  <w:tc>
          <w:tcPr>
            <w:tcW w:w="4910" w:type="dxa"/>
          </w:tcPr>
          <w:p w14:paraId="63538E0D" w14:textId="04D70A3D" w:rsidR="00DE3298" w:rsidRPr="00BB7A85" w:rsidRDefault="00DE3298" w:rsidP="00DE3298">
            <w:pPr>
              <w:contextualSpacing/>
              <w:jc w:val="center"/>
              <w:rPr>
                <w:b/>
              </w:rPr>
            </w:pPr>
          </w:p>
        </w:tc>
      </w:tr>
      <w:tr w:rsidR="00DE3298" w:rsidRPr="00E0006F" w14:paraId="2D5DDE79" w14:textId="77777777" w:rsidTr="00DE3298">
        <w:tc>
          <w:tcPr>
            <w:tcW w:w="4786" w:type="dxa"/>
          </w:tcPr>
          <w:p w14:paraId="430F5F65" w14:textId="77777777" w:rsidR="00DE3298" w:rsidRDefault="00DE3298" w:rsidP="00DE3298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3FCB7C62" w14:textId="77777777" w:rsidR="00DE3298" w:rsidRDefault="00DE3298" w:rsidP="00DE3298">
            <w:pPr>
              <w:jc w:val="both"/>
            </w:pPr>
            <w:r>
              <w:t>Грачева Мария Сергеевна</w:t>
            </w:r>
          </w:p>
          <w:p w14:paraId="7C6F9B82" w14:textId="77777777" w:rsidR="00DE3298" w:rsidRDefault="00DE3298" w:rsidP="00DE3298">
            <w:pPr>
              <w:jc w:val="both"/>
              <w:rPr>
                <w:bCs/>
              </w:rPr>
            </w:pPr>
          </w:p>
          <w:p w14:paraId="60ADB73F" w14:textId="77777777" w:rsidR="00DE3298" w:rsidRDefault="00DE3298" w:rsidP="00DE3298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035BD0D2" w14:textId="77777777" w:rsidR="00DE3298" w:rsidRPr="00BB7A85" w:rsidRDefault="00DE3298" w:rsidP="00DE3298">
            <w:pPr>
              <w:contextualSpacing/>
              <w:jc w:val="both"/>
              <w:rPr>
                <w:bCs/>
              </w:rPr>
            </w:pPr>
            <w:r>
              <w:rPr>
                <w:bCs/>
              </w:rPr>
              <w:t>м.п.</w:t>
            </w:r>
          </w:p>
        </w:tc>
        <w:tc>
          <w:tcPr>
            <w:tcW w:w="284" w:type="dxa"/>
          </w:tcPr>
          <w:p w14:paraId="7466AF19" w14:textId="77777777" w:rsidR="00DE3298" w:rsidRPr="00BB7A85" w:rsidRDefault="00DE3298" w:rsidP="00DE3298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04F764E5" w14:textId="77777777" w:rsidR="00DE3298" w:rsidRPr="00DE3298" w:rsidRDefault="00DE3298" w:rsidP="00DE3298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{{client_name}}</w:t>
            </w:r>
          </w:p>
          <w:p w14:paraId="21E649D5" w14:textId="77777777" w:rsidR="00DE3298" w:rsidRPr="00DE3298" w:rsidRDefault="00DE3298" w:rsidP="00DE3298">
            <w:pPr>
              <w:contextualSpacing/>
              <w:jc w:val="both"/>
              <w:rPr>
                <w:lang w:val="en-US"/>
              </w:rPr>
            </w:pPr>
          </w:p>
          <w:p w14:paraId="1AAB4367" w14:textId="77777777" w:rsidR="00DE3298" w:rsidRPr="00D32AF7" w:rsidRDefault="00DE3298" w:rsidP="00DE3298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Pr="00DE3298">
              <w:rPr>
                <w:lang w:val="en-US"/>
              </w:rPr>
              <w:t>{{client_signatory}}</w:t>
            </w:r>
            <w:r w:rsidRPr="00D32AF7">
              <w:rPr>
                <w:lang w:val="en-US"/>
              </w:rPr>
              <w:t>/</w:t>
            </w:r>
          </w:p>
          <w:p w14:paraId="52EF24D7" w14:textId="374583C9" w:rsidR="00DE3298" w:rsidRPr="00DE3298" w:rsidRDefault="00DE3298" w:rsidP="00DE3298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  <w:tc>
          <w:tcPr>
            <w:tcW w:w="4910" w:type="dxa"/>
          </w:tcPr>
          <w:p w14:paraId="4657B23E" w14:textId="35D54CC6" w:rsidR="00DE3298" w:rsidRPr="00DE3298" w:rsidRDefault="00DE3298" w:rsidP="00DE3298">
            <w:pPr>
              <w:contextualSpacing/>
              <w:jc w:val="both"/>
              <w:rPr>
                <w:bCs/>
                <w:lang w:val="en-US"/>
              </w:rPr>
            </w:pPr>
          </w:p>
        </w:tc>
      </w:tr>
    </w:tbl>
    <w:p w14:paraId="052C9BA8" w14:textId="77777777" w:rsidR="00343E77" w:rsidRPr="00DE3298" w:rsidRDefault="00343E77" w:rsidP="00B67255">
      <w:pPr>
        <w:autoSpaceDE w:val="0"/>
        <w:rPr>
          <w:b/>
          <w:lang w:val="en-US"/>
        </w:rPr>
      </w:pPr>
    </w:p>
    <w:sectPr w:rsidR="00343E77" w:rsidRPr="00DE3298" w:rsidSect="00B67255">
      <w:footerReference w:type="default" r:id="rId8"/>
      <w:pgSz w:w="12240" w:h="15840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3CB1" w14:textId="77777777" w:rsidR="00CE1395" w:rsidRDefault="00CE1395">
      <w:r>
        <w:separator/>
      </w:r>
    </w:p>
  </w:endnote>
  <w:endnote w:type="continuationSeparator" w:id="0">
    <w:p w14:paraId="08A06590" w14:textId="77777777" w:rsidR="00CE1395" w:rsidRDefault="00CE1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C583" w14:textId="77777777" w:rsidR="000D3BAF" w:rsidRDefault="000D3BAF" w:rsidP="000D3B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77E6">
      <w:rPr>
        <w:noProof/>
      </w:rPr>
      <w:t>8</w:t>
    </w:r>
    <w:r>
      <w:fldChar w:fldCharType="end"/>
    </w:r>
    <w:r>
      <w:t xml:space="preserve"> </w:t>
    </w:r>
  </w:p>
  <w:p w14:paraId="423A1C04" w14:textId="77777777" w:rsidR="000D3BAF" w:rsidRDefault="003D48C5" w:rsidP="000D3BAF">
    <w:pPr>
      <w:pStyle w:val="ab"/>
    </w:pPr>
    <w:r>
      <w:t>Поставщик___________________</w:t>
    </w:r>
    <w:r>
      <w:rPr>
        <w:lang w:val="en-US"/>
      </w:rPr>
      <w:t xml:space="preserve">                                    </w:t>
    </w:r>
    <w:r w:rsidR="000D3BAF">
      <w:t xml:space="preserve">Покупатель__________________                                       </w:t>
    </w:r>
  </w:p>
  <w:p w14:paraId="4A518ECF" w14:textId="77777777" w:rsidR="000D3BAF" w:rsidRDefault="000D3BAF" w:rsidP="000D3BAF">
    <w:pPr>
      <w:pStyle w:val="ab"/>
    </w:pPr>
  </w:p>
  <w:p w14:paraId="35E06E5F" w14:textId="77777777" w:rsidR="007C5C46" w:rsidRDefault="007C5C4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147A0" w14:textId="77777777" w:rsidR="00CE1395" w:rsidRDefault="00CE1395">
      <w:r>
        <w:separator/>
      </w:r>
    </w:p>
  </w:footnote>
  <w:footnote w:type="continuationSeparator" w:id="0">
    <w:p w14:paraId="5B45C97B" w14:textId="77777777" w:rsidR="00CE1395" w:rsidRDefault="00CE13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1A4636"/>
    <w:multiLevelType w:val="hybridMultilevel"/>
    <w:tmpl w:val="816EE00E"/>
    <w:lvl w:ilvl="0" w:tplc="F4E4760E">
      <w:start w:val="9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43A65ED"/>
    <w:multiLevelType w:val="hybridMultilevel"/>
    <w:tmpl w:val="FB709DC6"/>
    <w:lvl w:ilvl="0" w:tplc="38A0DCE0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DDF24CA"/>
    <w:multiLevelType w:val="hybridMultilevel"/>
    <w:tmpl w:val="375ADC82"/>
    <w:lvl w:ilvl="0" w:tplc="60028BC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2AB35E0F"/>
    <w:multiLevelType w:val="multilevel"/>
    <w:tmpl w:val="6D721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5" w15:restartNumberingAfterBreak="0">
    <w:nsid w:val="35676100"/>
    <w:multiLevelType w:val="hybridMultilevel"/>
    <w:tmpl w:val="3D7E5AF8"/>
    <w:lvl w:ilvl="0" w:tplc="E71222C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03DF2"/>
    <w:multiLevelType w:val="multilevel"/>
    <w:tmpl w:val="FEF0D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A8F4209"/>
    <w:multiLevelType w:val="multilevel"/>
    <w:tmpl w:val="96DCF410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350" w:hanging="720"/>
      </w:pPr>
    </w:lvl>
    <w:lvl w:ilvl="3">
      <w:start w:val="1"/>
      <w:numFmt w:val="decimal"/>
      <w:lvlText w:val="%1.%2.%3.%4."/>
      <w:lvlJc w:val="left"/>
      <w:pPr>
        <w:ind w:left="2025" w:hanging="1080"/>
      </w:pPr>
    </w:lvl>
    <w:lvl w:ilvl="4">
      <w:start w:val="1"/>
      <w:numFmt w:val="decimal"/>
      <w:lvlText w:val="%1.%2.%3.%4.%5."/>
      <w:lvlJc w:val="left"/>
      <w:pPr>
        <w:ind w:left="2700" w:hanging="1440"/>
      </w:pPr>
    </w:lvl>
    <w:lvl w:ilvl="5">
      <w:start w:val="1"/>
      <w:numFmt w:val="decimal"/>
      <w:lvlText w:val="%1.%2.%3.%4.%5.%6."/>
      <w:lvlJc w:val="left"/>
      <w:pPr>
        <w:ind w:left="3015" w:hanging="1440"/>
      </w:pPr>
    </w:lvl>
    <w:lvl w:ilvl="6">
      <w:start w:val="1"/>
      <w:numFmt w:val="decimal"/>
      <w:lvlText w:val="%1.%2.%3.%4.%5.%6.%7."/>
      <w:lvlJc w:val="left"/>
      <w:pPr>
        <w:ind w:left="3690" w:hanging="1800"/>
      </w:pPr>
    </w:lvl>
    <w:lvl w:ilvl="7">
      <w:start w:val="1"/>
      <w:numFmt w:val="decimal"/>
      <w:lvlText w:val="%1.%2.%3.%4.%5.%6.%7.%8."/>
      <w:lvlJc w:val="left"/>
      <w:pPr>
        <w:ind w:left="4365" w:hanging="216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abstractNum w:abstractNumId="8" w15:restartNumberingAfterBreak="0">
    <w:nsid w:val="7B054012"/>
    <w:multiLevelType w:val="hybridMultilevel"/>
    <w:tmpl w:val="5AA24E9A"/>
    <w:lvl w:ilvl="0" w:tplc="91D2A30A">
      <w:start w:val="1"/>
      <w:numFmt w:val="decimal"/>
      <w:lvlText w:val="%1."/>
      <w:lvlJc w:val="left"/>
      <w:pPr>
        <w:ind w:left="643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37300987">
    <w:abstractNumId w:val="0"/>
  </w:num>
  <w:num w:numId="2" w16cid:durableId="2052919569">
    <w:abstractNumId w:val="4"/>
  </w:num>
  <w:num w:numId="3" w16cid:durableId="17506906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4863103">
    <w:abstractNumId w:val="3"/>
  </w:num>
  <w:num w:numId="5" w16cid:durableId="2107388070">
    <w:abstractNumId w:val="6"/>
  </w:num>
  <w:num w:numId="6" w16cid:durableId="2130662263">
    <w:abstractNumId w:val="5"/>
  </w:num>
  <w:num w:numId="7" w16cid:durableId="1110662180">
    <w:abstractNumId w:val="8"/>
  </w:num>
  <w:num w:numId="8" w16cid:durableId="662319933">
    <w:abstractNumId w:val="2"/>
  </w:num>
  <w:num w:numId="9" w16cid:durableId="160094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C"/>
    <w:rsid w:val="00003C76"/>
    <w:rsid w:val="000061B9"/>
    <w:rsid w:val="00025A4A"/>
    <w:rsid w:val="00057B4E"/>
    <w:rsid w:val="00062A86"/>
    <w:rsid w:val="00064920"/>
    <w:rsid w:val="0008697F"/>
    <w:rsid w:val="000875C0"/>
    <w:rsid w:val="000934FA"/>
    <w:rsid w:val="0009533E"/>
    <w:rsid w:val="000C4F6D"/>
    <w:rsid w:val="000C6F91"/>
    <w:rsid w:val="000D3BAF"/>
    <w:rsid w:val="0010056D"/>
    <w:rsid w:val="00106AE4"/>
    <w:rsid w:val="00117339"/>
    <w:rsid w:val="0012121F"/>
    <w:rsid w:val="001252AF"/>
    <w:rsid w:val="00130E17"/>
    <w:rsid w:val="00141E60"/>
    <w:rsid w:val="00156B88"/>
    <w:rsid w:val="00157F04"/>
    <w:rsid w:val="0016265F"/>
    <w:rsid w:val="00173F37"/>
    <w:rsid w:val="00197AAC"/>
    <w:rsid w:val="001A54B6"/>
    <w:rsid w:val="001B5A1F"/>
    <w:rsid w:val="001E6420"/>
    <w:rsid w:val="001F0238"/>
    <w:rsid w:val="00206288"/>
    <w:rsid w:val="00223E6A"/>
    <w:rsid w:val="00225F56"/>
    <w:rsid w:val="00233233"/>
    <w:rsid w:val="002337A0"/>
    <w:rsid w:val="002460B3"/>
    <w:rsid w:val="00256865"/>
    <w:rsid w:val="002648C1"/>
    <w:rsid w:val="00265FD9"/>
    <w:rsid w:val="00273899"/>
    <w:rsid w:val="002769F7"/>
    <w:rsid w:val="0029639B"/>
    <w:rsid w:val="002A2CE2"/>
    <w:rsid w:val="002A3BA1"/>
    <w:rsid w:val="002B4FAE"/>
    <w:rsid w:val="002C00F6"/>
    <w:rsid w:val="002D560C"/>
    <w:rsid w:val="002D7179"/>
    <w:rsid w:val="002D7E05"/>
    <w:rsid w:val="002E3500"/>
    <w:rsid w:val="002F279D"/>
    <w:rsid w:val="0030028F"/>
    <w:rsid w:val="00305C61"/>
    <w:rsid w:val="003160DD"/>
    <w:rsid w:val="00320A27"/>
    <w:rsid w:val="003262F4"/>
    <w:rsid w:val="003276F7"/>
    <w:rsid w:val="00341374"/>
    <w:rsid w:val="00343E77"/>
    <w:rsid w:val="00360D18"/>
    <w:rsid w:val="00374774"/>
    <w:rsid w:val="003B5527"/>
    <w:rsid w:val="003D402C"/>
    <w:rsid w:val="003D48C5"/>
    <w:rsid w:val="003E1176"/>
    <w:rsid w:val="003F2B3B"/>
    <w:rsid w:val="0040217E"/>
    <w:rsid w:val="00405702"/>
    <w:rsid w:val="00410F41"/>
    <w:rsid w:val="0041254D"/>
    <w:rsid w:val="004156C9"/>
    <w:rsid w:val="0042152B"/>
    <w:rsid w:val="004222E6"/>
    <w:rsid w:val="00437A58"/>
    <w:rsid w:val="00462B62"/>
    <w:rsid w:val="004732B4"/>
    <w:rsid w:val="00473B73"/>
    <w:rsid w:val="00483D12"/>
    <w:rsid w:val="004A0E43"/>
    <w:rsid w:val="004C7826"/>
    <w:rsid w:val="004D30FF"/>
    <w:rsid w:val="004E3B55"/>
    <w:rsid w:val="00532FE3"/>
    <w:rsid w:val="00541DBD"/>
    <w:rsid w:val="00543250"/>
    <w:rsid w:val="00556471"/>
    <w:rsid w:val="00560E4D"/>
    <w:rsid w:val="0057456A"/>
    <w:rsid w:val="00577B6D"/>
    <w:rsid w:val="00583D5C"/>
    <w:rsid w:val="00586C7F"/>
    <w:rsid w:val="00592427"/>
    <w:rsid w:val="00592F80"/>
    <w:rsid w:val="00595D1E"/>
    <w:rsid w:val="005B386E"/>
    <w:rsid w:val="005B51E4"/>
    <w:rsid w:val="005C36E9"/>
    <w:rsid w:val="005E4F89"/>
    <w:rsid w:val="00602EE3"/>
    <w:rsid w:val="00613F76"/>
    <w:rsid w:val="00623E2F"/>
    <w:rsid w:val="006252CB"/>
    <w:rsid w:val="006279C9"/>
    <w:rsid w:val="00650223"/>
    <w:rsid w:val="006555A8"/>
    <w:rsid w:val="00662233"/>
    <w:rsid w:val="0066644B"/>
    <w:rsid w:val="00685A42"/>
    <w:rsid w:val="006A009B"/>
    <w:rsid w:val="006A5B79"/>
    <w:rsid w:val="006B01C4"/>
    <w:rsid w:val="006B43AB"/>
    <w:rsid w:val="006C577B"/>
    <w:rsid w:val="006D33B3"/>
    <w:rsid w:val="006E1ACD"/>
    <w:rsid w:val="006E2778"/>
    <w:rsid w:val="006E4FF9"/>
    <w:rsid w:val="0071373E"/>
    <w:rsid w:val="00733BBA"/>
    <w:rsid w:val="007404F7"/>
    <w:rsid w:val="00742CE7"/>
    <w:rsid w:val="00745762"/>
    <w:rsid w:val="00746C33"/>
    <w:rsid w:val="00756819"/>
    <w:rsid w:val="007606FC"/>
    <w:rsid w:val="00772E7B"/>
    <w:rsid w:val="007A3386"/>
    <w:rsid w:val="007A42EE"/>
    <w:rsid w:val="007B4DB9"/>
    <w:rsid w:val="007B5823"/>
    <w:rsid w:val="007C1B25"/>
    <w:rsid w:val="007C5C46"/>
    <w:rsid w:val="0080172F"/>
    <w:rsid w:val="00816F16"/>
    <w:rsid w:val="00817319"/>
    <w:rsid w:val="0082641D"/>
    <w:rsid w:val="00851111"/>
    <w:rsid w:val="00852A00"/>
    <w:rsid w:val="008605D4"/>
    <w:rsid w:val="008A711B"/>
    <w:rsid w:val="008B0291"/>
    <w:rsid w:val="008C2623"/>
    <w:rsid w:val="008C426A"/>
    <w:rsid w:val="008C5039"/>
    <w:rsid w:val="008D4F67"/>
    <w:rsid w:val="008D792E"/>
    <w:rsid w:val="008F0E6A"/>
    <w:rsid w:val="008F3899"/>
    <w:rsid w:val="008F4618"/>
    <w:rsid w:val="008F5D5D"/>
    <w:rsid w:val="00912E11"/>
    <w:rsid w:val="00917773"/>
    <w:rsid w:val="009319B9"/>
    <w:rsid w:val="009460E5"/>
    <w:rsid w:val="00946E64"/>
    <w:rsid w:val="00950E70"/>
    <w:rsid w:val="00950FF7"/>
    <w:rsid w:val="00951EF7"/>
    <w:rsid w:val="00954D23"/>
    <w:rsid w:val="00961EC8"/>
    <w:rsid w:val="00963905"/>
    <w:rsid w:val="009709C3"/>
    <w:rsid w:val="009715D1"/>
    <w:rsid w:val="009754DE"/>
    <w:rsid w:val="00975B99"/>
    <w:rsid w:val="009859D6"/>
    <w:rsid w:val="00987145"/>
    <w:rsid w:val="009B20D5"/>
    <w:rsid w:val="009C31D9"/>
    <w:rsid w:val="009F7638"/>
    <w:rsid w:val="00A34603"/>
    <w:rsid w:val="00A37CEB"/>
    <w:rsid w:val="00A4631B"/>
    <w:rsid w:val="00A46E52"/>
    <w:rsid w:val="00A5026A"/>
    <w:rsid w:val="00A65913"/>
    <w:rsid w:val="00A710D5"/>
    <w:rsid w:val="00A83567"/>
    <w:rsid w:val="00A8659A"/>
    <w:rsid w:val="00AC5AFB"/>
    <w:rsid w:val="00AD4014"/>
    <w:rsid w:val="00AE1878"/>
    <w:rsid w:val="00AF6707"/>
    <w:rsid w:val="00B04D1A"/>
    <w:rsid w:val="00B05F2E"/>
    <w:rsid w:val="00B1162B"/>
    <w:rsid w:val="00B129BA"/>
    <w:rsid w:val="00B17BFF"/>
    <w:rsid w:val="00B215F0"/>
    <w:rsid w:val="00B24F94"/>
    <w:rsid w:val="00B31D7B"/>
    <w:rsid w:val="00B370CC"/>
    <w:rsid w:val="00B56160"/>
    <w:rsid w:val="00B64C83"/>
    <w:rsid w:val="00B67255"/>
    <w:rsid w:val="00B72BA4"/>
    <w:rsid w:val="00B740E1"/>
    <w:rsid w:val="00B8094C"/>
    <w:rsid w:val="00B84113"/>
    <w:rsid w:val="00B8744C"/>
    <w:rsid w:val="00B9555E"/>
    <w:rsid w:val="00BA1059"/>
    <w:rsid w:val="00BB0E70"/>
    <w:rsid w:val="00BB1798"/>
    <w:rsid w:val="00BB465D"/>
    <w:rsid w:val="00BB4DDC"/>
    <w:rsid w:val="00BD05E5"/>
    <w:rsid w:val="00BE676D"/>
    <w:rsid w:val="00C13780"/>
    <w:rsid w:val="00C16279"/>
    <w:rsid w:val="00C26C0F"/>
    <w:rsid w:val="00C308FE"/>
    <w:rsid w:val="00C402F8"/>
    <w:rsid w:val="00C4414E"/>
    <w:rsid w:val="00C520C5"/>
    <w:rsid w:val="00C53ADD"/>
    <w:rsid w:val="00C75CE8"/>
    <w:rsid w:val="00C94882"/>
    <w:rsid w:val="00CA474D"/>
    <w:rsid w:val="00CC0585"/>
    <w:rsid w:val="00CD3522"/>
    <w:rsid w:val="00CD3D57"/>
    <w:rsid w:val="00CD6BC0"/>
    <w:rsid w:val="00CE1395"/>
    <w:rsid w:val="00CE7A5F"/>
    <w:rsid w:val="00CF0067"/>
    <w:rsid w:val="00CF5251"/>
    <w:rsid w:val="00D00E9E"/>
    <w:rsid w:val="00D151D1"/>
    <w:rsid w:val="00D20190"/>
    <w:rsid w:val="00D25A24"/>
    <w:rsid w:val="00D26C45"/>
    <w:rsid w:val="00D42412"/>
    <w:rsid w:val="00D54AB6"/>
    <w:rsid w:val="00D57719"/>
    <w:rsid w:val="00D62798"/>
    <w:rsid w:val="00D71B70"/>
    <w:rsid w:val="00D84409"/>
    <w:rsid w:val="00D90957"/>
    <w:rsid w:val="00DC6246"/>
    <w:rsid w:val="00DC7B3A"/>
    <w:rsid w:val="00DD7070"/>
    <w:rsid w:val="00DD77E6"/>
    <w:rsid w:val="00DE3298"/>
    <w:rsid w:val="00DE3ED2"/>
    <w:rsid w:val="00DE527C"/>
    <w:rsid w:val="00DE737E"/>
    <w:rsid w:val="00DF1246"/>
    <w:rsid w:val="00DF1283"/>
    <w:rsid w:val="00E0006F"/>
    <w:rsid w:val="00E02187"/>
    <w:rsid w:val="00E16161"/>
    <w:rsid w:val="00E2579C"/>
    <w:rsid w:val="00E263D7"/>
    <w:rsid w:val="00E379FD"/>
    <w:rsid w:val="00E43CF0"/>
    <w:rsid w:val="00E5040A"/>
    <w:rsid w:val="00E620A8"/>
    <w:rsid w:val="00E72008"/>
    <w:rsid w:val="00E77841"/>
    <w:rsid w:val="00E800D0"/>
    <w:rsid w:val="00E966CA"/>
    <w:rsid w:val="00EA25A6"/>
    <w:rsid w:val="00EA74B2"/>
    <w:rsid w:val="00EA7B22"/>
    <w:rsid w:val="00EB0757"/>
    <w:rsid w:val="00EB4D43"/>
    <w:rsid w:val="00ED629D"/>
    <w:rsid w:val="00EF0C9D"/>
    <w:rsid w:val="00EF2FB4"/>
    <w:rsid w:val="00EF4370"/>
    <w:rsid w:val="00EF716C"/>
    <w:rsid w:val="00F06362"/>
    <w:rsid w:val="00F07FBC"/>
    <w:rsid w:val="00F24B83"/>
    <w:rsid w:val="00F2773A"/>
    <w:rsid w:val="00F420ED"/>
    <w:rsid w:val="00F6237C"/>
    <w:rsid w:val="00F77F31"/>
    <w:rsid w:val="00F81159"/>
    <w:rsid w:val="00F84AFE"/>
    <w:rsid w:val="00F97B55"/>
    <w:rsid w:val="00FA07BD"/>
    <w:rsid w:val="00FA2595"/>
    <w:rsid w:val="00FB2F31"/>
    <w:rsid w:val="00FC5C90"/>
    <w:rsid w:val="00FC69DB"/>
    <w:rsid w:val="00FE644D"/>
    <w:rsid w:val="00FE6E7F"/>
    <w:rsid w:val="00FE7182"/>
    <w:rsid w:val="00FE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000206"/>
  <w15:chartTrackingRefBased/>
  <w15:docId w15:val="{91526354-542A-4AC0-8C8C-94282D8F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6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8">
    <w:name w:val="Body Text Indent"/>
    <w:basedOn w:val="a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pPr>
      <w:widowControl w:val="0"/>
      <w:autoSpaceDE w:val="0"/>
      <w:ind w:firstLine="851"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customStyle="1" w:styleId="a9">
    <w:name w:val="Обычный (веб)"/>
    <w:basedOn w:val="a"/>
    <w:pPr>
      <w:spacing w:before="100" w:after="100"/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59"/>
    <w:rsid w:val="00162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2"/>
    <w:rsid w:val="009859D6"/>
    <w:rPr>
      <w:spacing w:val="3"/>
      <w:sz w:val="21"/>
      <w:szCs w:val="21"/>
      <w:shd w:val="clear" w:color="auto" w:fill="FFFFFF"/>
    </w:rPr>
  </w:style>
  <w:style w:type="paragraph" w:customStyle="1" w:styleId="12">
    <w:name w:val="Основной текст1"/>
    <w:basedOn w:val="a"/>
    <w:link w:val="ae"/>
    <w:rsid w:val="009859D6"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x-none" w:eastAsia="x-none"/>
    </w:rPr>
  </w:style>
  <w:style w:type="paragraph" w:styleId="af">
    <w:name w:val="Balloon Text"/>
    <w:basedOn w:val="a"/>
    <w:link w:val="af0"/>
    <w:uiPriority w:val="99"/>
    <w:semiHidden/>
    <w:unhideWhenUsed/>
    <w:rsid w:val="00FE644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FE644D"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rsid w:val="00623E2F"/>
  </w:style>
  <w:style w:type="character" w:customStyle="1" w:styleId="40">
    <w:name w:val="Заголовок 4 Знак"/>
    <w:link w:val="4"/>
    <w:uiPriority w:val="9"/>
    <w:semiHidden/>
    <w:rsid w:val="00A8356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f1">
    <w:name w:val="Emphasis"/>
    <w:uiPriority w:val="20"/>
    <w:qFormat/>
    <w:rsid w:val="00CF5251"/>
    <w:rPr>
      <w:i/>
      <w:iCs/>
    </w:rPr>
  </w:style>
  <w:style w:type="character" w:customStyle="1" w:styleId="ac">
    <w:name w:val="Нижний колонтитул Знак"/>
    <w:link w:val="ab"/>
    <w:uiPriority w:val="99"/>
    <w:rsid w:val="000D3BAF"/>
    <w:rPr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rsid w:val="006252CB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4CF0D-06B6-4E96-9986-75C11660D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4081</Words>
  <Characters>23264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продуктов питания</vt:lpstr>
    </vt:vector>
  </TitlesOfParts>
  <Company/>
  <LinksUpToDate>false</LinksUpToDate>
  <CharactersWithSpaces>27291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cp:lastModifiedBy>User</cp:lastModifiedBy>
  <cp:revision>3</cp:revision>
  <cp:lastPrinted>2018-05-15T10:10:00Z</cp:lastPrinted>
  <dcterms:created xsi:type="dcterms:W3CDTF">2026-06-01T09:13:00Z</dcterms:created>
  <dcterms:modified xsi:type="dcterms:W3CDTF">2026-06-01T09:18:00Z</dcterms:modified>
</cp:coreProperties>
</file>