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AECF9" w14:textId="77777777" w:rsidR="00A82B5D" w:rsidRPr="00A82B5D" w:rsidRDefault="00A82B5D" w:rsidP="00A82B5D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56116505"/>
      <w:r>
        <w:rPr>
          <w:rFonts w:ascii="Times New Roman" w:hAnsi="Times New Roman" w:cs="Times New Roman" w:hint="eastAsia"/>
          <w:b/>
          <w:sz w:val="28"/>
          <w:szCs w:val="28"/>
        </w:rPr>
        <w:t>==========================================================</w:t>
      </w:r>
    </w:p>
    <w:p w14:paraId="0881D956" w14:textId="77777777" w:rsidR="003A3C73" w:rsidRDefault="003A3C73" w:rsidP="00A82B5D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 w:hint="eastAsia"/>
          <w:b/>
          <w:sz w:val="28"/>
          <w:szCs w:val="28"/>
        </w:rPr>
        <w:t xml:space="preserve">Windows </w:t>
      </w:r>
      <w:r w:rsidR="006322BD">
        <w:rPr>
          <w:rFonts w:ascii="Arial Black" w:hAnsi="Arial Black" w:hint="eastAsia"/>
          <w:b/>
          <w:sz w:val="28"/>
          <w:szCs w:val="28"/>
        </w:rPr>
        <w:t>f</w:t>
      </w:r>
      <w:r>
        <w:rPr>
          <w:rFonts w:ascii="Arial Black" w:hAnsi="Arial Black" w:hint="eastAsia"/>
          <w:b/>
          <w:sz w:val="28"/>
          <w:szCs w:val="28"/>
        </w:rPr>
        <w:t>orms Application</w:t>
      </w:r>
    </w:p>
    <w:p w14:paraId="787B79A7" w14:textId="7EB4C029" w:rsidR="00A82B5D" w:rsidRDefault="003A3C73" w:rsidP="00A82B5D">
      <w:pPr>
        <w:spacing w:line="360" w:lineRule="exact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 w:hint="eastAsia"/>
          <w:b/>
          <w:sz w:val="28"/>
          <w:szCs w:val="28"/>
        </w:rPr>
        <w:t>Lab 3</w:t>
      </w:r>
      <w:r w:rsidR="00A82B5D">
        <w:rPr>
          <w:rFonts w:ascii="Arial Black" w:hAnsi="Arial Black" w:hint="eastAsia"/>
          <w:b/>
          <w:sz w:val="28"/>
          <w:szCs w:val="28"/>
        </w:rPr>
        <w:t xml:space="preserve"> (week</w:t>
      </w:r>
      <w:r w:rsidR="00707F2A">
        <w:rPr>
          <w:rFonts w:ascii="Arial Black" w:hAnsi="Arial Black" w:hint="eastAsia"/>
          <w:b/>
          <w:sz w:val="28"/>
          <w:szCs w:val="28"/>
        </w:rPr>
        <w:t xml:space="preserve"> </w:t>
      </w:r>
      <w:r w:rsidR="007551AA">
        <w:rPr>
          <w:rFonts w:ascii="Arial Black" w:hAnsi="Arial Black"/>
          <w:b/>
          <w:sz w:val="28"/>
          <w:szCs w:val="28"/>
        </w:rPr>
        <w:t>5</w:t>
      </w:r>
      <w:r w:rsidR="00707F2A">
        <w:rPr>
          <w:rFonts w:ascii="Arial Black" w:hAnsi="Arial Black" w:hint="eastAsia"/>
          <w:b/>
          <w:sz w:val="28"/>
          <w:szCs w:val="28"/>
        </w:rPr>
        <w:t xml:space="preserve">, </w:t>
      </w:r>
      <w:r w:rsidR="007551AA">
        <w:rPr>
          <w:rFonts w:ascii="Arial Black" w:hAnsi="Arial Black"/>
          <w:b/>
          <w:sz w:val="28"/>
          <w:szCs w:val="28"/>
        </w:rPr>
        <w:t>6</w:t>
      </w:r>
      <w:bookmarkStart w:id="1" w:name="_GoBack"/>
      <w:bookmarkEnd w:id="1"/>
      <w:r w:rsidR="00A82B5D">
        <w:rPr>
          <w:rFonts w:ascii="Arial Black" w:hAnsi="Arial Black" w:hint="eastAsia"/>
          <w:b/>
          <w:sz w:val="28"/>
          <w:szCs w:val="28"/>
        </w:rPr>
        <w:t>)</w:t>
      </w:r>
    </w:p>
    <w:p w14:paraId="33F6EB76" w14:textId="77777777" w:rsidR="00A82B5D" w:rsidRDefault="00A82B5D" w:rsidP="00A82B5D">
      <w:pPr>
        <w:spacing w:line="360" w:lineRule="exact"/>
      </w:pPr>
      <w:r>
        <w:rPr>
          <w:rFonts w:hint="eastAsia"/>
        </w:rPr>
        <w:t>=====================================================================================</w:t>
      </w:r>
    </w:p>
    <w:bookmarkEnd w:id="0"/>
    <w:p w14:paraId="22B3E802" w14:textId="77777777" w:rsidR="001174E4" w:rsidRPr="00035F2A" w:rsidRDefault="001174E4" w:rsidP="001174E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035F2A">
        <w:rPr>
          <w:rFonts w:ascii="Arial" w:hAnsi="Arial" w:cs="Arial"/>
          <w:b/>
          <w:bCs/>
          <w:color w:val="000000"/>
          <w:sz w:val="28"/>
          <w:szCs w:val="28"/>
        </w:rPr>
        <w:t>Goals:</w:t>
      </w:r>
    </w:p>
    <w:p w14:paraId="6AD85BE8" w14:textId="77777777" w:rsidR="001174E4" w:rsidRPr="00B0783B" w:rsidRDefault="001174E4" w:rsidP="001174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B0783B">
        <w:rPr>
          <w:rFonts w:ascii="Times New Roman" w:hAnsi="Times New Roman" w:cs="Times New Roman"/>
          <w:color w:val="000000"/>
          <w:sz w:val="24"/>
          <w:szCs w:val="24"/>
        </w:rPr>
        <w:t xml:space="preserve">The goal of Lab 3 is to develop a Windows Forms Application </w:t>
      </w:r>
      <w:r w:rsidR="000F35DA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named Library system described in document </w:t>
      </w:r>
      <w:r w:rsidR="000F35DA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0F35DA">
        <w:rPr>
          <w:rFonts w:ascii="Times New Roman" w:hAnsi="Times New Roman" w:cs="Times New Roman" w:hint="eastAsia"/>
          <w:color w:val="000000"/>
          <w:sz w:val="24"/>
          <w:szCs w:val="24"/>
        </w:rPr>
        <w:t>List of sample projects</w:t>
      </w:r>
      <w:r w:rsidR="000F35DA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0F35DA"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  <w:r w:rsidRPr="00B0783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094AC28E" w14:textId="77777777" w:rsidR="001174E4" w:rsidRDefault="001174E4" w:rsidP="001174E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System description</w:t>
      </w:r>
      <w:r w:rsidRPr="00035F2A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14166B06" w14:textId="77777777" w:rsidR="001174E4" w:rsidRPr="00773EA9" w:rsidRDefault="001174E4" w:rsidP="001174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773EA9">
        <w:rPr>
          <w:rFonts w:ascii="Times New Roman" w:hAnsi="Times New Roman" w:cs="Times New Roman"/>
          <w:color w:val="000000"/>
          <w:sz w:val="24"/>
          <w:szCs w:val="24"/>
        </w:rPr>
        <w:t>Your system must have the following functions:</w:t>
      </w:r>
    </w:p>
    <w:p w14:paraId="3B1489D1" w14:textId="77777777" w:rsidR="002A5273" w:rsidRPr="00F27454" w:rsidRDefault="002A5273" w:rsidP="00117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Register members (add/edit/delete)</w:t>
      </w:r>
    </w:p>
    <w:p w14:paraId="1DF7D917" w14:textId="77777777" w:rsidR="002A5273" w:rsidRPr="00F27454" w:rsidRDefault="002A5273" w:rsidP="00117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Register book and its copies (add/edit/delete)</w:t>
      </w:r>
    </w:p>
    <w:p w14:paraId="485009BE" w14:textId="77777777" w:rsidR="001174E4" w:rsidRPr="00F27454" w:rsidRDefault="002A5273" w:rsidP="00117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Borrow copies</w:t>
      </w:r>
    </w:p>
    <w:p w14:paraId="41929551" w14:textId="77777777" w:rsidR="002A5273" w:rsidRPr="00F27454" w:rsidRDefault="002A5273" w:rsidP="00117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Return copies</w:t>
      </w:r>
    </w:p>
    <w:p w14:paraId="2F770F5B" w14:textId="77777777" w:rsidR="001174E4" w:rsidRPr="00F27454" w:rsidRDefault="002A5273" w:rsidP="00117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Reserve a book</w:t>
      </w:r>
    </w:p>
    <w:p w14:paraId="0594E21D" w14:textId="77777777" w:rsidR="001174E4" w:rsidRPr="00B0783B" w:rsidRDefault="001174E4" w:rsidP="001174E4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color w:val="000000"/>
          <w:sz w:val="24"/>
          <w:szCs w:val="24"/>
        </w:rPr>
      </w:pPr>
    </w:p>
    <w:p w14:paraId="3BB33406" w14:textId="77777777" w:rsidR="00B0783B" w:rsidRDefault="001174E4" w:rsidP="00B0783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</w:rPr>
        <w:t>Your program output may be look like:</w:t>
      </w:r>
    </w:p>
    <w:p w14:paraId="64DF9A93" w14:textId="77777777" w:rsidR="00083EB0" w:rsidRDefault="00083EB0" w:rsidP="00083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Main window form</w:t>
      </w:r>
    </w:p>
    <w:p w14:paraId="7139F5C8" w14:textId="77777777" w:rsidR="00083EB0" w:rsidRDefault="007768F8" w:rsidP="00083EB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AF8ADB1" wp14:editId="112C5923">
            <wp:extent cx="3590282" cy="217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037" cy="218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E793" w14:textId="77777777" w:rsidR="003E6447" w:rsidRDefault="003E6447" w:rsidP="003E644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Requirements: Display class ID, Group ID, and the list of members with his/her function.</w:t>
      </w:r>
    </w:p>
    <w:p w14:paraId="533EDE39" w14:textId="77777777" w:rsidR="00083EB0" w:rsidRPr="00083EB0" w:rsidRDefault="003E6447" w:rsidP="00083EB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ab/>
      </w:r>
    </w:p>
    <w:p w14:paraId="2DE01929" w14:textId="77777777" w:rsidR="0040594F" w:rsidRDefault="0040594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931F551" w14:textId="77777777" w:rsidR="00B0783B" w:rsidRDefault="002A5273" w:rsidP="00B078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2A527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lastRenderedPageBreak/>
        <w:t xml:space="preserve">Register </w:t>
      </w:r>
      <w:r w:rsidR="00083EB0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books and their copies</w:t>
      </w:r>
    </w:p>
    <w:p w14:paraId="5C9CD979" w14:textId="77777777" w:rsidR="00083EB0" w:rsidRPr="002A5273" w:rsidRDefault="00083EB0" w:rsidP="00083EB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083EB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D645486" wp14:editId="3D0B9D74">
            <wp:extent cx="3611737" cy="2081242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39" cy="209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4FE7E1" w14:textId="77777777" w:rsidR="007768F8" w:rsidRDefault="007768F8" w:rsidP="007768F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Requirements:</w:t>
      </w:r>
    </w:p>
    <w:p w14:paraId="7C7F4BF2" w14:textId="77777777" w:rsidR="00615CDA" w:rsidRDefault="007768F8" w:rsidP="00FB60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L</w:t>
      </w:r>
      <w:r w:rsidRPr="007768F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t </w:t>
      </w:r>
      <w:r w:rsidR="00987307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all 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b</w:t>
      </w:r>
      <w:r w:rsidRPr="007768F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oo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ks and </w:t>
      </w:r>
      <w:r w:rsidRPr="007768F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its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cop</w:t>
      </w:r>
      <w:r w:rsidR="00FB60DE" w:rsidRPr="00FB60D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ies</w:t>
      </w:r>
      <w:r w:rsid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.</w:t>
      </w:r>
    </w:p>
    <w:p w14:paraId="3A917F5F" w14:textId="77777777" w:rsidR="007768F8" w:rsidRDefault="00615CDA" w:rsidP="00615C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D</w:t>
      </w:r>
      <w:r w:rsidRP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play the</w:t>
      </w:r>
      <w:r w:rsidR="00FB60D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b</w:t>
      </w:r>
      <w:r w:rsidR="00FB60DE" w:rsidRPr="00FB60D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oo</w:t>
      </w:r>
      <w:r w:rsidR="00FB60D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k</w:t>
      </w:r>
      <w:r w:rsidR="00776D5D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/copy </w:t>
      </w:r>
      <w:r w:rsidR="00FB60D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information 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in t</w:t>
      </w:r>
      <w:r w:rsidRP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ex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t b</w:t>
      </w:r>
      <w:r w:rsidRP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ox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es </w:t>
      </w:r>
      <w:r w:rsidRP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w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hen a b</w:t>
      </w:r>
      <w:r w:rsidRP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oo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k</w:t>
      </w:r>
      <w:r w:rsidR="00776D5D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/copy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 w:rsidRP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selected.</w:t>
      </w:r>
    </w:p>
    <w:p w14:paraId="7AD02E1C" w14:textId="77777777" w:rsidR="007768F8" w:rsidRDefault="007768F8" w:rsidP="00615C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Filter b</w:t>
      </w:r>
      <w:r w:rsidRPr="007768F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oo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ks by b</w:t>
      </w:r>
      <w:r w:rsidRPr="007768F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oo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k number</w:t>
      </w:r>
      <w:r w:rsidR="00FB60D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 w:rsid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(click the </w:t>
      </w:r>
      <w:r w:rsidR="00FB60D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button ‘Filter’</w:t>
      </w:r>
      <w:r w:rsid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).</w:t>
      </w:r>
    </w:p>
    <w:p w14:paraId="1F85D6C5" w14:textId="77777777" w:rsidR="007768F8" w:rsidRDefault="007768F8" w:rsidP="007768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Add a new b</w:t>
      </w:r>
      <w:r w:rsidRPr="007768F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oo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k:</w:t>
      </w:r>
    </w:p>
    <w:p w14:paraId="6C8CFAF0" w14:textId="77777777" w:rsidR="007768F8" w:rsidRDefault="007768F8" w:rsidP="00776D5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FB60D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Click button ‘Add’, </w:t>
      </w:r>
      <w:r w:rsid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then </w:t>
      </w:r>
      <w:r w:rsidRPr="00FB60D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the label of this button will be changed to ‘Save’</w:t>
      </w:r>
      <w:r w:rsidR="00FB60DE" w:rsidRPr="00FB60D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, and the system will allow you to enter </w:t>
      </w:r>
      <w:r w:rsid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a new </w:t>
      </w:r>
      <w:r w:rsidRPr="00FB60D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book information in </w:t>
      </w:r>
      <w:r w:rsidR="00FB60DE" w:rsidRPr="00FB60D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the </w:t>
      </w:r>
      <w:r w:rsidRPr="00FB60D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text boxes</w:t>
      </w:r>
      <w:r w:rsidR="00FB60D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.</w:t>
      </w:r>
    </w:p>
    <w:p w14:paraId="7783ABF1" w14:textId="77777777" w:rsidR="0057405D" w:rsidRPr="00FB60DE" w:rsidRDefault="0057405D" w:rsidP="0057405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Enter a new b</w:t>
      </w:r>
      <w:r w:rsidRPr="0057405D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oo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k </w:t>
      </w:r>
      <w:r w:rsidRPr="0057405D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inf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ormation.</w:t>
      </w:r>
    </w:p>
    <w:p w14:paraId="116825FA" w14:textId="77777777" w:rsidR="007768F8" w:rsidRDefault="007768F8" w:rsidP="00615CD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Click the button ‘Save’ to add </w:t>
      </w:r>
      <w:r w:rsid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th</w:t>
      </w:r>
      <w:r w:rsidR="00615CDA" w:rsidRP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is</w:t>
      </w:r>
      <w:r w:rsid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b</w:t>
      </w:r>
      <w:r w:rsidRPr="007768F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oo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k into D</w:t>
      </w:r>
      <w:r w:rsidRPr="007768F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ata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base</w:t>
      </w:r>
      <w:r w:rsidR="00FB60D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.</w:t>
      </w:r>
    </w:p>
    <w:p w14:paraId="6385B12C" w14:textId="77777777" w:rsidR="00FB60DE" w:rsidRDefault="00FB60DE" w:rsidP="00FB60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Edit </w:t>
      </w:r>
      <w:r w:rsidR="00776D5D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b</w:t>
      </w:r>
      <w:r w:rsidRPr="00FB60D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oo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k:</w:t>
      </w:r>
    </w:p>
    <w:p w14:paraId="1AEADE85" w14:textId="77777777" w:rsidR="00615CDA" w:rsidRDefault="00FB60DE" w:rsidP="00C7608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Select </w:t>
      </w:r>
      <w:r w:rsidR="0057405D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a</w:t>
      </w:r>
      <w:r w:rsidRP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book in the list</w:t>
      </w:r>
      <w:r w:rsid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.</w:t>
      </w:r>
    </w:p>
    <w:p w14:paraId="3F675F9F" w14:textId="77777777" w:rsidR="00FB60DE" w:rsidRDefault="00FB60DE" w:rsidP="00C7608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Click the button ‘Edit’, and the label of this button will be changed to “Save”, and the system will allow you to edit this book information.</w:t>
      </w:r>
    </w:p>
    <w:p w14:paraId="7BCC1F4A" w14:textId="77777777" w:rsidR="0057405D" w:rsidRPr="00615CDA" w:rsidRDefault="0057405D" w:rsidP="0057405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Edit th</w:t>
      </w:r>
      <w:r w:rsidRPr="0057405D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b</w:t>
      </w:r>
      <w:r w:rsidRPr="0057405D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oo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k </w:t>
      </w:r>
      <w:r w:rsidRPr="0057405D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inf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ormation.</w:t>
      </w:r>
    </w:p>
    <w:p w14:paraId="60D9537D" w14:textId="77777777" w:rsidR="00FB60DE" w:rsidRDefault="00FB60DE" w:rsidP="00FB60D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Click the button ‘Save’ to update th</w:t>
      </w:r>
      <w:r w:rsidRPr="00FB60D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b</w:t>
      </w:r>
      <w:r w:rsidRPr="00FB60D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oo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k into D</w:t>
      </w:r>
      <w:r w:rsidRPr="00FB60D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ata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base.</w:t>
      </w:r>
    </w:p>
    <w:p w14:paraId="0C64DB20" w14:textId="77777777" w:rsidR="00FB60DE" w:rsidRDefault="00FB60DE" w:rsidP="00FB60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Delete </w:t>
      </w:r>
      <w:r w:rsidR="00776D5D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b</w:t>
      </w:r>
      <w:r w:rsidRPr="00FB60D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oo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k:</w:t>
      </w:r>
    </w:p>
    <w:p w14:paraId="1436FFA5" w14:textId="77777777" w:rsidR="00615CDA" w:rsidRDefault="00FB60DE" w:rsidP="00961E9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Select </w:t>
      </w:r>
      <w:r w:rsidR="0057405D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a</w:t>
      </w:r>
      <w:r w:rsidRP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book in the list</w:t>
      </w:r>
      <w:r w:rsid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.</w:t>
      </w:r>
    </w:p>
    <w:p w14:paraId="1CFA0614" w14:textId="77777777" w:rsidR="00FB60DE" w:rsidRDefault="00FB60DE" w:rsidP="00961E9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Click the button ‘Delete’, </w:t>
      </w:r>
      <w:r w:rsidR="00615CDA" w:rsidRP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then the system will display the ‘Confirm deleting’</w:t>
      </w:r>
      <w:r w:rsid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dialog</w:t>
      </w:r>
      <w:r w:rsidR="00615CDA" w:rsidRP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, click the button ‘Yes’ to delete this book</w:t>
      </w:r>
      <w:r w:rsidR="00615CDA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.</w:t>
      </w:r>
    </w:p>
    <w:p w14:paraId="3EC7FC64" w14:textId="77777777" w:rsidR="00615CDA" w:rsidRDefault="00615CDA" w:rsidP="00615C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Add a new copy </w:t>
      </w:r>
      <w:r w:rsidRPr="00615CDA">
        <w:rPr>
          <w:rFonts w:ascii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76D5D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615CDA">
        <w:rPr>
          <w:rFonts w:ascii="Times New Roman" w:hAnsi="Times New Roman" w:cs="Times New Roman"/>
          <w:color w:val="000000"/>
          <w:sz w:val="24"/>
          <w:szCs w:val="24"/>
        </w:rPr>
        <w:t>oo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</w:p>
    <w:p w14:paraId="192A5AFA" w14:textId="77777777" w:rsidR="00615CDA" w:rsidRDefault="00615CDA" w:rsidP="00776D5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r w:rsidR="0057405D">
        <w:rPr>
          <w:rFonts w:ascii="Times New Roman" w:hAnsi="Times New Roman" w:cs="Times New Roman"/>
          <w:color w:val="000000"/>
          <w:sz w:val="24"/>
          <w:szCs w:val="24"/>
        </w:rPr>
        <w:t>a b</w:t>
      </w:r>
      <w:r w:rsidR="0057405D" w:rsidRPr="0057405D">
        <w:rPr>
          <w:rFonts w:ascii="Times New Roman" w:hAnsi="Times New Roman" w:cs="Times New Roman"/>
          <w:color w:val="000000"/>
          <w:sz w:val="24"/>
          <w:szCs w:val="24"/>
        </w:rPr>
        <w:t>oo</w:t>
      </w:r>
      <w:r w:rsidR="0057405D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776D5D">
        <w:rPr>
          <w:rFonts w:ascii="Times New Roman" w:hAnsi="Times New Roman" w:cs="Times New Roman"/>
          <w:color w:val="000000"/>
          <w:sz w:val="24"/>
          <w:szCs w:val="24"/>
        </w:rPr>
        <w:t xml:space="preserve"> in the l</w:t>
      </w:r>
      <w:r w:rsidR="00776D5D" w:rsidRPr="00776D5D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776D5D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57405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8F0E9B6" w14:textId="77777777" w:rsidR="0057405D" w:rsidRDefault="0057405D" w:rsidP="0057405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Click the button ‘Add’, then the label </w:t>
      </w:r>
      <w:r w:rsidRPr="0057405D">
        <w:rPr>
          <w:rFonts w:ascii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 w:rsidRPr="0057405D">
        <w:rPr>
          <w:rFonts w:ascii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button </w:t>
      </w:r>
      <w:r w:rsidRPr="0057405D">
        <w:rPr>
          <w:rFonts w:ascii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z w:val="24"/>
          <w:szCs w:val="24"/>
        </w:rPr>
        <w:t>ill be changed to ‘Save’, and the s</w:t>
      </w:r>
      <w:r w:rsidRPr="0057405D">
        <w:rPr>
          <w:rFonts w:ascii="Times New Roman" w:hAnsi="Times New Roman" w:cs="Times New Roman"/>
          <w:color w:val="000000"/>
          <w:sz w:val="24"/>
          <w:szCs w:val="24"/>
        </w:rPr>
        <w:t>ys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tem </w:t>
      </w:r>
      <w:r w:rsidRPr="0057405D">
        <w:rPr>
          <w:rFonts w:ascii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ill allow you to enter a new copy </w:t>
      </w:r>
      <w:r w:rsidRPr="0057405D">
        <w:rPr>
          <w:rFonts w:ascii="Times New Roman" w:hAnsi="Times New Roman" w:cs="Times New Roman"/>
          <w:color w:val="000000"/>
          <w:sz w:val="24"/>
          <w:szCs w:val="24"/>
        </w:rPr>
        <w:t>inf</w:t>
      </w:r>
      <w:r>
        <w:rPr>
          <w:rFonts w:ascii="Times New Roman" w:hAnsi="Times New Roman" w:cs="Times New Roman"/>
          <w:color w:val="000000"/>
          <w:sz w:val="24"/>
          <w:szCs w:val="24"/>
        </w:rPr>
        <w:t>ormation.</w:t>
      </w:r>
    </w:p>
    <w:p w14:paraId="1D42AA22" w14:textId="77777777" w:rsidR="0057405D" w:rsidRDefault="0057405D" w:rsidP="0057405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Enter a new copy </w:t>
      </w:r>
      <w:r w:rsidRPr="0057405D">
        <w:rPr>
          <w:rFonts w:ascii="Times New Roman" w:hAnsi="Times New Roman" w:cs="Times New Roman"/>
          <w:color w:val="000000"/>
          <w:sz w:val="24"/>
          <w:szCs w:val="24"/>
        </w:rPr>
        <w:t>inf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ormation (type </w:t>
      </w:r>
      <w:r w:rsidRPr="0057405D">
        <w:rPr>
          <w:rFonts w:ascii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copy m</w:t>
      </w:r>
      <w:r w:rsidRPr="0057405D">
        <w:rPr>
          <w:rFonts w:ascii="Times New Roman" w:hAnsi="Times New Roman" w:cs="Times New Roman"/>
          <w:color w:val="000000"/>
          <w:sz w:val="24"/>
          <w:szCs w:val="24"/>
        </w:rPr>
        <w:t>us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be ‘A’ </w:t>
      </w:r>
      <w:r w:rsidRPr="0057405D">
        <w:rPr>
          <w:rFonts w:ascii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‘R’).</w:t>
      </w:r>
    </w:p>
    <w:p w14:paraId="2185AAFA" w14:textId="77777777" w:rsidR="0057405D" w:rsidRDefault="0057405D" w:rsidP="0057405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Click the button ‘Save’ to add a new b</w:t>
      </w:r>
      <w:r w:rsidRPr="0057405D">
        <w:rPr>
          <w:rFonts w:ascii="Times New Roman" w:hAnsi="Times New Roman" w:cs="Times New Roman"/>
          <w:color w:val="000000"/>
          <w:sz w:val="24"/>
          <w:szCs w:val="24"/>
        </w:rPr>
        <w:t>oo</w:t>
      </w:r>
      <w:r>
        <w:rPr>
          <w:rFonts w:ascii="Times New Roman" w:hAnsi="Times New Roman" w:cs="Times New Roman"/>
          <w:color w:val="000000"/>
          <w:sz w:val="24"/>
          <w:szCs w:val="24"/>
        </w:rPr>
        <w:t>k into D</w:t>
      </w:r>
      <w:r w:rsidRPr="0057405D">
        <w:rPr>
          <w:rFonts w:ascii="Times New Roman" w:hAnsi="Times New Roman" w:cs="Times New Roman"/>
          <w:color w:val="000000"/>
          <w:sz w:val="24"/>
          <w:szCs w:val="24"/>
        </w:rPr>
        <w:t>ata</w:t>
      </w:r>
      <w:r>
        <w:rPr>
          <w:rFonts w:ascii="Times New Roman" w:hAnsi="Times New Roman" w:cs="Times New Roman"/>
          <w:color w:val="000000"/>
          <w:sz w:val="24"/>
          <w:szCs w:val="24"/>
        </w:rPr>
        <w:t>base.</w:t>
      </w:r>
    </w:p>
    <w:p w14:paraId="1FFCFD62" w14:textId="77777777" w:rsidR="0057405D" w:rsidRDefault="0057405D" w:rsidP="00776D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Edit </w:t>
      </w:r>
      <w:r w:rsidR="00776D5D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copy.</w:t>
      </w:r>
    </w:p>
    <w:p w14:paraId="479153CB" w14:textId="77777777" w:rsidR="00776D5D" w:rsidRDefault="00776D5D" w:rsidP="00776D5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a copy in the l</w:t>
      </w:r>
      <w:r w:rsidRPr="00776D5D">
        <w:rPr>
          <w:rFonts w:ascii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14:paraId="2D487F9E" w14:textId="77777777" w:rsidR="00776D5D" w:rsidRDefault="00776D5D" w:rsidP="00776D5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Click the button ‘Edit’, then the label </w:t>
      </w:r>
      <w:r w:rsidRPr="00776D5D">
        <w:rPr>
          <w:rFonts w:ascii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 w:rsidRPr="00776D5D">
        <w:rPr>
          <w:rFonts w:ascii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button </w:t>
      </w:r>
      <w:r w:rsidRPr="00776D5D">
        <w:rPr>
          <w:rFonts w:ascii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z w:val="24"/>
          <w:szCs w:val="24"/>
        </w:rPr>
        <w:t>ill be changed to ‘Save’, and the s</w:t>
      </w:r>
      <w:r w:rsidRPr="00776D5D">
        <w:rPr>
          <w:rFonts w:ascii="Times New Roman" w:hAnsi="Times New Roman" w:cs="Times New Roman"/>
          <w:color w:val="000000"/>
          <w:sz w:val="24"/>
          <w:szCs w:val="24"/>
        </w:rPr>
        <w:t>ys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tem </w:t>
      </w:r>
      <w:r w:rsidRPr="00776D5D">
        <w:rPr>
          <w:rFonts w:ascii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z w:val="24"/>
          <w:szCs w:val="24"/>
        </w:rPr>
        <w:t>ill allow you to edit th</w:t>
      </w:r>
      <w:r w:rsidRPr="00776D5D">
        <w:rPr>
          <w:rFonts w:ascii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copy </w:t>
      </w:r>
      <w:r w:rsidRPr="00776D5D">
        <w:rPr>
          <w:rFonts w:ascii="Times New Roman" w:hAnsi="Times New Roman" w:cs="Times New Roman"/>
          <w:color w:val="000000"/>
          <w:sz w:val="24"/>
          <w:szCs w:val="24"/>
        </w:rPr>
        <w:t>inf</w:t>
      </w:r>
      <w:r>
        <w:rPr>
          <w:rFonts w:ascii="Times New Roman" w:hAnsi="Times New Roman" w:cs="Times New Roman"/>
          <w:color w:val="000000"/>
          <w:sz w:val="24"/>
          <w:szCs w:val="24"/>
        </w:rPr>
        <w:t>ormation.</w:t>
      </w:r>
    </w:p>
    <w:p w14:paraId="5154A751" w14:textId="77777777" w:rsidR="00776D5D" w:rsidRDefault="00776D5D" w:rsidP="00776D5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Click the button ‘Save’ to update th</w:t>
      </w:r>
      <w:r w:rsidRPr="00776D5D">
        <w:rPr>
          <w:rFonts w:ascii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copy </w:t>
      </w:r>
      <w:r w:rsidRPr="00776D5D">
        <w:rPr>
          <w:rFonts w:ascii="Times New Roman" w:hAnsi="Times New Roman" w:cs="Times New Roman"/>
          <w:color w:val="000000"/>
          <w:sz w:val="24"/>
          <w:szCs w:val="24"/>
        </w:rPr>
        <w:t>inf</w:t>
      </w:r>
      <w:r>
        <w:rPr>
          <w:rFonts w:ascii="Times New Roman" w:hAnsi="Times New Roman" w:cs="Times New Roman"/>
          <w:color w:val="000000"/>
          <w:sz w:val="24"/>
          <w:szCs w:val="24"/>
        </w:rPr>
        <w:t>ormation into D</w:t>
      </w:r>
      <w:r w:rsidRPr="00776D5D">
        <w:rPr>
          <w:rFonts w:ascii="Times New Roman" w:hAnsi="Times New Roman" w:cs="Times New Roman"/>
          <w:color w:val="000000"/>
          <w:sz w:val="24"/>
          <w:szCs w:val="24"/>
        </w:rPr>
        <w:t>ata</w:t>
      </w:r>
      <w:r>
        <w:rPr>
          <w:rFonts w:ascii="Times New Roman" w:hAnsi="Times New Roman" w:cs="Times New Roman"/>
          <w:color w:val="000000"/>
          <w:sz w:val="24"/>
          <w:szCs w:val="24"/>
        </w:rPr>
        <w:t>base</w:t>
      </w:r>
    </w:p>
    <w:p w14:paraId="37A39CE0" w14:textId="77777777" w:rsidR="00776D5D" w:rsidRDefault="00776D5D" w:rsidP="00776D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Delete a copy</w:t>
      </w:r>
    </w:p>
    <w:p w14:paraId="1AC61E09" w14:textId="77777777" w:rsidR="00776D5D" w:rsidRDefault="00776D5D" w:rsidP="00776D5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a copy in the l</w:t>
      </w:r>
      <w:r w:rsidRPr="00776D5D">
        <w:rPr>
          <w:rFonts w:ascii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</w:rPr>
        <w:t>t.</w:t>
      </w:r>
    </w:p>
    <w:p w14:paraId="3D7AFEE2" w14:textId="77777777" w:rsidR="00776D5D" w:rsidRDefault="00776D5D" w:rsidP="00776D5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Click the button ‘Delete’, then the s</w:t>
      </w:r>
      <w:r w:rsidRPr="00776D5D">
        <w:rPr>
          <w:rFonts w:ascii="Times New Roman" w:hAnsi="Times New Roman" w:cs="Times New Roman"/>
          <w:color w:val="000000"/>
          <w:sz w:val="24"/>
          <w:szCs w:val="24"/>
        </w:rPr>
        <w:t>ys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tem </w:t>
      </w:r>
      <w:r w:rsidRPr="00776D5D">
        <w:rPr>
          <w:rFonts w:ascii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z w:val="24"/>
          <w:szCs w:val="24"/>
        </w:rPr>
        <w:t>ill d</w:t>
      </w:r>
      <w:r w:rsidRPr="00776D5D">
        <w:rPr>
          <w:rFonts w:ascii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</w:rPr>
        <w:t>play the ‘C</w:t>
      </w:r>
      <w:r w:rsidRPr="00776D5D">
        <w:rPr>
          <w:rFonts w:ascii="Times New Roman" w:hAnsi="Times New Roman" w:cs="Times New Roman"/>
          <w:color w:val="000000"/>
          <w:sz w:val="24"/>
          <w:szCs w:val="24"/>
        </w:rPr>
        <w:t>onf</w:t>
      </w:r>
      <w:r>
        <w:rPr>
          <w:rFonts w:ascii="Times New Roman" w:hAnsi="Times New Roman" w:cs="Times New Roman"/>
          <w:color w:val="000000"/>
          <w:sz w:val="24"/>
          <w:szCs w:val="24"/>
        </w:rPr>
        <w:t>irm deleting’ dialog, click the button ‘</w:t>
      </w:r>
      <w:r w:rsidRPr="00776D5D">
        <w:rPr>
          <w:rFonts w:ascii="Times New Roman" w:hAnsi="Times New Roman" w:cs="Times New Roman"/>
          <w:color w:val="000000"/>
          <w:sz w:val="24"/>
          <w:szCs w:val="24"/>
        </w:rPr>
        <w:t>Yes</w:t>
      </w:r>
      <w:r>
        <w:rPr>
          <w:rFonts w:ascii="Times New Roman" w:hAnsi="Times New Roman" w:cs="Times New Roman"/>
          <w:color w:val="000000"/>
          <w:sz w:val="24"/>
          <w:szCs w:val="24"/>
        </w:rPr>
        <w:t>’ to delete th</w:t>
      </w:r>
      <w:r w:rsidRPr="00776D5D">
        <w:rPr>
          <w:rFonts w:ascii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copy</w:t>
      </w:r>
    </w:p>
    <w:p w14:paraId="3291061C" w14:textId="77777777" w:rsidR="0057405D" w:rsidRPr="00615CDA" w:rsidRDefault="0057405D" w:rsidP="00776D5D">
      <w:pPr>
        <w:pStyle w:val="ListParagraph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</w:p>
    <w:p w14:paraId="00A42A21" w14:textId="77777777" w:rsidR="001174E4" w:rsidRDefault="002A5273" w:rsidP="00B078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2A527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Register </w:t>
      </w:r>
      <w:r w:rsidR="00083EB0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members</w:t>
      </w:r>
    </w:p>
    <w:p w14:paraId="34F0F22E" w14:textId="77777777" w:rsidR="00083EB0" w:rsidRPr="002A5273" w:rsidRDefault="00083EB0" w:rsidP="00083EB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</w:p>
    <w:p w14:paraId="1A879F6A" w14:textId="77777777" w:rsidR="00B0783B" w:rsidRDefault="00083EB0" w:rsidP="00B0783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83EB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1A43FE3" wp14:editId="1533ABA7">
            <wp:extent cx="3820285" cy="2197888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242" cy="2207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B562C" w14:textId="77777777" w:rsidR="00987307" w:rsidRDefault="00987307" w:rsidP="0098730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Requirements:</w:t>
      </w:r>
    </w:p>
    <w:p w14:paraId="4825C211" w14:textId="77777777" w:rsidR="00987307" w:rsidRDefault="00987307" w:rsidP="009873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L</w:t>
      </w:r>
      <w:r w:rsidRPr="00987307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t all members.</w:t>
      </w:r>
    </w:p>
    <w:p w14:paraId="6B92F3DE" w14:textId="77777777" w:rsidR="00987307" w:rsidRDefault="00987307" w:rsidP="009873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D</w:t>
      </w:r>
      <w:r w:rsidRPr="00987307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play a member </w:t>
      </w:r>
      <w:r w:rsidRPr="00987307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inf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ormation in the t</w:t>
      </w:r>
      <w:r w:rsidRPr="00987307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ex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t b</w:t>
      </w:r>
      <w:r w:rsidRPr="00987307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ox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es when a member </w:t>
      </w:r>
      <w:r w:rsidRPr="00987307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selected.</w:t>
      </w:r>
    </w:p>
    <w:p w14:paraId="7FA288DA" w14:textId="77777777" w:rsidR="00987307" w:rsidRDefault="00987307" w:rsidP="009873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Filter members by member code (click the button ‘Filter’).</w:t>
      </w:r>
    </w:p>
    <w:p w14:paraId="1969011E" w14:textId="77777777" w:rsidR="00987307" w:rsidRDefault="00987307" w:rsidP="009873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Add a new member</w:t>
      </w:r>
    </w:p>
    <w:p w14:paraId="6C5CA15B" w14:textId="77777777" w:rsidR="00987307" w:rsidRDefault="00987307" w:rsidP="0098730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Click the button ‘Add’, </w:t>
      </w:r>
      <w:r w:rsidR="000C754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then 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the label </w:t>
      </w:r>
      <w:r w:rsidRPr="00987307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of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th</w:t>
      </w:r>
      <w:r w:rsidRPr="00987307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button </w:t>
      </w:r>
      <w:r w:rsidRPr="00987307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w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ill be changed to ‘Save’, and the s</w:t>
      </w:r>
      <w:r w:rsidRPr="00987307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ys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tem </w:t>
      </w:r>
      <w:r w:rsidRPr="00987307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w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ill allow you to enter a new member </w:t>
      </w:r>
      <w:r w:rsidRPr="00987307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inf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ormation.</w:t>
      </w:r>
    </w:p>
    <w:p w14:paraId="38A70882" w14:textId="77777777" w:rsidR="00987307" w:rsidRDefault="00987307" w:rsidP="0098730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Enter a new member </w:t>
      </w:r>
      <w:r w:rsidRPr="00987307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inf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ormation.</w:t>
      </w:r>
    </w:p>
    <w:p w14:paraId="7AFE4528" w14:textId="77777777" w:rsidR="000C7543" w:rsidRDefault="00987307" w:rsidP="0098730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Click the button ‘Save’ to add a new member into D</w:t>
      </w:r>
      <w:r w:rsidRPr="00987307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ata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base.</w:t>
      </w:r>
    </w:p>
    <w:p w14:paraId="07AFF8E2" w14:textId="77777777" w:rsidR="000C7543" w:rsidRDefault="000C7543" w:rsidP="000C75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Edit a member</w:t>
      </w:r>
    </w:p>
    <w:p w14:paraId="04EBB891" w14:textId="77777777" w:rsidR="00987307" w:rsidRDefault="000C7543" w:rsidP="000C754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Select a member in the l</w:t>
      </w:r>
      <w:r w:rsidRPr="000C754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t.</w:t>
      </w:r>
    </w:p>
    <w:p w14:paraId="62144A92" w14:textId="77777777" w:rsidR="000C7543" w:rsidRDefault="000C7543" w:rsidP="000C754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Click the button ‘Edit’, then the label </w:t>
      </w:r>
      <w:r w:rsidRPr="000C754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of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th</w:t>
      </w:r>
      <w:r w:rsidRPr="000C754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button </w:t>
      </w:r>
      <w:r w:rsidRPr="000C754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w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ill be changed to ‘Save’, and the s</w:t>
      </w:r>
      <w:r w:rsidRPr="000C754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ys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tem </w:t>
      </w:r>
      <w:r w:rsidRPr="000C754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w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ill allow you to edit th</w:t>
      </w:r>
      <w:r w:rsidRPr="000C754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member </w:t>
      </w:r>
      <w:r w:rsidRPr="000C754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inf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ormation.</w:t>
      </w:r>
    </w:p>
    <w:p w14:paraId="3F7DB036" w14:textId="77777777" w:rsidR="000C7543" w:rsidRDefault="000C7543" w:rsidP="000C754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Edit th</w:t>
      </w:r>
      <w:r w:rsidRPr="000C754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member </w:t>
      </w:r>
      <w:r w:rsidRPr="000C754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inf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ormation.</w:t>
      </w:r>
    </w:p>
    <w:p w14:paraId="53DDD40B" w14:textId="77777777" w:rsidR="000C7543" w:rsidRDefault="000C7543" w:rsidP="000C754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Click the button ‘Save’ to update th</w:t>
      </w:r>
      <w:r w:rsidRPr="000C754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member information into D</w:t>
      </w:r>
      <w:r w:rsidRPr="000C754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ata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base.</w:t>
      </w:r>
    </w:p>
    <w:p w14:paraId="001C8E54" w14:textId="77777777" w:rsidR="000C7543" w:rsidRDefault="000C7543" w:rsidP="000C75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Delete a member</w:t>
      </w:r>
    </w:p>
    <w:p w14:paraId="628CE84E" w14:textId="77777777" w:rsidR="000C7543" w:rsidRDefault="000C7543" w:rsidP="000C754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Select a member in the list.</w:t>
      </w:r>
    </w:p>
    <w:p w14:paraId="52B8F697" w14:textId="77777777" w:rsidR="000602B8" w:rsidRPr="000C7543" w:rsidRDefault="000C7543" w:rsidP="004D368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C754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lastRenderedPageBreak/>
        <w:t>Click the button ‘Delete’, then the system will display the ‘confirm deleting’ dialog, click the button ‘Yes’ to delete this member.</w:t>
      </w:r>
    </w:p>
    <w:p w14:paraId="1CD8E98E" w14:textId="77777777" w:rsidR="00B0783B" w:rsidRPr="002A5273" w:rsidRDefault="002A5273" w:rsidP="00B078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A527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Borrow copies</w:t>
      </w:r>
    </w:p>
    <w:p w14:paraId="4884B93D" w14:textId="77777777" w:rsidR="002A5273" w:rsidRPr="002A5273" w:rsidRDefault="00083EB0" w:rsidP="002A527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83EB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A4CE462" wp14:editId="72E26A37">
            <wp:extent cx="3668820" cy="2102357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446" cy="210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32C08" w14:textId="77777777" w:rsidR="00987307" w:rsidRDefault="00987307" w:rsidP="0098730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Requirements:</w:t>
      </w:r>
      <w:r w:rsidR="000C754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 w:rsidR="007B26F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Steps t</w:t>
      </w:r>
      <w:r w:rsidR="000C754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 borrow a copy:</w:t>
      </w:r>
    </w:p>
    <w:p w14:paraId="287D04B3" w14:textId="77777777" w:rsidR="000C7543" w:rsidRPr="007B26F3" w:rsidRDefault="000C7543" w:rsidP="007322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7B26F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Enter member code</w:t>
      </w:r>
      <w:r w:rsidR="007B26F3" w:rsidRPr="007B26F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, then </w:t>
      </w:r>
      <w:r w:rsidR="007B26F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c</w:t>
      </w:r>
      <w:r w:rsidRPr="007B26F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lick the button ‘Check member’</w:t>
      </w:r>
      <w:r w:rsidR="007B26F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. Th</w:t>
      </w:r>
      <w:r w:rsidRPr="007B26F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e system will display this member information and the list of copies</w:t>
      </w:r>
      <w:r w:rsidR="007B26F3" w:rsidRPr="007B26F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he/she borrowed.</w:t>
      </w:r>
    </w:p>
    <w:p w14:paraId="5F2A200A" w14:textId="77777777" w:rsidR="007B26F3" w:rsidRDefault="007B26F3" w:rsidP="000C75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Enter copy number, then click the button ‘Check borrow condition’. </w:t>
      </w:r>
      <w:r w:rsidR="00CA40C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He/she can borrow this copy, if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:</w:t>
      </w:r>
    </w:p>
    <w:p w14:paraId="6E1C17BE" w14:textId="77777777" w:rsidR="007B26F3" w:rsidRDefault="007B26F3" w:rsidP="007B26F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The number of copies he/she borrowed &lt;= 5.</w:t>
      </w:r>
    </w:p>
    <w:p w14:paraId="46C7B462" w14:textId="77777777" w:rsidR="007B26F3" w:rsidRDefault="00CA40C8" w:rsidP="007B26F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This copy is </w:t>
      </w:r>
      <w:r w:rsidR="007B26F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available</w:t>
      </w:r>
      <w:r w:rsidR="00920A5B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and it</w:t>
      </w:r>
      <w:r w:rsidR="00591CBC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s book</w:t>
      </w:r>
      <w:r w:rsidR="00920A5B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is not in </w:t>
      </w:r>
      <w:r w:rsidR="00591CBC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the </w:t>
      </w:r>
      <w:r w:rsidR="00920A5B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reservation list or you must be in the head of reservation list.</w:t>
      </w:r>
    </w:p>
    <w:p w14:paraId="765FDDDA" w14:textId="77777777" w:rsidR="00920A5B" w:rsidRDefault="00920A5B" w:rsidP="00920A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Enter </w:t>
      </w:r>
      <w:r w:rsidR="00CA40C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borrowed date</w:t>
      </w:r>
      <w:r w:rsidR="00CA40C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. The 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system will </w:t>
      </w:r>
      <w:r w:rsidR="00591CBC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display </w:t>
      </w:r>
      <w:r w:rsidR="00CA40C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the </w:t>
      </w:r>
      <w:r w:rsidR="00591CBC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due date.</w:t>
      </w:r>
    </w:p>
    <w:p w14:paraId="56CEF49F" w14:textId="77777777" w:rsidR="00591CBC" w:rsidRDefault="00591CBC" w:rsidP="00920A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Click the button ‘Borrow” to borrow this copy.</w:t>
      </w:r>
    </w:p>
    <w:p w14:paraId="5C8B5E7D" w14:textId="77777777" w:rsidR="00591CBC" w:rsidRDefault="00591CBC" w:rsidP="00591CBC">
      <w:pPr>
        <w:pStyle w:val="ListParagraph"/>
        <w:ind w:left="1800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69B4BC5F" w14:textId="77777777" w:rsidR="002A5273" w:rsidRDefault="002A5273" w:rsidP="002A52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A527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Return copies</w:t>
      </w:r>
    </w:p>
    <w:p w14:paraId="55AB75FB" w14:textId="77777777" w:rsidR="00083EB0" w:rsidRPr="002A5273" w:rsidRDefault="00083EB0" w:rsidP="00083EB0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83EB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311A3B5" wp14:editId="06C24DF8">
            <wp:extent cx="3780412" cy="2154169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310" cy="217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DA067C" w14:textId="77777777" w:rsidR="00987307" w:rsidRDefault="00987307" w:rsidP="0098730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Requirements:</w:t>
      </w:r>
      <w:r w:rsidR="00591CBC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steps to return a copy</w:t>
      </w:r>
    </w:p>
    <w:p w14:paraId="203796E5" w14:textId="77777777" w:rsidR="00591CBC" w:rsidRDefault="00591CBC" w:rsidP="00591C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Enter member code, then click the button ‘Check member’</w:t>
      </w:r>
      <w:r w:rsidR="00CA40C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. The system will 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display this member information, and the list of copies borrowed by him/her.</w:t>
      </w:r>
    </w:p>
    <w:p w14:paraId="0FA48C7C" w14:textId="77777777" w:rsidR="00591CBC" w:rsidRDefault="00591CBC" w:rsidP="00591C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Select a copy in the list</w:t>
      </w:r>
      <w:r w:rsidR="0040594F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.</w:t>
      </w:r>
    </w:p>
    <w:p w14:paraId="36AE3ADA" w14:textId="77777777" w:rsidR="0040594F" w:rsidRDefault="0040594F" w:rsidP="00591C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lastRenderedPageBreak/>
        <w:t>Enter the return date.</w:t>
      </w:r>
    </w:p>
    <w:p w14:paraId="551493D0" w14:textId="77777777" w:rsidR="00591CBC" w:rsidRDefault="00025786" w:rsidP="00591C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Click the button ‘Confirm Fine”</w:t>
      </w:r>
      <w:r w:rsidR="00CA40C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. The 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system will display fine amount (1 USD per 1 delay day). Note that return date is the system date.</w:t>
      </w:r>
    </w:p>
    <w:p w14:paraId="11776B81" w14:textId="77777777" w:rsidR="00025786" w:rsidRDefault="00025786" w:rsidP="00591C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Click the button ‘Return’ to return this copy.</w:t>
      </w:r>
    </w:p>
    <w:p w14:paraId="2D63FEA5" w14:textId="77777777" w:rsidR="002A5273" w:rsidRPr="002A5273" w:rsidRDefault="002A5273" w:rsidP="002A52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A527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Reserve a book</w:t>
      </w:r>
    </w:p>
    <w:p w14:paraId="702CBE0E" w14:textId="77777777" w:rsidR="00F94458" w:rsidRPr="00B0783B" w:rsidRDefault="00083EB0" w:rsidP="00F94458">
      <w:pPr>
        <w:pStyle w:val="ListParagraph"/>
        <w:rPr>
          <w:color w:val="000000"/>
          <w:sz w:val="28"/>
          <w:szCs w:val="28"/>
        </w:rPr>
      </w:pPr>
      <w:r w:rsidRPr="00083EB0">
        <w:rPr>
          <w:noProof/>
          <w:color w:val="000000"/>
          <w:sz w:val="28"/>
          <w:szCs w:val="28"/>
        </w:rPr>
        <w:drawing>
          <wp:inline distT="0" distB="0" distL="0" distR="0" wp14:anchorId="6735D645" wp14:editId="1769F13B">
            <wp:extent cx="4072726" cy="2317016"/>
            <wp:effectExtent l="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639" cy="2323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40F2D" w14:textId="77777777" w:rsidR="00987307" w:rsidRDefault="00987307" w:rsidP="0098730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Requirements:</w:t>
      </w:r>
      <w:r w:rsidR="00591CBC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Steps to re</w:t>
      </w:r>
      <w:r w:rsidR="00025786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serve</w:t>
      </w:r>
      <w:r w:rsidR="00591CBC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 w:rsidR="00025786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a book</w:t>
      </w:r>
      <w:r w:rsidR="00591CBC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:</w:t>
      </w:r>
    </w:p>
    <w:p w14:paraId="0847275D" w14:textId="77777777" w:rsidR="00025786" w:rsidRDefault="00025786" w:rsidP="000257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Enter member code, then click the button ‘Check Member’. The system will display this member information and the list of books he/she reserved.</w:t>
      </w:r>
    </w:p>
    <w:p w14:paraId="2CBDD18F" w14:textId="77777777" w:rsidR="00025786" w:rsidRDefault="00025786" w:rsidP="000257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Enter book number, then click the button ‘Check reservation condition’. </w:t>
      </w:r>
      <w:r w:rsidR="00CA40C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He/she can reserve this book if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:</w:t>
      </w:r>
    </w:p>
    <w:p w14:paraId="091D2C53" w14:textId="77777777" w:rsidR="00025786" w:rsidRDefault="00025786" w:rsidP="0002578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He/she </w:t>
      </w:r>
      <w:r w:rsidR="00CA40C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doesn’t 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reserve any book</w:t>
      </w:r>
      <w:r w:rsidR="00CA40C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at the moment.</w:t>
      </w:r>
    </w:p>
    <w:p w14:paraId="3F3A29AB" w14:textId="77777777" w:rsidR="00025786" w:rsidRDefault="00CA40C8" w:rsidP="0002578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All copies of this book are borrowed.</w:t>
      </w:r>
    </w:p>
    <w:p w14:paraId="355D63D5" w14:textId="77777777" w:rsidR="00CA40C8" w:rsidRDefault="00CA40C8" w:rsidP="00CA40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Enter the reservation date, then click the button ‘Reserve’ to reserve this book.</w:t>
      </w:r>
    </w:p>
    <w:p w14:paraId="5ACBACA2" w14:textId="77777777" w:rsidR="00520E47" w:rsidRDefault="00520E47" w:rsidP="00520E4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520E47">
        <w:rPr>
          <w:rFonts w:ascii="Arial" w:hAnsi="Arial" w:cs="Arial" w:hint="eastAsia"/>
          <w:b/>
          <w:bCs/>
          <w:color w:val="000000"/>
          <w:sz w:val="28"/>
          <w:szCs w:val="28"/>
        </w:rPr>
        <w:t>Re</w:t>
      </w:r>
      <w:r>
        <w:rPr>
          <w:rFonts w:ascii="Arial" w:hAnsi="Arial" w:cs="Arial" w:hint="eastAsia"/>
          <w:b/>
          <w:bCs/>
          <w:color w:val="000000"/>
          <w:sz w:val="28"/>
          <w:szCs w:val="28"/>
        </w:rPr>
        <w:t>ferences</w:t>
      </w:r>
      <w:r w:rsidRPr="00520E47">
        <w:rPr>
          <w:rFonts w:ascii="Arial" w:hAnsi="Arial" w:cs="Arial" w:hint="eastAsia"/>
          <w:b/>
          <w:bCs/>
          <w:color w:val="000000"/>
          <w:sz w:val="28"/>
          <w:szCs w:val="28"/>
        </w:rPr>
        <w:t>:</w:t>
      </w:r>
    </w:p>
    <w:p w14:paraId="52AA9CEA" w14:textId="77777777" w:rsidR="00520E47" w:rsidRPr="00F27454" w:rsidRDefault="00520E47" w:rsidP="00520E47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Document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List of sample projects</w:t>
      </w:r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.</w:t>
      </w:r>
    </w:p>
    <w:p w14:paraId="7652A395" w14:textId="77777777" w:rsidR="00520E47" w:rsidRDefault="00520E47" w:rsidP="00520E47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Software design of Library system: 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SD_Library system</w:t>
      </w:r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. </w:t>
      </w:r>
    </w:p>
    <w:p w14:paraId="5B5A7E84" w14:textId="77777777" w:rsidR="001E40F4" w:rsidRPr="00136D98" w:rsidRDefault="001E40F4" w:rsidP="00520E47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Style w:val="Hyperlink"/>
          <w:rFonts w:ascii="Times New Roman" w:hAnsi="Times New Roman" w:cs="Times New Roman"/>
          <w:bCs/>
          <w:color w:val="000000"/>
          <w:u w:val="none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Format </w:t>
      </w:r>
      <w:r>
        <w:rPr>
          <w:rFonts w:ascii="Times New Roman" w:hAnsi="Times New Roman" w:cs="Times New Roman"/>
          <w:bCs/>
          <w:color w:val="000000"/>
          <w:lang w:eastAsia="ja-JP"/>
        </w:rPr>
        <w:t>data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in Windows Forms DataGridView control: </w:t>
      </w:r>
      <w:hyperlink r:id="rId13" w:history="1">
        <w:r w:rsidRPr="006C77E3">
          <w:rPr>
            <w:rStyle w:val="Hyperlink"/>
            <w:rFonts w:ascii="Times New Roman" w:hAnsi="Times New Roman" w:cs="Times New Roman"/>
            <w:bCs/>
          </w:rPr>
          <w:t>http://msdn.microsoft.com/en-us/library/f9x2790s%28v=vs.90%29.aspx</w:t>
        </w:r>
      </w:hyperlink>
    </w:p>
    <w:p w14:paraId="39B483AB" w14:textId="77777777" w:rsidR="00136D98" w:rsidRPr="00136D98" w:rsidRDefault="00136D98" w:rsidP="00136D9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Note</w:t>
      </w:r>
      <w:r w:rsidRPr="00136D98">
        <w:rPr>
          <w:rFonts w:ascii="Arial" w:hAnsi="Arial" w:cs="Arial" w:hint="eastAsia"/>
          <w:b/>
          <w:bCs/>
          <w:color w:val="000000"/>
          <w:sz w:val="28"/>
          <w:szCs w:val="28"/>
        </w:rPr>
        <w:t>:</w:t>
      </w:r>
    </w:p>
    <w:p w14:paraId="5D2BF84F" w14:textId="77777777" w:rsidR="00136D98" w:rsidRDefault="00136D98" w:rsidP="00136D98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Use date format “dd/MM/yyyy” and default date is the system date.</w:t>
      </w:r>
    </w:p>
    <w:p w14:paraId="7AE1C995" w14:textId="77777777" w:rsidR="00136D98" w:rsidRPr="00F27454" w:rsidRDefault="00136D98" w:rsidP="00136D98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Use Database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Library</w:t>
      </w:r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given in site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cms</w:t>
      </w:r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and must use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r w:rsidRPr="00F27454">
        <w:rPr>
          <w:rFonts w:ascii="Times New Roman" w:hAnsi="Times New Roman" w:cs="Times New Roman" w:hint="eastAsia"/>
          <w:bCs/>
          <w:color w:val="000000"/>
        </w:rPr>
        <w:t>localhost\SQLExpress</w:t>
      </w:r>
      <w:r w:rsidRPr="00F27454">
        <w:rPr>
          <w:rFonts w:ascii="Times New Roman" w:hAnsi="Times New Roman" w:cs="Times New Roman"/>
          <w:bCs/>
          <w:color w:val="000000"/>
        </w:rPr>
        <w:t>”</w:t>
      </w:r>
      <w:r w:rsidRPr="00F27454">
        <w:rPr>
          <w:rFonts w:ascii="Times New Roman" w:hAnsi="Times New Roman" w:cs="Times New Roman" w:hint="eastAsia"/>
          <w:bCs/>
          <w:color w:val="000000"/>
        </w:rPr>
        <w:t xml:space="preserve"> for the name of DB server</w:t>
      </w:r>
      <w:r w:rsidRPr="00F27454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.</w:t>
      </w:r>
    </w:p>
    <w:p w14:paraId="42FF65FF" w14:textId="5B7653F4" w:rsidR="00136D98" w:rsidRDefault="00136D98" w:rsidP="0079685C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3E6447">
        <w:rPr>
          <w:rFonts w:ascii="Times New Roman" w:hAnsi="Times New Roman" w:cs="Times New Roman"/>
          <w:bCs/>
          <w:color w:val="000000"/>
        </w:rPr>
        <w:t xml:space="preserve">Your solution name: </w:t>
      </w:r>
      <w:r w:rsidRPr="003E6447">
        <w:rPr>
          <w:rFonts w:ascii="Times New Roman" w:hAnsi="Times New Roman" w:cs="Times New Roman" w:hint="eastAsia"/>
          <w:bCs/>
          <w:color w:val="000000"/>
        </w:rPr>
        <w:t>GroupN</w:t>
      </w:r>
      <w:r w:rsidRPr="003E6447">
        <w:rPr>
          <w:rFonts w:ascii="Times New Roman" w:hAnsi="Times New Roman" w:cs="Times New Roman"/>
          <w:bCs/>
          <w:color w:val="000000"/>
        </w:rPr>
        <w:t>_Lab3,</w:t>
      </w:r>
      <w:r w:rsidRPr="003E6447">
        <w:rPr>
          <w:rFonts w:ascii="Times New Roman" w:hAnsi="Times New Roman" w:cs="Times New Roman" w:hint="eastAsia"/>
          <w:bCs/>
          <w:color w:val="000000"/>
          <w:lang w:eastAsia="ja-JP"/>
        </w:rPr>
        <w:t xml:space="preserve"> and </w:t>
      </w:r>
      <w:r w:rsidRPr="003E6447">
        <w:rPr>
          <w:rFonts w:ascii="Times New Roman" w:hAnsi="Times New Roman" w:cs="Times New Roman"/>
          <w:bCs/>
          <w:color w:val="000000"/>
        </w:rPr>
        <w:t xml:space="preserve">file name : </w:t>
      </w:r>
      <w:r w:rsidR="00BE65FA">
        <w:rPr>
          <w:rFonts w:ascii="Times New Roman" w:hAnsi="Times New Roman" w:cs="Times New Roman"/>
          <w:bCs/>
          <w:color w:val="000000"/>
        </w:rPr>
        <w:t>ClassID_</w:t>
      </w:r>
      <w:r w:rsidRPr="003E6447">
        <w:rPr>
          <w:rFonts w:ascii="Times New Roman" w:hAnsi="Times New Roman" w:cs="Times New Roman" w:hint="eastAsia"/>
          <w:bCs/>
          <w:color w:val="000000"/>
        </w:rPr>
        <w:t>GroupN</w:t>
      </w:r>
      <w:r w:rsidRPr="003E6447">
        <w:rPr>
          <w:rFonts w:ascii="Times New Roman" w:hAnsi="Times New Roman" w:cs="Times New Roman"/>
          <w:bCs/>
          <w:color w:val="000000"/>
        </w:rPr>
        <w:t>_Lab</w:t>
      </w:r>
      <w:r w:rsidRPr="003E6447">
        <w:rPr>
          <w:rFonts w:ascii="Times New Roman" w:hAnsi="Times New Roman" w:cs="Times New Roman" w:hint="eastAsia"/>
          <w:bCs/>
          <w:color w:val="000000"/>
        </w:rPr>
        <w:t>3</w:t>
      </w:r>
      <w:r w:rsidRPr="003E6447">
        <w:rPr>
          <w:rFonts w:ascii="Times New Roman" w:hAnsi="Times New Roman" w:cs="Times New Roman"/>
          <w:bCs/>
          <w:color w:val="000000"/>
        </w:rPr>
        <w:t>.z</w:t>
      </w:r>
      <w:r w:rsidR="007551AA">
        <w:rPr>
          <w:rFonts w:ascii="Times New Roman" w:hAnsi="Times New Roman" w:cs="Times New Roman"/>
          <w:bCs/>
          <w:color w:val="000000"/>
        </w:rPr>
        <w:t>ar</w:t>
      </w:r>
      <w:r w:rsidRPr="003E6447">
        <w:rPr>
          <w:rFonts w:ascii="Times New Roman" w:hAnsi="Times New Roman" w:cs="Times New Roman"/>
          <w:bCs/>
          <w:color w:val="000000"/>
        </w:rPr>
        <w:t>, where</w:t>
      </w:r>
      <w:r w:rsidRPr="003E6447">
        <w:rPr>
          <w:rFonts w:ascii="Times New Roman" w:hAnsi="Times New Roman" w:cs="Times New Roman" w:hint="eastAsia"/>
          <w:bCs/>
          <w:color w:val="000000"/>
        </w:rPr>
        <w:t xml:space="preserve"> N = 1, or 2</w:t>
      </w:r>
      <w:r w:rsidRPr="003E6447">
        <w:rPr>
          <w:rFonts w:ascii="Times New Roman" w:hAnsi="Times New Roman" w:cs="Times New Roman"/>
          <w:bCs/>
          <w:color w:val="000000"/>
        </w:rPr>
        <w:t>…</w:t>
      </w:r>
    </w:p>
    <w:sectPr w:rsidR="00136D98" w:rsidSect="00041C2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25723" w14:textId="77777777" w:rsidR="0022084B" w:rsidRDefault="0022084B" w:rsidP="000602B8">
      <w:pPr>
        <w:spacing w:after="0" w:line="240" w:lineRule="auto"/>
      </w:pPr>
      <w:r>
        <w:separator/>
      </w:r>
    </w:p>
  </w:endnote>
  <w:endnote w:type="continuationSeparator" w:id="0">
    <w:p w14:paraId="71B5489B" w14:textId="77777777" w:rsidR="0022084B" w:rsidRDefault="0022084B" w:rsidP="0006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A5E90" w14:textId="77777777" w:rsidR="000602B8" w:rsidRDefault="000602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37627">
      <w:fldChar w:fldCharType="begin"/>
    </w:r>
    <w:r w:rsidR="00B37627">
      <w:instrText xml:space="preserve"> PAGE   \* MERGEFORMAT </w:instrText>
    </w:r>
    <w:r w:rsidR="00B37627">
      <w:fldChar w:fldCharType="separate"/>
    </w:r>
    <w:r w:rsidR="00BE65FA" w:rsidRPr="00BE65FA">
      <w:rPr>
        <w:rFonts w:asciiTheme="majorHAnsi" w:hAnsiTheme="majorHAnsi"/>
        <w:noProof/>
      </w:rPr>
      <w:t>1</w:t>
    </w:r>
    <w:r w:rsidR="00B37627">
      <w:rPr>
        <w:rFonts w:asciiTheme="majorHAnsi" w:hAnsiTheme="majorHAnsi"/>
        <w:noProof/>
      </w:rPr>
      <w:fldChar w:fldCharType="end"/>
    </w:r>
  </w:p>
  <w:p w14:paraId="641AB112" w14:textId="77777777" w:rsidR="000602B8" w:rsidRDefault="00060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9B77A" w14:textId="77777777" w:rsidR="0022084B" w:rsidRDefault="0022084B" w:rsidP="000602B8">
      <w:pPr>
        <w:spacing w:after="0" w:line="240" w:lineRule="auto"/>
      </w:pPr>
      <w:r>
        <w:separator/>
      </w:r>
    </w:p>
  </w:footnote>
  <w:footnote w:type="continuationSeparator" w:id="0">
    <w:p w14:paraId="29F3813C" w14:textId="77777777" w:rsidR="0022084B" w:rsidRDefault="0022084B" w:rsidP="00060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70BC5"/>
    <w:multiLevelType w:val="hybridMultilevel"/>
    <w:tmpl w:val="9542952A"/>
    <w:lvl w:ilvl="0" w:tplc="5B6CAF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D1D64"/>
    <w:multiLevelType w:val="hybridMultilevel"/>
    <w:tmpl w:val="ED4873B4"/>
    <w:lvl w:ilvl="0" w:tplc="B576DF58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  <w:sz w:val="24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4E25C75"/>
    <w:multiLevelType w:val="hybridMultilevel"/>
    <w:tmpl w:val="103E921E"/>
    <w:lvl w:ilvl="0" w:tplc="04EE562C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AC2728"/>
    <w:multiLevelType w:val="hybridMultilevel"/>
    <w:tmpl w:val="D2DC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D69FF"/>
    <w:multiLevelType w:val="hybridMultilevel"/>
    <w:tmpl w:val="64C4264E"/>
    <w:lvl w:ilvl="0" w:tplc="20F8319A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7E5890"/>
    <w:multiLevelType w:val="hybridMultilevel"/>
    <w:tmpl w:val="2B6C3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10FE9"/>
    <w:multiLevelType w:val="hybridMultilevel"/>
    <w:tmpl w:val="C3788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B02E7"/>
    <w:multiLevelType w:val="hybridMultilevel"/>
    <w:tmpl w:val="267CE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6F305F"/>
    <w:multiLevelType w:val="hybridMultilevel"/>
    <w:tmpl w:val="5BE623D0"/>
    <w:lvl w:ilvl="0" w:tplc="6E983A1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F2153C"/>
    <w:multiLevelType w:val="hybridMultilevel"/>
    <w:tmpl w:val="97EE03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66C26"/>
    <w:multiLevelType w:val="hybridMultilevel"/>
    <w:tmpl w:val="E9A2846A"/>
    <w:lvl w:ilvl="0" w:tplc="36F008E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A2397E"/>
    <w:multiLevelType w:val="hybridMultilevel"/>
    <w:tmpl w:val="A6A81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ED0D1B"/>
    <w:multiLevelType w:val="hybridMultilevel"/>
    <w:tmpl w:val="13B69C8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3"/>
  </w:num>
  <w:num w:numId="10">
    <w:abstractNumId w:val="11"/>
  </w:num>
  <w:num w:numId="11">
    <w:abstractNumId w:val="12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1A8"/>
    <w:rsid w:val="000050B1"/>
    <w:rsid w:val="00025786"/>
    <w:rsid w:val="00041C21"/>
    <w:rsid w:val="000602B8"/>
    <w:rsid w:val="0007685A"/>
    <w:rsid w:val="00083EB0"/>
    <w:rsid w:val="000C7543"/>
    <w:rsid w:val="000F35DA"/>
    <w:rsid w:val="001174E4"/>
    <w:rsid w:val="001267E6"/>
    <w:rsid w:val="00136D98"/>
    <w:rsid w:val="001844BA"/>
    <w:rsid w:val="001E40F4"/>
    <w:rsid w:val="0022084B"/>
    <w:rsid w:val="00220C1D"/>
    <w:rsid w:val="00293F21"/>
    <w:rsid w:val="002A5273"/>
    <w:rsid w:val="002F0733"/>
    <w:rsid w:val="003A3C73"/>
    <w:rsid w:val="003D7A88"/>
    <w:rsid w:val="003E6447"/>
    <w:rsid w:val="003F1305"/>
    <w:rsid w:val="0040594F"/>
    <w:rsid w:val="00480F5F"/>
    <w:rsid w:val="004C06DF"/>
    <w:rsid w:val="005021F8"/>
    <w:rsid w:val="00520E47"/>
    <w:rsid w:val="00555842"/>
    <w:rsid w:val="0057405D"/>
    <w:rsid w:val="00591CBC"/>
    <w:rsid w:val="00615CDA"/>
    <w:rsid w:val="00620697"/>
    <w:rsid w:val="006322BD"/>
    <w:rsid w:val="00670AB2"/>
    <w:rsid w:val="00707F2A"/>
    <w:rsid w:val="00725336"/>
    <w:rsid w:val="007551AA"/>
    <w:rsid w:val="00773EA9"/>
    <w:rsid w:val="007768F8"/>
    <w:rsid w:val="00776D5D"/>
    <w:rsid w:val="007B26F3"/>
    <w:rsid w:val="007E0F1C"/>
    <w:rsid w:val="008141A8"/>
    <w:rsid w:val="008D3A2C"/>
    <w:rsid w:val="00920A5B"/>
    <w:rsid w:val="00931F02"/>
    <w:rsid w:val="00987307"/>
    <w:rsid w:val="009B17CE"/>
    <w:rsid w:val="009C4427"/>
    <w:rsid w:val="00A42383"/>
    <w:rsid w:val="00A82B5D"/>
    <w:rsid w:val="00B0783B"/>
    <w:rsid w:val="00B37627"/>
    <w:rsid w:val="00B40C3E"/>
    <w:rsid w:val="00BC5E7A"/>
    <w:rsid w:val="00BE65FA"/>
    <w:rsid w:val="00C46EA4"/>
    <w:rsid w:val="00C83DE2"/>
    <w:rsid w:val="00CA40C8"/>
    <w:rsid w:val="00CE478B"/>
    <w:rsid w:val="00D15C58"/>
    <w:rsid w:val="00D30451"/>
    <w:rsid w:val="00D653E3"/>
    <w:rsid w:val="00D711FD"/>
    <w:rsid w:val="00DB57FD"/>
    <w:rsid w:val="00DE1F5B"/>
    <w:rsid w:val="00E267D0"/>
    <w:rsid w:val="00E35AA6"/>
    <w:rsid w:val="00E43AEF"/>
    <w:rsid w:val="00E45F1C"/>
    <w:rsid w:val="00EE07CE"/>
    <w:rsid w:val="00F215E9"/>
    <w:rsid w:val="00F27454"/>
    <w:rsid w:val="00F94458"/>
    <w:rsid w:val="00FB60DE"/>
    <w:rsid w:val="00FB6209"/>
    <w:rsid w:val="00F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002C"/>
  <w15:docId w15:val="{24DEAD60-4FBE-4077-BFC8-FC967583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C21"/>
  </w:style>
  <w:style w:type="paragraph" w:styleId="Heading1">
    <w:name w:val="heading 1"/>
    <w:basedOn w:val="Normal"/>
    <w:next w:val="Normal"/>
    <w:link w:val="Heading1Char"/>
    <w:uiPriority w:val="9"/>
    <w:qFormat/>
    <w:rsid w:val="00814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8141A8"/>
    <w:pPr>
      <w:ind w:left="720"/>
      <w:contextualSpacing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141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0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02B8"/>
  </w:style>
  <w:style w:type="paragraph" w:styleId="Footer">
    <w:name w:val="footer"/>
    <w:basedOn w:val="Normal"/>
    <w:link w:val="FooterChar"/>
    <w:uiPriority w:val="99"/>
    <w:unhideWhenUsed/>
    <w:rsid w:val="00060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sdn.microsoft.com/en-us/library/f9x2790s%28v=vs.90%29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Vuong, Hung</cp:lastModifiedBy>
  <cp:revision>34</cp:revision>
  <dcterms:created xsi:type="dcterms:W3CDTF">2013-05-12T03:08:00Z</dcterms:created>
  <dcterms:modified xsi:type="dcterms:W3CDTF">2020-03-06T22:59:00Z</dcterms:modified>
</cp:coreProperties>
</file>