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999EC" w14:textId="77777777" w:rsidR="003D4E52" w:rsidRPr="00BC0452" w:rsidRDefault="003D4E52">
      <w:pPr>
        <w:pStyle w:val="Standard"/>
        <w:rPr>
          <w:rFonts w:ascii="Barlow" w:hAnsi="Barlow"/>
        </w:rPr>
      </w:pPr>
    </w:p>
    <w:p w14:paraId="5CB2ECDE" w14:textId="77777777" w:rsidR="003D4E52" w:rsidRPr="00BC0452" w:rsidRDefault="003D4E52">
      <w:pPr>
        <w:pStyle w:val="Standard"/>
        <w:rPr>
          <w:rFonts w:ascii="Barlow" w:hAnsi="Barlow"/>
        </w:rPr>
      </w:pPr>
    </w:p>
    <w:p w14:paraId="5735DD55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Segoe UI Emoji" w:hAnsi="Segoe UI Emoji" w:cs="Segoe UI Emoji"/>
        </w:rPr>
        <w:t>⚽</w:t>
      </w:r>
      <w:r w:rsidRPr="00BC0452">
        <w:rPr>
          <w:rFonts w:ascii="Barlow" w:hAnsi="Barlow"/>
        </w:rPr>
        <w:t xml:space="preserve"> THE HEATH FC WOMEN – PLAYERS WANTED! </w:t>
      </w:r>
      <w:r w:rsidRPr="00BC0452">
        <w:rPr>
          <w:rFonts w:ascii="Segoe UI Emoji" w:hAnsi="Segoe UI Emoji" w:cs="Segoe UI Emoji"/>
        </w:rPr>
        <w:t>⚽</w:t>
      </w:r>
    </w:p>
    <w:p w14:paraId="4878FA2B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Join The Heath FC Women's Team</w:t>
      </w:r>
    </w:p>
    <w:p w14:paraId="642219DD" w14:textId="77777777" w:rsidR="003D4E52" w:rsidRPr="00BC0452" w:rsidRDefault="003D4E52">
      <w:pPr>
        <w:pStyle w:val="Standard"/>
        <w:rPr>
          <w:rFonts w:ascii="Barlow" w:hAnsi="Barlow"/>
        </w:rPr>
      </w:pPr>
    </w:p>
    <w:p w14:paraId="0B470FC0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The Heath FC is recruiting ambitious, enthusiastic women to join our squad for the upcoming season.</w:t>
      </w:r>
    </w:p>
    <w:p w14:paraId="4033F1C5" w14:textId="77777777" w:rsidR="003D4E52" w:rsidRPr="00BC0452" w:rsidRDefault="003D4E52">
      <w:pPr>
        <w:pStyle w:val="Standard"/>
        <w:rPr>
          <w:rFonts w:ascii="Barlow" w:hAnsi="Barlow"/>
        </w:rPr>
      </w:pPr>
    </w:p>
    <w:p w14:paraId="23CEF52D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Whether you're an experienced player, returning to football, or looking to play for the first time, we'd love to welcome you. We are building a positive, competitive, and supportive team representing North London.</w:t>
      </w:r>
    </w:p>
    <w:p w14:paraId="55A07452" w14:textId="77777777" w:rsidR="003D4E52" w:rsidRPr="00BC0452" w:rsidRDefault="003D4E52">
      <w:pPr>
        <w:pStyle w:val="Standard"/>
        <w:rPr>
          <w:rFonts w:ascii="Barlow" w:hAnsi="Barlow"/>
        </w:rPr>
      </w:pPr>
    </w:p>
    <w:p w14:paraId="079B57BE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We're Looking For:</w:t>
      </w:r>
    </w:p>
    <w:p w14:paraId="6D81C15A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Goalkeepers</w:t>
      </w:r>
    </w:p>
    <w:p w14:paraId="25E395C7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Defenders</w:t>
      </w:r>
    </w:p>
    <w:p w14:paraId="26F5C557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Midfielders</w:t>
      </w:r>
    </w:p>
    <w:p w14:paraId="3DA07079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Forwards</w:t>
      </w:r>
    </w:p>
    <w:p w14:paraId="4F07B1F1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Players aged 16+</w:t>
      </w:r>
    </w:p>
    <w:p w14:paraId="7542382C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All abilities welcome</w:t>
      </w:r>
    </w:p>
    <w:p w14:paraId="0871F715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 xml:space="preserve">Why Join </w:t>
      </w:r>
      <w:proofErr w:type="gramStart"/>
      <w:r w:rsidRPr="00BC0452">
        <w:rPr>
          <w:rFonts w:ascii="Barlow" w:hAnsi="Barlow"/>
        </w:rPr>
        <w:t>The</w:t>
      </w:r>
      <w:proofErr w:type="gramEnd"/>
      <w:r w:rsidRPr="00BC0452">
        <w:rPr>
          <w:rFonts w:ascii="Barlow" w:hAnsi="Barlow"/>
        </w:rPr>
        <w:t xml:space="preserve"> Heath FC?</w:t>
      </w:r>
    </w:p>
    <w:p w14:paraId="1720A74A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Weekly training sessions in North London</w:t>
      </w:r>
    </w:p>
    <w:p w14:paraId="5ABE805F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Competitive league and friendly matches</w:t>
      </w:r>
    </w:p>
    <w:p w14:paraId="594FA915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Qualified coaching</w:t>
      </w:r>
    </w:p>
    <w:p w14:paraId="60166C09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A welcoming and inclusive team culture</w:t>
      </w:r>
    </w:p>
    <w:p w14:paraId="573B7434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Opportunities to develop your skills and fitness</w:t>
      </w:r>
    </w:p>
    <w:p w14:paraId="1EE5CE0D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Be part of an ambitious club with a strong community spirit</w:t>
      </w:r>
    </w:p>
    <w:p w14:paraId="711E966C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Trial Sessions</w:t>
      </w:r>
    </w:p>
    <w:p w14:paraId="3D7D94F0" w14:textId="77777777" w:rsidR="003D4E52" w:rsidRPr="00BC0452" w:rsidRDefault="003D4E52">
      <w:pPr>
        <w:pStyle w:val="Standard"/>
        <w:rPr>
          <w:rFonts w:ascii="Barlow" w:hAnsi="Barlow"/>
        </w:rPr>
      </w:pPr>
    </w:p>
    <w:p w14:paraId="15C77DA7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Segoe UI Emoji" w:hAnsi="Segoe UI Emoji" w:cs="Segoe UI Emoji"/>
        </w:rPr>
        <w:t>📍</w:t>
      </w:r>
      <w:r w:rsidRPr="00BC0452">
        <w:rPr>
          <w:rFonts w:ascii="Barlow" w:hAnsi="Barlow"/>
        </w:rPr>
        <w:t xml:space="preserve"> Location: North London</w:t>
      </w:r>
    </w:p>
    <w:p w14:paraId="212C2791" w14:textId="77777777" w:rsidR="003D4E52" w:rsidRPr="00BC0452" w:rsidRDefault="003D4E52">
      <w:pPr>
        <w:pStyle w:val="Standard"/>
        <w:rPr>
          <w:rFonts w:ascii="Barlow" w:hAnsi="Barlow"/>
        </w:rPr>
      </w:pPr>
    </w:p>
    <w:p w14:paraId="35F6AC7C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Segoe UI Emoji" w:hAnsi="Segoe UI Emoji" w:cs="Segoe UI Emoji"/>
        </w:rPr>
        <w:t>📅</w:t>
      </w:r>
      <w:r w:rsidRPr="00BC0452">
        <w:rPr>
          <w:rFonts w:ascii="Barlow" w:hAnsi="Barlow"/>
        </w:rPr>
        <w:t xml:space="preserve"> Date: Coming Soon</w:t>
      </w:r>
    </w:p>
    <w:p w14:paraId="5343DD79" w14:textId="77777777" w:rsidR="003D4E52" w:rsidRPr="00BC0452" w:rsidRDefault="003D4E52">
      <w:pPr>
        <w:pStyle w:val="Standard"/>
        <w:rPr>
          <w:rFonts w:ascii="Barlow" w:hAnsi="Barlow"/>
        </w:rPr>
      </w:pPr>
    </w:p>
    <w:p w14:paraId="6D944F49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Segoe UI Emoji" w:hAnsi="Segoe UI Emoji" w:cs="Segoe UI Emoji"/>
        </w:rPr>
        <w:t>⏰</w:t>
      </w:r>
      <w:r w:rsidRPr="00BC0452">
        <w:rPr>
          <w:rFonts w:ascii="Barlow" w:hAnsi="Barlow"/>
        </w:rPr>
        <w:t xml:space="preserve"> Time: To Be Confirmed</w:t>
      </w:r>
    </w:p>
    <w:p w14:paraId="6DB285AC" w14:textId="77777777" w:rsidR="003D4E52" w:rsidRPr="00BC0452" w:rsidRDefault="003D4E52">
      <w:pPr>
        <w:pStyle w:val="Standard"/>
        <w:rPr>
          <w:rFonts w:ascii="Barlow" w:hAnsi="Barlow"/>
        </w:rPr>
      </w:pPr>
    </w:p>
    <w:p w14:paraId="74BF15E3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What to Bring</w:t>
      </w:r>
    </w:p>
    <w:p w14:paraId="61B78FC9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Football boots or trainers</w:t>
      </w:r>
    </w:p>
    <w:p w14:paraId="5A1408A1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Shin pads</w:t>
      </w:r>
    </w:p>
    <w:p w14:paraId="4D9BF6EF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Water bottle</w:t>
      </w:r>
    </w:p>
    <w:p w14:paraId="735CFE9F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A positive attitude and willingness to learn</w:t>
      </w:r>
    </w:p>
    <w:p w14:paraId="51A104C2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Ready to Join?</w:t>
      </w:r>
    </w:p>
    <w:p w14:paraId="29406F01" w14:textId="77777777" w:rsidR="003D4E52" w:rsidRPr="00BC0452" w:rsidRDefault="003D4E52">
      <w:pPr>
        <w:pStyle w:val="Standard"/>
        <w:rPr>
          <w:rFonts w:ascii="Barlow" w:hAnsi="Barlow"/>
        </w:rPr>
      </w:pPr>
    </w:p>
    <w:p w14:paraId="27EF3BC0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If you're looking for a team where you can develop, compete, and enjoy the game, The Heath FC Women wants to hear from you.</w:t>
      </w:r>
    </w:p>
    <w:p w14:paraId="1FD40C0B" w14:textId="77777777" w:rsidR="003D4E52" w:rsidRPr="00BC0452" w:rsidRDefault="003D4E52">
      <w:pPr>
        <w:pStyle w:val="Standard"/>
        <w:rPr>
          <w:rFonts w:ascii="Barlow" w:hAnsi="Barlow"/>
        </w:rPr>
      </w:pPr>
    </w:p>
    <w:p w14:paraId="24DECCED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Segoe UI Emoji" w:hAnsi="Segoe UI Emoji" w:cs="Segoe UI Emoji"/>
        </w:rPr>
        <w:t>📧</w:t>
      </w:r>
      <w:r w:rsidRPr="00BC0452">
        <w:rPr>
          <w:rFonts w:ascii="Barlow" w:hAnsi="Barlow"/>
        </w:rPr>
        <w:t xml:space="preserve"> Email: [Your Email]</w:t>
      </w:r>
    </w:p>
    <w:p w14:paraId="12686C27" w14:textId="77777777" w:rsidR="003D4E52" w:rsidRPr="00BC0452" w:rsidRDefault="003D4E52">
      <w:pPr>
        <w:pStyle w:val="Standard"/>
        <w:rPr>
          <w:rFonts w:ascii="Barlow" w:hAnsi="Barlow"/>
        </w:rPr>
      </w:pPr>
    </w:p>
    <w:p w14:paraId="4B09D5A8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Segoe UI Emoji" w:hAnsi="Segoe UI Emoji" w:cs="Segoe UI Emoji"/>
        </w:rPr>
        <w:t>📱</w:t>
      </w:r>
      <w:r w:rsidRPr="00BC0452">
        <w:rPr>
          <w:rFonts w:ascii="Barlow" w:hAnsi="Barlow"/>
        </w:rPr>
        <w:t xml:space="preserve"> Instagram: @TheHeathFC</w:t>
      </w:r>
    </w:p>
    <w:p w14:paraId="53565E6E" w14:textId="77777777" w:rsidR="003D4E52" w:rsidRPr="00BC0452" w:rsidRDefault="003D4E52">
      <w:pPr>
        <w:pStyle w:val="Standard"/>
        <w:rPr>
          <w:rFonts w:ascii="Barlow" w:hAnsi="Barlow"/>
        </w:rPr>
      </w:pPr>
    </w:p>
    <w:p w14:paraId="337177FB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Segoe UI Emoji" w:hAnsi="Segoe UI Emoji" w:cs="Segoe UI Emoji"/>
        </w:rPr>
        <w:t>📞</w:t>
      </w:r>
      <w:r w:rsidRPr="00BC0452">
        <w:rPr>
          <w:rFonts w:ascii="Barlow" w:hAnsi="Barlow"/>
        </w:rPr>
        <w:t xml:space="preserve"> Phone: [Your Number]</w:t>
      </w:r>
    </w:p>
    <w:p w14:paraId="23149FBE" w14:textId="77777777" w:rsidR="003D4E52" w:rsidRPr="00BC0452" w:rsidRDefault="003D4E52">
      <w:pPr>
        <w:pStyle w:val="Standard"/>
        <w:rPr>
          <w:rFonts w:ascii="Barlow" w:hAnsi="Barlow"/>
        </w:rPr>
      </w:pPr>
    </w:p>
    <w:p w14:paraId="69410168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Your Club. Your Team. Your Future.</w:t>
      </w:r>
    </w:p>
    <w:p w14:paraId="7DDFD442" w14:textId="77777777" w:rsidR="003D4E52" w:rsidRPr="00BC0452" w:rsidRDefault="003D4E52">
      <w:pPr>
        <w:pStyle w:val="Standard"/>
        <w:rPr>
          <w:rFonts w:ascii="Barlow" w:hAnsi="Barlow"/>
        </w:rPr>
      </w:pPr>
    </w:p>
    <w:p w14:paraId="0EDEF43F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Join The Heath FC Women and be part of something special.</w:t>
      </w:r>
    </w:p>
    <w:p w14:paraId="1A4CC990" w14:textId="77777777" w:rsidR="003D4E52" w:rsidRPr="00BC0452" w:rsidRDefault="003D4E52">
      <w:pPr>
        <w:pStyle w:val="Standard"/>
        <w:rPr>
          <w:rFonts w:ascii="Barlow" w:hAnsi="Barlow"/>
        </w:rPr>
      </w:pPr>
    </w:p>
    <w:p w14:paraId="0EDD6764" w14:textId="77777777" w:rsidR="003D4E52" w:rsidRPr="00BC0452" w:rsidRDefault="00000000">
      <w:pPr>
        <w:pStyle w:val="Standard"/>
        <w:rPr>
          <w:rFonts w:ascii="Barlow" w:hAnsi="Barlow"/>
        </w:rPr>
      </w:pPr>
      <w:r w:rsidRPr="00BC0452">
        <w:rPr>
          <w:rFonts w:ascii="Barlow" w:hAnsi="Barlow"/>
        </w:rPr>
        <w:t>If you're aiming to attract players on Instagram and Facebook, I can also create a bold, eye-catching social media version with a stronger call to action and hashtags.</w:t>
      </w:r>
    </w:p>
    <w:sectPr w:rsidR="003D4E52" w:rsidRPr="00BC045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D7436" w14:textId="77777777" w:rsidR="00FA2766" w:rsidRDefault="00FA2766">
      <w:pPr>
        <w:rPr>
          <w:rFonts w:hint="eastAsia"/>
        </w:rPr>
      </w:pPr>
      <w:r>
        <w:separator/>
      </w:r>
    </w:p>
  </w:endnote>
  <w:endnote w:type="continuationSeparator" w:id="0">
    <w:p w14:paraId="207E5C8B" w14:textId="77777777" w:rsidR="00FA2766" w:rsidRDefault="00FA27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F1A89" w14:textId="77777777" w:rsidR="00FA2766" w:rsidRDefault="00FA276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486B513" w14:textId="77777777" w:rsidR="00FA2766" w:rsidRDefault="00FA27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D4E52"/>
    <w:rsid w:val="003D4E52"/>
    <w:rsid w:val="004604C6"/>
    <w:rsid w:val="00BC0452"/>
    <w:rsid w:val="00C940B0"/>
    <w:rsid w:val="00FA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12EE"/>
  <w15:docId w15:val="{C7C4EC55-8F28-4ACC-A609-EDBAC4C6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GB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1227</Characters>
  <Application>Microsoft Office Word</Application>
  <DocSecurity>0</DocSecurity>
  <Lines>10</Lines>
  <Paragraphs>2</Paragraphs>
  <ScaleCrop>false</ScaleCrop>
  <Company>University of Edinburgh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Somya Iqbal</dc:creator>
  <cp:lastModifiedBy>Somya Iqbal</cp:lastModifiedBy>
  <cp:revision>3</cp:revision>
  <dcterms:created xsi:type="dcterms:W3CDTF">2026-07-28T10:16:00Z</dcterms:created>
  <dcterms:modified xsi:type="dcterms:W3CDTF">2026-07-28T10:16:00Z</dcterms:modified>
</cp:coreProperties>
</file>