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38B" w:rsidRDefault="00D4138B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295275</wp:posOffset>
            </wp:positionH>
            <wp:positionV relativeFrom="paragraph">
              <wp:posOffset>3666490</wp:posOffset>
            </wp:positionV>
            <wp:extent cx="4352925" cy="4559935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leau WeRateDogs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161925</wp:posOffset>
            </wp:positionH>
            <wp:positionV relativeFrom="paragraph">
              <wp:posOffset>0</wp:posOffset>
            </wp:positionV>
            <wp:extent cx="5943600" cy="354838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bleau WeRateDogs .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138B" w:rsidRDefault="00D4138B"/>
    <w:p w:rsidR="00D4138B" w:rsidRDefault="00D4138B"/>
    <w:p w:rsidR="00D4138B" w:rsidRDefault="00D4138B"/>
    <w:p w:rsidR="00D4138B" w:rsidRDefault="00D4138B"/>
    <w:p w:rsidR="00D4138B" w:rsidRDefault="00D4138B"/>
    <w:p w:rsidR="00D4138B" w:rsidRDefault="00D4138B"/>
    <w:p w:rsidR="00D4138B" w:rsidRDefault="00D4138B"/>
    <w:p w:rsidR="00D4138B" w:rsidRDefault="00D4138B"/>
    <w:p w:rsidR="00362701" w:rsidRDefault="00D4138B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4283075</wp:posOffset>
            </wp:positionV>
            <wp:extent cx="7447489" cy="3943350"/>
            <wp:effectExtent l="0" t="0" r="127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au WeRateDog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489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1190625</wp:posOffset>
            </wp:positionV>
            <wp:extent cx="5887085" cy="22669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bleau WeRateDogs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08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5943600" cy="7759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au WeRateDogs .7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2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47CE" w:rsidRDefault="003147CE" w:rsidP="00D4138B">
      <w:pPr>
        <w:spacing w:after="0" w:line="240" w:lineRule="auto"/>
      </w:pPr>
      <w:r>
        <w:separator/>
      </w:r>
    </w:p>
  </w:endnote>
  <w:endnote w:type="continuationSeparator" w:id="0">
    <w:p w:rsidR="003147CE" w:rsidRDefault="003147CE" w:rsidP="00D41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47CE" w:rsidRDefault="003147CE" w:rsidP="00D4138B">
      <w:pPr>
        <w:spacing w:after="0" w:line="240" w:lineRule="auto"/>
      </w:pPr>
      <w:r>
        <w:separator/>
      </w:r>
    </w:p>
  </w:footnote>
  <w:footnote w:type="continuationSeparator" w:id="0">
    <w:p w:rsidR="003147CE" w:rsidRDefault="003147CE" w:rsidP="00D413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38B"/>
    <w:rsid w:val="003147CE"/>
    <w:rsid w:val="00362701"/>
    <w:rsid w:val="00D4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6C2957-48FA-4AB3-AEB7-450F1C882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13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38B"/>
  </w:style>
  <w:style w:type="paragraph" w:styleId="Footer">
    <w:name w:val="footer"/>
    <w:basedOn w:val="Normal"/>
    <w:link w:val="FooterChar"/>
    <w:uiPriority w:val="99"/>
    <w:unhideWhenUsed/>
    <w:rsid w:val="00D413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3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7240</dc:creator>
  <cp:keywords/>
  <dc:description/>
  <cp:lastModifiedBy>7240</cp:lastModifiedBy>
  <cp:revision>1</cp:revision>
  <dcterms:created xsi:type="dcterms:W3CDTF">2018-12-01T03:21:00Z</dcterms:created>
  <dcterms:modified xsi:type="dcterms:W3CDTF">2018-12-01T03:26:00Z</dcterms:modified>
</cp:coreProperties>
</file>