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D8515F8" w:rsidR="009F2B8B" w:rsidRDefault="0BF71C7E">
      <w:r>
        <w:t xml:space="preserve">The purpose of this worksheet is to focus down, step by step, on the </w:t>
      </w:r>
      <w:r w:rsidR="37226C4C">
        <w:t>problem-solving</w:t>
      </w:r>
      <w:r>
        <w:t xml:space="preserve"> process and offer you a chance to fle</w:t>
      </w:r>
      <w:r w:rsidR="7F227EF1">
        <w:t>x</w:t>
      </w:r>
      <w:r>
        <w:t xml:space="preserve"> your critic</w:t>
      </w:r>
      <w:r w:rsidR="14DB1F4B">
        <w:t xml:space="preserve">al thinking muscles.  This worksheet will outline the process for breaking down problems into their </w:t>
      </w:r>
      <w:proofErr w:type="gramStart"/>
      <w:r w:rsidR="14DB1F4B">
        <w:t>most simple</w:t>
      </w:r>
      <w:proofErr w:type="gramEnd"/>
      <w:r w:rsidR="14DB1F4B">
        <w:t xml:space="preserve"> elements.</w:t>
      </w:r>
    </w:p>
    <w:p w14:paraId="206147E8" w14:textId="722C0170" w:rsidR="69D96A7A" w:rsidRDefault="69D96A7A" w:rsidP="69D96A7A"/>
    <w:p w14:paraId="319B03B5" w14:textId="0E828501" w:rsidR="3C30EB43" w:rsidRDefault="3C30EB43" w:rsidP="69D96A7A">
      <w:r>
        <w:t>Let’s begin with working with some simple for</w:t>
      </w:r>
      <w:r w:rsidR="63273AC2">
        <w:t>-</w:t>
      </w:r>
      <w:r>
        <w:t>loops.  Changing and tweaking them to get them to produce different results.</w:t>
      </w:r>
    </w:p>
    <w:p w14:paraId="298BA355" w14:textId="47142B97" w:rsidR="69D96A7A" w:rsidRDefault="69D96A7A" w:rsidP="69D96A7A"/>
    <w:p w14:paraId="18FBBA18" w14:textId="68362D3E" w:rsidR="45D99FA2" w:rsidRDefault="45D99FA2" w:rsidP="69D96A7A">
      <w:pPr>
        <w:rPr>
          <w:u w:val="single"/>
        </w:rPr>
      </w:pPr>
      <w:r w:rsidRPr="69D96A7A">
        <w:rPr>
          <w:u w:val="single"/>
        </w:rPr>
        <w:t>Fun with For-Loops</w:t>
      </w:r>
    </w:p>
    <w:p w14:paraId="7DC12BAF" w14:textId="2444E9CD" w:rsidR="3C30EB43" w:rsidRPr="00057BFA" w:rsidRDefault="3C30EB43" w:rsidP="69D96A7A">
      <w:pPr>
        <w:pStyle w:val="ListParagraph"/>
        <w:numPr>
          <w:ilvl w:val="0"/>
          <w:numId w:val="6"/>
        </w:numPr>
        <w:rPr>
          <w:rFonts w:eastAsiaTheme="minorEastAsia"/>
          <w:color w:val="FF0000"/>
        </w:rPr>
      </w:pPr>
      <w:r w:rsidRPr="00057BFA">
        <w:rPr>
          <w:color w:val="FF0000"/>
        </w:rPr>
        <w:t xml:space="preserve">Write a for loop </w:t>
      </w:r>
      <w:r w:rsidR="355002E4" w:rsidRPr="00057BFA">
        <w:rPr>
          <w:color w:val="FF0000"/>
        </w:rPr>
        <w:t xml:space="preserve">that will run </w:t>
      </w:r>
      <w:r w:rsidR="7B7CE6E3" w:rsidRPr="00057BFA">
        <w:rPr>
          <w:color w:val="FF0000"/>
        </w:rPr>
        <w:t>5</w:t>
      </w:r>
      <w:r w:rsidR="355002E4" w:rsidRPr="00057BFA">
        <w:rPr>
          <w:color w:val="FF0000"/>
        </w:rPr>
        <w:t xml:space="preserve"> times</w:t>
      </w:r>
      <w:r w:rsidRPr="00057BFA">
        <w:rPr>
          <w:color w:val="FF0000"/>
        </w:rPr>
        <w:t>.</w:t>
      </w:r>
    </w:p>
    <w:p w14:paraId="2C7D3251" w14:textId="0BD8180E" w:rsidR="0EFAA2FC" w:rsidRPr="00057BFA" w:rsidRDefault="0EFAA2FC" w:rsidP="69D96A7A">
      <w:pPr>
        <w:pStyle w:val="ListParagraph"/>
        <w:numPr>
          <w:ilvl w:val="0"/>
          <w:numId w:val="6"/>
        </w:numPr>
        <w:rPr>
          <w:color w:val="FF0000"/>
        </w:rPr>
      </w:pPr>
      <w:r w:rsidRPr="00057BFA">
        <w:rPr>
          <w:color w:val="FF0000"/>
        </w:rPr>
        <w:t xml:space="preserve">Modify the loop to print out every </w:t>
      </w:r>
      <w:proofErr w:type="spellStart"/>
      <w:r w:rsidRPr="00057BFA">
        <w:rPr>
          <w:color w:val="FF0000"/>
        </w:rPr>
        <w:t>incrementation</w:t>
      </w:r>
      <w:proofErr w:type="spellEnd"/>
      <w:r w:rsidRPr="00057BFA">
        <w:rPr>
          <w:color w:val="FF0000"/>
        </w:rPr>
        <w:t xml:space="preserve"> of the for-loop’s counter.  (Usually “</w:t>
      </w:r>
      <w:proofErr w:type="spellStart"/>
      <w:r w:rsidRPr="00057BFA">
        <w:rPr>
          <w:color w:val="FF0000"/>
        </w:rPr>
        <w:t>i</w:t>
      </w:r>
      <w:proofErr w:type="spellEnd"/>
      <w:r w:rsidRPr="00057BFA">
        <w:rPr>
          <w:color w:val="FF0000"/>
        </w:rPr>
        <w:t>”)</w:t>
      </w:r>
    </w:p>
    <w:p w14:paraId="5402410C" w14:textId="3855DE6F" w:rsidR="453909E7" w:rsidRPr="00057BFA" w:rsidRDefault="453909E7" w:rsidP="69D96A7A">
      <w:pPr>
        <w:pStyle w:val="ListParagraph"/>
        <w:numPr>
          <w:ilvl w:val="1"/>
          <w:numId w:val="6"/>
        </w:numPr>
        <w:rPr>
          <w:color w:val="FF0000"/>
        </w:rPr>
      </w:pPr>
      <w:proofErr w:type="spellStart"/>
      <w:r w:rsidRPr="00057BFA">
        <w:rPr>
          <w:color w:val="FF0000"/>
        </w:rPr>
        <w:t>I.e</w:t>
      </w:r>
      <w:proofErr w:type="spellEnd"/>
      <w:r w:rsidRPr="00057BFA">
        <w:rPr>
          <w:color w:val="FF0000"/>
        </w:rPr>
        <w:t xml:space="preserve"> 0,1,2,3,4</w:t>
      </w:r>
    </w:p>
    <w:p w14:paraId="0ABD3874" w14:textId="7FF095DC" w:rsidR="18A4C110" w:rsidRPr="00057BFA" w:rsidRDefault="18A4C110" w:rsidP="69D96A7A">
      <w:pPr>
        <w:pStyle w:val="ListParagraph"/>
        <w:numPr>
          <w:ilvl w:val="0"/>
          <w:numId w:val="6"/>
        </w:numPr>
        <w:rPr>
          <w:color w:val="FF0000"/>
        </w:rPr>
      </w:pPr>
      <w:r w:rsidRPr="00057BFA">
        <w:rPr>
          <w:color w:val="FF0000"/>
        </w:rPr>
        <w:t>Using the same loop, change it to now print backwards from 9.</w:t>
      </w:r>
    </w:p>
    <w:p w14:paraId="68855EDF" w14:textId="4A0F5642" w:rsidR="18A4C110" w:rsidRPr="00057BFA" w:rsidRDefault="18A4C110" w:rsidP="69D96A7A">
      <w:pPr>
        <w:pStyle w:val="ListParagraph"/>
        <w:numPr>
          <w:ilvl w:val="1"/>
          <w:numId w:val="6"/>
        </w:numPr>
        <w:rPr>
          <w:color w:val="FF0000"/>
        </w:rPr>
      </w:pPr>
      <w:r w:rsidRPr="00057BFA">
        <w:rPr>
          <w:color w:val="FF0000"/>
        </w:rPr>
        <w:t>4,3,2,1,0</w:t>
      </w:r>
    </w:p>
    <w:p w14:paraId="450492B7" w14:textId="312F6053" w:rsidR="62F271CE" w:rsidRPr="00057BFA" w:rsidRDefault="62F271CE" w:rsidP="69D96A7A">
      <w:pPr>
        <w:pStyle w:val="ListParagraph"/>
        <w:numPr>
          <w:ilvl w:val="0"/>
          <w:numId w:val="6"/>
        </w:numPr>
        <w:rPr>
          <w:color w:val="FF0000"/>
        </w:rPr>
      </w:pPr>
      <w:r w:rsidRPr="00057BFA">
        <w:rPr>
          <w:color w:val="FF0000"/>
        </w:rPr>
        <w:t xml:space="preserve">Write a loop that will run as many times as a user wants.  </w:t>
      </w:r>
    </w:p>
    <w:p w14:paraId="3E933BE6" w14:textId="61AD3343" w:rsidR="62F271CE" w:rsidRPr="00057BFA" w:rsidRDefault="62F271CE" w:rsidP="69D96A7A">
      <w:pPr>
        <w:pStyle w:val="ListParagraph"/>
        <w:numPr>
          <w:ilvl w:val="1"/>
          <w:numId w:val="6"/>
        </w:numPr>
        <w:rPr>
          <w:color w:val="FF0000"/>
        </w:rPr>
      </w:pPr>
      <w:r w:rsidRPr="00057BFA">
        <w:rPr>
          <w:color w:val="FF0000"/>
        </w:rPr>
        <w:t>Change the loop to run “Forward” again.</w:t>
      </w:r>
    </w:p>
    <w:p w14:paraId="27BE8613" w14:textId="6A6ED70E" w:rsidR="62F271CE" w:rsidRPr="00057BFA" w:rsidRDefault="62F271CE" w:rsidP="69D96A7A">
      <w:pPr>
        <w:pStyle w:val="ListParagraph"/>
        <w:numPr>
          <w:ilvl w:val="1"/>
          <w:numId w:val="6"/>
        </w:numPr>
        <w:rPr>
          <w:color w:val="FF0000"/>
        </w:rPr>
      </w:pPr>
      <w:r w:rsidRPr="00057BFA">
        <w:rPr>
          <w:color w:val="FF0000"/>
        </w:rPr>
        <w:t>Take in user input and use the value to run the for loop.</w:t>
      </w:r>
    </w:p>
    <w:p w14:paraId="4DA6927C" w14:textId="01EFF624" w:rsidR="78EF1CE5" w:rsidRPr="00057BFA" w:rsidRDefault="78EF1CE5" w:rsidP="69D96A7A">
      <w:pPr>
        <w:pStyle w:val="ListParagraph"/>
        <w:numPr>
          <w:ilvl w:val="1"/>
          <w:numId w:val="6"/>
        </w:numPr>
        <w:rPr>
          <w:color w:val="FF0000"/>
        </w:rPr>
      </w:pPr>
      <w:r w:rsidRPr="00057BFA">
        <w:rPr>
          <w:color w:val="FF0000"/>
        </w:rPr>
        <w:t>Valuable research terms:</w:t>
      </w:r>
    </w:p>
    <w:p w14:paraId="54346342" w14:textId="56566ADC" w:rsidR="78EF1CE5" w:rsidRPr="00057BFA" w:rsidRDefault="78EF1CE5" w:rsidP="69D96A7A">
      <w:pPr>
        <w:pStyle w:val="ListParagraph"/>
        <w:numPr>
          <w:ilvl w:val="2"/>
          <w:numId w:val="6"/>
        </w:numPr>
        <w:rPr>
          <w:color w:val="FF0000"/>
        </w:rPr>
      </w:pPr>
      <w:r w:rsidRPr="00057BFA">
        <w:rPr>
          <w:color w:val="FF0000"/>
        </w:rPr>
        <w:t>“How do I capture user input in C#”</w:t>
      </w:r>
    </w:p>
    <w:p w14:paraId="05F22B0C" w14:textId="4260C918" w:rsidR="78EF1CE5" w:rsidRPr="00057BFA" w:rsidRDefault="78EF1CE5" w:rsidP="69D96A7A">
      <w:pPr>
        <w:pStyle w:val="ListParagraph"/>
        <w:numPr>
          <w:ilvl w:val="2"/>
          <w:numId w:val="6"/>
        </w:numPr>
        <w:rPr>
          <w:color w:val="FF0000"/>
        </w:rPr>
      </w:pPr>
      <w:r w:rsidRPr="00057BFA">
        <w:rPr>
          <w:color w:val="FF0000"/>
        </w:rPr>
        <w:t xml:space="preserve">“How do I convert a string into an </w:t>
      </w:r>
      <w:proofErr w:type="spellStart"/>
      <w:r w:rsidRPr="00057BFA">
        <w:rPr>
          <w:color w:val="FF0000"/>
        </w:rPr>
        <w:t>int</w:t>
      </w:r>
      <w:proofErr w:type="spellEnd"/>
      <w:r w:rsidR="258F7A83" w:rsidRPr="00057BFA">
        <w:rPr>
          <w:color w:val="FF0000"/>
        </w:rPr>
        <w:t xml:space="preserve"> in C#</w:t>
      </w:r>
      <w:r w:rsidRPr="00057BFA">
        <w:rPr>
          <w:color w:val="FF0000"/>
        </w:rPr>
        <w:t>”</w:t>
      </w:r>
    </w:p>
    <w:p w14:paraId="2462B4E4" w14:textId="0744D303" w:rsidR="5E428229" w:rsidRPr="00057BFA" w:rsidRDefault="5E428229" w:rsidP="69D96A7A">
      <w:pPr>
        <w:pStyle w:val="ListParagraph"/>
        <w:numPr>
          <w:ilvl w:val="0"/>
          <w:numId w:val="6"/>
        </w:numPr>
        <w:spacing w:after="0"/>
        <w:rPr>
          <w:rFonts w:eastAsiaTheme="minorEastAsia"/>
          <w:color w:val="FF0000"/>
        </w:rPr>
      </w:pPr>
      <w:r w:rsidRPr="00057BFA">
        <w:rPr>
          <w:color w:val="FF0000"/>
        </w:rPr>
        <w:t>We are now going to modify this loop to run as many times as there is letters in a string.</w:t>
      </w:r>
    </w:p>
    <w:p w14:paraId="453E89E2" w14:textId="5E56D716" w:rsidR="5E428229" w:rsidRPr="00057BFA" w:rsidRDefault="5E428229" w:rsidP="69D96A7A">
      <w:pPr>
        <w:pStyle w:val="ListParagraph"/>
        <w:numPr>
          <w:ilvl w:val="1"/>
          <w:numId w:val="6"/>
        </w:numPr>
        <w:spacing w:after="0"/>
        <w:rPr>
          <w:color w:val="FF0000"/>
        </w:rPr>
      </w:pPr>
      <w:r w:rsidRPr="00057BFA">
        <w:rPr>
          <w:color w:val="FF0000"/>
        </w:rPr>
        <w:t xml:space="preserve"> Declare a string above the for loop with a value of “Hello World”.</w:t>
      </w:r>
    </w:p>
    <w:p w14:paraId="76360F88" w14:textId="040B63F7" w:rsidR="5E428229" w:rsidRPr="00057BFA" w:rsidRDefault="5E428229" w:rsidP="69D96A7A">
      <w:pPr>
        <w:pStyle w:val="ListParagraph"/>
        <w:numPr>
          <w:ilvl w:val="1"/>
          <w:numId w:val="6"/>
        </w:numPr>
        <w:spacing w:after="0"/>
        <w:rPr>
          <w:color w:val="FF0000"/>
        </w:rPr>
      </w:pPr>
      <w:r w:rsidRPr="00057BFA">
        <w:rPr>
          <w:color w:val="FF0000"/>
        </w:rPr>
        <w:t>Your loop should run 11 times for each letter in the string.</w:t>
      </w:r>
    </w:p>
    <w:p w14:paraId="546843CD" w14:textId="3019B2B0" w:rsidR="6BC40EF1" w:rsidRPr="00057BFA" w:rsidRDefault="6BC40EF1" w:rsidP="69D96A7A">
      <w:pPr>
        <w:pStyle w:val="ListParagraph"/>
        <w:numPr>
          <w:ilvl w:val="2"/>
          <w:numId w:val="6"/>
        </w:numPr>
        <w:spacing w:after="0"/>
        <w:rPr>
          <w:color w:val="FF0000"/>
        </w:rPr>
      </w:pPr>
      <w:r w:rsidRPr="00057BFA">
        <w:rPr>
          <w:color w:val="FF0000"/>
        </w:rPr>
        <w:t xml:space="preserve">Note: using </w:t>
      </w:r>
      <w:proofErr w:type="gramStart"/>
      <w:r w:rsidRPr="00057BFA">
        <w:rPr>
          <w:color w:val="FF0000"/>
        </w:rPr>
        <w:t xml:space="preserve">“ </w:t>
      </w:r>
      <w:proofErr w:type="spellStart"/>
      <w:r w:rsidRPr="00057BFA">
        <w:rPr>
          <w:color w:val="FF0000"/>
        </w:rPr>
        <w:t>i</w:t>
      </w:r>
      <w:proofErr w:type="spellEnd"/>
      <w:proofErr w:type="gramEnd"/>
      <w:r w:rsidRPr="00057BFA">
        <w:rPr>
          <w:color w:val="FF0000"/>
        </w:rPr>
        <w:t xml:space="preserve"> &lt; 11” is not what we are looking for.  I should be based off the string itself.  So that we could have this </w:t>
      </w:r>
      <w:r w:rsidR="20B19EC3" w:rsidRPr="00057BFA">
        <w:rPr>
          <w:color w:val="FF0000"/>
        </w:rPr>
        <w:t>working for any string, regardless of how many characters is present.</w:t>
      </w:r>
    </w:p>
    <w:p w14:paraId="0E7EC766" w14:textId="0E40F4D9" w:rsidR="5E428229" w:rsidRPr="00057BFA" w:rsidRDefault="5E428229" w:rsidP="69D96A7A">
      <w:pPr>
        <w:pStyle w:val="ListParagraph"/>
        <w:numPr>
          <w:ilvl w:val="1"/>
          <w:numId w:val="6"/>
        </w:numPr>
        <w:spacing w:after="0"/>
        <w:rPr>
          <w:color w:val="FF0000"/>
        </w:rPr>
      </w:pPr>
      <w:r w:rsidRPr="00057BFA">
        <w:rPr>
          <w:color w:val="FF0000"/>
        </w:rPr>
        <w:t>Your loop should now output: 0,1,2,3,4,5,6,7,8,9,10</w:t>
      </w:r>
    </w:p>
    <w:p w14:paraId="6EEBB673" w14:textId="7878A5A7" w:rsidR="52AC4153" w:rsidRPr="00057BFA" w:rsidRDefault="52AC4153" w:rsidP="69D96A7A">
      <w:pPr>
        <w:pStyle w:val="ListParagraph"/>
        <w:numPr>
          <w:ilvl w:val="1"/>
          <w:numId w:val="6"/>
        </w:numPr>
        <w:spacing w:after="0"/>
        <w:rPr>
          <w:color w:val="FF0000"/>
        </w:rPr>
      </w:pPr>
      <w:r w:rsidRPr="00057BFA">
        <w:rPr>
          <w:color w:val="FF0000"/>
        </w:rPr>
        <w:t>Valuable research terms:</w:t>
      </w:r>
    </w:p>
    <w:p w14:paraId="2B7DB183" w14:textId="3B19EC42" w:rsidR="52AC4153" w:rsidRPr="00057BFA" w:rsidRDefault="52AC4153" w:rsidP="69D96A7A">
      <w:pPr>
        <w:pStyle w:val="ListParagraph"/>
        <w:numPr>
          <w:ilvl w:val="2"/>
          <w:numId w:val="6"/>
        </w:numPr>
        <w:spacing w:after="0"/>
        <w:rPr>
          <w:color w:val="FF0000"/>
        </w:rPr>
      </w:pPr>
      <w:r w:rsidRPr="00057BFA">
        <w:rPr>
          <w:color w:val="FF0000"/>
        </w:rPr>
        <w:t>“How do I get the number of characters in a string C#”</w:t>
      </w:r>
    </w:p>
    <w:p w14:paraId="7DA5907A" w14:textId="20A7D884" w:rsidR="47201E0B" w:rsidRDefault="47201E0B" w:rsidP="69D96A7A">
      <w:pPr>
        <w:pStyle w:val="ListParagraph"/>
        <w:numPr>
          <w:ilvl w:val="0"/>
          <w:numId w:val="6"/>
        </w:numPr>
        <w:spacing w:after="0"/>
      </w:pPr>
      <w:r>
        <w:t>Using the same loop from step 4.  Let's modify the logic to instead print out every letter of our string one at a time.</w:t>
      </w:r>
    </w:p>
    <w:p w14:paraId="2DB1C564" w14:textId="5C0EB232" w:rsidR="47201E0B" w:rsidRDefault="47201E0B" w:rsidP="69D96A7A">
      <w:pPr>
        <w:pStyle w:val="ListParagraph"/>
        <w:numPr>
          <w:ilvl w:val="1"/>
          <w:numId w:val="6"/>
        </w:numPr>
        <w:spacing w:after="0"/>
      </w:pPr>
      <w:proofErr w:type="spellStart"/>
      <w:r>
        <w:t>I.e</w:t>
      </w:r>
      <w:proofErr w:type="spellEnd"/>
      <w:r>
        <w:t xml:space="preserve"> “</w:t>
      </w:r>
      <w:proofErr w:type="spellStart"/>
      <w:proofErr w:type="gramStart"/>
      <w:r>
        <w:t>H,e</w:t>
      </w:r>
      <w:proofErr w:type="gramEnd"/>
      <w:r>
        <w:t>,l,l,o</w:t>
      </w:r>
      <w:proofErr w:type="spellEnd"/>
      <w:r>
        <w:t>, ,</w:t>
      </w:r>
      <w:proofErr w:type="spellStart"/>
      <w:r>
        <w:t>W,o,r,l,d</w:t>
      </w:r>
      <w:proofErr w:type="spellEnd"/>
      <w:r>
        <w:t>”</w:t>
      </w:r>
    </w:p>
    <w:p w14:paraId="4D69401E" w14:textId="52A82267" w:rsidR="71DBC4F6" w:rsidRDefault="71DBC4F6" w:rsidP="69D96A7A">
      <w:pPr>
        <w:pStyle w:val="ListParagraph"/>
        <w:numPr>
          <w:ilvl w:val="1"/>
          <w:numId w:val="6"/>
        </w:numPr>
        <w:spacing w:after="0"/>
      </w:pPr>
      <w:r>
        <w:t>Valuable research terms:</w:t>
      </w:r>
    </w:p>
    <w:p w14:paraId="6963DD09" w14:textId="5149E7E6" w:rsidR="71DBC4F6" w:rsidRDefault="71DBC4F6" w:rsidP="69D96A7A">
      <w:pPr>
        <w:pStyle w:val="ListParagraph"/>
        <w:numPr>
          <w:ilvl w:val="2"/>
          <w:numId w:val="6"/>
        </w:numPr>
        <w:spacing w:after="0"/>
        <w:rPr>
          <w:rFonts w:eastAsiaTheme="minorEastAsia"/>
        </w:rPr>
      </w:pPr>
      <w:r>
        <w:t>“How to print one letter from a string”</w:t>
      </w:r>
    </w:p>
    <w:p w14:paraId="2BB8A16A" w14:textId="4EC78430" w:rsidR="7049F836" w:rsidRDefault="7049F836" w:rsidP="69D96A7A">
      <w:pPr>
        <w:pStyle w:val="ListParagraph"/>
        <w:numPr>
          <w:ilvl w:val="0"/>
          <w:numId w:val="6"/>
        </w:numPr>
        <w:spacing w:after="0"/>
      </w:pPr>
      <w:r>
        <w:t xml:space="preserve">Using the same loop from step 6.  Modify it to print out every </w:t>
      </w:r>
      <w:r w:rsidR="5C1AC149">
        <w:t xml:space="preserve">OTHER </w:t>
      </w:r>
      <w:r>
        <w:t>letter.</w:t>
      </w:r>
    </w:p>
    <w:p w14:paraId="2E6084C2" w14:textId="1933D36C" w:rsidR="7049F836" w:rsidRDefault="7049F836" w:rsidP="69D96A7A">
      <w:pPr>
        <w:pStyle w:val="ListParagraph"/>
        <w:numPr>
          <w:ilvl w:val="1"/>
          <w:numId w:val="6"/>
        </w:numPr>
        <w:spacing w:after="0"/>
      </w:pPr>
      <w:proofErr w:type="spellStart"/>
      <w:r>
        <w:t>I.e</w:t>
      </w:r>
      <w:proofErr w:type="spellEnd"/>
      <w:r>
        <w:t xml:space="preserve"> “</w:t>
      </w:r>
      <w:proofErr w:type="spellStart"/>
      <w:proofErr w:type="gramStart"/>
      <w:r>
        <w:t>H,l</w:t>
      </w:r>
      <w:proofErr w:type="gramEnd"/>
      <w:r>
        <w:t>,o,W,r,d</w:t>
      </w:r>
      <w:proofErr w:type="spellEnd"/>
      <w:r>
        <w:t>”</w:t>
      </w:r>
    </w:p>
    <w:p w14:paraId="5DDA7D9F" w14:textId="3FF967DA" w:rsidR="5AE6770E" w:rsidRDefault="5AE6770E" w:rsidP="69D96A7A">
      <w:pPr>
        <w:pStyle w:val="ListParagraph"/>
        <w:numPr>
          <w:ilvl w:val="0"/>
          <w:numId w:val="6"/>
        </w:numPr>
        <w:spacing w:after="0"/>
      </w:pPr>
      <w:r>
        <w:t>Let's</w:t>
      </w:r>
      <w:r w:rsidR="2CEB5506">
        <w:t xml:space="preserve"> take this same loop and modify it to only print out if the current index is </w:t>
      </w:r>
      <w:proofErr w:type="spellStart"/>
      <w:r w:rsidR="2CEB5506">
        <w:t>divisiable</w:t>
      </w:r>
      <w:proofErr w:type="spellEnd"/>
      <w:r w:rsidR="2CEB5506">
        <w:t xml:space="preserve"> by 3.</w:t>
      </w:r>
    </w:p>
    <w:p w14:paraId="3B8F50D2" w14:textId="53F18E99" w:rsidR="2CEB5506" w:rsidRDefault="2CEB5506" w:rsidP="69D96A7A">
      <w:pPr>
        <w:pStyle w:val="ListParagraph"/>
        <w:numPr>
          <w:ilvl w:val="1"/>
          <w:numId w:val="6"/>
        </w:numPr>
        <w:spacing w:after="0"/>
      </w:pPr>
      <w:proofErr w:type="spellStart"/>
      <w:r>
        <w:t>I.e</w:t>
      </w:r>
      <w:proofErr w:type="spellEnd"/>
      <w:r>
        <w:t xml:space="preserve"> “</w:t>
      </w:r>
      <w:proofErr w:type="spellStart"/>
      <w:proofErr w:type="gramStart"/>
      <w:r>
        <w:t>H,l</w:t>
      </w:r>
      <w:proofErr w:type="gramEnd"/>
      <w:r>
        <w:t>,W,l</w:t>
      </w:r>
      <w:proofErr w:type="spellEnd"/>
      <w:r>
        <w:t>”</w:t>
      </w:r>
    </w:p>
    <w:p w14:paraId="4B0DEC90" w14:textId="0BA8D51C" w:rsidR="2CEB5506" w:rsidRDefault="2CEB5506" w:rsidP="69D96A7A">
      <w:pPr>
        <w:pStyle w:val="ListParagraph"/>
        <w:numPr>
          <w:ilvl w:val="1"/>
          <w:numId w:val="6"/>
        </w:numPr>
        <w:spacing w:after="0"/>
      </w:pPr>
      <w:r>
        <w:t>Valuable research terms:</w:t>
      </w:r>
    </w:p>
    <w:p w14:paraId="0CAD2134" w14:textId="70C4634A" w:rsidR="2CEB5506" w:rsidRDefault="2CEB5506" w:rsidP="69D96A7A">
      <w:pPr>
        <w:pStyle w:val="ListParagraph"/>
        <w:numPr>
          <w:ilvl w:val="2"/>
          <w:numId w:val="6"/>
        </w:numPr>
        <w:spacing w:after="0"/>
      </w:pPr>
      <w:r>
        <w:t>“How to find if a value is PERFECTLY divisible by another number”</w:t>
      </w:r>
    </w:p>
    <w:p w14:paraId="0DF6DBD3" w14:textId="6B5C047B" w:rsidR="69D96A7A" w:rsidRDefault="69D96A7A" w:rsidP="69D96A7A">
      <w:pPr>
        <w:spacing w:after="0"/>
      </w:pPr>
    </w:p>
    <w:p w14:paraId="2D06F3F6" w14:textId="37223EFD" w:rsidR="6E64C344" w:rsidRDefault="6E64C344" w:rsidP="69D96A7A">
      <w:pPr>
        <w:spacing w:after="0"/>
        <w:rPr>
          <w:u w:val="single"/>
        </w:rPr>
      </w:pPr>
      <w:r w:rsidRPr="69D96A7A">
        <w:rPr>
          <w:u w:val="single"/>
        </w:rPr>
        <w:t>Fun with While-Loops</w:t>
      </w:r>
    </w:p>
    <w:p w14:paraId="609C755D" w14:textId="45810104" w:rsidR="69D96A7A" w:rsidRDefault="69D96A7A" w:rsidP="69D96A7A">
      <w:pPr>
        <w:spacing w:after="0"/>
        <w:rPr>
          <w:u w:val="single"/>
        </w:rPr>
      </w:pPr>
    </w:p>
    <w:p w14:paraId="78BC5877" w14:textId="528CD02C" w:rsidR="7A1C5E57" w:rsidRDefault="7A1C5E57" w:rsidP="69D96A7A">
      <w:pPr>
        <w:pStyle w:val="ListParagraph"/>
        <w:numPr>
          <w:ilvl w:val="0"/>
          <w:numId w:val="4"/>
        </w:numPr>
        <w:spacing w:after="0"/>
        <w:rPr>
          <w:rFonts w:eastAsiaTheme="minorEastAsia"/>
        </w:rPr>
      </w:pPr>
      <w:r>
        <w:lastRenderedPageBreak/>
        <w:t>Write the following while loop.</w:t>
      </w:r>
    </w:p>
    <w:p w14:paraId="2B603146" w14:textId="4969BD7C" w:rsidR="764D2B6B" w:rsidRPr="003843E5" w:rsidRDefault="764D2B6B" w:rsidP="69D96A7A">
      <w:pPr>
        <w:pStyle w:val="ListParagraph"/>
        <w:numPr>
          <w:ilvl w:val="1"/>
          <w:numId w:val="4"/>
        </w:numPr>
        <w:spacing w:after="0"/>
        <w:rPr>
          <w:color w:val="FF0000"/>
        </w:rPr>
      </w:pPr>
      <w:r w:rsidRPr="003843E5">
        <w:rPr>
          <w:noProof/>
          <w:color w:val="FF0000"/>
        </w:rPr>
        <w:drawing>
          <wp:inline distT="0" distB="0" distL="0" distR="0" wp14:anchorId="6C641C14" wp14:editId="260FA7E8">
            <wp:extent cx="3314700" cy="1047750"/>
            <wp:effectExtent l="0" t="0" r="0" b="0"/>
            <wp:docPr id="2088972680" name="Picture 208897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1047750"/>
                    </a:xfrm>
                    <a:prstGeom prst="rect">
                      <a:avLst/>
                    </a:prstGeom>
                  </pic:spPr>
                </pic:pic>
              </a:graphicData>
            </a:graphic>
          </wp:inline>
        </w:drawing>
      </w:r>
    </w:p>
    <w:p w14:paraId="1B3EAFA1" w14:textId="32464F47" w:rsidR="765D6FEC" w:rsidRPr="003843E5" w:rsidRDefault="765D6FEC" w:rsidP="69D96A7A">
      <w:pPr>
        <w:pStyle w:val="ListParagraph"/>
        <w:numPr>
          <w:ilvl w:val="1"/>
          <w:numId w:val="4"/>
        </w:numPr>
        <w:spacing w:after="0"/>
        <w:rPr>
          <w:color w:val="FF0000"/>
        </w:rPr>
      </w:pPr>
      <w:r w:rsidRPr="003843E5">
        <w:rPr>
          <w:color w:val="FF0000"/>
        </w:rPr>
        <w:t>Questions to think about:</w:t>
      </w:r>
    </w:p>
    <w:p w14:paraId="3C33EC42" w14:textId="38FA94B7" w:rsidR="764D2B6B" w:rsidRPr="003843E5" w:rsidRDefault="764D2B6B" w:rsidP="69D96A7A">
      <w:pPr>
        <w:pStyle w:val="ListParagraph"/>
        <w:numPr>
          <w:ilvl w:val="2"/>
          <w:numId w:val="4"/>
        </w:numPr>
        <w:spacing w:after="0"/>
        <w:rPr>
          <w:color w:val="FF0000"/>
        </w:rPr>
      </w:pPr>
      <w:r w:rsidRPr="003843E5">
        <w:rPr>
          <w:color w:val="FF0000"/>
        </w:rPr>
        <w:t>How many times will this loop run?</w:t>
      </w:r>
      <w:bookmarkStart w:id="0" w:name="_GoBack"/>
      <w:bookmarkEnd w:id="0"/>
    </w:p>
    <w:p w14:paraId="15669BCB" w14:textId="7905DAF2" w:rsidR="764D2B6B" w:rsidRPr="003843E5" w:rsidRDefault="764D2B6B" w:rsidP="69D96A7A">
      <w:pPr>
        <w:pStyle w:val="ListParagraph"/>
        <w:numPr>
          <w:ilvl w:val="2"/>
          <w:numId w:val="4"/>
        </w:numPr>
        <w:spacing w:after="0"/>
        <w:rPr>
          <w:color w:val="FF0000"/>
        </w:rPr>
      </w:pPr>
      <w:r w:rsidRPr="003843E5">
        <w:rPr>
          <w:color w:val="FF0000"/>
        </w:rPr>
        <w:t>What is the difference between this while loop and a for loop?</w:t>
      </w:r>
    </w:p>
    <w:p w14:paraId="7B1B7FB9" w14:textId="7ACD3710" w:rsidR="764D2B6B" w:rsidRDefault="764D2B6B" w:rsidP="69D96A7A">
      <w:pPr>
        <w:pStyle w:val="ListParagraph"/>
        <w:numPr>
          <w:ilvl w:val="0"/>
          <w:numId w:val="4"/>
        </w:numPr>
        <w:spacing w:after="0"/>
      </w:pPr>
      <w:r>
        <w:t xml:space="preserve">Let's now modify this loop </w:t>
      </w:r>
      <w:r w:rsidR="388AFAED">
        <w:t>to take in user input for our counter instead of hard coding a value.  Our user should be able to ente</w:t>
      </w:r>
      <w:r w:rsidR="5A8D2A66">
        <w:t>r any number they choose to start off our counter variable.</w:t>
      </w:r>
    </w:p>
    <w:p w14:paraId="4665B3F9" w14:textId="71BCCA2C" w:rsidR="388AFAED" w:rsidRDefault="388AFAED" w:rsidP="69D96A7A">
      <w:pPr>
        <w:pStyle w:val="ListParagraph"/>
        <w:numPr>
          <w:ilvl w:val="1"/>
          <w:numId w:val="4"/>
        </w:numPr>
        <w:spacing w:after="0"/>
      </w:pPr>
      <w:r>
        <w:t>You are going to need to capture the input from the user then turn it into an integer.</w:t>
      </w:r>
    </w:p>
    <w:p w14:paraId="3BFC6FC6" w14:textId="6FA12CCB" w:rsidR="4497569E" w:rsidRDefault="4497569E" w:rsidP="69D96A7A">
      <w:pPr>
        <w:pStyle w:val="ListParagraph"/>
        <w:numPr>
          <w:ilvl w:val="1"/>
          <w:numId w:val="4"/>
        </w:numPr>
        <w:spacing w:after="0"/>
      </w:pPr>
      <w:r>
        <w:t>Questions to think about:</w:t>
      </w:r>
    </w:p>
    <w:p w14:paraId="4338353F" w14:textId="127F523C" w:rsidR="4497569E" w:rsidRDefault="4497569E" w:rsidP="69D96A7A">
      <w:pPr>
        <w:pStyle w:val="ListParagraph"/>
        <w:numPr>
          <w:ilvl w:val="2"/>
          <w:numId w:val="4"/>
        </w:numPr>
        <w:spacing w:after="0"/>
      </w:pPr>
      <w:r>
        <w:t xml:space="preserve">What is something you think could go wrong with this set up?  </w:t>
      </w:r>
    </w:p>
    <w:p w14:paraId="3C2ABBC0" w14:textId="0AC234D3" w:rsidR="4497569E" w:rsidRDefault="4497569E" w:rsidP="69D96A7A">
      <w:pPr>
        <w:pStyle w:val="ListParagraph"/>
        <w:numPr>
          <w:ilvl w:val="2"/>
          <w:numId w:val="4"/>
        </w:numPr>
        <w:spacing w:after="0"/>
      </w:pPr>
      <w:r>
        <w:t>How do you think we could fix this problem?</w:t>
      </w:r>
    </w:p>
    <w:p w14:paraId="363F4D1B" w14:textId="58B7300F" w:rsidR="4497569E" w:rsidRDefault="4497569E" w:rsidP="69D96A7A">
      <w:pPr>
        <w:pStyle w:val="ListParagraph"/>
        <w:numPr>
          <w:ilvl w:val="2"/>
          <w:numId w:val="4"/>
        </w:numPr>
        <w:spacing w:after="0"/>
      </w:pPr>
      <w:r>
        <w:t xml:space="preserve">How many </w:t>
      </w:r>
      <w:r w:rsidR="17A56F15">
        <w:t>possible times do you think this loop will iterate?</w:t>
      </w:r>
    </w:p>
    <w:p w14:paraId="1DCCCBA5" w14:textId="39BC5911" w:rsidR="4497569E" w:rsidRDefault="4497569E" w:rsidP="69D96A7A">
      <w:pPr>
        <w:pStyle w:val="ListParagraph"/>
        <w:numPr>
          <w:ilvl w:val="2"/>
          <w:numId w:val="4"/>
        </w:numPr>
        <w:spacing w:after="0"/>
      </w:pPr>
      <w:r>
        <w:t>What if they enter a negative number?</w:t>
      </w:r>
    </w:p>
    <w:p w14:paraId="06EE5C35" w14:textId="7AA8DCF5" w:rsidR="74643F47" w:rsidRDefault="74643F47" w:rsidP="69D96A7A">
      <w:pPr>
        <w:pStyle w:val="ListParagraph"/>
        <w:numPr>
          <w:ilvl w:val="0"/>
          <w:numId w:val="4"/>
        </w:numPr>
        <w:spacing w:after="0"/>
      </w:pPr>
      <w:r>
        <w:t xml:space="preserve">Let's continue to tweak this loop.  </w:t>
      </w:r>
      <w:r w:rsidR="1BAA108E">
        <w:t>Let's</w:t>
      </w:r>
      <w:r>
        <w:t xml:space="preserve"> chan</w:t>
      </w:r>
      <w:r w:rsidR="22B12D19">
        <w:t>g</w:t>
      </w:r>
      <w:r>
        <w:t xml:space="preserve">e the condition for the loop to check to see if our counter is </w:t>
      </w:r>
      <w:r w:rsidR="6F14E959">
        <w:t xml:space="preserve">not </w:t>
      </w:r>
      <w:r>
        <w:t xml:space="preserve">equal to 42.  If the value is not equal to </w:t>
      </w:r>
      <w:r w:rsidR="7C11DB9A">
        <w:t>42 then we should re-prompt the user until they enter the correct number.  Just for clarification for the user</w:t>
      </w:r>
      <w:r w:rsidR="09DA9A51">
        <w:t>;</w:t>
      </w:r>
      <w:r w:rsidR="7C11DB9A">
        <w:t xml:space="preserve"> </w:t>
      </w:r>
      <w:r w:rsidR="023F639B">
        <w:t>w</w:t>
      </w:r>
      <w:r w:rsidR="7C11DB9A">
        <w:t>e should add some outputs to our logic.</w:t>
      </w:r>
      <w:r w:rsidR="394555AD">
        <w:t xml:space="preserve">  We should both ask our user to input the initial value with something like “Please enter the number 42”.  And another output for if the user enters it wrong</w:t>
      </w:r>
      <w:r w:rsidR="1BEB7C10">
        <w:t>.</w:t>
      </w:r>
    </w:p>
    <w:p w14:paraId="1F9ED286" w14:textId="6848FF81" w:rsidR="0437C84F" w:rsidRDefault="0437C84F" w:rsidP="69D96A7A">
      <w:pPr>
        <w:pStyle w:val="ListParagraph"/>
        <w:numPr>
          <w:ilvl w:val="1"/>
          <w:numId w:val="4"/>
        </w:numPr>
        <w:spacing w:after="0"/>
      </w:pPr>
      <w:r>
        <w:t>Questions to think about:</w:t>
      </w:r>
    </w:p>
    <w:p w14:paraId="571D817D" w14:textId="181CA87E" w:rsidR="0437C84F" w:rsidRDefault="0437C84F" w:rsidP="69D96A7A">
      <w:pPr>
        <w:pStyle w:val="ListParagraph"/>
        <w:numPr>
          <w:ilvl w:val="2"/>
          <w:numId w:val="4"/>
        </w:numPr>
        <w:spacing w:after="0"/>
      </w:pPr>
      <w:r>
        <w:t>How many times is this loop guaranteed to run?</w:t>
      </w:r>
    </w:p>
    <w:p w14:paraId="6CE0815F" w14:textId="3F909009" w:rsidR="4862C1D9" w:rsidRDefault="4862C1D9" w:rsidP="278F36A7">
      <w:pPr>
        <w:pStyle w:val="ListParagraph"/>
        <w:numPr>
          <w:ilvl w:val="2"/>
          <w:numId w:val="4"/>
        </w:numPr>
        <w:spacing w:after="0"/>
      </w:pPr>
      <w:r>
        <w:t>Is there potentially another type of while loop we could use for this logic?</w:t>
      </w:r>
    </w:p>
    <w:p w14:paraId="2395F2F0" w14:textId="3ADAF275" w:rsidR="69D96A7A" w:rsidRDefault="69D96A7A" w:rsidP="69D96A7A">
      <w:pPr>
        <w:spacing w:after="0"/>
        <w:ind w:left="360"/>
      </w:pPr>
    </w:p>
    <w:p w14:paraId="4370DBEC" w14:textId="53B29C91" w:rsidR="74B7337E" w:rsidRDefault="74B7337E" w:rsidP="69D96A7A">
      <w:pPr>
        <w:spacing w:after="0"/>
        <w:rPr>
          <w:u w:val="single"/>
        </w:rPr>
      </w:pPr>
      <w:r w:rsidRPr="69D96A7A">
        <w:rPr>
          <w:u w:val="single"/>
        </w:rPr>
        <w:t>Fun with Methods</w:t>
      </w:r>
    </w:p>
    <w:p w14:paraId="468AFBFA" w14:textId="2E4ABBB5" w:rsidR="69D96A7A" w:rsidRDefault="69D96A7A" w:rsidP="69D96A7A">
      <w:pPr>
        <w:spacing w:after="0"/>
        <w:rPr>
          <w:u w:val="single"/>
        </w:rPr>
      </w:pPr>
    </w:p>
    <w:p w14:paraId="0B0F5BA4" w14:textId="701C8178" w:rsidR="1A504694" w:rsidRDefault="1A504694" w:rsidP="69D96A7A">
      <w:pPr>
        <w:pStyle w:val="ListParagraph"/>
        <w:numPr>
          <w:ilvl w:val="0"/>
          <w:numId w:val="2"/>
        </w:numPr>
        <w:spacing w:after="0"/>
        <w:rPr>
          <w:rFonts w:eastAsiaTheme="minorEastAsia"/>
        </w:rPr>
      </w:pPr>
      <w:r>
        <w:t>Let's</w:t>
      </w:r>
      <w:r w:rsidR="4C4BCB74">
        <w:t xml:space="preserve"> create</w:t>
      </w:r>
      <w:r w:rsidR="710F4855">
        <w:t xml:space="preserve"> class to house our methods that we will be creating in this section and call it “</w:t>
      </w:r>
      <w:proofErr w:type="spellStart"/>
      <w:r w:rsidR="710F4855">
        <w:t>Calcu</w:t>
      </w:r>
      <w:r w:rsidR="0A543E22">
        <w:t>latorMadness</w:t>
      </w:r>
      <w:proofErr w:type="spellEnd"/>
      <w:r w:rsidR="0A543E22">
        <w:t>”.  No need for any member variables or constructor.</w:t>
      </w:r>
    </w:p>
    <w:p w14:paraId="6A601AE0" w14:textId="54614231" w:rsidR="5D18EEDC" w:rsidRDefault="5D18EEDC" w:rsidP="69D96A7A">
      <w:pPr>
        <w:pStyle w:val="ListParagraph"/>
        <w:numPr>
          <w:ilvl w:val="0"/>
          <w:numId w:val="2"/>
        </w:numPr>
        <w:spacing w:after="0"/>
      </w:pPr>
      <w:r>
        <w:t>Let’s next create a method inside our new class like this:</w:t>
      </w:r>
      <w:r w:rsidR="2AA2BE3C">
        <w:rPr>
          <w:noProof/>
        </w:rPr>
        <w:drawing>
          <wp:inline distT="0" distB="0" distL="0" distR="0" wp14:anchorId="7AB6F7D7" wp14:editId="42F6C8EF">
            <wp:extent cx="4981574" cy="2058541"/>
            <wp:effectExtent l="0" t="0" r="0" b="0"/>
            <wp:docPr id="1897644673" name="Picture 1897644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81574" cy="2058541"/>
                    </a:xfrm>
                    <a:prstGeom prst="rect">
                      <a:avLst/>
                    </a:prstGeom>
                  </pic:spPr>
                </pic:pic>
              </a:graphicData>
            </a:graphic>
          </wp:inline>
        </w:drawing>
      </w:r>
    </w:p>
    <w:p w14:paraId="52B80B11" w14:textId="43ED7166" w:rsidR="69D96A7A" w:rsidRDefault="3EF1C8E5" w:rsidP="69D96A7A">
      <w:pPr>
        <w:pStyle w:val="ListParagraph"/>
        <w:numPr>
          <w:ilvl w:val="0"/>
          <w:numId w:val="2"/>
        </w:numPr>
        <w:spacing w:after="0"/>
      </w:pPr>
      <w:r w:rsidRPr="278F36A7">
        <w:lastRenderedPageBreak/>
        <w:t xml:space="preserve">This method as it is currently </w:t>
      </w:r>
      <w:proofErr w:type="gramStart"/>
      <w:r w:rsidRPr="278F36A7">
        <w:t>is</w:t>
      </w:r>
      <w:proofErr w:type="gramEnd"/>
      <w:r w:rsidRPr="278F36A7">
        <w:t xml:space="preserve"> relatively dynamic.  </w:t>
      </w:r>
      <w:proofErr w:type="spellStart"/>
      <w:proofErr w:type="gramStart"/>
      <w:r w:rsidRPr="278F36A7">
        <w:t>Let</w:t>
      </w:r>
      <w:r w:rsidR="7A6DBF0A" w:rsidRPr="278F36A7">
        <w:t>s</w:t>
      </w:r>
      <w:proofErr w:type="spellEnd"/>
      <w:proofErr w:type="gramEnd"/>
      <w:r w:rsidR="7A6DBF0A" w:rsidRPr="278F36A7">
        <w:t xml:space="preserve"> make this a bit more versatile though.  Let’s change this method to instead take in </w:t>
      </w:r>
      <w:proofErr w:type="spellStart"/>
      <w:r w:rsidR="7A6DBF0A" w:rsidRPr="278F36A7">
        <w:t>numberOne</w:t>
      </w:r>
      <w:proofErr w:type="spellEnd"/>
      <w:r w:rsidR="7A6DBF0A" w:rsidRPr="278F36A7">
        <w:t xml:space="preserve"> and </w:t>
      </w:r>
      <w:proofErr w:type="spellStart"/>
      <w:r w:rsidR="7A6DBF0A" w:rsidRPr="278F36A7">
        <w:t>numberTwo</w:t>
      </w:r>
      <w:proofErr w:type="spellEnd"/>
      <w:r w:rsidR="7A6DBF0A" w:rsidRPr="278F36A7">
        <w:t xml:space="preserve"> as parameters</w:t>
      </w:r>
      <w:r w:rsidR="6B6715A1" w:rsidRPr="278F36A7">
        <w:t>.</w:t>
      </w:r>
      <w:r w:rsidR="69D96A7A">
        <w:br/>
      </w:r>
    </w:p>
    <w:p w14:paraId="1E31B6A3" w14:textId="5C9577A3" w:rsidR="4C4BCB74" w:rsidRDefault="08F5FD29" w:rsidP="278F36A7">
      <w:pPr>
        <w:pStyle w:val="ListParagraph"/>
        <w:numPr>
          <w:ilvl w:val="1"/>
          <w:numId w:val="2"/>
        </w:numPr>
        <w:spacing w:after="0"/>
      </w:pPr>
      <w:r>
        <w:t>When we change the method to take in the values instead.  We no longer need to ask for user input in this method.  Rather the variables will be assigned values from where the method is called.</w:t>
      </w:r>
    </w:p>
    <w:p w14:paraId="090EA64A" w14:textId="35275C46" w:rsidR="69D96A7A" w:rsidRDefault="1B825546" w:rsidP="69D96A7A">
      <w:pPr>
        <w:pStyle w:val="ListParagraph"/>
        <w:numPr>
          <w:ilvl w:val="0"/>
          <w:numId w:val="2"/>
        </w:numPr>
        <w:spacing w:after="0"/>
        <w:rPr>
          <w:u w:val="single"/>
        </w:rPr>
      </w:pPr>
      <w:r w:rsidRPr="278F36A7">
        <w:t>Let’s create another method in our class called “</w:t>
      </w:r>
      <w:proofErr w:type="spellStart"/>
      <w:r w:rsidRPr="278F36A7">
        <w:t>RunCalculations</w:t>
      </w:r>
      <w:proofErr w:type="spellEnd"/>
      <w:r w:rsidRPr="278F36A7">
        <w:t>”</w:t>
      </w:r>
      <w:r w:rsidR="7B2AFBFA" w:rsidRPr="278F36A7">
        <w:t>.  Inside this method we will call our “</w:t>
      </w:r>
      <w:proofErr w:type="spellStart"/>
      <w:r w:rsidR="7B2AFBFA" w:rsidRPr="278F36A7">
        <w:t>AddTwoNumbers</w:t>
      </w:r>
      <w:proofErr w:type="spellEnd"/>
      <w:r w:rsidR="7B2AFBFA" w:rsidRPr="278F36A7">
        <w:t>” method and pass it the values it is looking for.</w:t>
      </w:r>
    </w:p>
    <w:p w14:paraId="61982031" w14:textId="50898768" w:rsidR="69D96A7A" w:rsidRDefault="1E51A6CB" w:rsidP="278F36A7">
      <w:pPr>
        <w:pStyle w:val="ListParagraph"/>
        <w:numPr>
          <w:ilvl w:val="1"/>
          <w:numId w:val="2"/>
        </w:numPr>
        <w:spacing w:after="0"/>
      </w:pPr>
      <w:r>
        <w:rPr>
          <w:noProof/>
        </w:rPr>
        <w:drawing>
          <wp:inline distT="0" distB="0" distL="0" distR="0" wp14:anchorId="0615286A" wp14:editId="7B635937">
            <wp:extent cx="4572000" cy="1028700"/>
            <wp:effectExtent l="0" t="0" r="0" b="0"/>
            <wp:docPr id="106948571" name="Picture 106948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33386F32" w14:textId="1B68BC10" w:rsidR="69D96A7A" w:rsidRDefault="58AF06C7" w:rsidP="278F36A7">
      <w:pPr>
        <w:pStyle w:val="ListParagraph"/>
        <w:numPr>
          <w:ilvl w:val="1"/>
          <w:numId w:val="2"/>
        </w:numPr>
        <w:spacing w:after="0"/>
      </w:pPr>
      <w:r w:rsidRPr="278F36A7">
        <w:t xml:space="preserve">When we move the variables to parameters, this allows the method to be used in more ways now.  It </w:t>
      </w:r>
      <w:r w:rsidR="1C2B2999" w:rsidRPr="278F36A7">
        <w:t>isn't</w:t>
      </w:r>
      <w:r w:rsidRPr="278F36A7">
        <w:t xml:space="preserve"> specifically based on user input </w:t>
      </w:r>
      <w:r w:rsidR="218222B0" w:rsidRPr="278F36A7">
        <w:t>anymore;</w:t>
      </w:r>
      <w:r w:rsidRPr="278F36A7">
        <w:t xml:space="preserve"> it can now be used any time you want to add two values together.</w:t>
      </w:r>
    </w:p>
    <w:p w14:paraId="73176F61" w14:textId="74968DF0" w:rsidR="69D96A7A" w:rsidRDefault="0BA231F8" w:rsidP="278F36A7">
      <w:pPr>
        <w:pStyle w:val="ListParagraph"/>
        <w:numPr>
          <w:ilvl w:val="0"/>
          <w:numId w:val="2"/>
        </w:numPr>
        <w:spacing w:after="0"/>
      </w:pPr>
      <w:r w:rsidRPr="278F36A7">
        <w:t>We still have more work to do on this method.  For example, this method currently just outputs the result to the console.</w:t>
      </w:r>
      <w:r w:rsidR="1B29F4CA" w:rsidRPr="278F36A7">
        <w:t xml:space="preserve">  Which means we </w:t>
      </w:r>
      <w:r w:rsidR="7932FA92" w:rsidRPr="278F36A7">
        <w:t>can't</w:t>
      </w:r>
      <w:r w:rsidR="1B29F4CA" w:rsidRPr="278F36A7">
        <w:t xml:space="preserve"> do anything further with our result.  </w:t>
      </w:r>
      <w:r w:rsidR="32D87F7D" w:rsidRPr="278F36A7">
        <w:t>Let's</w:t>
      </w:r>
      <w:r w:rsidR="1B29F4CA" w:rsidRPr="278F36A7">
        <w:t xml:space="preserve"> change our </w:t>
      </w:r>
      <w:proofErr w:type="spellStart"/>
      <w:r w:rsidR="1B29F4CA" w:rsidRPr="278F36A7">
        <w:t>AddTwoNumbers</w:t>
      </w:r>
      <w:proofErr w:type="spellEnd"/>
      <w:r w:rsidR="1B29F4CA" w:rsidRPr="278F36A7">
        <w:t xml:space="preserve"> to instead return our result back to where it was called.</w:t>
      </w:r>
    </w:p>
    <w:p w14:paraId="05383E56" w14:textId="78CD6809" w:rsidR="69D96A7A" w:rsidRDefault="1B29F4CA" w:rsidP="278F36A7">
      <w:pPr>
        <w:pStyle w:val="ListParagraph"/>
        <w:numPr>
          <w:ilvl w:val="1"/>
          <w:numId w:val="2"/>
        </w:numPr>
        <w:spacing w:after="0"/>
      </w:pPr>
      <w:r w:rsidRPr="278F36A7">
        <w:t xml:space="preserve">You will need to change the return type of the method to now </w:t>
      </w:r>
      <w:r w:rsidR="2DBF9EC2" w:rsidRPr="278F36A7">
        <w:t>reflect</w:t>
      </w:r>
      <w:r w:rsidRPr="278F36A7">
        <w:t xml:space="preserve"> the new return type.</w:t>
      </w:r>
    </w:p>
    <w:p w14:paraId="1CE2CE32" w14:textId="1520CED3" w:rsidR="69D96A7A" w:rsidRDefault="1B29F4CA" w:rsidP="278F36A7">
      <w:pPr>
        <w:pStyle w:val="ListParagraph"/>
        <w:numPr>
          <w:ilvl w:val="1"/>
          <w:numId w:val="2"/>
        </w:numPr>
        <w:spacing w:after="0"/>
      </w:pPr>
      <w:r w:rsidRPr="278F36A7">
        <w:t>Now that we have made</w:t>
      </w:r>
      <w:r w:rsidR="5064A150" w:rsidRPr="278F36A7">
        <w:t xml:space="preserve"> this method take in two parameters and return the result. We have made this method much more </w:t>
      </w:r>
      <w:r w:rsidR="4BC260A8" w:rsidRPr="278F36A7">
        <w:t>flexible</w:t>
      </w:r>
      <w:r w:rsidR="5064A150" w:rsidRPr="278F36A7">
        <w:t xml:space="preserve">.  It can be applied in a much larger </w:t>
      </w:r>
      <w:r w:rsidR="7A444387" w:rsidRPr="278F36A7">
        <w:t>spectrum</w:t>
      </w:r>
      <w:r w:rsidR="487A60D5" w:rsidRPr="278F36A7">
        <w:t xml:space="preserve"> of situations.  We can still call the method using user input if we want.  But now we can use it for any and all two-number addition.</w:t>
      </w:r>
    </w:p>
    <w:p w14:paraId="7DD33450" w14:textId="1E06684F" w:rsidR="69D96A7A" w:rsidRDefault="3C4D0AA3" w:rsidP="278F36A7">
      <w:pPr>
        <w:pStyle w:val="ListParagraph"/>
        <w:numPr>
          <w:ilvl w:val="1"/>
          <w:numId w:val="2"/>
        </w:numPr>
        <w:spacing w:after="0"/>
      </w:pPr>
      <w:r>
        <w:rPr>
          <w:noProof/>
        </w:rPr>
        <w:drawing>
          <wp:inline distT="0" distB="0" distL="0" distR="0" wp14:anchorId="1806F74F" wp14:editId="2076824E">
            <wp:extent cx="4572000" cy="1666875"/>
            <wp:effectExtent l="0" t="0" r="0" b="0"/>
            <wp:docPr id="156050780" name="Picture 156050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1A006082" w14:textId="25E00D4F" w:rsidR="69D96A7A" w:rsidRDefault="39B22B12" w:rsidP="278F36A7">
      <w:pPr>
        <w:pStyle w:val="ListParagraph"/>
        <w:numPr>
          <w:ilvl w:val="2"/>
          <w:numId w:val="2"/>
        </w:numPr>
        <w:spacing w:after="0"/>
      </w:pPr>
      <w:r w:rsidRPr="278F36A7">
        <w:t>Example of passing user entered values into out add method^</w:t>
      </w:r>
    </w:p>
    <w:p w14:paraId="31ACC236" w14:textId="346374D5" w:rsidR="69D96A7A" w:rsidRDefault="16ADB524" w:rsidP="278F36A7">
      <w:pPr>
        <w:pStyle w:val="ListParagraph"/>
        <w:numPr>
          <w:ilvl w:val="0"/>
          <w:numId w:val="2"/>
        </w:numPr>
        <w:spacing w:after="0"/>
      </w:pPr>
      <w:r w:rsidRPr="278F36A7">
        <w:t xml:space="preserve">Using </w:t>
      </w:r>
      <w:r w:rsidR="082FBA60" w:rsidRPr="278F36A7">
        <w:t>only the</w:t>
      </w:r>
      <w:r w:rsidRPr="278F36A7">
        <w:t xml:space="preserve"> </w:t>
      </w:r>
      <w:r w:rsidR="762DE0A6" w:rsidRPr="278F36A7">
        <w:t>Add method,</w:t>
      </w:r>
      <w:r w:rsidRPr="278F36A7">
        <w:t xml:space="preserve"> we will call this same method multiple times to </w:t>
      </w:r>
      <w:r w:rsidR="25DF065E" w:rsidRPr="278F36A7">
        <w:t xml:space="preserve">add more numbers together than just two. </w:t>
      </w:r>
    </w:p>
    <w:p w14:paraId="5806CA7E" w14:textId="7508A838" w:rsidR="69D96A7A" w:rsidRDefault="25DF065E" w:rsidP="278F36A7">
      <w:pPr>
        <w:pStyle w:val="ListParagraph"/>
        <w:numPr>
          <w:ilvl w:val="1"/>
          <w:numId w:val="2"/>
        </w:numPr>
        <w:spacing w:after="0"/>
      </w:pPr>
      <w:r w:rsidRPr="278F36A7">
        <w:t xml:space="preserve">First, we will want to add 8 </w:t>
      </w:r>
      <w:r w:rsidR="0B46D9B7" w:rsidRPr="278F36A7">
        <w:t>+</w:t>
      </w:r>
      <w:r w:rsidRPr="278F36A7">
        <w:t xml:space="preserve"> 40.  Then we will want to add the result of that to 200</w:t>
      </w:r>
      <w:r w:rsidR="34C6C720" w:rsidRPr="278F36A7">
        <w:t xml:space="preserve"> + 50</w:t>
      </w:r>
      <w:r w:rsidRPr="278F36A7">
        <w:t>.</w:t>
      </w:r>
    </w:p>
    <w:p w14:paraId="17A4B22F" w14:textId="6DA8935B" w:rsidR="69D96A7A" w:rsidRDefault="41118CBF" w:rsidP="278F36A7">
      <w:pPr>
        <w:pStyle w:val="ListParagraph"/>
        <w:numPr>
          <w:ilvl w:val="2"/>
          <w:numId w:val="2"/>
        </w:numPr>
        <w:spacing w:after="0"/>
      </w:pPr>
      <w:r w:rsidRPr="278F36A7">
        <w:t>(8+40) + (200+50)</w:t>
      </w:r>
    </w:p>
    <w:p w14:paraId="487B5BF8" w14:textId="2E1EBFF2" w:rsidR="69D96A7A" w:rsidRDefault="66F248E4" w:rsidP="278F36A7">
      <w:pPr>
        <w:pStyle w:val="ListParagraph"/>
        <w:numPr>
          <w:ilvl w:val="1"/>
          <w:numId w:val="2"/>
        </w:numPr>
        <w:spacing w:after="0"/>
      </w:pPr>
      <w:r w:rsidRPr="278F36A7">
        <w:t>Capture the result and print it to the console.</w:t>
      </w:r>
    </w:p>
    <w:p w14:paraId="3B8DC0E9" w14:textId="48E5BF74" w:rsidR="69D96A7A" w:rsidRDefault="3DD4E624" w:rsidP="278F36A7">
      <w:pPr>
        <w:pStyle w:val="ListParagraph"/>
        <w:numPr>
          <w:ilvl w:val="2"/>
          <w:numId w:val="2"/>
        </w:numPr>
        <w:spacing w:after="0"/>
      </w:pPr>
      <w:r w:rsidRPr="278F36A7">
        <w:t xml:space="preserve">You cannot use the + operator in your </w:t>
      </w:r>
      <w:proofErr w:type="spellStart"/>
      <w:r w:rsidRPr="278F36A7">
        <w:t>RunCalculations</w:t>
      </w:r>
      <w:proofErr w:type="spellEnd"/>
      <w:r w:rsidRPr="278F36A7">
        <w:t xml:space="preserve"> method.</w:t>
      </w:r>
    </w:p>
    <w:p w14:paraId="5838C01F" w14:textId="63E22589" w:rsidR="69D96A7A" w:rsidRDefault="3B4F56F9" w:rsidP="278F36A7">
      <w:pPr>
        <w:pStyle w:val="ListParagraph"/>
        <w:numPr>
          <w:ilvl w:val="0"/>
          <w:numId w:val="2"/>
        </w:numPr>
        <w:spacing w:after="0"/>
      </w:pPr>
      <w:r w:rsidRPr="278F36A7">
        <w:t>Next, we will create 4 new methods very similar to our Add method.</w:t>
      </w:r>
    </w:p>
    <w:p w14:paraId="5EB4945E" w14:textId="382DA4B3" w:rsidR="69D96A7A" w:rsidRDefault="3B4F56F9" w:rsidP="278F36A7">
      <w:pPr>
        <w:pStyle w:val="ListParagraph"/>
        <w:numPr>
          <w:ilvl w:val="1"/>
          <w:numId w:val="2"/>
        </w:numPr>
        <w:spacing w:after="0"/>
      </w:pPr>
      <w:r w:rsidRPr="278F36A7">
        <w:t xml:space="preserve">Create a method to subtract </w:t>
      </w:r>
      <w:r w:rsidR="20CB1AB7" w:rsidRPr="278F36A7">
        <w:t xml:space="preserve">one number from another </w:t>
      </w:r>
      <w:r w:rsidRPr="278F36A7">
        <w:t>number.</w:t>
      </w:r>
    </w:p>
    <w:p w14:paraId="2F537A51" w14:textId="323F2CC8" w:rsidR="69D96A7A" w:rsidRDefault="3B4F56F9" w:rsidP="278F36A7">
      <w:pPr>
        <w:pStyle w:val="ListParagraph"/>
        <w:numPr>
          <w:ilvl w:val="1"/>
          <w:numId w:val="2"/>
        </w:numPr>
        <w:spacing w:after="0"/>
      </w:pPr>
      <w:r w:rsidRPr="278F36A7">
        <w:lastRenderedPageBreak/>
        <w:t>Create a method to multiply two numbers.</w:t>
      </w:r>
    </w:p>
    <w:p w14:paraId="2CAC91B3" w14:textId="494EB671" w:rsidR="69D96A7A" w:rsidRDefault="3B4F56F9" w:rsidP="278F36A7">
      <w:pPr>
        <w:pStyle w:val="ListParagraph"/>
        <w:numPr>
          <w:ilvl w:val="1"/>
          <w:numId w:val="2"/>
        </w:numPr>
        <w:spacing w:after="0"/>
      </w:pPr>
      <w:r w:rsidRPr="278F36A7">
        <w:t>Create a method to</w:t>
      </w:r>
      <w:r w:rsidR="77745968" w:rsidRPr="278F36A7">
        <w:t xml:space="preserve"> divide one number by another number.</w:t>
      </w:r>
    </w:p>
    <w:p w14:paraId="611FFD69" w14:textId="7C8439B6" w:rsidR="69D96A7A" w:rsidRDefault="29F2844C" w:rsidP="278F36A7">
      <w:pPr>
        <w:pStyle w:val="ListParagraph"/>
        <w:numPr>
          <w:ilvl w:val="0"/>
          <w:numId w:val="2"/>
        </w:numPr>
        <w:spacing w:after="0"/>
      </w:pPr>
      <w:r w:rsidRPr="278F36A7">
        <w:t xml:space="preserve">Using only the </w:t>
      </w:r>
      <w:proofErr w:type="spellStart"/>
      <w:r w:rsidRPr="278F36A7">
        <w:t>RunCalculations</w:t>
      </w:r>
      <w:proofErr w:type="spellEnd"/>
      <w:r w:rsidRPr="278F36A7">
        <w:t xml:space="preserve"> method and math methods you created.  Have you</w:t>
      </w:r>
      <w:r w:rsidR="2D737531" w:rsidRPr="278F36A7">
        <w:t>r</w:t>
      </w:r>
      <w:r w:rsidRPr="278F36A7">
        <w:t xml:space="preserve"> logic solve the following math </w:t>
      </w:r>
      <w:proofErr w:type="gramStart"/>
      <w:r w:rsidRPr="278F36A7">
        <w:t>problem:</w:t>
      </w:r>
      <w:proofErr w:type="gramEnd"/>
    </w:p>
    <w:p w14:paraId="323B463A" w14:textId="505CBD38" w:rsidR="69D96A7A" w:rsidRDefault="06E33200" w:rsidP="278F36A7">
      <w:pPr>
        <w:pStyle w:val="ListParagraph"/>
        <w:numPr>
          <w:ilvl w:val="1"/>
          <w:numId w:val="2"/>
        </w:numPr>
        <w:spacing w:after="0"/>
      </w:pPr>
      <w:r w:rsidRPr="278F36A7">
        <w:t>6+5-40*35/4+2</w:t>
      </w:r>
      <w:r w:rsidR="3A4E05E8" w:rsidRPr="278F36A7">
        <w:rPr>
          <w:vertAlign w:val="superscript"/>
        </w:rPr>
        <w:t>2</w:t>
      </w:r>
    </w:p>
    <w:p w14:paraId="170E3538" w14:textId="3C2EB2D3" w:rsidR="6CDB603F" w:rsidRDefault="6CDB603F" w:rsidP="278F36A7">
      <w:pPr>
        <w:pStyle w:val="ListParagraph"/>
        <w:numPr>
          <w:ilvl w:val="1"/>
          <w:numId w:val="2"/>
        </w:numPr>
        <w:spacing w:after="0"/>
      </w:pPr>
      <w:r w:rsidRPr="278F36A7">
        <w:t>Your output should be –335</w:t>
      </w:r>
    </w:p>
    <w:p w14:paraId="6E898C84" w14:textId="3191F8C8" w:rsidR="6CDB603F" w:rsidRDefault="6CDB603F" w:rsidP="278F36A7">
      <w:pPr>
        <w:pStyle w:val="ListParagraph"/>
        <w:numPr>
          <w:ilvl w:val="2"/>
          <w:numId w:val="2"/>
        </w:numPr>
        <w:spacing w:after="0"/>
      </w:pPr>
      <w:r w:rsidRPr="278F36A7">
        <w:t>Keep in mind order of operations!</w:t>
      </w:r>
    </w:p>
    <w:p w14:paraId="47DDF865" w14:textId="67C6073E" w:rsidR="6CDB603F" w:rsidRDefault="6CDB603F" w:rsidP="278F36A7">
      <w:pPr>
        <w:pStyle w:val="ListParagraph"/>
        <w:numPr>
          <w:ilvl w:val="2"/>
          <w:numId w:val="2"/>
        </w:numPr>
        <w:spacing w:after="0"/>
      </w:pPr>
      <w:r w:rsidRPr="278F36A7">
        <w:t>6 + 5 - ((40*35)/4) + 2</w:t>
      </w:r>
      <w:r w:rsidRPr="278F36A7">
        <w:rPr>
          <w:vertAlign w:val="superscript"/>
        </w:rPr>
        <w:t xml:space="preserve">2 </w:t>
      </w:r>
    </w:p>
    <w:p w14:paraId="1414811D" w14:textId="50E13647" w:rsidR="69D96A7A" w:rsidRDefault="69D96A7A" w:rsidP="69D96A7A">
      <w:pPr>
        <w:spacing w:after="0"/>
        <w:ind w:firstLine="720"/>
      </w:pPr>
    </w:p>
    <w:p w14:paraId="7F2DB34B" w14:textId="573E5FE6" w:rsidR="73251AD7" w:rsidRDefault="73251AD7" w:rsidP="69D96A7A">
      <w:pPr>
        <w:spacing w:after="0"/>
        <w:rPr>
          <w:u w:val="single"/>
        </w:rPr>
      </w:pPr>
      <w:r w:rsidRPr="278F36A7">
        <w:rPr>
          <w:u w:val="single"/>
        </w:rPr>
        <w:t xml:space="preserve">Fun </w:t>
      </w:r>
      <w:proofErr w:type="gramStart"/>
      <w:r w:rsidRPr="278F36A7">
        <w:rPr>
          <w:u w:val="single"/>
        </w:rPr>
        <w:t>With</w:t>
      </w:r>
      <w:proofErr w:type="gramEnd"/>
      <w:r w:rsidRPr="278F36A7">
        <w:rPr>
          <w:u w:val="single"/>
        </w:rPr>
        <w:t xml:space="preserve"> Classes</w:t>
      </w:r>
    </w:p>
    <w:p w14:paraId="6737356C" w14:textId="3F6C2AF3" w:rsidR="278F36A7" w:rsidRDefault="278F36A7" w:rsidP="278F36A7">
      <w:pPr>
        <w:spacing w:after="0"/>
        <w:rPr>
          <w:u w:val="single"/>
        </w:rPr>
      </w:pPr>
    </w:p>
    <w:p w14:paraId="626FFB8E" w14:textId="628FD49C" w:rsidR="278F36A7" w:rsidRDefault="278F36A7" w:rsidP="278F36A7">
      <w:pPr>
        <w:spacing w:after="0"/>
        <w:rPr>
          <w:u w:val="single"/>
        </w:rPr>
      </w:pPr>
    </w:p>
    <w:p w14:paraId="6F2571F8" w14:textId="1ABCFA79" w:rsidR="69D96A7A" w:rsidRDefault="1F0B4226" w:rsidP="278F36A7">
      <w:pPr>
        <w:pStyle w:val="ListParagraph"/>
        <w:numPr>
          <w:ilvl w:val="0"/>
          <w:numId w:val="1"/>
        </w:numPr>
        <w:spacing w:after="0"/>
        <w:rPr>
          <w:rFonts w:eastAsiaTheme="minorEastAsia"/>
        </w:rPr>
      </w:pPr>
      <w:r>
        <w:t>In this section we are going to build a computer!  (Kind of)</w:t>
      </w:r>
    </w:p>
    <w:p w14:paraId="67F3BAE4" w14:textId="684E26D4" w:rsidR="69D96A7A" w:rsidRDefault="1F0B4226" w:rsidP="278F36A7">
      <w:pPr>
        <w:pStyle w:val="ListParagraph"/>
        <w:numPr>
          <w:ilvl w:val="0"/>
          <w:numId w:val="1"/>
        </w:numPr>
        <w:spacing w:after="0"/>
      </w:pPr>
      <w:r>
        <w:t>Let's start by creating a “Computer” class.</w:t>
      </w:r>
      <w:r w:rsidR="7A688A12">
        <w:t xml:space="preserve">  This will be our most top-level object.</w:t>
      </w:r>
      <w:r w:rsidR="1635BB50">
        <w:t xml:space="preserve">  This will be the Case that we will fill with all our other computer parts.</w:t>
      </w:r>
    </w:p>
    <w:p w14:paraId="5E4B150E" w14:textId="2A5096ED" w:rsidR="69D96A7A" w:rsidRDefault="7A688A12" w:rsidP="278F36A7">
      <w:pPr>
        <w:pStyle w:val="ListParagraph"/>
        <w:numPr>
          <w:ilvl w:val="0"/>
          <w:numId w:val="1"/>
        </w:numPr>
        <w:spacing w:after="0"/>
      </w:pPr>
      <w:r>
        <w:t xml:space="preserve">Next </w:t>
      </w:r>
      <w:r w:rsidR="55030BCB">
        <w:t>let's</w:t>
      </w:r>
      <w:r>
        <w:t xml:space="preserve"> create classes for all the components of our computer.  We will need:</w:t>
      </w:r>
    </w:p>
    <w:p w14:paraId="20ADADBA" w14:textId="1BD846CE" w:rsidR="69D96A7A" w:rsidRDefault="7A688A12" w:rsidP="278F36A7">
      <w:pPr>
        <w:pStyle w:val="ListParagraph"/>
        <w:numPr>
          <w:ilvl w:val="1"/>
          <w:numId w:val="1"/>
        </w:numPr>
        <w:spacing w:after="0"/>
      </w:pPr>
      <w:r>
        <w:t>GPU class (Graphics processing Unit)</w:t>
      </w:r>
    </w:p>
    <w:p w14:paraId="393C21F5" w14:textId="13E051C1" w:rsidR="69D96A7A" w:rsidRDefault="7A688A12" w:rsidP="278F36A7">
      <w:pPr>
        <w:pStyle w:val="ListParagraph"/>
        <w:numPr>
          <w:ilvl w:val="2"/>
          <w:numId w:val="1"/>
        </w:numPr>
        <w:spacing w:after="0"/>
      </w:pPr>
      <w:r>
        <w:t>This handles the graphics operations for the computer (primarily for 3D calculations).</w:t>
      </w:r>
    </w:p>
    <w:p w14:paraId="768A300F" w14:textId="5DB6A81D" w:rsidR="69D96A7A" w:rsidRDefault="2F9A4C94" w:rsidP="278F36A7">
      <w:pPr>
        <w:pStyle w:val="ListParagraph"/>
        <w:numPr>
          <w:ilvl w:val="2"/>
          <w:numId w:val="1"/>
        </w:numPr>
        <w:spacing w:after="0"/>
        <w:rPr>
          <w:rFonts w:eastAsiaTheme="minorEastAsia"/>
        </w:rPr>
      </w:pPr>
      <w:r>
        <w:t>Member variables:</w:t>
      </w:r>
    </w:p>
    <w:p w14:paraId="6BAE0D40" w14:textId="0BED3633" w:rsidR="69D96A7A" w:rsidRDefault="14E98744" w:rsidP="278F36A7">
      <w:pPr>
        <w:pStyle w:val="ListParagraph"/>
        <w:numPr>
          <w:ilvl w:val="3"/>
          <w:numId w:val="1"/>
        </w:numPr>
        <w:spacing w:after="0"/>
      </w:pPr>
      <w:r>
        <w:t>String Manufacturer;</w:t>
      </w:r>
    </w:p>
    <w:p w14:paraId="49543C20" w14:textId="2EFA7013" w:rsidR="69D96A7A" w:rsidRDefault="14E98744" w:rsidP="278F36A7">
      <w:pPr>
        <w:pStyle w:val="ListParagraph"/>
        <w:numPr>
          <w:ilvl w:val="3"/>
          <w:numId w:val="1"/>
        </w:numPr>
        <w:spacing w:after="0"/>
      </w:pPr>
      <w:r>
        <w:t xml:space="preserve">Double </w:t>
      </w:r>
      <w:proofErr w:type="spellStart"/>
      <w:r>
        <w:t>EffectiveMemory</w:t>
      </w:r>
      <w:proofErr w:type="spellEnd"/>
      <w:r>
        <w:t>;</w:t>
      </w:r>
    </w:p>
    <w:p w14:paraId="305BA64A" w14:textId="62176510" w:rsidR="69D96A7A" w:rsidRDefault="407F7445" w:rsidP="278F36A7">
      <w:pPr>
        <w:pStyle w:val="ListParagraph"/>
        <w:numPr>
          <w:ilvl w:val="1"/>
          <w:numId w:val="1"/>
        </w:numPr>
        <w:spacing w:after="0"/>
      </w:pPr>
      <w:r>
        <w:t xml:space="preserve">CPU </w:t>
      </w:r>
      <w:r w:rsidR="7A688A12">
        <w:t>class</w:t>
      </w:r>
      <w:r w:rsidR="433657F8">
        <w:t xml:space="preserve"> (Central processing unit) </w:t>
      </w:r>
    </w:p>
    <w:p w14:paraId="15C3E944" w14:textId="273161E4" w:rsidR="69D96A7A" w:rsidRDefault="433657F8" w:rsidP="278F36A7">
      <w:pPr>
        <w:pStyle w:val="ListParagraph"/>
        <w:numPr>
          <w:ilvl w:val="2"/>
          <w:numId w:val="1"/>
        </w:numPr>
        <w:spacing w:after="0"/>
        <w:rPr>
          <w:rFonts w:eastAsiaTheme="minorEastAsia"/>
        </w:rPr>
      </w:pPr>
      <w:r>
        <w:t>The CPU performs basic arithmetic, logic, controlling, and input/output operations specified by the instructions in the program</w:t>
      </w:r>
    </w:p>
    <w:p w14:paraId="07458D2A" w14:textId="423B1743" w:rsidR="69D96A7A" w:rsidRDefault="36ED00A4" w:rsidP="278F36A7">
      <w:pPr>
        <w:pStyle w:val="ListParagraph"/>
        <w:numPr>
          <w:ilvl w:val="2"/>
          <w:numId w:val="1"/>
        </w:numPr>
        <w:spacing w:after="0"/>
        <w:rPr>
          <w:rFonts w:eastAsiaTheme="minorEastAsia"/>
        </w:rPr>
      </w:pPr>
      <w:r>
        <w:t>Member variables:</w:t>
      </w:r>
    </w:p>
    <w:p w14:paraId="0EA266C7" w14:textId="6A4778C3" w:rsidR="69D96A7A" w:rsidRDefault="45F2A9E7" w:rsidP="278F36A7">
      <w:pPr>
        <w:pStyle w:val="ListParagraph"/>
        <w:numPr>
          <w:ilvl w:val="3"/>
          <w:numId w:val="1"/>
        </w:numPr>
        <w:spacing w:after="0"/>
      </w:pPr>
      <w:r>
        <w:t xml:space="preserve">String </w:t>
      </w:r>
      <w:r w:rsidR="6BD0087B">
        <w:t>Manufacturer;</w:t>
      </w:r>
    </w:p>
    <w:p w14:paraId="615763FA" w14:textId="54CE562D" w:rsidR="69D96A7A" w:rsidRDefault="6BD0087B" w:rsidP="278F36A7">
      <w:pPr>
        <w:pStyle w:val="ListParagraph"/>
        <w:numPr>
          <w:ilvl w:val="3"/>
          <w:numId w:val="1"/>
        </w:numPr>
        <w:spacing w:after="0"/>
      </w:pPr>
      <w:r>
        <w:t>String Name;</w:t>
      </w:r>
    </w:p>
    <w:p w14:paraId="3CF645AB" w14:textId="4EAB2638" w:rsidR="69D96A7A" w:rsidRDefault="433657F8" w:rsidP="278F36A7">
      <w:pPr>
        <w:pStyle w:val="ListParagraph"/>
        <w:numPr>
          <w:ilvl w:val="1"/>
          <w:numId w:val="1"/>
        </w:numPr>
        <w:spacing w:after="0"/>
      </w:pPr>
      <w:proofErr w:type="spellStart"/>
      <w:r>
        <w:t>HardDrive</w:t>
      </w:r>
      <w:proofErr w:type="spellEnd"/>
      <w:r>
        <w:t xml:space="preserve"> class</w:t>
      </w:r>
    </w:p>
    <w:p w14:paraId="4D15B6E4" w14:textId="532CD47E" w:rsidR="69D96A7A" w:rsidRDefault="433657F8" w:rsidP="278F36A7">
      <w:pPr>
        <w:pStyle w:val="ListParagraph"/>
        <w:numPr>
          <w:ilvl w:val="2"/>
          <w:numId w:val="1"/>
        </w:numPr>
        <w:spacing w:after="0"/>
      </w:pPr>
      <w:r>
        <w:t>Stores any and all content for your computer.  Persistent data.</w:t>
      </w:r>
    </w:p>
    <w:p w14:paraId="53E2D759" w14:textId="46FB7EFA" w:rsidR="69D96A7A" w:rsidRDefault="764CB1FF" w:rsidP="278F36A7">
      <w:pPr>
        <w:pStyle w:val="ListParagraph"/>
        <w:numPr>
          <w:ilvl w:val="2"/>
          <w:numId w:val="1"/>
        </w:numPr>
        <w:spacing w:after="0"/>
        <w:rPr>
          <w:rFonts w:eastAsiaTheme="minorEastAsia"/>
        </w:rPr>
      </w:pPr>
      <w:r>
        <w:t>Member variables:</w:t>
      </w:r>
    </w:p>
    <w:p w14:paraId="005EBB38" w14:textId="5E5610C8" w:rsidR="69D96A7A" w:rsidRDefault="372AEB7F" w:rsidP="278F36A7">
      <w:pPr>
        <w:pStyle w:val="ListParagraph"/>
        <w:numPr>
          <w:ilvl w:val="3"/>
          <w:numId w:val="1"/>
        </w:numPr>
        <w:spacing w:after="0"/>
      </w:pPr>
      <w:r>
        <w:t xml:space="preserve">Double </w:t>
      </w:r>
      <w:proofErr w:type="spellStart"/>
      <w:r>
        <w:t>TotalStorage</w:t>
      </w:r>
      <w:proofErr w:type="spellEnd"/>
      <w:r>
        <w:t>;</w:t>
      </w:r>
    </w:p>
    <w:p w14:paraId="350DA645" w14:textId="58402E7C" w:rsidR="69D96A7A" w:rsidRDefault="372AEB7F" w:rsidP="278F36A7">
      <w:pPr>
        <w:pStyle w:val="ListParagraph"/>
        <w:numPr>
          <w:ilvl w:val="3"/>
          <w:numId w:val="1"/>
        </w:numPr>
        <w:spacing w:after="0"/>
        <w:rPr>
          <w:rFonts w:eastAsiaTheme="minorEastAsia"/>
        </w:rPr>
      </w:pPr>
      <w:r>
        <w:t xml:space="preserve">Double </w:t>
      </w:r>
      <w:r w:rsidR="7B957775">
        <w:t xml:space="preserve">Available </w:t>
      </w:r>
      <w:r>
        <w:t>Storage;</w:t>
      </w:r>
    </w:p>
    <w:p w14:paraId="3D763270" w14:textId="6106E701" w:rsidR="69D96A7A" w:rsidRDefault="56668B3F" w:rsidP="278F36A7">
      <w:pPr>
        <w:pStyle w:val="ListParagraph"/>
        <w:numPr>
          <w:ilvl w:val="1"/>
          <w:numId w:val="1"/>
        </w:numPr>
        <w:spacing w:after="0"/>
      </w:pPr>
      <w:r>
        <w:t>RAM class (Random-access memory)</w:t>
      </w:r>
    </w:p>
    <w:p w14:paraId="5D442091" w14:textId="4D30C690" w:rsidR="69D96A7A" w:rsidRDefault="6986DD94" w:rsidP="278F36A7">
      <w:pPr>
        <w:pStyle w:val="ListParagraph"/>
        <w:numPr>
          <w:ilvl w:val="2"/>
          <w:numId w:val="1"/>
        </w:numPr>
        <w:spacing w:after="0"/>
        <w:rPr>
          <w:rFonts w:eastAsiaTheme="minorEastAsia"/>
        </w:rPr>
      </w:pPr>
      <w:r>
        <w:t>Essentially your device's short-term memory.  It temporarily stores (remembers) everything that runs on your PC, like all the services in Windows, your web browser, your image editing tool, or the game you're playing.</w:t>
      </w:r>
    </w:p>
    <w:p w14:paraId="109A7099" w14:textId="2C5E0A3E" w:rsidR="69D96A7A" w:rsidRDefault="2B4D9D35" w:rsidP="278F36A7">
      <w:pPr>
        <w:pStyle w:val="ListParagraph"/>
        <w:numPr>
          <w:ilvl w:val="2"/>
          <w:numId w:val="1"/>
        </w:numPr>
        <w:spacing w:after="0"/>
      </w:pPr>
      <w:r>
        <w:t>Member variables:</w:t>
      </w:r>
    </w:p>
    <w:p w14:paraId="08A22F4E" w14:textId="51A60A87" w:rsidR="69D96A7A" w:rsidRDefault="3D897654" w:rsidP="278F36A7">
      <w:pPr>
        <w:pStyle w:val="ListParagraph"/>
        <w:numPr>
          <w:ilvl w:val="3"/>
          <w:numId w:val="1"/>
        </w:numPr>
        <w:spacing w:after="0"/>
        <w:rPr>
          <w:rFonts w:eastAsiaTheme="minorEastAsia"/>
        </w:rPr>
      </w:pPr>
      <w:r>
        <w:t xml:space="preserve">Double </w:t>
      </w:r>
      <w:proofErr w:type="spellStart"/>
      <w:r>
        <w:t>TotalGigabytes</w:t>
      </w:r>
      <w:proofErr w:type="spellEnd"/>
      <w:r>
        <w:t>;</w:t>
      </w:r>
    </w:p>
    <w:p w14:paraId="3E5C0C1A" w14:textId="2C45D700" w:rsidR="69D96A7A" w:rsidRDefault="3D897654" w:rsidP="278F36A7">
      <w:pPr>
        <w:pStyle w:val="ListParagraph"/>
        <w:numPr>
          <w:ilvl w:val="3"/>
          <w:numId w:val="1"/>
        </w:numPr>
        <w:spacing w:after="0"/>
        <w:rPr>
          <w:rFonts w:eastAsiaTheme="minorEastAsia"/>
        </w:rPr>
      </w:pPr>
      <w:r>
        <w:t>String Brand;</w:t>
      </w:r>
    </w:p>
    <w:p w14:paraId="58270F9B" w14:textId="3E0EBB88" w:rsidR="69D96A7A" w:rsidRDefault="6986DD94" w:rsidP="278F36A7">
      <w:pPr>
        <w:pStyle w:val="ListParagraph"/>
        <w:numPr>
          <w:ilvl w:val="1"/>
          <w:numId w:val="1"/>
        </w:numPr>
        <w:spacing w:after="0"/>
      </w:pPr>
      <w:r>
        <w:t>Motherboard class</w:t>
      </w:r>
    </w:p>
    <w:p w14:paraId="30E4FAAA" w14:textId="3AD9E56A" w:rsidR="69D96A7A" w:rsidRDefault="6986DD94" w:rsidP="278F36A7">
      <w:pPr>
        <w:pStyle w:val="ListParagraph"/>
        <w:numPr>
          <w:ilvl w:val="2"/>
          <w:numId w:val="1"/>
        </w:numPr>
        <w:spacing w:after="0"/>
        <w:rPr>
          <w:rFonts w:eastAsiaTheme="minorEastAsia"/>
        </w:rPr>
      </w:pPr>
      <w:r>
        <w:t>The Motherboard itself is a printed circuit board that allows the CPU, RAM, and all other computer hardware components to communicate with each other.</w:t>
      </w:r>
    </w:p>
    <w:p w14:paraId="14D7D650" w14:textId="15611B4B" w:rsidR="69D96A7A" w:rsidRDefault="5497C122" w:rsidP="278F36A7">
      <w:pPr>
        <w:pStyle w:val="ListParagraph"/>
        <w:numPr>
          <w:ilvl w:val="2"/>
          <w:numId w:val="1"/>
        </w:numPr>
        <w:spacing w:after="0"/>
      </w:pPr>
      <w:r>
        <w:t>Member variables:</w:t>
      </w:r>
    </w:p>
    <w:p w14:paraId="780B6C1B" w14:textId="37D22349" w:rsidR="69D96A7A" w:rsidRDefault="0EF93990" w:rsidP="278F36A7">
      <w:pPr>
        <w:pStyle w:val="ListParagraph"/>
        <w:numPr>
          <w:ilvl w:val="3"/>
          <w:numId w:val="1"/>
        </w:numPr>
        <w:spacing w:after="0"/>
      </w:pPr>
      <w:r>
        <w:lastRenderedPageBreak/>
        <w:t>String Manufacturer;</w:t>
      </w:r>
    </w:p>
    <w:p w14:paraId="2EE0B6FA" w14:textId="5D97C933" w:rsidR="69D96A7A" w:rsidRDefault="63C910EE" w:rsidP="278F36A7">
      <w:pPr>
        <w:pStyle w:val="ListParagraph"/>
        <w:numPr>
          <w:ilvl w:val="3"/>
          <w:numId w:val="1"/>
        </w:numPr>
        <w:spacing w:after="0"/>
        <w:rPr>
          <w:rFonts w:eastAsiaTheme="minorEastAsia"/>
        </w:rPr>
      </w:pPr>
      <w:r>
        <w:t>CPU Processor;</w:t>
      </w:r>
    </w:p>
    <w:p w14:paraId="648E1ED8" w14:textId="355F53DD" w:rsidR="69D96A7A" w:rsidRDefault="63C910EE" w:rsidP="278F36A7">
      <w:pPr>
        <w:pStyle w:val="ListParagraph"/>
        <w:numPr>
          <w:ilvl w:val="3"/>
          <w:numId w:val="1"/>
        </w:numPr>
        <w:spacing w:after="0"/>
      </w:pPr>
      <w:r>
        <w:t xml:space="preserve">RAM </w:t>
      </w:r>
      <w:proofErr w:type="spellStart"/>
      <w:r w:rsidR="4FF2941A">
        <w:t>TemporaryMemory</w:t>
      </w:r>
      <w:proofErr w:type="spellEnd"/>
      <w:r>
        <w:t>;</w:t>
      </w:r>
    </w:p>
    <w:p w14:paraId="0AA04797" w14:textId="2C6AE2BD" w:rsidR="69D96A7A" w:rsidRDefault="63C910EE" w:rsidP="278F36A7">
      <w:pPr>
        <w:pStyle w:val="ListParagraph"/>
        <w:numPr>
          <w:ilvl w:val="3"/>
          <w:numId w:val="1"/>
        </w:numPr>
        <w:spacing w:after="0"/>
      </w:pPr>
      <w:proofErr w:type="spellStart"/>
      <w:r>
        <w:t>HardDrive</w:t>
      </w:r>
      <w:proofErr w:type="spellEnd"/>
      <w:r>
        <w:t xml:space="preserve"> </w:t>
      </w:r>
      <w:r w:rsidR="58239A91">
        <w:t>Storage;</w:t>
      </w:r>
    </w:p>
    <w:p w14:paraId="60442D1F" w14:textId="4B2BF35A" w:rsidR="69D96A7A" w:rsidRDefault="58239A91" w:rsidP="278F36A7">
      <w:pPr>
        <w:pStyle w:val="ListParagraph"/>
        <w:numPr>
          <w:ilvl w:val="3"/>
          <w:numId w:val="1"/>
        </w:numPr>
        <w:spacing w:after="0"/>
      </w:pPr>
      <w:r>
        <w:t>GPU Graphics;</w:t>
      </w:r>
    </w:p>
    <w:p w14:paraId="492BB54E" w14:textId="1F9DCD7E" w:rsidR="69D96A7A" w:rsidRDefault="6A53CE05" w:rsidP="278F36A7">
      <w:pPr>
        <w:pStyle w:val="ListParagraph"/>
        <w:numPr>
          <w:ilvl w:val="0"/>
          <w:numId w:val="1"/>
        </w:numPr>
        <w:spacing w:after="0"/>
      </w:pPr>
      <w:r>
        <w:t>Next create constructors for all of the classes.  We want to assign all of the member variables with the constructor during instantiation.</w:t>
      </w:r>
      <w:r w:rsidR="5966A83D">
        <w:t xml:space="preserve">  We want to make sure to pass all the values into the </w:t>
      </w:r>
      <w:r w:rsidR="6EDA434A">
        <w:t>constructor</w:t>
      </w:r>
      <w:r w:rsidR="5966A83D">
        <w:t xml:space="preserve">.  We want these classes to be built into any different kind of whatever. </w:t>
      </w:r>
      <w:r w:rsidR="5CE957C0">
        <w:t xml:space="preserve">No </w:t>
      </w:r>
      <w:r w:rsidR="51D84812">
        <w:t>hard-coded</w:t>
      </w:r>
      <w:r w:rsidR="5CE957C0">
        <w:t xml:space="preserve"> values</w:t>
      </w:r>
      <w:r w:rsidR="72320458">
        <w:t xml:space="preserve"> in our constructor</w:t>
      </w:r>
      <w:r w:rsidR="5CE957C0">
        <w:t>.</w:t>
      </w:r>
    </w:p>
    <w:p w14:paraId="7478B08D" w14:textId="7DFAEDC5" w:rsidR="69D96A7A" w:rsidRDefault="7DF986F0" w:rsidP="278F36A7">
      <w:pPr>
        <w:pStyle w:val="ListParagraph"/>
        <w:numPr>
          <w:ilvl w:val="1"/>
          <w:numId w:val="1"/>
        </w:numPr>
        <w:spacing w:after="0"/>
      </w:pPr>
      <w:r>
        <w:t>Example for Motherboard:</w:t>
      </w:r>
    </w:p>
    <w:p w14:paraId="5A6C8D31" w14:textId="295815C9" w:rsidR="69D96A7A" w:rsidRDefault="69175275" w:rsidP="278F36A7">
      <w:pPr>
        <w:pStyle w:val="ListParagraph"/>
        <w:numPr>
          <w:ilvl w:val="1"/>
          <w:numId w:val="1"/>
        </w:numPr>
        <w:spacing w:after="0"/>
        <w:rPr>
          <w:rFonts w:eastAsiaTheme="minorEastAsia"/>
        </w:rPr>
      </w:pPr>
      <w:r>
        <w:rPr>
          <w:noProof/>
        </w:rPr>
        <w:drawing>
          <wp:inline distT="0" distB="0" distL="0" distR="0" wp14:anchorId="5601D460" wp14:editId="7FEE51BE">
            <wp:extent cx="4848226" cy="2677711"/>
            <wp:effectExtent l="0" t="0" r="0" b="0"/>
            <wp:docPr id="2009020128" name="Picture 200902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48226" cy="2677711"/>
                    </a:xfrm>
                    <a:prstGeom prst="rect">
                      <a:avLst/>
                    </a:prstGeom>
                  </pic:spPr>
                </pic:pic>
              </a:graphicData>
            </a:graphic>
          </wp:inline>
        </w:drawing>
      </w:r>
    </w:p>
    <w:p w14:paraId="397500C5" w14:textId="65A4FE9C" w:rsidR="69D96A7A" w:rsidRDefault="6CEFACA4" w:rsidP="278F36A7">
      <w:pPr>
        <w:pStyle w:val="ListParagraph"/>
        <w:numPr>
          <w:ilvl w:val="0"/>
          <w:numId w:val="1"/>
        </w:numPr>
        <w:spacing w:after="0"/>
      </w:pPr>
      <w:r>
        <w:t>Since we have set up our classes this way, we can supply each class with any values we want upon instantiation.</w:t>
      </w:r>
    </w:p>
    <w:p w14:paraId="06ACB1ED" w14:textId="42CD0756" w:rsidR="3D671B27" w:rsidRDefault="3D671B27" w:rsidP="278F36A7">
      <w:pPr>
        <w:pStyle w:val="ListParagraph"/>
        <w:numPr>
          <w:ilvl w:val="0"/>
          <w:numId w:val="1"/>
        </w:numPr>
        <w:spacing w:after="0"/>
      </w:pPr>
      <w:r>
        <w:t xml:space="preserve">Now let's imagine that we wanted to add new programs to our computer.  Like Microsoft Word, Slack, Visual Studio, etc.  We want our computer to </w:t>
      </w:r>
      <w:r w:rsidR="2767EF12">
        <w:t xml:space="preserve">be able to install the programs and store them in our hard drive.  In </w:t>
      </w:r>
      <w:r w:rsidR="3172CA9B">
        <w:t xml:space="preserve">a </w:t>
      </w:r>
      <w:r w:rsidR="2767EF12">
        <w:t>List of Applications.</w:t>
      </w:r>
    </w:p>
    <w:p w14:paraId="4C24525D" w14:textId="32276320" w:rsidR="2BA2C0EE" w:rsidRDefault="2BA2C0EE" w:rsidP="278F36A7">
      <w:pPr>
        <w:pStyle w:val="ListParagraph"/>
        <w:numPr>
          <w:ilvl w:val="0"/>
          <w:numId w:val="1"/>
        </w:numPr>
        <w:spacing w:after="0"/>
      </w:pPr>
      <w:r>
        <w:t>Let’s create another class.  An Applications class and we will hard code in some values for now:</w:t>
      </w:r>
    </w:p>
    <w:p w14:paraId="1B85A6C3" w14:textId="3B694AAA" w:rsidR="4FAA7C6C" w:rsidRDefault="4FAA7C6C" w:rsidP="278F36A7">
      <w:pPr>
        <w:pStyle w:val="ListParagraph"/>
        <w:numPr>
          <w:ilvl w:val="1"/>
          <w:numId w:val="1"/>
        </w:numPr>
        <w:spacing w:after="0"/>
      </w:pPr>
      <w:r>
        <w:rPr>
          <w:noProof/>
        </w:rPr>
        <w:lastRenderedPageBreak/>
        <w:drawing>
          <wp:inline distT="0" distB="0" distL="0" distR="0" wp14:anchorId="00AA0687" wp14:editId="4C19718A">
            <wp:extent cx="4572000" cy="3495675"/>
            <wp:effectExtent l="0" t="0" r="0" b="0"/>
            <wp:docPr id="218454536" name="Picture 21845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6BD9D2F4" w14:textId="497AD6ED" w:rsidR="4FAA7C6C" w:rsidRDefault="4FAA7C6C" w:rsidP="16BCA678">
      <w:pPr>
        <w:pStyle w:val="ListParagraph"/>
        <w:numPr>
          <w:ilvl w:val="1"/>
          <w:numId w:val="1"/>
        </w:numPr>
        <w:spacing w:after="0"/>
      </w:pPr>
      <w:r>
        <w:t xml:space="preserve">We are going to “Install” this application </w:t>
      </w:r>
      <w:r w:rsidR="02413925">
        <w:t>on</w:t>
      </w:r>
      <w:r>
        <w:t xml:space="preserve"> our computer.</w:t>
      </w:r>
    </w:p>
    <w:p w14:paraId="45F46DBF" w14:textId="4A3BF92B" w:rsidR="22519C0C" w:rsidRDefault="22519C0C" w:rsidP="278F36A7">
      <w:pPr>
        <w:pStyle w:val="ListParagraph"/>
        <w:numPr>
          <w:ilvl w:val="0"/>
          <w:numId w:val="1"/>
        </w:numPr>
        <w:spacing w:after="0"/>
      </w:pPr>
      <w:r>
        <w:t xml:space="preserve">Now </w:t>
      </w:r>
      <w:r w:rsidR="3CA25761">
        <w:t>let's</w:t>
      </w:r>
      <w:r>
        <w:t xml:space="preserve"> create some methods</w:t>
      </w:r>
      <w:r w:rsidR="3AA141DD">
        <w:t>!</w:t>
      </w:r>
    </w:p>
    <w:p w14:paraId="153C5EE7" w14:textId="7F95ACBD" w:rsidR="55C4BC21" w:rsidRDefault="55C4BC21" w:rsidP="278F36A7">
      <w:pPr>
        <w:pStyle w:val="ListParagraph"/>
        <w:numPr>
          <w:ilvl w:val="1"/>
          <w:numId w:val="1"/>
        </w:numPr>
        <w:spacing w:after="0"/>
      </w:pPr>
      <w:r>
        <w:t xml:space="preserve">Before we start </w:t>
      </w:r>
      <w:r w:rsidR="6C520BBC">
        <w:t>let's</w:t>
      </w:r>
      <w:r>
        <w:t xml:space="preserve"> add a new member variable to our </w:t>
      </w:r>
      <w:proofErr w:type="spellStart"/>
      <w:r>
        <w:t>HardDrive</w:t>
      </w:r>
      <w:proofErr w:type="spellEnd"/>
      <w:r>
        <w:t xml:space="preserve"> class.</w:t>
      </w:r>
    </w:p>
    <w:p w14:paraId="15DA635B" w14:textId="19813181" w:rsidR="55C4BC21" w:rsidRDefault="55C4BC21" w:rsidP="278F36A7">
      <w:pPr>
        <w:pStyle w:val="ListParagraph"/>
        <w:numPr>
          <w:ilvl w:val="2"/>
          <w:numId w:val="1"/>
        </w:numPr>
        <w:spacing w:after="0"/>
      </w:pPr>
      <w:r>
        <w:t>Public List&lt;</w:t>
      </w:r>
      <w:proofErr w:type="spellStart"/>
      <w:r>
        <w:t>Appliactions</w:t>
      </w:r>
      <w:proofErr w:type="spellEnd"/>
      <w:r>
        <w:t xml:space="preserve">&gt; </w:t>
      </w:r>
      <w:proofErr w:type="spellStart"/>
      <w:r>
        <w:t>ApplicationsInHardDrive</w:t>
      </w:r>
      <w:proofErr w:type="spellEnd"/>
      <w:r>
        <w:t>;</w:t>
      </w:r>
    </w:p>
    <w:p w14:paraId="2238861A" w14:textId="25819C67" w:rsidR="055C2DF5" w:rsidRDefault="055C2DF5" w:rsidP="278F36A7">
      <w:pPr>
        <w:pStyle w:val="ListParagraph"/>
        <w:numPr>
          <w:ilvl w:val="1"/>
          <w:numId w:val="1"/>
        </w:numPr>
        <w:spacing w:after="0"/>
      </w:pPr>
      <w:r>
        <w:t>In our motherboard cl</w:t>
      </w:r>
      <w:r w:rsidR="52F969FA">
        <w:t>ass create a method called “</w:t>
      </w:r>
      <w:proofErr w:type="spellStart"/>
      <w:r w:rsidR="52F969FA">
        <w:t>InstallApplication</w:t>
      </w:r>
      <w:proofErr w:type="spellEnd"/>
      <w:r w:rsidR="52F969FA">
        <w:t>”</w:t>
      </w:r>
      <w:r>
        <w:t>.</w:t>
      </w:r>
      <w:r w:rsidR="007156C4">
        <w:t xml:space="preserve">  This method should take in an Applications object as a parameter.</w:t>
      </w:r>
    </w:p>
    <w:p w14:paraId="271D9355" w14:textId="40D2C978" w:rsidR="007156C4" w:rsidRDefault="007156C4" w:rsidP="278F36A7">
      <w:pPr>
        <w:pStyle w:val="ListParagraph"/>
        <w:numPr>
          <w:ilvl w:val="1"/>
          <w:numId w:val="1"/>
        </w:numPr>
        <w:spacing w:after="0"/>
        <w:rPr>
          <w:rFonts w:eastAsiaTheme="minorEastAsia"/>
        </w:rPr>
      </w:pPr>
      <w:r>
        <w:t xml:space="preserve">In the method.  </w:t>
      </w:r>
      <w:r w:rsidR="1129AC2C">
        <w:t>Let's</w:t>
      </w:r>
      <w:r>
        <w:t xml:space="preserve"> add the application to our </w:t>
      </w:r>
      <w:proofErr w:type="spellStart"/>
      <w:r>
        <w:t>ApplicationsInHardDrive</w:t>
      </w:r>
      <w:proofErr w:type="spellEnd"/>
      <w:r>
        <w:t xml:space="preserve"> variable on the </w:t>
      </w:r>
      <w:proofErr w:type="spellStart"/>
      <w:r>
        <w:t>HardDrive</w:t>
      </w:r>
      <w:proofErr w:type="spellEnd"/>
      <w:r>
        <w:t>.</w:t>
      </w:r>
    </w:p>
    <w:p w14:paraId="15F89A7D" w14:textId="6C2A5D58" w:rsidR="1FC5FBC9" w:rsidRDefault="1FC5FBC9" w:rsidP="278F36A7">
      <w:pPr>
        <w:pStyle w:val="ListParagraph"/>
        <w:numPr>
          <w:ilvl w:val="2"/>
          <w:numId w:val="1"/>
        </w:numPr>
        <w:spacing w:after="0"/>
      </w:pPr>
      <w:r>
        <w:t>Dot notation will be very useful for this.</w:t>
      </w:r>
    </w:p>
    <w:p w14:paraId="45DF37AD" w14:textId="53E0BB39" w:rsidR="49C088B3" w:rsidRDefault="49C088B3" w:rsidP="278F36A7">
      <w:pPr>
        <w:pStyle w:val="ListParagraph"/>
        <w:numPr>
          <w:ilvl w:val="1"/>
          <w:numId w:val="1"/>
        </w:numPr>
        <w:spacing w:after="0"/>
      </w:pPr>
      <w:r>
        <w:t xml:space="preserve">This is a </w:t>
      </w:r>
      <w:r w:rsidR="50E4D8C0">
        <w:t>start;</w:t>
      </w:r>
      <w:r>
        <w:t xml:space="preserve"> however, we should probably include some logic to make sure this application can be installed by our system.</w:t>
      </w:r>
    </w:p>
    <w:p w14:paraId="393F755F" w14:textId="5E05A808" w:rsidR="49C088B3" w:rsidRDefault="49C088B3" w:rsidP="278F36A7">
      <w:pPr>
        <w:pStyle w:val="ListParagraph"/>
        <w:numPr>
          <w:ilvl w:val="1"/>
          <w:numId w:val="1"/>
        </w:numPr>
        <w:spacing w:after="0"/>
      </w:pPr>
      <w:r>
        <w:t xml:space="preserve">Let’s include an if statement that checks to see </w:t>
      </w:r>
      <w:r w:rsidR="634ED5A5">
        <w:t xml:space="preserve">if our system has the </w:t>
      </w:r>
      <w:proofErr w:type="spellStart"/>
      <w:r w:rsidR="634ED5A5">
        <w:t>necissary</w:t>
      </w:r>
      <w:proofErr w:type="spellEnd"/>
      <w:r w:rsidR="634ED5A5">
        <w:t xml:space="preserve"> requirements to hand this application.</w:t>
      </w:r>
    </w:p>
    <w:p w14:paraId="5E0EC4BE" w14:textId="5E953C91" w:rsidR="634ED5A5" w:rsidRDefault="634ED5A5" w:rsidP="278F36A7">
      <w:pPr>
        <w:pStyle w:val="ListParagraph"/>
        <w:numPr>
          <w:ilvl w:val="2"/>
          <w:numId w:val="1"/>
        </w:numPr>
        <w:spacing w:after="0"/>
      </w:pPr>
      <w:r>
        <w:t xml:space="preserve">We should check to see if our RAM is greater than the </w:t>
      </w:r>
      <w:proofErr w:type="spellStart"/>
      <w:r>
        <w:t>RequiredRAM</w:t>
      </w:r>
      <w:proofErr w:type="spellEnd"/>
      <w:r>
        <w:t xml:space="preserve"> of</w:t>
      </w:r>
      <w:r w:rsidR="221669D9">
        <w:t xml:space="preserve"> the </w:t>
      </w:r>
      <w:r w:rsidR="41D54023">
        <w:t>application</w:t>
      </w:r>
      <w:r w:rsidR="221669D9">
        <w:t xml:space="preserve"> and check to see if our hard drive’s available storage is greater than the </w:t>
      </w:r>
      <w:proofErr w:type="spellStart"/>
      <w:r w:rsidR="221669D9">
        <w:t>RequiredStorage</w:t>
      </w:r>
      <w:proofErr w:type="spellEnd"/>
      <w:r w:rsidR="221669D9">
        <w:t xml:space="preserve"> of the application.</w:t>
      </w:r>
    </w:p>
    <w:p w14:paraId="0456DC5E" w14:textId="4BDE63E8" w:rsidR="6B906BC5" w:rsidRDefault="6B906BC5" w:rsidP="278F36A7">
      <w:pPr>
        <w:pStyle w:val="ListParagraph"/>
        <w:numPr>
          <w:ilvl w:val="2"/>
          <w:numId w:val="1"/>
        </w:numPr>
        <w:spacing w:after="0"/>
      </w:pPr>
      <w:r>
        <w:t>If we have enough specs for the application, only then should we add the application to our List of programs.</w:t>
      </w:r>
    </w:p>
    <w:p w14:paraId="6D130A9E" w14:textId="05ED3CE3" w:rsidR="278F36A7" w:rsidRDefault="3F237AB3" w:rsidP="7C833188">
      <w:pPr>
        <w:pStyle w:val="ListParagraph"/>
        <w:numPr>
          <w:ilvl w:val="0"/>
          <w:numId w:val="1"/>
        </w:numPr>
        <w:spacing w:after="0"/>
      </w:pPr>
      <w:r w:rsidRPr="7C833188">
        <w:t>Let's</w:t>
      </w:r>
      <w:r w:rsidR="20AF5B7D" w:rsidRPr="7C833188">
        <w:t xml:space="preserve"> take a moment to think about</w:t>
      </w:r>
      <w:r w:rsidR="44314F1D" w:rsidRPr="7C833188">
        <w:t xml:space="preserve"> the responsibilities of these Objects.  Currently we have the Motherboard handling most of our logic.  When really the processor should be handling most of the logic.  The Mother</w:t>
      </w:r>
      <w:r w:rsidR="6738EEAC" w:rsidRPr="7C833188">
        <w:t>board is mainly the means for these components to communicate with each other.</w:t>
      </w:r>
    </w:p>
    <w:p w14:paraId="4A034107" w14:textId="363BFF77" w:rsidR="3590E6D8" w:rsidRDefault="3590E6D8" w:rsidP="7C833188">
      <w:pPr>
        <w:pStyle w:val="ListParagraph"/>
        <w:numPr>
          <w:ilvl w:val="1"/>
          <w:numId w:val="1"/>
        </w:numPr>
        <w:spacing w:after="0"/>
      </w:pPr>
      <w:r w:rsidRPr="7C833188">
        <w:t>Let's</w:t>
      </w:r>
      <w:r w:rsidR="68B35AC7" w:rsidRPr="7C833188">
        <w:t xml:space="preserve"> move the logic for checking system requirements to the processor. As well as the actual install to the </w:t>
      </w:r>
      <w:proofErr w:type="spellStart"/>
      <w:r w:rsidR="68B35AC7" w:rsidRPr="7C833188">
        <w:t>harddrive</w:t>
      </w:r>
      <w:proofErr w:type="spellEnd"/>
      <w:r w:rsidR="396041F6" w:rsidRPr="7C833188">
        <w:t>.</w:t>
      </w:r>
    </w:p>
    <w:p w14:paraId="3E68A28A" w14:textId="03F37DF2" w:rsidR="16B651D9" w:rsidRDefault="16B651D9" w:rsidP="7C833188">
      <w:pPr>
        <w:pStyle w:val="ListParagraph"/>
        <w:numPr>
          <w:ilvl w:val="1"/>
          <w:numId w:val="1"/>
        </w:numPr>
        <w:spacing w:after="0"/>
      </w:pPr>
      <w:r>
        <w:rPr>
          <w:noProof/>
        </w:rPr>
        <w:lastRenderedPageBreak/>
        <w:drawing>
          <wp:inline distT="0" distB="0" distL="0" distR="0" wp14:anchorId="1038D9BC" wp14:editId="3772AB01">
            <wp:extent cx="4572000" cy="1295400"/>
            <wp:effectExtent l="0" t="0" r="0" b="0"/>
            <wp:docPr id="1293310558" name="Picture 129331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2AAE1279" w14:textId="16992B4D" w:rsidR="16B651D9" w:rsidRDefault="16B651D9" w:rsidP="7C833188">
      <w:pPr>
        <w:pStyle w:val="ListParagraph"/>
        <w:numPr>
          <w:ilvl w:val="1"/>
          <w:numId w:val="1"/>
        </w:numPr>
        <w:spacing w:after="0"/>
      </w:pPr>
      <w:r w:rsidRPr="7C833188">
        <w:t>Fill in the logic for the two methods.</w:t>
      </w:r>
    </w:p>
    <w:p w14:paraId="2AB311FA" w14:textId="0C530F11" w:rsidR="16B651D9" w:rsidRDefault="16B651D9" w:rsidP="7C833188">
      <w:pPr>
        <w:pStyle w:val="ListParagraph"/>
        <w:numPr>
          <w:ilvl w:val="0"/>
          <w:numId w:val="1"/>
        </w:numPr>
        <w:spacing w:after="0"/>
      </w:pPr>
      <w:r w:rsidRPr="7C833188">
        <w:t xml:space="preserve">Great!  Now let’s talk inheritance.  Currently we only have one type for application.  Really there </w:t>
      </w:r>
      <w:r w:rsidR="5E21FC21" w:rsidRPr="7C833188">
        <w:t xml:space="preserve">should be multiple types of applications.  </w:t>
      </w:r>
    </w:p>
    <w:p w14:paraId="25FDC894" w14:textId="0E9912E8" w:rsidR="5E21FC21" w:rsidRDefault="5E21FC21" w:rsidP="7C833188">
      <w:pPr>
        <w:pStyle w:val="ListParagraph"/>
        <w:numPr>
          <w:ilvl w:val="1"/>
          <w:numId w:val="1"/>
        </w:numPr>
        <w:spacing w:after="0"/>
      </w:pPr>
      <w:r w:rsidRPr="7C833188">
        <w:t>Let's turn our applications class into an abstract class.</w:t>
      </w:r>
    </w:p>
    <w:p w14:paraId="4B69463A" w14:textId="7CA0BF3C" w:rsidR="5E21FC21" w:rsidRDefault="5E21FC21" w:rsidP="7C833188">
      <w:pPr>
        <w:pStyle w:val="ListParagraph"/>
        <w:numPr>
          <w:ilvl w:val="1"/>
          <w:numId w:val="1"/>
        </w:numPr>
        <w:spacing w:after="0"/>
      </w:pPr>
      <w:r w:rsidRPr="7C833188">
        <w:t>Let’s add two other classes, “Games” class</w:t>
      </w:r>
      <w:r w:rsidR="15175D31" w:rsidRPr="7C833188">
        <w:t xml:space="preserve"> and a “</w:t>
      </w:r>
      <w:proofErr w:type="spellStart"/>
      <w:r w:rsidR="50519CE1" w:rsidRPr="7C833188">
        <w:t>TextEditor</w:t>
      </w:r>
      <w:proofErr w:type="spellEnd"/>
      <w:r w:rsidR="50519CE1" w:rsidRPr="7C833188">
        <w:t>” class.  Both need to inherit</w:t>
      </w:r>
      <w:r w:rsidR="28F61227" w:rsidRPr="7C833188">
        <w:t xml:space="preserve"> from Applications class.</w:t>
      </w:r>
    </w:p>
    <w:p w14:paraId="4A8841BA" w14:textId="2033BCC0" w:rsidR="28F61227" w:rsidRDefault="28F61227" w:rsidP="7C833188">
      <w:pPr>
        <w:pStyle w:val="ListParagraph"/>
        <w:numPr>
          <w:ilvl w:val="1"/>
          <w:numId w:val="1"/>
        </w:numPr>
        <w:spacing w:after="0"/>
      </w:pPr>
      <w:r w:rsidRPr="7C833188">
        <w:t xml:space="preserve">The </w:t>
      </w:r>
      <w:proofErr w:type="spellStart"/>
      <w:r w:rsidRPr="7C833188">
        <w:t>TextEditor</w:t>
      </w:r>
      <w:proofErr w:type="spellEnd"/>
      <w:r w:rsidRPr="7C833188">
        <w:t xml:space="preserve"> class doesn’t need any additional variables on it, however, </w:t>
      </w:r>
      <w:r w:rsidR="45BE47E5" w:rsidRPr="7C833188">
        <w:t>the Game class will need a new variable for “</w:t>
      </w:r>
      <w:proofErr w:type="spellStart"/>
      <w:r w:rsidR="45BE47E5" w:rsidRPr="7C833188">
        <w:t>RequiredEffectiveMoemory</w:t>
      </w:r>
      <w:proofErr w:type="spellEnd"/>
      <w:r w:rsidR="45BE47E5" w:rsidRPr="7C833188">
        <w:t>”</w:t>
      </w:r>
    </w:p>
    <w:p w14:paraId="15F2D469" w14:textId="67ED23B3" w:rsidR="45BE47E5" w:rsidRDefault="45BE47E5" w:rsidP="7C833188">
      <w:pPr>
        <w:pStyle w:val="ListParagraph"/>
        <w:numPr>
          <w:ilvl w:val="1"/>
          <w:numId w:val="1"/>
        </w:numPr>
        <w:spacing w:after="0"/>
      </w:pPr>
      <w:r w:rsidRPr="7C833188">
        <w:t>Make the necessary adjustments to the methods</w:t>
      </w:r>
    </w:p>
    <w:p w14:paraId="3E21FD30" w14:textId="16A6368B" w:rsidR="45BE47E5" w:rsidRDefault="45BE47E5" w:rsidP="7C833188">
      <w:pPr>
        <w:pStyle w:val="ListParagraph"/>
        <w:numPr>
          <w:ilvl w:val="2"/>
          <w:numId w:val="1"/>
        </w:numPr>
        <w:spacing w:after="0"/>
      </w:pPr>
      <w:r w:rsidRPr="7C833188">
        <w:t>We now need to take into consideration if our systems graphics can handle the game or not.</w:t>
      </w:r>
    </w:p>
    <w:p w14:paraId="1A7B50E8" w14:textId="143774FD" w:rsidR="45BE47E5" w:rsidRDefault="45BE47E5" w:rsidP="7C833188">
      <w:pPr>
        <w:pStyle w:val="ListParagraph"/>
        <w:numPr>
          <w:ilvl w:val="0"/>
          <w:numId w:val="1"/>
        </w:numPr>
        <w:spacing w:after="0"/>
      </w:pPr>
      <w:r w:rsidRPr="7C833188">
        <w:t>Last!  Let's build our computer!</w:t>
      </w:r>
    </w:p>
    <w:p w14:paraId="6AB8A95F" w14:textId="38469D8B" w:rsidR="45BE47E5" w:rsidRDefault="45BE47E5" w:rsidP="7C833188">
      <w:pPr>
        <w:pStyle w:val="ListParagraph"/>
        <w:numPr>
          <w:ilvl w:val="1"/>
          <w:numId w:val="1"/>
        </w:numPr>
        <w:spacing w:after="0"/>
      </w:pPr>
      <w:r w:rsidRPr="7C833188">
        <w:t>We need to build all of the computer components via their instantiation and put them in their proper spot!</w:t>
      </w:r>
    </w:p>
    <w:p w14:paraId="49A1F498" w14:textId="578ED885" w:rsidR="45BE47E5" w:rsidRDefault="45BE47E5" w:rsidP="7C833188">
      <w:pPr>
        <w:pStyle w:val="ListParagraph"/>
        <w:numPr>
          <w:ilvl w:val="1"/>
          <w:numId w:val="1"/>
        </w:numPr>
        <w:spacing w:after="0"/>
      </w:pPr>
      <w:r w:rsidRPr="7C833188">
        <w:t>We should try to build some applications both games and not and try to “Install” them to our computer!</w:t>
      </w:r>
    </w:p>
    <w:p w14:paraId="5BAF9C25" w14:textId="59AAA4B6" w:rsidR="278F36A7" w:rsidRDefault="278F36A7" w:rsidP="278F36A7">
      <w:pPr>
        <w:spacing w:after="0"/>
        <w:ind w:left="1980"/>
      </w:pPr>
    </w:p>
    <w:p w14:paraId="4EFF954D" w14:textId="01F11579" w:rsidR="69D96A7A" w:rsidRDefault="69D96A7A" w:rsidP="69D96A7A">
      <w:pPr>
        <w:spacing w:after="0"/>
        <w:rPr>
          <w:u w:val="single"/>
        </w:rPr>
      </w:pPr>
    </w:p>
    <w:p w14:paraId="56BB2EF4" w14:textId="145019DB" w:rsidR="69D96A7A" w:rsidRDefault="69D96A7A" w:rsidP="69D96A7A">
      <w:pPr>
        <w:spacing w:after="0"/>
        <w:ind w:firstLine="720"/>
      </w:pPr>
    </w:p>
    <w:sectPr w:rsidR="69D9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2835"/>
    <w:multiLevelType w:val="hybridMultilevel"/>
    <w:tmpl w:val="6BA88AFC"/>
    <w:lvl w:ilvl="0" w:tplc="7A2C695C">
      <w:start w:val="1"/>
      <w:numFmt w:val="decimal"/>
      <w:lvlText w:val="%1."/>
      <w:lvlJc w:val="left"/>
      <w:pPr>
        <w:ind w:left="720" w:hanging="360"/>
      </w:pPr>
    </w:lvl>
    <w:lvl w:ilvl="1" w:tplc="562C3348">
      <w:start w:val="1"/>
      <w:numFmt w:val="lowerLetter"/>
      <w:lvlText w:val="%2."/>
      <w:lvlJc w:val="left"/>
      <w:pPr>
        <w:ind w:left="1440" w:hanging="360"/>
      </w:pPr>
    </w:lvl>
    <w:lvl w:ilvl="2" w:tplc="9CCEF574">
      <w:start w:val="1"/>
      <w:numFmt w:val="lowerRoman"/>
      <w:lvlText w:val="%3."/>
      <w:lvlJc w:val="right"/>
      <w:pPr>
        <w:ind w:left="2160" w:hanging="180"/>
      </w:pPr>
    </w:lvl>
    <w:lvl w:ilvl="3" w:tplc="F06A9FC8">
      <w:start w:val="1"/>
      <w:numFmt w:val="decimal"/>
      <w:lvlText w:val="%4."/>
      <w:lvlJc w:val="left"/>
      <w:pPr>
        <w:ind w:left="2880" w:hanging="360"/>
      </w:pPr>
    </w:lvl>
    <w:lvl w:ilvl="4" w:tplc="2B04B514">
      <w:start w:val="1"/>
      <w:numFmt w:val="lowerLetter"/>
      <w:lvlText w:val="%5."/>
      <w:lvlJc w:val="left"/>
      <w:pPr>
        <w:ind w:left="3600" w:hanging="360"/>
      </w:pPr>
    </w:lvl>
    <w:lvl w:ilvl="5" w:tplc="3FC26732">
      <w:start w:val="1"/>
      <w:numFmt w:val="lowerRoman"/>
      <w:lvlText w:val="%6."/>
      <w:lvlJc w:val="right"/>
      <w:pPr>
        <w:ind w:left="4320" w:hanging="180"/>
      </w:pPr>
    </w:lvl>
    <w:lvl w:ilvl="6" w:tplc="5A76FD72">
      <w:start w:val="1"/>
      <w:numFmt w:val="decimal"/>
      <w:lvlText w:val="%7."/>
      <w:lvlJc w:val="left"/>
      <w:pPr>
        <w:ind w:left="5040" w:hanging="360"/>
      </w:pPr>
    </w:lvl>
    <w:lvl w:ilvl="7" w:tplc="B63CD37A">
      <w:start w:val="1"/>
      <w:numFmt w:val="lowerLetter"/>
      <w:lvlText w:val="%8."/>
      <w:lvlJc w:val="left"/>
      <w:pPr>
        <w:ind w:left="5760" w:hanging="360"/>
      </w:pPr>
    </w:lvl>
    <w:lvl w:ilvl="8" w:tplc="87006C04">
      <w:start w:val="1"/>
      <w:numFmt w:val="lowerRoman"/>
      <w:lvlText w:val="%9."/>
      <w:lvlJc w:val="right"/>
      <w:pPr>
        <w:ind w:left="6480" w:hanging="180"/>
      </w:pPr>
    </w:lvl>
  </w:abstractNum>
  <w:abstractNum w:abstractNumId="1" w15:restartNumberingAfterBreak="0">
    <w:nsid w:val="191459DD"/>
    <w:multiLevelType w:val="hybridMultilevel"/>
    <w:tmpl w:val="7B169694"/>
    <w:lvl w:ilvl="0" w:tplc="3C1ECFE4">
      <w:start w:val="1"/>
      <w:numFmt w:val="decimal"/>
      <w:lvlText w:val="%1."/>
      <w:lvlJc w:val="left"/>
      <w:pPr>
        <w:ind w:left="720" w:hanging="360"/>
      </w:pPr>
    </w:lvl>
    <w:lvl w:ilvl="1" w:tplc="FE92F5A8">
      <w:start w:val="1"/>
      <w:numFmt w:val="decimal"/>
      <w:lvlText w:val="%2."/>
      <w:lvlJc w:val="left"/>
      <w:pPr>
        <w:ind w:left="1440" w:hanging="360"/>
      </w:pPr>
    </w:lvl>
    <w:lvl w:ilvl="2" w:tplc="CB60A766">
      <w:start w:val="1"/>
      <w:numFmt w:val="lowerRoman"/>
      <w:lvlText w:val="%3."/>
      <w:lvlJc w:val="right"/>
      <w:pPr>
        <w:ind w:left="2160" w:hanging="180"/>
      </w:pPr>
    </w:lvl>
    <w:lvl w:ilvl="3" w:tplc="8DC2C6EA">
      <w:start w:val="1"/>
      <w:numFmt w:val="decimal"/>
      <w:lvlText w:val="%4."/>
      <w:lvlJc w:val="left"/>
      <w:pPr>
        <w:ind w:left="2880" w:hanging="360"/>
      </w:pPr>
    </w:lvl>
    <w:lvl w:ilvl="4" w:tplc="7F0A4B24">
      <w:start w:val="1"/>
      <w:numFmt w:val="lowerLetter"/>
      <w:lvlText w:val="%5."/>
      <w:lvlJc w:val="left"/>
      <w:pPr>
        <w:ind w:left="3600" w:hanging="360"/>
      </w:pPr>
    </w:lvl>
    <w:lvl w:ilvl="5" w:tplc="F2C4D27C">
      <w:start w:val="1"/>
      <w:numFmt w:val="lowerRoman"/>
      <w:lvlText w:val="%6."/>
      <w:lvlJc w:val="right"/>
      <w:pPr>
        <w:ind w:left="4320" w:hanging="180"/>
      </w:pPr>
    </w:lvl>
    <w:lvl w:ilvl="6" w:tplc="6E16D366">
      <w:start w:val="1"/>
      <w:numFmt w:val="decimal"/>
      <w:lvlText w:val="%7."/>
      <w:lvlJc w:val="left"/>
      <w:pPr>
        <w:ind w:left="5040" w:hanging="360"/>
      </w:pPr>
    </w:lvl>
    <w:lvl w:ilvl="7" w:tplc="9F38D4E6">
      <w:start w:val="1"/>
      <w:numFmt w:val="lowerLetter"/>
      <w:lvlText w:val="%8."/>
      <w:lvlJc w:val="left"/>
      <w:pPr>
        <w:ind w:left="5760" w:hanging="360"/>
      </w:pPr>
    </w:lvl>
    <w:lvl w:ilvl="8" w:tplc="1D3AB158">
      <w:start w:val="1"/>
      <w:numFmt w:val="lowerRoman"/>
      <w:lvlText w:val="%9."/>
      <w:lvlJc w:val="right"/>
      <w:pPr>
        <w:ind w:left="6480" w:hanging="180"/>
      </w:pPr>
    </w:lvl>
  </w:abstractNum>
  <w:abstractNum w:abstractNumId="2" w15:restartNumberingAfterBreak="0">
    <w:nsid w:val="19A33581"/>
    <w:multiLevelType w:val="hybridMultilevel"/>
    <w:tmpl w:val="CA5E0B18"/>
    <w:lvl w:ilvl="0" w:tplc="E91EE1D0">
      <w:start w:val="1"/>
      <w:numFmt w:val="decimal"/>
      <w:lvlText w:val="%1."/>
      <w:lvlJc w:val="left"/>
      <w:pPr>
        <w:ind w:left="720" w:hanging="360"/>
      </w:pPr>
    </w:lvl>
    <w:lvl w:ilvl="1" w:tplc="6F98B71C">
      <w:start w:val="1"/>
      <w:numFmt w:val="lowerLetter"/>
      <w:lvlText w:val="%2."/>
      <w:lvlJc w:val="left"/>
      <w:pPr>
        <w:ind w:left="1440" w:hanging="360"/>
      </w:pPr>
    </w:lvl>
    <w:lvl w:ilvl="2" w:tplc="53B0DCC4">
      <w:start w:val="1"/>
      <w:numFmt w:val="lowerRoman"/>
      <w:lvlText w:val="%3."/>
      <w:lvlJc w:val="right"/>
      <w:pPr>
        <w:ind w:left="2160" w:hanging="180"/>
      </w:pPr>
    </w:lvl>
    <w:lvl w:ilvl="3" w:tplc="EECE1B5C">
      <w:start w:val="1"/>
      <w:numFmt w:val="decimal"/>
      <w:lvlText w:val="%4."/>
      <w:lvlJc w:val="left"/>
      <w:pPr>
        <w:ind w:left="2880" w:hanging="360"/>
      </w:pPr>
    </w:lvl>
    <w:lvl w:ilvl="4" w:tplc="F036F8E8">
      <w:start w:val="1"/>
      <w:numFmt w:val="lowerLetter"/>
      <w:lvlText w:val="%5."/>
      <w:lvlJc w:val="left"/>
      <w:pPr>
        <w:ind w:left="3600" w:hanging="360"/>
      </w:pPr>
    </w:lvl>
    <w:lvl w:ilvl="5" w:tplc="79EE421C">
      <w:start w:val="1"/>
      <w:numFmt w:val="lowerRoman"/>
      <w:lvlText w:val="%6."/>
      <w:lvlJc w:val="right"/>
      <w:pPr>
        <w:ind w:left="4320" w:hanging="180"/>
      </w:pPr>
    </w:lvl>
    <w:lvl w:ilvl="6" w:tplc="7B8AE4F8">
      <w:start w:val="1"/>
      <w:numFmt w:val="decimal"/>
      <w:lvlText w:val="%7."/>
      <w:lvlJc w:val="left"/>
      <w:pPr>
        <w:ind w:left="5040" w:hanging="360"/>
      </w:pPr>
    </w:lvl>
    <w:lvl w:ilvl="7" w:tplc="A9967DDA">
      <w:start w:val="1"/>
      <w:numFmt w:val="lowerLetter"/>
      <w:lvlText w:val="%8."/>
      <w:lvlJc w:val="left"/>
      <w:pPr>
        <w:ind w:left="5760" w:hanging="360"/>
      </w:pPr>
    </w:lvl>
    <w:lvl w:ilvl="8" w:tplc="8A7E9AA0">
      <w:start w:val="1"/>
      <w:numFmt w:val="lowerRoman"/>
      <w:lvlText w:val="%9."/>
      <w:lvlJc w:val="right"/>
      <w:pPr>
        <w:ind w:left="6480" w:hanging="180"/>
      </w:pPr>
    </w:lvl>
  </w:abstractNum>
  <w:abstractNum w:abstractNumId="3" w15:restartNumberingAfterBreak="0">
    <w:nsid w:val="2F214872"/>
    <w:multiLevelType w:val="hybridMultilevel"/>
    <w:tmpl w:val="1D000AC2"/>
    <w:lvl w:ilvl="0" w:tplc="04DE26F8">
      <w:start w:val="1"/>
      <w:numFmt w:val="decimal"/>
      <w:lvlText w:val="%1."/>
      <w:lvlJc w:val="left"/>
      <w:pPr>
        <w:ind w:left="720" w:hanging="360"/>
      </w:pPr>
    </w:lvl>
    <w:lvl w:ilvl="1" w:tplc="414A30A4">
      <w:start w:val="1"/>
      <w:numFmt w:val="lowerLetter"/>
      <w:lvlText w:val="%2."/>
      <w:lvlJc w:val="left"/>
      <w:pPr>
        <w:ind w:left="1440" w:hanging="360"/>
      </w:pPr>
    </w:lvl>
    <w:lvl w:ilvl="2" w:tplc="58CE2A8C">
      <w:start w:val="1"/>
      <w:numFmt w:val="lowerRoman"/>
      <w:lvlText w:val="%3."/>
      <w:lvlJc w:val="right"/>
      <w:pPr>
        <w:ind w:left="2160" w:hanging="180"/>
      </w:pPr>
    </w:lvl>
    <w:lvl w:ilvl="3" w:tplc="C5EA3FA2">
      <w:start w:val="1"/>
      <w:numFmt w:val="decimal"/>
      <w:lvlText w:val="%4."/>
      <w:lvlJc w:val="left"/>
      <w:pPr>
        <w:ind w:left="2880" w:hanging="360"/>
      </w:pPr>
    </w:lvl>
    <w:lvl w:ilvl="4" w:tplc="A6348808">
      <w:start w:val="1"/>
      <w:numFmt w:val="lowerLetter"/>
      <w:lvlText w:val="%5."/>
      <w:lvlJc w:val="left"/>
      <w:pPr>
        <w:ind w:left="3600" w:hanging="360"/>
      </w:pPr>
    </w:lvl>
    <w:lvl w:ilvl="5" w:tplc="2B84D384">
      <w:start w:val="1"/>
      <w:numFmt w:val="lowerRoman"/>
      <w:lvlText w:val="%6."/>
      <w:lvlJc w:val="right"/>
      <w:pPr>
        <w:ind w:left="4320" w:hanging="180"/>
      </w:pPr>
    </w:lvl>
    <w:lvl w:ilvl="6" w:tplc="16BED4C8">
      <w:start w:val="1"/>
      <w:numFmt w:val="decimal"/>
      <w:lvlText w:val="%7."/>
      <w:lvlJc w:val="left"/>
      <w:pPr>
        <w:ind w:left="5040" w:hanging="360"/>
      </w:pPr>
    </w:lvl>
    <w:lvl w:ilvl="7" w:tplc="A8A8B2BC">
      <w:start w:val="1"/>
      <w:numFmt w:val="lowerLetter"/>
      <w:lvlText w:val="%8."/>
      <w:lvlJc w:val="left"/>
      <w:pPr>
        <w:ind w:left="5760" w:hanging="360"/>
      </w:pPr>
    </w:lvl>
    <w:lvl w:ilvl="8" w:tplc="6CD0C988">
      <w:start w:val="1"/>
      <w:numFmt w:val="lowerRoman"/>
      <w:lvlText w:val="%9."/>
      <w:lvlJc w:val="right"/>
      <w:pPr>
        <w:ind w:left="6480" w:hanging="180"/>
      </w:pPr>
    </w:lvl>
  </w:abstractNum>
  <w:abstractNum w:abstractNumId="4" w15:restartNumberingAfterBreak="0">
    <w:nsid w:val="39B06249"/>
    <w:multiLevelType w:val="hybridMultilevel"/>
    <w:tmpl w:val="AFC0FCD8"/>
    <w:lvl w:ilvl="0" w:tplc="8BA6C87E">
      <w:start w:val="1"/>
      <w:numFmt w:val="decimal"/>
      <w:lvlText w:val="%1."/>
      <w:lvlJc w:val="left"/>
      <w:pPr>
        <w:ind w:left="720" w:hanging="360"/>
      </w:pPr>
    </w:lvl>
    <w:lvl w:ilvl="1" w:tplc="27320606">
      <w:start w:val="1"/>
      <w:numFmt w:val="lowerLetter"/>
      <w:lvlText w:val="%2."/>
      <w:lvlJc w:val="left"/>
      <w:pPr>
        <w:ind w:left="1440" w:hanging="360"/>
      </w:pPr>
    </w:lvl>
    <w:lvl w:ilvl="2" w:tplc="769CD10C">
      <w:start w:val="1"/>
      <w:numFmt w:val="lowerRoman"/>
      <w:lvlText w:val="%3."/>
      <w:lvlJc w:val="right"/>
      <w:pPr>
        <w:ind w:left="2160" w:hanging="180"/>
      </w:pPr>
    </w:lvl>
    <w:lvl w:ilvl="3" w:tplc="44F864A0">
      <w:start w:val="1"/>
      <w:numFmt w:val="decimal"/>
      <w:lvlText w:val="%4."/>
      <w:lvlJc w:val="left"/>
      <w:pPr>
        <w:ind w:left="2880" w:hanging="360"/>
      </w:pPr>
    </w:lvl>
    <w:lvl w:ilvl="4" w:tplc="D39A6A4A">
      <w:start w:val="1"/>
      <w:numFmt w:val="lowerLetter"/>
      <w:lvlText w:val="%5."/>
      <w:lvlJc w:val="left"/>
      <w:pPr>
        <w:ind w:left="3600" w:hanging="360"/>
      </w:pPr>
    </w:lvl>
    <w:lvl w:ilvl="5" w:tplc="0A4AFCFA">
      <w:start w:val="1"/>
      <w:numFmt w:val="lowerRoman"/>
      <w:lvlText w:val="%6."/>
      <w:lvlJc w:val="right"/>
      <w:pPr>
        <w:ind w:left="4320" w:hanging="180"/>
      </w:pPr>
    </w:lvl>
    <w:lvl w:ilvl="6" w:tplc="86FCF260">
      <w:start w:val="1"/>
      <w:numFmt w:val="decimal"/>
      <w:lvlText w:val="%7."/>
      <w:lvlJc w:val="left"/>
      <w:pPr>
        <w:ind w:left="5040" w:hanging="360"/>
      </w:pPr>
    </w:lvl>
    <w:lvl w:ilvl="7" w:tplc="E5B2736A">
      <w:start w:val="1"/>
      <w:numFmt w:val="lowerLetter"/>
      <w:lvlText w:val="%8."/>
      <w:lvlJc w:val="left"/>
      <w:pPr>
        <w:ind w:left="5760" w:hanging="360"/>
      </w:pPr>
    </w:lvl>
    <w:lvl w:ilvl="8" w:tplc="4BC63986">
      <w:start w:val="1"/>
      <w:numFmt w:val="lowerRoman"/>
      <w:lvlText w:val="%9."/>
      <w:lvlJc w:val="right"/>
      <w:pPr>
        <w:ind w:left="6480" w:hanging="180"/>
      </w:pPr>
    </w:lvl>
  </w:abstractNum>
  <w:abstractNum w:abstractNumId="5" w15:restartNumberingAfterBreak="0">
    <w:nsid w:val="79202275"/>
    <w:multiLevelType w:val="hybridMultilevel"/>
    <w:tmpl w:val="183E4F70"/>
    <w:lvl w:ilvl="0" w:tplc="CDA49F1C">
      <w:start w:val="1"/>
      <w:numFmt w:val="decimal"/>
      <w:lvlText w:val="%1."/>
      <w:lvlJc w:val="left"/>
      <w:pPr>
        <w:ind w:left="720" w:hanging="360"/>
      </w:pPr>
    </w:lvl>
    <w:lvl w:ilvl="1" w:tplc="A6CC8618">
      <w:start w:val="1"/>
      <w:numFmt w:val="lowerLetter"/>
      <w:lvlText w:val="%2."/>
      <w:lvlJc w:val="left"/>
      <w:pPr>
        <w:ind w:left="1440" w:hanging="360"/>
      </w:pPr>
    </w:lvl>
    <w:lvl w:ilvl="2" w:tplc="E6FC1728">
      <w:start w:val="1"/>
      <w:numFmt w:val="lowerRoman"/>
      <w:lvlText w:val="%3."/>
      <w:lvlJc w:val="right"/>
      <w:pPr>
        <w:ind w:left="2160" w:hanging="180"/>
      </w:pPr>
    </w:lvl>
    <w:lvl w:ilvl="3" w:tplc="BC72F166">
      <w:start w:val="1"/>
      <w:numFmt w:val="decimal"/>
      <w:lvlText w:val="%4."/>
      <w:lvlJc w:val="left"/>
      <w:pPr>
        <w:ind w:left="2880" w:hanging="360"/>
      </w:pPr>
    </w:lvl>
    <w:lvl w:ilvl="4" w:tplc="94D65F3C">
      <w:start w:val="1"/>
      <w:numFmt w:val="lowerLetter"/>
      <w:lvlText w:val="%5."/>
      <w:lvlJc w:val="left"/>
      <w:pPr>
        <w:ind w:left="3600" w:hanging="360"/>
      </w:pPr>
    </w:lvl>
    <w:lvl w:ilvl="5" w:tplc="EC869730">
      <w:start w:val="1"/>
      <w:numFmt w:val="lowerRoman"/>
      <w:lvlText w:val="%6."/>
      <w:lvlJc w:val="right"/>
      <w:pPr>
        <w:ind w:left="4320" w:hanging="180"/>
      </w:pPr>
    </w:lvl>
    <w:lvl w:ilvl="6" w:tplc="B62E95F6">
      <w:start w:val="1"/>
      <w:numFmt w:val="decimal"/>
      <w:lvlText w:val="%7."/>
      <w:lvlJc w:val="left"/>
      <w:pPr>
        <w:ind w:left="5040" w:hanging="360"/>
      </w:pPr>
    </w:lvl>
    <w:lvl w:ilvl="7" w:tplc="9ADC647A">
      <w:start w:val="1"/>
      <w:numFmt w:val="lowerLetter"/>
      <w:lvlText w:val="%8."/>
      <w:lvlJc w:val="left"/>
      <w:pPr>
        <w:ind w:left="5760" w:hanging="360"/>
      </w:pPr>
    </w:lvl>
    <w:lvl w:ilvl="8" w:tplc="19A4EF26">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968D30"/>
    <w:rsid w:val="00057BFA"/>
    <w:rsid w:val="003843E5"/>
    <w:rsid w:val="00401362"/>
    <w:rsid w:val="004231B5"/>
    <w:rsid w:val="007156C4"/>
    <w:rsid w:val="009F2B8B"/>
    <w:rsid w:val="00B1DF1D"/>
    <w:rsid w:val="00D93B4A"/>
    <w:rsid w:val="00EEE04C"/>
    <w:rsid w:val="0142143D"/>
    <w:rsid w:val="014293CB"/>
    <w:rsid w:val="01AE75CB"/>
    <w:rsid w:val="01C40EB9"/>
    <w:rsid w:val="023F639B"/>
    <w:rsid w:val="0240A517"/>
    <w:rsid w:val="02413925"/>
    <w:rsid w:val="0262C01C"/>
    <w:rsid w:val="0290E63D"/>
    <w:rsid w:val="0370A6A9"/>
    <w:rsid w:val="040C7913"/>
    <w:rsid w:val="0437C84F"/>
    <w:rsid w:val="046C315B"/>
    <w:rsid w:val="04718105"/>
    <w:rsid w:val="04DEC9C2"/>
    <w:rsid w:val="051286EE"/>
    <w:rsid w:val="0523E37E"/>
    <w:rsid w:val="055C2DF5"/>
    <w:rsid w:val="065B9D94"/>
    <w:rsid w:val="0677194A"/>
    <w:rsid w:val="06E33200"/>
    <w:rsid w:val="082FBA60"/>
    <w:rsid w:val="08939FD5"/>
    <w:rsid w:val="089E5803"/>
    <w:rsid w:val="08F5FD29"/>
    <w:rsid w:val="08F847B4"/>
    <w:rsid w:val="0902C06A"/>
    <w:rsid w:val="0927067F"/>
    <w:rsid w:val="0971F2DC"/>
    <w:rsid w:val="09DA9A51"/>
    <w:rsid w:val="0A163E7A"/>
    <w:rsid w:val="0A543E22"/>
    <w:rsid w:val="0ACE87FE"/>
    <w:rsid w:val="0B46D9B7"/>
    <w:rsid w:val="0B56302F"/>
    <w:rsid w:val="0BA231F8"/>
    <w:rsid w:val="0BBE2533"/>
    <w:rsid w:val="0BC2B094"/>
    <w:rsid w:val="0BF71C7E"/>
    <w:rsid w:val="0C44ED06"/>
    <w:rsid w:val="0C57B595"/>
    <w:rsid w:val="0C832B27"/>
    <w:rsid w:val="0CCC5259"/>
    <w:rsid w:val="0DAFBAD0"/>
    <w:rsid w:val="0E22B463"/>
    <w:rsid w:val="0E80C177"/>
    <w:rsid w:val="0EDCB0C9"/>
    <w:rsid w:val="0EF93990"/>
    <w:rsid w:val="0EFAA2FC"/>
    <w:rsid w:val="0F4AA50B"/>
    <w:rsid w:val="0FA52D8E"/>
    <w:rsid w:val="0FD1A250"/>
    <w:rsid w:val="100348D1"/>
    <w:rsid w:val="10572FD4"/>
    <w:rsid w:val="1069A0F3"/>
    <w:rsid w:val="10A966DA"/>
    <w:rsid w:val="10CB5CCF"/>
    <w:rsid w:val="110912F7"/>
    <w:rsid w:val="1129AC2C"/>
    <w:rsid w:val="1135B266"/>
    <w:rsid w:val="118D35B7"/>
    <w:rsid w:val="123283C8"/>
    <w:rsid w:val="126DF5DF"/>
    <w:rsid w:val="1376E28A"/>
    <w:rsid w:val="13C865A4"/>
    <w:rsid w:val="13D72BC0"/>
    <w:rsid w:val="140777F4"/>
    <w:rsid w:val="1436AA3D"/>
    <w:rsid w:val="144CA4BF"/>
    <w:rsid w:val="14CDF389"/>
    <w:rsid w:val="14DB1F4B"/>
    <w:rsid w:val="14E98744"/>
    <w:rsid w:val="1503C928"/>
    <w:rsid w:val="15175D31"/>
    <w:rsid w:val="15C0C9DB"/>
    <w:rsid w:val="15ED30FC"/>
    <w:rsid w:val="16066604"/>
    <w:rsid w:val="1635BB50"/>
    <w:rsid w:val="16ADB524"/>
    <w:rsid w:val="16B651D9"/>
    <w:rsid w:val="16BCA678"/>
    <w:rsid w:val="174AD60B"/>
    <w:rsid w:val="177BD672"/>
    <w:rsid w:val="17A56F15"/>
    <w:rsid w:val="17CA6E94"/>
    <w:rsid w:val="17E0DA39"/>
    <w:rsid w:val="17F0D094"/>
    <w:rsid w:val="18213DA4"/>
    <w:rsid w:val="1843B2F9"/>
    <w:rsid w:val="1844E282"/>
    <w:rsid w:val="184D598F"/>
    <w:rsid w:val="18A3DC4B"/>
    <w:rsid w:val="18A4C110"/>
    <w:rsid w:val="19220400"/>
    <w:rsid w:val="1993BB2F"/>
    <w:rsid w:val="19AD4801"/>
    <w:rsid w:val="19EE60AF"/>
    <w:rsid w:val="1A504694"/>
    <w:rsid w:val="1A6E4B57"/>
    <w:rsid w:val="1A90FE6E"/>
    <w:rsid w:val="1B02E298"/>
    <w:rsid w:val="1B29F4CA"/>
    <w:rsid w:val="1B825546"/>
    <w:rsid w:val="1BAA108E"/>
    <w:rsid w:val="1BEB7C10"/>
    <w:rsid w:val="1C2B2999"/>
    <w:rsid w:val="1C439C5D"/>
    <w:rsid w:val="1C9BA885"/>
    <w:rsid w:val="1D33E570"/>
    <w:rsid w:val="1D3E063F"/>
    <w:rsid w:val="1D489F3F"/>
    <w:rsid w:val="1DF97772"/>
    <w:rsid w:val="1E258038"/>
    <w:rsid w:val="1E51A6CB"/>
    <w:rsid w:val="1F0B4226"/>
    <w:rsid w:val="1F870446"/>
    <w:rsid w:val="1FB2D3A1"/>
    <w:rsid w:val="1FBE49E7"/>
    <w:rsid w:val="1FC4DC2E"/>
    <w:rsid w:val="1FC5FBC9"/>
    <w:rsid w:val="20AF5B7D"/>
    <w:rsid w:val="20B19EC3"/>
    <w:rsid w:val="20B599A9"/>
    <w:rsid w:val="20CB1AB7"/>
    <w:rsid w:val="2106AEE7"/>
    <w:rsid w:val="218222B0"/>
    <w:rsid w:val="21AA68DB"/>
    <w:rsid w:val="221669D9"/>
    <w:rsid w:val="2236607E"/>
    <w:rsid w:val="22519C0C"/>
    <w:rsid w:val="229B9E2D"/>
    <w:rsid w:val="22B12D19"/>
    <w:rsid w:val="235FBD8E"/>
    <w:rsid w:val="23F5A790"/>
    <w:rsid w:val="24808B12"/>
    <w:rsid w:val="253EF88E"/>
    <w:rsid w:val="258F7A83"/>
    <w:rsid w:val="25A8589C"/>
    <w:rsid w:val="25AF91A5"/>
    <w:rsid w:val="25C68A37"/>
    <w:rsid w:val="25CAFC9F"/>
    <w:rsid w:val="25DC1F49"/>
    <w:rsid w:val="25DF065E"/>
    <w:rsid w:val="261D9A83"/>
    <w:rsid w:val="2711166B"/>
    <w:rsid w:val="27488A4F"/>
    <w:rsid w:val="2767EF12"/>
    <w:rsid w:val="278F36A7"/>
    <w:rsid w:val="27B1703B"/>
    <w:rsid w:val="281426D6"/>
    <w:rsid w:val="28268265"/>
    <w:rsid w:val="28F61227"/>
    <w:rsid w:val="2942858A"/>
    <w:rsid w:val="2954E7CA"/>
    <w:rsid w:val="2977BAAE"/>
    <w:rsid w:val="29BFD01F"/>
    <w:rsid w:val="29E0336E"/>
    <w:rsid w:val="29F2844C"/>
    <w:rsid w:val="29F41F79"/>
    <w:rsid w:val="2A2EC761"/>
    <w:rsid w:val="2A4BEFAE"/>
    <w:rsid w:val="2A5E3A31"/>
    <w:rsid w:val="2A706E59"/>
    <w:rsid w:val="2A9567D3"/>
    <w:rsid w:val="2AA2BE3C"/>
    <w:rsid w:val="2B4D9D35"/>
    <w:rsid w:val="2B703011"/>
    <w:rsid w:val="2B835B75"/>
    <w:rsid w:val="2B95AF3B"/>
    <w:rsid w:val="2BA2C0EE"/>
    <w:rsid w:val="2C0CC268"/>
    <w:rsid w:val="2C81CCBF"/>
    <w:rsid w:val="2C926E35"/>
    <w:rsid w:val="2CEB5506"/>
    <w:rsid w:val="2D31F0E2"/>
    <w:rsid w:val="2D5BEDC4"/>
    <w:rsid w:val="2D5CF209"/>
    <w:rsid w:val="2D737531"/>
    <w:rsid w:val="2DBE13F7"/>
    <w:rsid w:val="2DBF9EC2"/>
    <w:rsid w:val="2F1E79FE"/>
    <w:rsid w:val="2F9A4C94"/>
    <w:rsid w:val="2FD7AE62"/>
    <w:rsid w:val="3008308E"/>
    <w:rsid w:val="3016607E"/>
    <w:rsid w:val="304B1911"/>
    <w:rsid w:val="30544FBC"/>
    <w:rsid w:val="30759E87"/>
    <w:rsid w:val="30CA4159"/>
    <w:rsid w:val="30F1894E"/>
    <w:rsid w:val="313C7291"/>
    <w:rsid w:val="315ED9CD"/>
    <w:rsid w:val="3172CA9B"/>
    <w:rsid w:val="3188AA02"/>
    <w:rsid w:val="329D1F09"/>
    <w:rsid w:val="32B93B53"/>
    <w:rsid w:val="32D87F7D"/>
    <w:rsid w:val="3321B8A8"/>
    <w:rsid w:val="3398F2AA"/>
    <w:rsid w:val="340415C0"/>
    <w:rsid w:val="34816039"/>
    <w:rsid w:val="34C6C720"/>
    <w:rsid w:val="34E1818F"/>
    <w:rsid w:val="355002E4"/>
    <w:rsid w:val="357097CE"/>
    <w:rsid w:val="3584F63C"/>
    <w:rsid w:val="3590E6D8"/>
    <w:rsid w:val="35957042"/>
    <w:rsid w:val="35EF3F06"/>
    <w:rsid w:val="366A8A19"/>
    <w:rsid w:val="36A61F72"/>
    <w:rsid w:val="36ED00A4"/>
    <w:rsid w:val="371562CE"/>
    <w:rsid w:val="37226C4C"/>
    <w:rsid w:val="372AEB7F"/>
    <w:rsid w:val="3764D7A9"/>
    <w:rsid w:val="382F71BC"/>
    <w:rsid w:val="388AFAED"/>
    <w:rsid w:val="38E9EC31"/>
    <w:rsid w:val="394555AD"/>
    <w:rsid w:val="394FE0CE"/>
    <w:rsid w:val="396041F6"/>
    <w:rsid w:val="397E1269"/>
    <w:rsid w:val="39B22B12"/>
    <w:rsid w:val="39B64E3B"/>
    <w:rsid w:val="39EE6C6C"/>
    <w:rsid w:val="39F75763"/>
    <w:rsid w:val="39FEC409"/>
    <w:rsid w:val="3A4E05E8"/>
    <w:rsid w:val="3A4ECC96"/>
    <w:rsid w:val="3A69FBDF"/>
    <w:rsid w:val="3AA141DD"/>
    <w:rsid w:val="3ABBC67B"/>
    <w:rsid w:val="3ACDC8C7"/>
    <w:rsid w:val="3B4F56F9"/>
    <w:rsid w:val="3C2187F4"/>
    <w:rsid w:val="3C30EB43"/>
    <w:rsid w:val="3C4524DB"/>
    <w:rsid w:val="3C4D0AA3"/>
    <w:rsid w:val="3CA25761"/>
    <w:rsid w:val="3D671B27"/>
    <w:rsid w:val="3D897654"/>
    <w:rsid w:val="3DD4E624"/>
    <w:rsid w:val="3DFE664F"/>
    <w:rsid w:val="3E47D714"/>
    <w:rsid w:val="3E51FD6B"/>
    <w:rsid w:val="3EF1C8E5"/>
    <w:rsid w:val="3F237AB3"/>
    <w:rsid w:val="3FD1951C"/>
    <w:rsid w:val="407F7445"/>
    <w:rsid w:val="408E56EA"/>
    <w:rsid w:val="40ADF18B"/>
    <w:rsid w:val="40D7F59D"/>
    <w:rsid w:val="41118CBF"/>
    <w:rsid w:val="41331BB7"/>
    <w:rsid w:val="41806286"/>
    <w:rsid w:val="418268B8"/>
    <w:rsid w:val="419EDEC9"/>
    <w:rsid w:val="41D54023"/>
    <w:rsid w:val="42156F6D"/>
    <w:rsid w:val="423F56D7"/>
    <w:rsid w:val="43035A14"/>
    <w:rsid w:val="4316A4AC"/>
    <w:rsid w:val="433657F8"/>
    <w:rsid w:val="43493FD9"/>
    <w:rsid w:val="43B44C58"/>
    <w:rsid w:val="43CD2167"/>
    <w:rsid w:val="440C7E15"/>
    <w:rsid w:val="44314F1D"/>
    <w:rsid w:val="449371F8"/>
    <w:rsid w:val="4497569E"/>
    <w:rsid w:val="44EA4E67"/>
    <w:rsid w:val="453909E7"/>
    <w:rsid w:val="4547499B"/>
    <w:rsid w:val="45BE47E5"/>
    <w:rsid w:val="45CFA54D"/>
    <w:rsid w:val="45D99FA2"/>
    <w:rsid w:val="45F2A9E7"/>
    <w:rsid w:val="465E551F"/>
    <w:rsid w:val="47201E0B"/>
    <w:rsid w:val="473C7CD8"/>
    <w:rsid w:val="4759CD52"/>
    <w:rsid w:val="477FB086"/>
    <w:rsid w:val="47A790E1"/>
    <w:rsid w:val="47CFCD82"/>
    <w:rsid w:val="47F28E2B"/>
    <w:rsid w:val="48346993"/>
    <w:rsid w:val="4862C1D9"/>
    <w:rsid w:val="4867FB43"/>
    <w:rsid w:val="487A60D5"/>
    <w:rsid w:val="4893AA64"/>
    <w:rsid w:val="48C847B4"/>
    <w:rsid w:val="49403E63"/>
    <w:rsid w:val="494C46CA"/>
    <w:rsid w:val="4969F21F"/>
    <w:rsid w:val="499DA9BE"/>
    <w:rsid w:val="49C088B3"/>
    <w:rsid w:val="49DF68F1"/>
    <w:rsid w:val="49E1AF23"/>
    <w:rsid w:val="4A18AA3A"/>
    <w:rsid w:val="4A27E00A"/>
    <w:rsid w:val="4A79C639"/>
    <w:rsid w:val="4A8E38E1"/>
    <w:rsid w:val="4A9FA3CF"/>
    <w:rsid w:val="4BC260A8"/>
    <w:rsid w:val="4BE14BD4"/>
    <w:rsid w:val="4C4BCB74"/>
    <w:rsid w:val="4D21777B"/>
    <w:rsid w:val="4E0F7F54"/>
    <w:rsid w:val="4E1C5F40"/>
    <w:rsid w:val="4EF1FA8E"/>
    <w:rsid w:val="4EFEEC85"/>
    <w:rsid w:val="4FA30B6D"/>
    <w:rsid w:val="4FAA7C6C"/>
    <w:rsid w:val="4FF2941A"/>
    <w:rsid w:val="50519CE1"/>
    <w:rsid w:val="5064A150"/>
    <w:rsid w:val="50870445"/>
    <w:rsid w:val="50E4D8C0"/>
    <w:rsid w:val="510B01CD"/>
    <w:rsid w:val="51A70387"/>
    <w:rsid w:val="51B58DDE"/>
    <w:rsid w:val="51D53B56"/>
    <w:rsid w:val="51D84812"/>
    <w:rsid w:val="51EA4BDD"/>
    <w:rsid w:val="522C7FA6"/>
    <w:rsid w:val="524014B0"/>
    <w:rsid w:val="5282B060"/>
    <w:rsid w:val="528683DF"/>
    <w:rsid w:val="52929A1E"/>
    <w:rsid w:val="52AC4153"/>
    <w:rsid w:val="52D54366"/>
    <w:rsid w:val="52F969FA"/>
    <w:rsid w:val="5389AC30"/>
    <w:rsid w:val="53C45913"/>
    <w:rsid w:val="540CC84A"/>
    <w:rsid w:val="54583E1C"/>
    <w:rsid w:val="5497C122"/>
    <w:rsid w:val="54EBFA84"/>
    <w:rsid w:val="55030BCB"/>
    <w:rsid w:val="554177A9"/>
    <w:rsid w:val="554999FF"/>
    <w:rsid w:val="55A6591F"/>
    <w:rsid w:val="55C4BC21"/>
    <w:rsid w:val="56130DD1"/>
    <w:rsid w:val="56668B3F"/>
    <w:rsid w:val="57213BEF"/>
    <w:rsid w:val="578DF3AF"/>
    <w:rsid w:val="57989A9B"/>
    <w:rsid w:val="57EEE737"/>
    <w:rsid w:val="58239A91"/>
    <w:rsid w:val="585ACA75"/>
    <w:rsid w:val="58766E6D"/>
    <w:rsid w:val="58AF06C7"/>
    <w:rsid w:val="59022D4B"/>
    <w:rsid w:val="5905D14A"/>
    <w:rsid w:val="590F0A0A"/>
    <w:rsid w:val="593A6702"/>
    <w:rsid w:val="5965E973"/>
    <w:rsid w:val="5966A83D"/>
    <w:rsid w:val="59EB8F1A"/>
    <w:rsid w:val="5A2E75A3"/>
    <w:rsid w:val="5A8D2A66"/>
    <w:rsid w:val="5AB0803C"/>
    <w:rsid w:val="5AB367E6"/>
    <w:rsid w:val="5AE1EB11"/>
    <w:rsid w:val="5AE6770E"/>
    <w:rsid w:val="5B332EA7"/>
    <w:rsid w:val="5B460799"/>
    <w:rsid w:val="5B8A6B14"/>
    <w:rsid w:val="5BC38E84"/>
    <w:rsid w:val="5BDE75C1"/>
    <w:rsid w:val="5C1AC149"/>
    <w:rsid w:val="5C536847"/>
    <w:rsid w:val="5C54B252"/>
    <w:rsid w:val="5CE957C0"/>
    <w:rsid w:val="5D0C7FAC"/>
    <w:rsid w:val="5D18EEDC"/>
    <w:rsid w:val="5D9F043D"/>
    <w:rsid w:val="5E21FC21"/>
    <w:rsid w:val="5E428229"/>
    <w:rsid w:val="5E6369DD"/>
    <w:rsid w:val="5E830990"/>
    <w:rsid w:val="5E8B0046"/>
    <w:rsid w:val="5F41C962"/>
    <w:rsid w:val="5F5B6DE3"/>
    <w:rsid w:val="60096642"/>
    <w:rsid w:val="60209105"/>
    <w:rsid w:val="617B6EC0"/>
    <w:rsid w:val="61B4C076"/>
    <w:rsid w:val="61E5985F"/>
    <w:rsid w:val="6249C82C"/>
    <w:rsid w:val="62B037CA"/>
    <w:rsid w:val="62F271CE"/>
    <w:rsid w:val="63273AC2"/>
    <w:rsid w:val="634ED5A5"/>
    <w:rsid w:val="63A814BF"/>
    <w:rsid w:val="63C910EE"/>
    <w:rsid w:val="63FBD021"/>
    <w:rsid w:val="6428E699"/>
    <w:rsid w:val="64665657"/>
    <w:rsid w:val="64CD3094"/>
    <w:rsid w:val="64F61250"/>
    <w:rsid w:val="6506D807"/>
    <w:rsid w:val="650FDAED"/>
    <w:rsid w:val="66930B26"/>
    <w:rsid w:val="66E9DB92"/>
    <w:rsid w:val="66F248E4"/>
    <w:rsid w:val="6738EEAC"/>
    <w:rsid w:val="67A3BC31"/>
    <w:rsid w:val="687C42F2"/>
    <w:rsid w:val="68861A7F"/>
    <w:rsid w:val="68B35AC7"/>
    <w:rsid w:val="6909ACAF"/>
    <w:rsid w:val="69175275"/>
    <w:rsid w:val="6986DD94"/>
    <w:rsid w:val="69925654"/>
    <w:rsid w:val="69C5C245"/>
    <w:rsid w:val="69CE40C3"/>
    <w:rsid w:val="69D96A7A"/>
    <w:rsid w:val="69F6E247"/>
    <w:rsid w:val="6A53CE05"/>
    <w:rsid w:val="6AA80CE2"/>
    <w:rsid w:val="6AF696DB"/>
    <w:rsid w:val="6B5063E3"/>
    <w:rsid w:val="6B6715A1"/>
    <w:rsid w:val="6B7D34BB"/>
    <w:rsid w:val="6B906BC5"/>
    <w:rsid w:val="6BC40EF1"/>
    <w:rsid w:val="6BC5DDBE"/>
    <w:rsid w:val="6BD0087B"/>
    <w:rsid w:val="6C0F2A4B"/>
    <w:rsid w:val="6C2417C8"/>
    <w:rsid w:val="6C520BBC"/>
    <w:rsid w:val="6C6341D2"/>
    <w:rsid w:val="6CA3A22C"/>
    <w:rsid w:val="6CDB603F"/>
    <w:rsid w:val="6CE15C0E"/>
    <w:rsid w:val="6CEFACA4"/>
    <w:rsid w:val="6CF6669B"/>
    <w:rsid w:val="6D38C0C5"/>
    <w:rsid w:val="6D39E776"/>
    <w:rsid w:val="6E45B8DC"/>
    <w:rsid w:val="6E64C344"/>
    <w:rsid w:val="6E91872A"/>
    <w:rsid w:val="6EDA434A"/>
    <w:rsid w:val="6F14E959"/>
    <w:rsid w:val="6F410A15"/>
    <w:rsid w:val="7049F836"/>
    <w:rsid w:val="7091EA0E"/>
    <w:rsid w:val="70AFBC71"/>
    <w:rsid w:val="710F4855"/>
    <w:rsid w:val="7165BE17"/>
    <w:rsid w:val="71DBC4F6"/>
    <w:rsid w:val="721F79C0"/>
    <w:rsid w:val="72320458"/>
    <w:rsid w:val="7239E964"/>
    <w:rsid w:val="726ED079"/>
    <w:rsid w:val="72906640"/>
    <w:rsid w:val="72A2B5A7"/>
    <w:rsid w:val="72C2DED0"/>
    <w:rsid w:val="73251AD7"/>
    <w:rsid w:val="735DCF03"/>
    <w:rsid w:val="73BE7DEE"/>
    <w:rsid w:val="74643F47"/>
    <w:rsid w:val="74AE3A21"/>
    <w:rsid w:val="74B7337E"/>
    <w:rsid w:val="74D4A3CE"/>
    <w:rsid w:val="75488589"/>
    <w:rsid w:val="758FA2CE"/>
    <w:rsid w:val="75EBA8E7"/>
    <w:rsid w:val="762DE0A6"/>
    <w:rsid w:val="763E3CE0"/>
    <w:rsid w:val="764CB1FF"/>
    <w:rsid w:val="764D2B6B"/>
    <w:rsid w:val="765D6FEC"/>
    <w:rsid w:val="76634E8A"/>
    <w:rsid w:val="770E37D1"/>
    <w:rsid w:val="770F6CA0"/>
    <w:rsid w:val="77745968"/>
    <w:rsid w:val="77776551"/>
    <w:rsid w:val="77BD79EB"/>
    <w:rsid w:val="77F56A63"/>
    <w:rsid w:val="78B63B87"/>
    <w:rsid w:val="78EF1CE5"/>
    <w:rsid w:val="78EF8EE3"/>
    <w:rsid w:val="7931ED72"/>
    <w:rsid w:val="7932FA92"/>
    <w:rsid w:val="793787C1"/>
    <w:rsid w:val="79D8101D"/>
    <w:rsid w:val="7A1C5E57"/>
    <w:rsid w:val="7A2E9344"/>
    <w:rsid w:val="7A351B5C"/>
    <w:rsid w:val="7A444387"/>
    <w:rsid w:val="7A48D827"/>
    <w:rsid w:val="7A688A12"/>
    <w:rsid w:val="7A6D5FAB"/>
    <w:rsid w:val="7A6DBF0A"/>
    <w:rsid w:val="7A864276"/>
    <w:rsid w:val="7A994237"/>
    <w:rsid w:val="7AB02404"/>
    <w:rsid w:val="7AB42AA8"/>
    <w:rsid w:val="7B2AFBFA"/>
    <w:rsid w:val="7B7CE6E3"/>
    <w:rsid w:val="7B957775"/>
    <w:rsid w:val="7BD1F8E7"/>
    <w:rsid w:val="7C11DB9A"/>
    <w:rsid w:val="7C1AE880"/>
    <w:rsid w:val="7C32A094"/>
    <w:rsid w:val="7C833188"/>
    <w:rsid w:val="7C844E56"/>
    <w:rsid w:val="7C97AA57"/>
    <w:rsid w:val="7D099282"/>
    <w:rsid w:val="7D64EF47"/>
    <w:rsid w:val="7D968D30"/>
    <w:rsid w:val="7DF986F0"/>
    <w:rsid w:val="7E6105CA"/>
    <w:rsid w:val="7ED086D2"/>
    <w:rsid w:val="7F227EF1"/>
    <w:rsid w:val="7FCB2ADA"/>
    <w:rsid w:val="7FF667EC"/>
    <w:rsid w:val="7FF9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8D30"/>
  <w15:chartTrackingRefBased/>
  <w15:docId w15:val="{BC830F3D-1122-44C0-B7DF-2C2E4CD5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Seibel</dc:creator>
  <cp:keywords/>
  <dc:description/>
  <cp:lastModifiedBy>Theng</cp:lastModifiedBy>
  <cp:revision>4</cp:revision>
  <dcterms:created xsi:type="dcterms:W3CDTF">2020-04-27T02:01:00Z</dcterms:created>
  <dcterms:modified xsi:type="dcterms:W3CDTF">2020-04-27T18:27:00Z</dcterms:modified>
</cp:coreProperties>
</file>