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B3CF9BF" w:rsidP="430342E3" w:rsidRDefault="2B3CF9BF" w14:paraId="750CA4C7" w14:textId="592F6AF6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 of 115 points (4-day project)</w:t>
      </w:r>
    </w:p>
    <w:p w:rsidR="2B3CF9BF" w:rsidP="430342E3" w:rsidRDefault="2B3CF9BF" w14:paraId="4619B3C3" w14:textId="27508DD1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User stories:</w:t>
      </w:r>
    </w:p>
    <w:p w:rsidR="2B3CF9BF" w:rsidP="430342E3" w:rsidRDefault="2B3CF9BF" w14:paraId="51950A9A" w14:textId="33274FB5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As a developer, if I don’t know what Lemonade Stand game is, I will play the game online for a bit to get familiar with the gameplay.</w:t>
      </w:r>
    </w:p>
    <w:p w:rsidR="2B3CF9BF" w:rsidP="430342E3" w:rsidRDefault="2B3CF9BF" w14:paraId="7548AF5B" w14:textId="3156C591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points): 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As a developer, I want to make good, consistent commits.</w:t>
      </w:r>
    </w:p>
    <w:p w:rsidR="2B3CF9BF" w:rsidP="430342E3" w:rsidRDefault="2B3CF9BF" w14:paraId="5A6A84D1" w14:textId="0B34F8F0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(25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As a player, I want the basic Lemonade Stand gameplay to be present. </w:t>
      </w:r>
    </w:p>
    <w:p w:rsidR="2B3CF9BF" w:rsidP="430342E3" w:rsidRDefault="2B3CF9BF" w14:paraId="1F320AF3" w14:textId="70107937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player, I want a weather system that includes a forecast and actual weather, so that I can get a predicted forecast for a day or week and then what the actual weather is on the given day.</w:t>
      </w:r>
    </w:p>
    <w:p w:rsidR="2B3CF9BF" w:rsidP="430342E3" w:rsidRDefault="2B3CF9BF" w14:paraId="773150C5" w14:textId="00F944A4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player, I want to be able to go to the store to purchase items (lemons, sugar, ice, and cups) so that I can make lemonade to sell.</w:t>
      </w:r>
    </w:p>
    <w:p w:rsidR="2B3CF9BF" w:rsidP="430342E3" w:rsidRDefault="2B3CF9BF" w14:paraId="3AFB8A9B" w14:textId="34D6A014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As a player, the price of product as well as weather/temperature should affect demand, so that if the price is too high, sales will decrease, or if the price is too low, sales will increase, etc. </w:t>
      </w:r>
    </w:p>
    <w:p w:rsidR="2B3CF9BF" w:rsidP="430342E3" w:rsidRDefault="2B3CF9BF" w14:paraId="6F165044" w14:textId="6D2FBDBD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player, I want each customer to be a separate object with its own chance of buying a glass of lemonade, so that how much lemonade is purchased and how much a customer is willing to pay will vary from customer to customer.</w:t>
      </w:r>
    </w:p>
    <w:p w:rsidR="2B3CF9BF" w:rsidP="430342E3" w:rsidRDefault="2B3CF9BF" w14:paraId="3B3240B9" w14:textId="15AC0F63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(5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As a player, I want the ability to make a recipe for my lemonade, so that I can include x-amount of lemons, x-amount of sugar, and x-amount of ice. </w:t>
      </w:r>
    </w:p>
    <w:p w:rsidR="2B3CF9BF" w:rsidP="430342E3" w:rsidRDefault="2B3CF9BF" w14:paraId="47C51064" w14:textId="4D49D91B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player, I want my game to be playable for at least seven days.</w:t>
      </w:r>
    </w:p>
    <w:p w:rsidR="2B3CF9BF" w:rsidP="430342E3" w:rsidRDefault="2B3CF9BF" w14:paraId="1520DB3B" w14:textId="2659EAB1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player, I want my daily profit or loss displayed at the end of each day, so that I know how much money my lemonade stand has made. I also want my total profit or loss to be a running total that is displayed at the end of each day, so that I know how much money my lemonade stand has made.</w:t>
      </w:r>
    </w:p>
    <w:p w:rsidR="2B3CF9BF" w:rsidP="430342E3" w:rsidRDefault="2B3CF9BF" w14:paraId="2F1ACAA9" w14:textId="626DC229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developer, I want to implement the SOLID design principles as well as C# best practices in my project, so that the project is as well-designed as possible.</w:t>
      </w:r>
    </w:p>
    <w:p w:rsidR="2B3CF9BF" w:rsidP="430342E3" w:rsidRDefault="2B3CF9BF" w14:paraId="6F3D1069" w14:textId="617D1887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 (5 points each))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As a developer, I want to pinpoint at least two places where I used one of the SOLID design principles and discuss my reasoning, so that I can properly understand good code design. Minimum of two SOLID design principles must be used. </w:t>
      </w:r>
    </w:p>
    <w:p w:rsidR="2B3CF9BF" w:rsidP="430342E3" w:rsidRDefault="2B3CF9BF" w14:paraId="6F8E699D" w14:textId="4B594403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Bonus Points:</w:t>
      </w:r>
    </w:p>
    <w:p w:rsidR="2B3CF9BF" w:rsidP="430342E3" w:rsidRDefault="2B3CF9BF" w14:paraId="59BA0F7A" w14:textId="470EC368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(5 points)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: As a player, I want the game to be playable for more than one player, so that I can have multiple humans play each other or a human play a computer.</w:t>
      </w:r>
    </w:p>
    <w:p w:rsidR="2B3CF9BF" w:rsidP="430342E3" w:rsidRDefault="2B3CF9BF" w14:paraId="476546C6" w14:textId="22EF363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points): </w:t>
      </w:r>
      <w:r w:rsidRPr="430342E3" w:rsidR="3DD4F2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 a player, I want to be able to save my game data, so that when I close the application and re-open it the data is persistent. (read and write from a text file)</w:t>
      </w:r>
    </w:p>
    <w:p w:rsidR="3DD4F2F2" w:rsidP="430342E3" w:rsidRDefault="3DD4F2F2" w14:paraId="174D2533" w14:textId="48F8276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30342E3" w:rsidR="3DD4F2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points): </w:t>
      </w:r>
      <w:r w:rsidRPr="430342E3" w:rsidR="3DD4F2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 a player, I want to register and login to play the game, so that my saved game data is unique to me (read and write from a text file)</w:t>
      </w:r>
    </w:p>
    <w:p w:rsidR="2B3CF9BF" w:rsidP="430342E3" w:rsidRDefault="2B3CF9BF" w14:paraId="552E7A3E" w14:textId="6EA94F15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 </w:t>
      </w: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As a developer, I want to integrate a Weather API, so that my game has real-time weather based on a current temperature and forecast.</w:t>
      </w:r>
    </w:p>
    <w:p w:rsidR="2B3CF9BF" w:rsidP="430342E3" w:rsidRDefault="2B3CF9BF" w14:paraId="4E1F9677" w14:textId="5AFB24F8">
      <w:pPr>
        <w:spacing w:line="257" w:lineRule="auto"/>
      </w:pPr>
      <w:r w:rsidRPr="430342E3" w:rsidR="2B3CF9B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Classes You Will Use (you may need more than what is provided):</w:t>
      </w:r>
    </w:p>
    <w:p w:rsidR="2B3CF9BF" w:rsidP="430342E3" w:rsidRDefault="2B3CF9BF" w14:paraId="2CAE2916" w14:textId="065377D9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</w:p>
    <w:p w:rsidR="2B3CF9BF" w:rsidP="430342E3" w:rsidRDefault="2B3CF9BF" w14:paraId="14E2101B" w14:textId="7DD14507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Weather</w:t>
      </w:r>
    </w:p>
    <w:p w:rsidR="2B3CF9BF" w:rsidP="430342E3" w:rsidRDefault="2B3CF9BF" w14:paraId="63592C58" w14:textId="3B3C40C0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Customer</w:t>
      </w:r>
    </w:p>
    <w:p w:rsidR="2B3CF9BF" w:rsidP="430342E3" w:rsidRDefault="2B3CF9BF" w14:paraId="5DAC933C" w14:textId="49B2BE2E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Game</w:t>
      </w:r>
    </w:p>
    <w:p w:rsidR="2B3CF9BF" w:rsidP="430342E3" w:rsidRDefault="2B3CF9BF" w14:paraId="15F60AD4" w14:textId="26B53029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Inventory</w:t>
      </w:r>
    </w:p>
    <w:p w:rsidR="2B3CF9BF" w:rsidP="430342E3" w:rsidRDefault="2B3CF9BF" w14:paraId="196FEB1C" w14:textId="34ACBB31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</w:p>
    <w:p w:rsidR="2B3CF9BF" w:rsidP="430342E3" w:rsidRDefault="2B3CF9BF" w14:paraId="3C44B90A" w14:textId="34DE8529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Store</w:t>
      </w:r>
    </w:p>
    <w:p w:rsidR="2B3CF9BF" w:rsidP="430342E3" w:rsidRDefault="2B3CF9BF" w14:paraId="64D9571B" w14:textId="112F073D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Day</w:t>
      </w:r>
    </w:p>
    <w:p w:rsidR="2B3CF9BF" w:rsidP="430342E3" w:rsidRDefault="2B3CF9BF" w14:paraId="1A219839" w14:textId="7AD0787E">
      <w:pPr>
        <w:spacing w:line="257" w:lineRule="auto"/>
      </w:pPr>
      <w:r w:rsidRPr="430342E3" w:rsidR="2B3CF9BF">
        <w:rPr>
          <w:rFonts w:ascii="Calibri" w:hAnsi="Calibri" w:eastAsia="Calibri" w:cs="Calibri"/>
          <w:noProof w:val="0"/>
          <w:sz w:val="22"/>
          <w:szCs w:val="22"/>
          <w:lang w:val="en-US"/>
        </w:rPr>
        <w:t>UserInterface</w:t>
      </w:r>
    </w:p>
    <w:p w:rsidR="430342E3" w:rsidP="430342E3" w:rsidRDefault="430342E3" w14:paraId="5E856CC7" w14:textId="4CE76A3B">
      <w:pPr>
        <w:pStyle w:val="Normal"/>
      </w:pPr>
    </w:p>
    <w:sectPr w:rsidR="003554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24"/>
    <w:rsid w:val="001A4A24"/>
    <w:rsid w:val="002A159D"/>
    <w:rsid w:val="0035549C"/>
    <w:rsid w:val="00522F0A"/>
    <w:rsid w:val="00BA5665"/>
    <w:rsid w:val="05960442"/>
    <w:rsid w:val="2218627B"/>
    <w:rsid w:val="2B3CF9BF"/>
    <w:rsid w:val="30007A57"/>
    <w:rsid w:val="3DD4F2F2"/>
    <w:rsid w:val="430342E3"/>
    <w:rsid w:val="4C67C96C"/>
    <w:rsid w:val="4D44ABCE"/>
    <w:rsid w:val="4DFCEBCA"/>
    <w:rsid w:val="62B003AA"/>
    <w:rsid w:val="6A5D7CC1"/>
    <w:rsid w:val="719E5722"/>
    <w:rsid w:val="76B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A40C"/>
  <w15:chartTrackingRefBased/>
  <w15:docId w15:val="{0C66D76E-7AE3-4BCA-9EB5-321EFD56F6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A4A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Heinisch</dc:creator>
  <keywords/>
  <dc:description/>
  <lastModifiedBy>Michael Terrill</lastModifiedBy>
  <revision>8</revision>
  <dcterms:created xsi:type="dcterms:W3CDTF">2019-10-24T14:52:00.0000000Z</dcterms:created>
  <dcterms:modified xsi:type="dcterms:W3CDTF">2020-04-16T18:11:32.2412676Z</dcterms:modified>
</coreProperties>
</file>