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944A5" w14:textId="4BBBA2A3" w:rsidR="6DB45B09" w:rsidRDefault="6DB45B09" w:rsidP="5C8E3FB6">
      <w:pPr>
        <w:ind w:left="360"/>
        <w:jc w:val="center"/>
        <w:rPr>
          <w:rFonts w:ascii="Calibri" w:eastAsia="Calibri" w:hAnsi="Calibri" w:cs="Calibri"/>
          <w:sz w:val="28"/>
          <w:szCs w:val="28"/>
        </w:rPr>
      </w:pPr>
      <w:r w:rsidRPr="5C8E3FB6">
        <w:rPr>
          <w:rFonts w:ascii="Calibri" w:eastAsia="Calibri" w:hAnsi="Calibri" w:cs="Calibri"/>
          <w:sz w:val="28"/>
          <w:szCs w:val="28"/>
        </w:rPr>
        <w:t xml:space="preserve">OOP </w:t>
      </w:r>
      <w:r w:rsidR="37B6A1E2" w:rsidRPr="5C8E3FB6">
        <w:rPr>
          <w:rFonts w:ascii="Calibri" w:eastAsia="Calibri" w:hAnsi="Calibri" w:cs="Calibri"/>
          <w:sz w:val="28"/>
          <w:szCs w:val="28"/>
        </w:rPr>
        <w:t>Soda Machine</w:t>
      </w:r>
    </w:p>
    <w:p w14:paraId="783A11DD" w14:textId="1E3940C1" w:rsidR="5C8E3FB6" w:rsidRDefault="5C8E3FB6" w:rsidP="5C8E3FB6">
      <w:pPr>
        <w:ind w:left="360"/>
        <w:rPr>
          <w:rFonts w:ascii="Calibri" w:eastAsia="Calibri" w:hAnsi="Calibri" w:cs="Calibri"/>
        </w:rPr>
      </w:pPr>
    </w:p>
    <w:p w14:paraId="4725188D" w14:textId="59C4FEB6" w:rsidR="37B6A1E2" w:rsidRPr="00C854EF" w:rsidRDefault="37B6A1E2" w:rsidP="5C8E3FB6">
      <w:pPr>
        <w:pStyle w:val="ListParagraph"/>
        <w:numPr>
          <w:ilvl w:val="0"/>
          <w:numId w:val="1"/>
        </w:numPr>
        <w:rPr>
          <w:color w:val="FF0000"/>
        </w:rPr>
      </w:pPr>
      <w:r w:rsidRPr="00C854EF">
        <w:rPr>
          <w:rFonts w:ascii="Calibri" w:eastAsia="Calibri" w:hAnsi="Calibri" w:cs="Calibri"/>
          <w:color w:val="FF0000"/>
        </w:rPr>
        <w:t xml:space="preserve">Write a </w:t>
      </w:r>
      <w:proofErr w:type="spellStart"/>
      <w:r w:rsidRPr="00C854EF">
        <w:rPr>
          <w:rFonts w:ascii="Calibri" w:eastAsia="Calibri" w:hAnsi="Calibri" w:cs="Calibri"/>
          <w:color w:val="FF0000"/>
        </w:rPr>
        <w:t>SodaMachine</w:t>
      </w:r>
      <w:proofErr w:type="spellEnd"/>
      <w:r w:rsidRPr="00C854EF">
        <w:rPr>
          <w:rFonts w:ascii="Calibri" w:eastAsia="Calibri" w:hAnsi="Calibri" w:cs="Calibri"/>
          <w:color w:val="FF0000"/>
        </w:rPr>
        <w:t xml:space="preserve"> class that accepts coins as payment, returns coins from its limited register as change, and dispenses soda cans from its limited inventory.</w:t>
      </w:r>
    </w:p>
    <w:p w14:paraId="3BF15E6F" w14:textId="6039496E" w:rsidR="5C8E3FB6" w:rsidRDefault="5C8E3FB6" w:rsidP="5C8E3FB6">
      <w:pPr>
        <w:ind w:left="360"/>
        <w:rPr>
          <w:rFonts w:ascii="Calibri" w:eastAsia="Calibri" w:hAnsi="Calibri" w:cs="Calibri"/>
        </w:rPr>
      </w:pPr>
    </w:p>
    <w:p w14:paraId="6EA44794" w14:textId="58A2BA56" w:rsidR="0549FE9D" w:rsidRPr="00661588" w:rsidRDefault="0549FE9D" w:rsidP="5C8E3FB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61588">
        <w:rPr>
          <w:rFonts w:ascii="Calibri" w:eastAsia="Calibri" w:hAnsi="Calibri" w:cs="Calibri"/>
        </w:rPr>
        <w:t>(</w:t>
      </w:r>
      <w:r w:rsidR="37B6A1E2" w:rsidRPr="00661588">
        <w:rPr>
          <w:rFonts w:ascii="Calibri" w:eastAsia="Calibri" w:hAnsi="Calibri" w:cs="Calibri"/>
        </w:rPr>
        <w:t>4 points</w:t>
      </w:r>
      <w:r w:rsidR="3CA38307" w:rsidRPr="00661588">
        <w:rPr>
          <w:rFonts w:ascii="Calibri" w:eastAsia="Calibri" w:hAnsi="Calibri" w:cs="Calibri"/>
        </w:rPr>
        <w:t>)</w:t>
      </w:r>
      <w:r w:rsidR="37B6A1E2" w:rsidRPr="00661588">
        <w:rPr>
          <w:rFonts w:ascii="Calibri" w:eastAsia="Calibri" w:hAnsi="Calibri" w:cs="Calibri"/>
        </w:rPr>
        <w:t xml:space="preserve"> Use proper code design and OOP best practices</w:t>
      </w:r>
    </w:p>
    <w:p w14:paraId="55342695" w14:textId="5BF8A053" w:rsidR="3157827E" w:rsidRPr="000730A3" w:rsidRDefault="3157827E" w:rsidP="5C8E3FB6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w:r w:rsidRPr="000730A3">
        <w:rPr>
          <w:rFonts w:ascii="Calibri" w:eastAsia="Calibri" w:hAnsi="Calibri" w:cs="Calibri"/>
          <w:color w:val="FF0000"/>
        </w:rPr>
        <w:t>(</w:t>
      </w:r>
      <w:r w:rsidR="37B6A1E2" w:rsidRPr="000730A3">
        <w:rPr>
          <w:rFonts w:ascii="Calibri" w:eastAsia="Calibri" w:hAnsi="Calibri" w:cs="Calibri"/>
          <w:color w:val="FF0000"/>
        </w:rPr>
        <w:t>4 points</w:t>
      </w:r>
      <w:r w:rsidR="67BB52A7" w:rsidRPr="000730A3">
        <w:rPr>
          <w:rFonts w:ascii="Calibri" w:eastAsia="Calibri" w:hAnsi="Calibri" w:cs="Calibri"/>
          <w:color w:val="FF0000"/>
        </w:rPr>
        <w:t>)</w:t>
      </w:r>
      <w:r w:rsidR="37B6A1E2" w:rsidRPr="000730A3">
        <w:rPr>
          <w:rFonts w:ascii="Calibri" w:eastAsia="Calibri" w:hAnsi="Calibri" w:cs="Calibri"/>
          <w:color w:val="FF0000"/>
        </w:rPr>
        <w:t xml:space="preserve"> Make a class for each coin (penny, nickel, dime, quarter) that sets its value in its constructor. - -Allow payment via passing a List of coins into a public function on the </w:t>
      </w:r>
      <w:proofErr w:type="spellStart"/>
      <w:r w:rsidR="37B6A1E2" w:rsidRPr="000730A3">
        <w:rPr>
          <w:rFonts w:ascii="Calibri" w:eastAsia="Calibri" w:hAnsi="Calibri" w:cs="Calibri"/>
          <w:color w:val="FF0000"/>
        </w:rPr>
        <w:t>SodaMachine</w:t>
      </w:r>
      <w:proofErr w:type="spellEnd"/>
      <w:r w:rsidR="37B6A1E2" w:rsidRPr="000730A3">
        <w:rPr>
          <w:rFonts w:ascii="Calibri" w:eastAsia="Calibri" w:hAnsi="Calibri" w:cs="Calibri"/>
          <w:color w:val="FF0000"/>
        </w:rPr>
        <w:t xml:space="preserve"> class. </w:t>
      </w:r>
    </w:p>
    <w:p w14:paraId="0A882672" w14:textId="5DEEAE81" w:rsidR="0869955A" w:rsidRPr="00EA3B27" w:rsidRDefault="0869955A" w:rsidP="5C8E3FB6">
      <w:pPr>
        <w:pStyle w:val="ListParagraph"/>
        <w:numPr>
          <w:ilvl w:val="0"/>
          <w:numId w:val="1"/>
        </w:numPr>
        <w:rPr>
          <w:rFonts w:eastAsiaTheme="minorEastAsia"/>
          <w:color w:val="FF0000"/>
        </w:rPr>
      </w:pPr>
      <w:r w:rsidRPr="00EA3B27">
        <w:rPr>
          <w:rFonts w:ascii="Calibri" w:eastAsia="Calibri" w:hAnsi="Calibri" w:cs="Calibri"/>
          <w:color w:val="FF0000"/>
        </w:rPr>
        <w:t>(</w:t>
      </w:r>
      <w:r w:rsidR="37B6A1E2" w:rsidRPr="00EA3B27">
        <w:rPr>
          <w:rFonts w:ascii="Calibri" w:eastAsia="Calibri" w:hAnsi="Calibri" w:cs="Calibri"/>
          <w:color w:val="FF0000"/>
        </w:rPr>
        <w:t>4 points</w:t>
      </w:r>
      <w:r w:rsidR="39DA391D" w:rsidRPr="00EA3B27">
        <w:rPr>
          <w:rFonts w:ascii="Calibri" w:eastAsia="Calibri" w:hAnsi="Calibri" w:cs="Calibri"/>
          <w:color w:val="FF0000"/>
        </w:rPr>
        <w:t>)</w:t>
      </w:r>
      <w:r w:rsidR="37B6A1E2" w:rsidRPr="00EA3B27">
        <w:rPr>
          <w:rFonts w:ascii="Calibri" w:eastAsia="Calibri" w:hAnsi="Calibri" w:cs="Calibri"/>
          <w:color w:val="FF0000"/>
        </w:rPr>
        <w:t xml:space="preserve"> If not enough money is passed in, don’t complete transaction: give the money back</w:t>
      </w:r>
    </w:p>
    <w:p w14:paraId="01620DD0" w14:textId="531C0AD5" w:rsidR="4BA02D61" w:rsidRDefault="4BA02D61" w:rsidP="5C8E3FB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C8E3FB6">
        <w:rPr>
          <w:rFonts w:ascii="Calibri" w:eastAsia="Calibri" w:hAnsi="Calibri" w:cs="Calibri"/>
        </w:rPr>
        <w:t>(</w:t>
      </w:r>
      <w:r w:rsidR="37B6A1E2" w:rsidRPr="5C8E3FB6">
        <w:rPr>
          <w:rFonts w:ascii="Calibri" w:eastAsia="Calibri" w:hAnsi="Calibri" w:cs="Calibri"/>
        </w:rPr>
        <w:t>4 points</w:t>
      </w:r>
      <w:r w:rsidR="30E5B9F7" w:rsidRPr="5C8E3FB6">
        <w:rPr>
          <w:rFonts w:ascii="Calibri" w:eastAsia="Calibri" w:hAnsi="Calibri" w:cs="Calibri"/>
        </w:rPr>
        <w:t>)</w:t>
      </w:r>
      <w:r w:rsidR="37B6A1E2" w:rsidRPr="5C8E3FB6">
        <w:rPr>
          <w:rFonts w:ascii="Calibri" w:eastAsia="Calibri" w:hAnsi="Calibri" w:cs="Calibri"/>
        </w:rPr>
        <w:t xml:space="preserve"> If exact change is passed in, accept payment and dispense a soda from the limited inventory</w:t>
      </w:r>
    </w:p>
    <w:p w14:paraId="5341680F" w14:textId="27C78D62" w:rsidR="1862D0FD" w:rsidRDefault="1862D0FD" w:rsidP="5C8E3FB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C8E3FB6">
        <w:rPr>
          <w:rFonts w:ascii="Calibri" w:eastAsia="Calibri" w:hAnsi="Calibri" w:cs="Calibri"/>
        </w:rPr>
        <w:t>(</w:t>
      </w:r>
      <w:r w:rsidR="37B6A1E2" w:rsidRPr="5C8E3FB6">
        <w:rPr>
          <w:rFonts w:ascii="Calibri" w:eastAsia="Calibri" w:hAnsi="Calibri" w:cs="Calibri"/>
        </w:rPr>
        <w:t>4 points</w:t>
      </w:r>
      <w:r w:rsidR="536C89D8" w:rsidRPr="5C8E3FB6">
        <w:rPr>
          <w:rFonts w:ascii="Calibri" w:eastAsia="Calibri" w:hAnsi="Calibri" w:cs="Calibri"/>
        </w:rPr>
        <w:t>)</w:t>
      </w:r>
      <w:r w:rsidR="37B6A1E2" w:rsidRPr="5C8E3FB6">
        <w:rPr>
          <w:rFonts w:ascii="Calibri" w:eastAsia="Calibri" w:hAnsi="Calibri" w:cs="Calibri"/>
        </w:rPr>
        <w:t xml:space="preserve"> If too much money is passed in, accept the payment, return change as a list of coins from internal, limited register, and return a soda instance from internal, limited inventory</w:t>
      </w:r>
    </w:p>
    <w:p w14:paraId="7883F57D" w14:textId="023353DC" w:rsidR="15E77A2E" w:rsidRDefault="15E77A2E" w:rsidP="5C8E3FB6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GoBack"/>
      <w:r w:rsidRPr="5C8E3FB6">
        <w:rPr>
          <w:rFonts w:ascii="Calibri" w:eastAsia="Calibri" w:hAnsi="Calibri" w:cs="Calibri"/>
        </w:rPr>
        <w:t>(</w:t>
      </w:r>
      <w:r w:rsidR="37B6A1E2" w:rsidRPr="5C8E3FB6">
        <w:rPr>
          <w:rFonts w:ascii="Calibri" w:eastAsia="Calibri" w:hAnsi="Calibri" w:cs="Calibri"/>
        </w:rPr>
        <w:t>4 points</w:t>
      </w:r>
      <w:r w:rsidR="5B4C1A38" w:rsidRPr="5C8E3FB6">
        <w:rPr>
          <w:rFonts w:ascii="Calibri" w:eastAsia="Calibri" w:hAnsi="Calibri" w:cs="Calibri"/>
        </w:rPr>
        <w:t>)</w:t>
      </w:r>
      <w:r w:rsidR="37B6A1E2" w:rsidRPr="5C8E3FB6">
        <w:rPr>
          <w:rFonts w:ascii="Calibri" w:eastAsia="Calibri" w:hAnsi="Calibri" w:cs="Calibri"/>
        </w:rPr>
        <w:t xml:space="preserve"> If too much money is passed in but there isn’t sufficient change in the machine’s internal register, don’t complete transaction: give the money back</w:t>
      </w:r>
    </w:p>
    <w:bookmarkEnd w:id="0"/>
    <w:p w14:paraId="5E1D20DC" w14:textId="2B37CC54" w:rsidR="06D676D5" w:rsidRDefault="06D676D5" w:rsidP="5C8E3FB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C8E3FB6">
        <w:rPr>
          <w:rFonts w:ascii="Calibri" w:eastAsia="Calibri" w:hAnsi="Calibri" w:cs="Calibri"/>
        </w:rPr>
        <w:t>(</w:t>
      </w:r>
      <w:r w:rsidR="37B6A1E2" w:rsidRPr="5C8E3FB6">
        <w:rPr>
          <w:rFonts w:ascii="Calibri" w:eastAsia="Calibri" w:hAnsi="Calibri" w:cs="Calibri"/>
        </w:rPr>
        <w:t>4 points</w:t>
      </w:r>
      <w:r w:rsidR="35086D5C" w:rsidRPr="5C8E3FB6">
        <w:rPr>
          <w:rFonts w:ascii="Calibri" w:eastAsia="Calibri" w:hAnsi="Calibri" w:cs="Calibri"/>
        </w:rPr>
        <w:t>)</w:t>
      </w:r>
      <w:r w:rsidR="37B6A1E2" w:rsidRPr="5C8E3FB6">
        <w:rPr>
          <w:rFonts w:ascii="Calibri" w:eastAsia="Calibri" w:hAnsi="Calibri" w:cs="Calibri"/>
        </w:rPr>
        <w:t xml:space="preserve"> If exact or too much money is passed in but there isn’t sufficient inventory for that soda, don’t complete the transaction: give the money back</w:t>
      </w:r>
    </w:p>
    <w:p w14:paraId="11D932FC" w14:textId="4B46599C" w:rsidR="7A405F72" w:rsidRDefault="7A405F72" w:rsidP="5C8E3FB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C8E3FB6">
        <w:rPr>
          <w:rFonts w:ascii="Calibri" w:eastAsia="Calibri" w:hAnsi="Calibri" w:cs="Calibri"/>
        </w:rPr>
        <w:t>(</w:t>
      </w:r>
      <w:r w:rsidR="37B6A1E2" w:rsidRPr="5C8E3FB6">
        <w:rPr>
          <w:rFonts w:ascii="Calibri" w:eastAsia="Calibri" w:hAnsi="Calibri" w:cs="Calibri"/>
        </w:rPr>
        <w:t>2 points</w:t>
      </w:r>
      <w:r w:rsidR="203E6604" w:rsidRPr="5C8E3FB6">
        <w:rPr>
          <w:rFonts w:ascii="Calibri" w:eastAsia="Calibri" w:hAnsi="Calibri" w:cs="Calibri"/>
        </w:rPr>
        <w:t>)</w:t>
      </w:r>
      <w:r w:rsidR="37B6A1E2" w:rsidRPr="5C8E3FB6">
        <w:rPr>
          <w:rFonts w:ascii="Calibri" w:eastAsia="Calibri" w:hAnsi="Calibri" w:cs="Calibri"/>
        </w:rPr>
        <w:t xml:space="preserve"> The machine should start with:</w:t>
      </w:r>
    </w:p>
    <w:p w14:paraId="6BC57C9C" w14:textId="5EF92B78" w:rsidR="37B6A1E2" w:rsidRDefault="37B6A1E2" w:rsidP="5C8E3FB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C8E3FB6">
        <w:rPr>
          <w:rFonts w:ascii="Calibri" w:eastAsia="Calibri" w:hAnsi="Calibri" w:cs="Calibri"/>
        </w:rPr>
        <w:t>Coins: 20 quarters, 10 dimes, 20 nickels, 50 pennies</w:t>
      </w:r>
    </w:p>
    <w:p w14:paraId="7AB085DF" w14:textId="17778C51" w:rsidR="37B6A1E2" w:rsidRDefault="37B6A1E2" w:rsidP="5C8E3FB6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C8E3FB6">
        <w:rPr>
          <w:rFonts w:ascii="Calibri" w:eastAsia="Calibri" w:hAnsi="Calibri" w:cs="Calibri"/>
        </w:rPr>
        <w:t>Cans (you pick how many of each the machine starts with): Grape-flavored (60 cents per can), Orange-flavored (35 cents per can), Lemon-flavored (6 cents per can)</w:t>
      </w:r>
    </w:p>
    <w:p w14:paraId="100968B8" w14:textId="34B28CDB" w:rsidR="5C8E3FB6" w:rsidRDefault="5C8E3FB6" w:rsidP="5C8E3FB6"/>
    <w:sectPr w:rsidR="5C8E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B2BA1"/>
    <w:multiLevelType w:val="hybridMultilevel"/>
    <w:tmpl w:val="16E49518"/>
    <w:lvl w:ilvl="0" w:tplc="4A924F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622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524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E27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7E7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0A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04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78D6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BC0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BDA82"/>
    <w:rsid w:val="000730A3"/>
    <w:rsid w:val="00280E82"/>
    <w:rsid w:val="004E5B7C"/>
    <w:rsid w:val="00661588"/>
    <w:rsid w:val="00C854EF"/>
    <w:rsid w:val="00EA3B27"/>
    <w:rsid w:val="00F53B01"/>
    <w:rsid w:val="0549FE9D"/>
    <w:rsid w:val="06D676D5"/>
    <w:rsid w:val="0869955A"/>
    <w:rsid w:val="0AFCD224"/>
    <w:rsid w:val="15E77A2E"/>
    <w:rsid w:val="1862D0FD"/>
    <w:rsid w:val="203E6604"/>
    <w:rsid w:val="30E5B9F7"/>
    <w:rsid w:val="3157827E"/>
    <w:rsid w:val="35086D5C"/>
    <w:rsid w:val="37B6A1E2"/>
    <w:rsid w:val="39DA391D"/>
    <w:rsid w:val="3CA38307"/>
    <w:rsid w:val="4BA02D61"/>
    <w:rsid w:val="4C2BDA82"/>
    <w:rsid w:val="536C89D8"/>
    <w:rsid w:val="5B4C1A38"/>
    <w:rsid w:val="5C8E3FB6"/>
    <w:rsid w:val="67BB52A7"/>
    <w:rsid w:val="6B2735F0"/>
    <w:rsid w:val="6DB45B09"/>
    <w:rsid w:val="783AA1C8"/>
    <w:rsid w:val="7A40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0A3D"/>
  <w15:chartTrackingRefBased/>
  <w15:docId w15:val="{9296F303-8516-4F5F-A375-439FA483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Johnson</dc:creator>
  <cp:keywords/>
  <dc:description/>
  <cp:lastModifiedBy>Theng</cp:lastModifiedBy>
  <cp:revision>3</cp:revision>
  <dcterms:created xsi:type="dcterms:W3CDTF">2020-05-04T16:14:00Z</dcterms:created>
  <dcterms:modified xsi:type="dcterms:W3CDTF">2020-05-06T05:40:00Z</dcterms:modified>
</cp:coreProperties>
</file>