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9A6FC" w14:textId="07FFEB79" w:rsidR="00A20989" w:rsidRPr="008220D6" w:rsidRDefault="008220D6">
      <w:pPr>
        <w:rPr>
          <w:rFonts w:ascii="Times New Roman" w:hAnsi="Times New Roman" w:cs="Times New Roman"/>
          <w:lang w:val="en-US"/>
        </w:rPr>
      </w:pPr>
      <w:r w:rsidRPr="008220D6">
        <w:rPr>
          <w:rFonts w:ascii="Times New Roman" w:hAnsi="Times New Roman" w:cs="Times New Roman"/>
          <w:lang w:val="en-US"/>
        </w:rPr>
        <w:t>Họ và tên: Nguyễn Đức Thành</w:t>
      </w:r>
    </w:p>
    <w:p w14:paraId="14E4C8F1" w14:textId="20FFD6A9" w:rsidR="008220D6" w:rsidRDefault="008220D6">
      <w:pPr>
        <w:rPr>
          <w:rFonts w:ascii="Times New Roman" w:hAnsi="Times New Roman" w:cs="Times New Roman"/>
          <w:lang w:val="en-US"/>
        </w:rPr>
      </w:pPr>
      <w:r w:rsidRPr="008220D6">
        <w:rPr>
          <w:rFonts w:ascii="Times New Roman" w:hAnsi="Times New Roman" w:cs="Times New Roman"/>
          <w:lang w:val="en-US"/>
        </w:rPr>
        <w:t xml:space="preserve">Mã sinh viên: </w:t>
      </w:r>
      <w:r>
        <w:rPr>
          <w:rFonts w:ascii="Times New Roman" w:hAnsi="Times New Roman" w:cs="Times New Roman"/>
          <w:lang w:val="en-US"/>
        </w:rPr>
        <w:t>B21DCCN114</w:t>
      </w:r>
    </w:p>
    <w:p w14:paraId="114C4A5A" w14:textId="35E74132" w:rsidR="008220D6" w:rsidRDefault="008220D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Lớp: E21CNPM02</w:t>
      </w:r>
    </w:p>
    <w:p w14:paraId="7ED449CA" w14:textId="77777777" w:rsidR="008220D6" w:rsidRDefault="008220D6">
      <w:pPr>
        <w:rPr>
          <w:rFonts w:ascii="Times New Roman" w:hAnsi="Times New Roman" w:cs="Times New Roman"/>
          <w:lang w:val="en-US"/>
        </w:rPr>
      </w:pPr>
    </w:p>
    <w:p w14:paraId="28B7B02E" w14:textId="65A54FF1" w:rsidR="008220D6" w:rsidRDefault="00C331B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</w:t>
      </w:r>
      <w:r w:rsidR="008220D6">
        <w:rPr>
          <w:rFonts w:ascii="Times New Roman" w:hAnsi="Times New Roman" w:cs="Times New Roman"/>
          <w:lang w:val="en-US"/>
        </w:rPr>
        <w:t xml:space="preserve"> 1:</w:t>
      </w:r>
    </w:p>
    <w:p w14:paraId="552CF75E" w14:textId="77777777" w:rsidR="006A42B5" w:rsidRDefault="006A42B5" w:rsidP="00CD5B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</w:p>
    <w:p w14:paraId="4A64C42F" w14:textId="65804711" w:rsidR="008220D6" w:rsidRPr="006A42B5" w:rsidRDefault="00CD5BB2" w:rsidP="006A42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6A42B5">
        <w:rPr>
          <w:rFonts w:ascii="Times New Roman" w:hAnsi="Times New Roman" w:cs="Times New Roman"/>
          <w:lang w:val="en-US"/>
        </w:rPr>
        <w:t>Use case diagram for module 1</w:t>
      </w:r>
    </w:p>
    <w:p w14:paraId="7B98BAEE" w14:textId="43A301AA" w:rsidR="00CD5BB2" w:rsidRDefault="00CD5BB2" w:rsidP="00CD5BB2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83B7DD" wp14:editId="5176A566">
            <wp:extent cx="5943600" cy="6536055"/>
            <wp:effectExtent l="0" t="0" r="0" b="4445"/>
            <wp:docPr id="7671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8990" name="Picture 7671489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662B" w14:textId="77777777" w:rsidR="00CD5BB2" w:rsidRDefault="00CD5BB2" w:rsidP="00CD5BB2">
      <w:pPr>
        <w:pStyle w:val="ListParagraph"/>
        <w:rPr>
          <w:rFonts w:ascii="Times New Roman" w:hAnsi="Times New Roman" w:cs="Times New Roman"/>
          <w:lang w:val="en-US"/>
        </w:rPr>
      </w:pPr>
    </w:p>
    <w:p w14:paraId="5BF6CC5D" w14:textId="36435984" w:rsidR="00CD5BB2" w:rsidRPr="006A42B5" w:rsidRDefault="00CD5BB2" w:rsidP="006A42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A42B5">
        <w:rPr>
          <w:rFonts w:ascii="Times New Roman" w:hAnsi="Times New Roman" w:cs="Times New Roman"/>
          <w:lang w:val="en-US"/>
        </w:rPr>
        <w:t>Use case diagram for module 2</w:t>
      </w:r>
    </w:p>
    <w:p w14:paraId="040F79BE" w14:textId="356AE49E" w:rsidR="006A42B5" w:rsidRDefault="00FE548C" w:rsidP="006A42B5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0D15FBB" wp14:editId="617103CB">
            <wp:extent cx="5943600" cy="6661785"/>
            <wp:effectExtent l="0" t="0" r="0" b="5715"/>
            <wp:docPr id="2137946585" name="Picture 3" descr="A diagram of a software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46585" name="Picture 3" descr="A diagram of a software syste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AAB9" w14:textId="77777777" w:rsidR="006A42B5" w:rsidRDefault="006A42B5" w:rsidP="006A42B5">
      <w:pPr>
        <w:rPr>
          <w:rFonts w:ascii="Times New Roman" w:hAnsi="Times New Roman" w:cs="Times New Roman"/>
          <w:lang w:val="en-US"/>
        </w:rPr>
      </w:pPr>
    </w:p>
    <w:p w14:paraId="7BA5C8BD" w14:textId="4249278E" w:rsidR="006A42B5" w:rsidRDefault="006A42B5" w:rsidP="006A42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</w:p>
    <w:p w14:paraId="59546F2F" w14:textId="0BD6961A" w:rsidR="006A42B5" w:rsidRDefault="000575C6" w:rsidP="006A42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</w:t>
      </w:r>
    </w:p>
    <w:p w14:paraId="2E479BE6" w14:textId="77777777" w:rsidR="000575C6" w:rsidRDefault="000575C6" w:rsidP="000575C6">
      <w:pPr>
        <w:pStyle w:val="ListParagraph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0575C6" w14:paraId="17F05A40" w14:textId="77777777" w:rsidTr="000575C6">
        <w:tc>
          <w:tcPr>
            <w:tcW w:w="1838" w:type="dxa"/>
          </w:tcPr>
          <w:p w14:paraId="532B7519" w14:textId="00A99CA7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512" w:type="dxa"/>
          </w:tcPr>
          <w:p w14:paraId="45383259" w14:textId="14A59F00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 w:rsidRPr="000575C6">
              <w:rPr>
                <w:rFonts w:ascii="Times New Roman" w:hAnsi="Times New Roman" w:cs="Times New Roman"/>
                <w:lang w:val="en-US"/>
              </w:rPr>
              <w:t>Reader finds document information</w:t>
            </w:r>
          </w:p>
        </w:tc>
      </w:tr>
      <w:tr w:rsidR="000575C6" w14:paraId="79E1AEA9" w14:textId="77777777" w:rsidTr="000575C6">
        <w:tc>
          <w:tcPr>
            <w:tcW w:w="1838" w:type="dxa"/>
          </w:tcPr>
          <w:p w14:paraId="7AC2FB86" w14:textId="34B18C02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512" w:type="dxa"/>
          </w:tcPr>
          <w:p w14:paraId="25383F50" w14:textId="0DDA4B33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</w:tr>
      <w:tr w:rsidR="000575C6" w14:paraId="2F8056B3" w14:textId="77777777" w:rsidTr="000575C6">
        <w:tc>
          <w:tcPr>
            <w:tcW w:w="1838" w:type="dxa"/>
          </w:tcPr>
          <w:p w14:paraId="61F677FD" w14:textId="598B79F4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512" w:type="dxa"/>
          </w:tcPr>
          <w:p w14:paraId="476602A5" w14:textId="43103F02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Client has an account </w:t>
            </w:r>
          </w:p>
        </w:tc>
      </w:tr>
      <w:tr w:rsidR="000575C6" w14:paraId="04C448A4" w14:textId="77777777" w:rsidTr="000575C6">
        <w:tc>
          <w:tcPr>
            <w:tcW w:w="1838" w:type="dxa"/>
          </w:tcPr>
          <w:p w14:paraId="698AD3F0" w14:textId="4A3ADF86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512" w:type="dxa"/>
          </w:tcPr>
          <w:p w14:paraId="0DF17FE6" w14:textId="7524D162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 view document information</w:t>
            </w:r>
          </w:p>
        </w:tc>
      </w:tr>
      <w:tr w:rsidR="000575C6" w14:paraId="0E1A733C" w14:textId="77777777" w:rsidTr="000575C6">
        <w:tc>
          <w:tcPr>
            <w:tcW w:w="1838" w:type="dxa"/>
          </w:tcPr>
          <w:p w14:paraId="792363E3" w14:textId="04E2366E" w:rsidR="000575C6" w:rsidRDefault="000575C6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Main events</w:t>
            </w:r>
          </w:p>
        </w:tc>
        <w:tc>
          <w:tcPr>
            <w:tcW w:w="7512" w:type="dxa"/>
          </w:tcPr>
          <w:p w14:paraId="43F8EAA2" w14:textId="77777777" w:rsidR="000575C6" w:rsidRDefault="000575C6" w:rsidP="000575C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ClientA logins with account username=userA, password=1234</w:t>
            </w:r>
          </w:p>
          <w:p w14:paraId="520E1623" w14:textId="77777777" w:rsidR="000575C6" w:rsidRDefault="000575C6" w:rsidP="000575C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main client home page appears with option to find documents information</w:t>
            </w:r>
          </w:p>
          <w:p w14:paraId="5199AD18" w14:textId="77777777" w:rsidR="000575C6" w:rsidRDefault="000575C6" w:rsidP="000575C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client click on button find documents information</w:t>
            </w:r>
          </w:p>
          <w:p w14:paraId="234B6FA4" w14:textId="77777777" w:rsidR="000575C6" w:rsidRDefault="000575C6" w:rsidP="000575C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interface for find documents with:</w:t>
            </w:r>
          </w:p>
          <w:p w14:paraId="29E24ECF" w14:textId="77777777" w:rsidR="000575C6" w:rsidRDefault="000575C6" w:rsidP="000575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bar</w:t>
            </w:r>
          </w:p>
          <w:p w14:paraId="05AC283D" w14:textId="77777777" w:rsidR="000575C6" w:rsidRDefault="000575C6" w:rsidP="000575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0E27203D" w14:textId="77777777" w:rsidR="000575C6" w:rsidRDefault="000575C6" w:rsidP="000575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result table</w:t>
            </w:r>
          </w:p>
          <w:p w14:paraId="155A1633" w14:textId="77777777" w:rsidR="000575C6" w:rsidRDefault="000575C6" w:rsidP="000575C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Client enter documents’ name and click search</w:t>
            </w:r>
          </w:p>
          <w:p w14:paraId="02FFC79C" w14:textId="77777777" w:rsidR="000575C6" w:rsidRDefault="000575C6" w:rsidP="000575C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displays the result in the result table</w:t>
            </w:r>
          </w:p>
          <w:p w14:paraId="5A4AEAFC" w14:textId="77777777" w:rsidR="000575C6" w:rsidRDefault="000575C6" w:rsidP="000575C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client click on a row to view document detail information</w:t>
            </w:r>
          </w:p>
          <w:p w14:paraId="7718EE29" w14:textId="77777777" w:rsidR="000575C6" w:rsidRDefault="000575C6" w:rsidP="000575C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interface of the document detail page with:</w:t>
            </w:r>
          </w:p>
          <w:p w14:paraId="7F3650A3" w14:textId="77777777" w:rsidR="000575C6" w:rsidRDefault="000575C6" w:rsidP="000575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Document detail information</w:t>
            </w:r>
          </w:p>
          <w:p w14:paraId="3F39657B" w14:textId="77777777" w:rsidR="000575C6" w:rsidRDefault="000575C6" w:rsidP="000575C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Back button</w:t>
            </w:r>
          </w:p>
          <w:p w14:paraId="5DBBF107" w14:textId="70C04AAB" w:rsidR="00F94B24" w:rsidRPr="00F94B24" w:rsidRDefault="00F94B24" w:rsidP="00F94B24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75C6" w14:paraId="72036C1B" w14:textId="77777777" w:rsidTr="000575C6">
        <w:tc>
          <w:tcPr>
            <w:tcW w:w="1838" w:type="dxa"/>
          </w:tcPr>
          <w:p w14:paraId="27C38889" w14:textId="6F79D839" w:rsidR="000575C6" w:rsidRDefault="00486CE0" w:rsidP="000575C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Exceptions</w:t>
            </w:r>
          </w:p>
        </w:tc>
        <w:tc>
          <w:tcPr>
            <w:tcW w:w="7512" w:type="dxa"/>
          </w:tcPr>
          <w:p w14:paraId="7678F16F" w14:textId="77777777" w:rsidR="000575C6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 The system display error message: login failed! Wrong username/password</w:t>
            </w:r>
          </w:p>
          <w:p w14:paraId="76AF55C3" w14:textId="77777777" w:rsidR="00486CE0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2.1 The client click on OK button on the message</w:t>
            </w:r>
          </w:p>
          <w:p w14:paraId="173C8A9B" w14:textId="77777777" w:rsidR="00486CE0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2.2 The system return to the login interface</w:t>
            </w:r>
          </w:p>
          <w:p w14:paraId="7FEB04C7" w14:textId="77777777" w:rsidR="00486CE0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2.3 The client change the password to 12345 and click login</w:t>
            </w:r>
          </w:p>
          <w:p w14:paraId="6A8B96CA" w14:textId="77777777" w:rsidR="00486CE0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2.4 The main interface of client home page appear (step 2)</w:t>
            </w:r>
          </w:p>
          <w:p w14:paraId="04E069A2" w14:textId="77777777" w:rsidR="00486CE0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</w:p>
          <w:p w14:paraId="0D15D26A" w14:textId="77777777" w:rsidR="00486CE0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 The system display message: no documents found</w:t>
            </w:r>
          </w:p>
          <w:p w14:paraId="535AEB91" w14:textId="77777777" w:rsidR="00486CE0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6.1 The client clicks on OK button on the message</w:t>
            </w:r>
          </w:p>
          <w:p w14:paraId="1359AB0A" w14:textId="7F0F70D0" w:rsidR="00486CE0" w:rsidRPr="00486CE0" w:rsidRDefault="00486CE0" w:rsidP="00486CE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6.2 Back to step 5</w:t>
            </w:r>
          </w:p>
        </w:tc>
      </w:tr>
    </w:tbl>
    <w:p w14:paraId="526922B9" w14:textId="77777777" w:rsidR="000575C6" w:rsidRDefault="000575C6" w:rsidP="000575C6">
      <w:pPr>
        <w:rPr>
          <w:rFonts w:ascii="Times New Roman" w:hAnsi="Times New Roman" w:cs="Times New Roman"/>
          <w:lang w:val="en-US"/>
        </w:rPr>
      </w:pPr>
    </w:p>
    <w:p w14:paraId="298D45B6" w14:textId="6B5385CE" w:rsidR="00AC0638" w:rsidRDefault="00AC0638" w:rsidP="00AC06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</w:t>
      </w:r>
    </w:p>
    <w:p w14:paraId="23E5B7F0" w14:textId="77777777" w:rsidR="00AC0638" w:rsidRDefault="00AC0638" w:rsidP="00AC0638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AC0638" w14:paraId="3390C8F2" w14:textId="77777777" w:rsidTr="00EB34AB">
        <w:tc>
          <w:tcPr>
            <w:tcW w:w="1838" w:type="dxa"/>
          </w:tcPr>
          <w:p w14:paraId="671EBFD0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512" w:type="dxa"/>
          </w:tcPr>
          <w:p w14:paraId="21B18D91" w14:textId="4AAE89E6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 w:rsidRPr="00AC0638">
              <w:rPr>
                <w:rFonts w:ascii="Times New Roman" w:hAnsi="Times New Roman" w:cs="Times New Roman"/>
                <w:lang w:val="en-US"/>
              </w:rPr>
              <w:t>Library staff lends documents to readers</w:t>
            </w:r>
          </w:p>
        </w:tc>
      </w:tr>
      <w:tr w:rsidR="00AC0638" w14:paraId="432D42CF" w14:textId="77777777" w:rsidTr="00EB34AB">
        <w:tc>
          <w:tcPr>
            <w:tcW w:w="1838" w:type="dxa"/>
          </w:tcPr>
          <w:p w14:paraId="5479BA83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512" w:type="dxa"/>
          </w:tcPr>
          <w:p w14:paraId="5CF5222F" w14:textId="75CA0F74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Staff</w:t>
            </w:r>
            <w:r w:rsidR="008A4611">
              <w:rPr>
                <w:rFonts w:ascii="Times New Roman" w:hAnsi="Times New Roman" w:cs="Times New Roman"/>
                <w:lang w:val="en-US"/>
              </w:rPr>
              <w:t>, Client</w:t>
            </w:r>
          </w:p>
        </w:tc>
      </w:tr>
      <w:tr w:rsidR="00AC0638" w14:paraId="7D9490B6" w14:textId="77777777" w:rsidTr="00EB34AB">
        <w:tc>
          <w:tcPr>
            <w:tcW w:w="1838" w:type="dxa"/>
          </w:tcPr>
          <w:p w14:paraId="3A68E1F5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512" w:type="dxa"/>
          </w:tcPr>
          <w:p w14:paraId="64B136EA" w14:textId="5192A616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Staff has an account with role Staff</w:t>
            </w:r>
          </w:p>
        </w:tc>
      </w:tr>
      <w:tr w:rsidR="00AC0638" w14:paraId="26283500" w14:textId="77777777" w:rsidTr="00EB34AB">
        <w:tc>
          <w:tcPr>
            <w:tcW w:w="1838" w:type="dxa"/>
          </w:tcPr>
          <w:p w14:paraId="478090ED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512" w:type="dxa"/>
          </w:tcPr>
          <w:p w14:paraId="2A44A2D9" w14:textId="6767DB43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Staff lends the documents to reader successfully</w:t>
            </w:r>
          </w:p>
        </w:tc>
      </w:tr>
      <w:tr w:rsidR="00AC0638" w:rsidRPr="000575C6" w14:paraId="61C99833" w14:textId="77777777" w:rsidTr="00EB34AB">
        <w:tc>
          <w:tcPr>
            <w:tcW w:w="1838" w:type="dxa"/>
          </w:tcPr>
          <w:p w14:paraId="6F86167E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Main events</w:t>
            </w:r>
          </w:p>
        </w:tc>
        <w:tc>
          <w:tcPr>
            <w:tcW w:w="7512" w:type="dxa"/>
          </w:tcPr>
          <w:p w14:paraId="0619C348" w14:textId="1B98A557" w:rsidR="00AC0638" w:rsidRDefault="004051AF" w:rsidP="004051A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StaffA</w:t>
            </w:r>
            <w:r w:rsidR="00AC0638">
              <w:rPr>
                <w:rFonts w:ascii="Times New Roman" w:hAnsi="Times New Roman" w:cs="Times New Roman"/>
                <w:lang w:val="en-US"/>
              </w:rPr>
              <w:t xml:space="preserve"> logins with account username=</w:t>
            </w:r>
            <w:r>
              <w:rPr>
                <w:rFonts w:ascii="Times New Roman" w:hAnsi="Times New Roman" w:cs="Times New Roman"/>
                <w:lang w:val="en-US"/>
              </w:rPr>
              <w:t>staffA</w:t>
            </w:r>
            <w:r w:rsidR="00AC0638">
              <w:rPr>
                <w:rFonts w:ascii="Times New Roman" w:hAnsi="Times New Roman" w:cs="Times New Roman"/>
                <w:lang w:val="en-US"/>
              </w:rPr>
              <w:t>, password=1234</w:t>
            </w:r>
          </w:p>
          <w:p w14:paraId="25655D07" w14:textId="3E0961A1" w:rsidR="00AC0638" w:rsidRDefault="00AC0638" w:rsidP="004051A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main </w:t>
            </w:r>
            <w:r w:rsidR="004051AF">
              <w:rPr>
                <w:rFonts w:ascii="Times New Roman" w:hAnsi="Times New Roman" w:cs="Times New Roman"/>
                <w:lang w:val="en-US"/>
              </w:rPr>
              <w:t>staff</w:t>
            </w:r>
            <w:r>
              <w:rPr>
                <w:rFonts w:ascii="Times New Roman" w:hAnsi="Times New Roman" w:cs="Times New Roman"/>
                <w:lang w:val="en-US"/>
              </w:rPr>
              <w:t xml:space="preserve"> home page appears with option to </w:t>
            </w:r>
            <w:r w:rsidR="004051AF">
              <w:rPr>
                <w:rFonts w:ascii="Times New Roman" w:hAnsi="Times New Roman" w:cs="Times New Roman"/>
                <w:lang w:val="en-US"/>
              </w:rPr>
              <w:t>lend documents</w:t>
            </w:r>
          </w:p>
          <w:p w14:paraId="3CAE8E0A" w14:textId="4E1601E8" w:rsidR="00AC0638" w:rsidRDefault="00AC0638" w:rsidP="004051A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</w:t>
            </w:r>
            <w:r w:rsidR="004051AF">
              <w:rPr>
                <w:rFonts w:ascii="Times New Roman" w:hAnsi="Times New Roman" w:cs="Times New Roman"/>
                <w:lang w:val="en-US"/>
              </w:rPr>
              <w:t>staff</w:t>
            </w:r>
            <w:r>
              <w:rPr>
                <w:rFonts w:ascii="Times New Roman" w:hAnsi="Times New Roman" w:cs="Times New Roman"/>
                <w:lang w:val="en-US"/>
              </w:rPr>
              <w:t xml:space="preserve"> click </w:t>
            </w:r>
            <w:r w:rsidR="004051AF">
              <w:rPr>
                <w:rFonts w:ascii="Times New Roman" w:hAnsi="Times New Roman" w:cs="Times New Roman"/>
                <w:lang w:val="en-US"/>
              </w:rPr>
              <w:t>select to lend documents</w:t>
            </w:r>
          </w:p>
          <w:p w14:paraId="141DE293" w14:textId="77777777" w:rsidR="008A4611" w:rsidRDefault="008A4611" w:rsidP="008A461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interface of scan reader card page with:</w:t>
            </w:r>
          </w:p>
          <w:p w14:paraId="7CCD1FF1" w14:textId="77777777" w:rsidR="008A4611" w:rsidRDefault="008A4611" w:rsidP="008A461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textbox of reader card code input</w:t>
            </w:r>
          </w:p>
          <w:p w14:paraId="0772605D" w14:textId="04175D81" w:rsidR="00FE548C" w:rsidRDefault="008A4611" w:rsidP="00FE548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11A2B49F" w14:textId="565D0FB9" w:rsidR="00FE548C" w:rsidRPr="00FE548C" w:rsidRDefault="00FE548C" w:rsidP="00FE548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Table for displaying result</w:t>
            </w:r>
          </w:p>
          <w:p w14:paraId="170CD27F" w14:textId="77777777" w:rsidR="008A4611" w:rsidRDefault="008A4611" w:rsidP="008A461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staff ask the reader </w:t>
            </w:r>
            <w:r w:rsidR="00FE548C">
              <w:rPr>
                <w:rFonts w:ascii="Times New Roman" w:hAnsi="Times New Roman" w:cs="Times New Roman"/>
                <w:lang w:val="en-US"/>
              </w:rPr>
              <w:t>to provide the reader card</w:t>
            </w:r>
          </w:p>
          <w:p w14:paraId="36765CF1" w14:textId="77777777" w:rsidR="00FE548C" w:rsidRDefault="00FE548C" w:rsidP="008A461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client give the card to the staff</w:t>
            </w:r>
          </w:p>
          <w:p w14:paraId="32FB4972" w14:textId="77777777" w:rsidR="00FE548C" w:rsidRDefault="00FE548C" w:rsidP="008A461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staff enter the code to the input and click search</w:t>
            </w:r>
          </w:p>
          <w:p w14:paraId="4B664196" w14:textId="77777777" w:rsidR="00FE548C" w:rsidRDefault="00FE548C" w:rsidP="008A461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show result to the table</w:t>
            </w:r>
          </w:p>
          <w:p w14:paraId="7060011F" w14:textId="77777777" w:rsidR="00FE548C" w:rsidRDefault="00FE548C" w:rsidP="008A461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staff click on the client information on the table</w:t>
            </w:r>
          </w:p>
          <w:p w14:paraId="604C5165" w14:textId="77777777" w:rsidR="00FE548C" w:rsidRDefault="00FE548C" w:rsidP="008A461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interface of lend documents page with:</w:t>
            </w:r>
          </w:p>
          <w:p w14:paraId="56CF97C6" w14:textId="09E3C162" w:rsidR="00FE548C" w:rsidRDefault="00FE548C" w:rsidP="00FE548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textbox of document code input</w:t>
            </w:r>
          </w:p>
          <w:p w14:paraId="74FE712D" w14:textId="0139B33C" w:rsidR="00FE548C" w:rsidRDefault="00FE548C" w:rsidP="00FE548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An add button</w:t>
            </w:r>
          </w:p>
          <w:p w14:paraId="69FD2FD4" w14:textId="77777777" w:rsidR="00FE548C" w:rsidRDefault="00FE548C" w:rsidP="00FE548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Table for displaying to be lent documents</w:t>
            </w:r>
          </w:p>
          <w:p w14:paraId="683544AF" w14:textId="23E51B9B" w:rsidR="00E13ADE" w:rsidRDefault="00E13ADE" w:rsidP="00FE548C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Confirm button</w:t>
            </w:r>
          </w:p>
          <w:p w14:paraId="3B7DBC11" w14:textId="77777777" w:rsidR="00E13ADE" w:rsidRDefault="00E13ADE" w:rsidP="00E13AD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staff ask the client for list of documents the client want to borrowed</w:t>
            </w:r>
          </w:p>
          <w:p w14:paraId="4D8990A4" w14:textId="77777777" w:rsidR="00E13ADE" w:rsidRDefault="00E13ADE" w:rsidP="00E13AD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client provide information to the staff</w:t>
            </w:r>
          </w:p>
          <w:p w14:paraId="023F5180" w14:textId="77777777" w:rsidR="00E13ADE" w:rsidRDefault="00E13ADE" w:rsidP="00E13AD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staff enter the document code and click add</w:t>
            </w:r>
          </w:p>
          <w:p w14:paraId="7B575D65" w14:textId="77777777" w:rsidR="00E13ADE" w:rsidRDefault="00E13ADE" w:rsidP="00E13AD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borrowed document added to the table</w:t>
            </w:r>
          </w:p>
          <w:p w14:paraId="75802F26" w14:textId="77777777" w:rsidR="00E13ADE" w:rsidRDefault="00E13ADE" w:rsidP="00E13AD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staff click on confirm</w:t>
            </w:r>
          </w:p>
          <w:p w14:paraId="1CB18860" w14:textId="0BA66B8D" w:rsidR="00E13ADE" w:rsidRPr="00E13ADE" w:rsidRDefault="00E13ADE" w:rsidP="00E13AD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success message</w:t>
            </w:r>
          </w:p>
        </w:tc>
      </w:tr>
      <w:tr w:rsidR="00AC0638" w:rsidRPr="00486CE0" w14:paraId="5B41FAD1" w14:textId="77777777" w:rsidTr="00EB34AB">
        <w:tc>
          <w:tcPr>
            <w:tcW w:w="1838" w:type="dxa"/>
          </w:tcPr>
          <w:p w14:paraId="0DE0C7C1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Exceptions</w:t>
            </w:r>
          </w:p>
        </w:tc>
        <w:tc>
          <w:tcPr>
            <w:tcW w:w="7512" w:type="dxa"/>
          </w:tcPr>
          <w:p w14:paraId="035BE7D2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 The system display error message: login failed! Wrong username/password</w:t>
            </w:r>
          </w:p>
          <w:p w14:paraId="77D9194F" w14:textId="23AA710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2.1 The </w:t>
            </w:r>
            <w:r w:rsidR="00E13ADE">
              <w:rPr>
                <w:rFonts w:ascii="Times New Roman" w:hAnsi="Times New Roman" w:cs="Times New Roman"/>
                <w:lang w:val="en-US"/>
              </w:rPr>
              <w:t>staff</w:t>
            </w:r>
            <w:r>
              <w:rPr>
                <w:rFonts w:ascii="Times New Roman" w:hAnsi="Times New Roman" w:cs="Times New Roman"/>
                <w:lang w:val="en-US"/>
              </w:rPr>
              <w:t xml:space="preserve"> click on OK button on the message</w:t>
            </w:r>
          </w:p>
          <w:p w14:paraId="5EACEA7A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2.2 The system return to the login interface</w:t>
            </w:r>
          </w:p>
          <w:p w14:paraId="2AAC310C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2.3 The client change the password to 12345 and click login</w:t>
            </w:r>
          </w:p>
          <w:p w14:paraId="2AE27453" w14:textId="57D5ECEA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2.4 The main interface of </w:t>
            </w:r>
            <w:r w:rsidR="00FB02CB">
              <w:rPr>
                <w:rFonts w:ascii="Times New Roman" w:hAnsi="Times New Roman" w:cs="Times New Roman"/>
                <w:lang w:val="en-US"/>
              </w:rPr>
              <w:t>staff</w:t>
            </w:r>
            <w:r>
              <w:rPr>
                <w:rFonts w:ascii="Times New Roman" w:hAnsi="Times New Roman" w:cs="Times New Roman"/>
                <w:lang w:val="en-US"/>
              </w:rPr>
              <w:t xml:space="preserve"> home page appear (step 2)</w:t>
            </w:r>
          </w:p>
          <w:p w14:paraId="4C955B42" w14:textId="77777777" w:rsidR="00AC0638" w:rsidRDefault="00AC0638" w:rsidP="00EB34AB">
            <w:pPr>
              <w:rPr>
                <w:rFonts w:ascii="Times New Roman" w:hAnsi="Times New Roman" w:cs="Times New Roman"/>
                <w:lang w:val="en-US"/>
              </w:rPr>
            </w:pPr>
          </w:p>
          <w:p w14:paraId="18DADB48" w14:textId="0CB704B0" w:rsidR="00AC0638" w:rsidRDefault="00071341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  <w:r w:rsidR="00AC0638">
              <w:rPr>
                <w:rFonts w:ascii="Times New Roman" w:hAnsi="Times New Roman" w:cs="Times New Roman"/>
                <w:lang w:val="en-US"/>
              </w:rPr>
              <w:t>. The system display message</w:t>
            </w:r>
            <w:r>
              <w:rPr>
                <w:rFonts w:ascii="Times New Roman" w:hAnsi="Times New Roman" w:cs="Times New Roman"/>
                <w:lang w:val="en-US"/>
              </w:rPr>
              <w:t>: document out of stock!</w:t>
            </w:r>
          </w:p>
          <w:p w14:paraId="7A09245B" w14:textId="34A358EB" w:rsidR="00071341" w:rsidRDefault="00071341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14.1 The staff click on OK button on the message and inform to the client that the document is unavailable</w:t>
            </w:r>
          </w:p>
          <w:p w14:paraId="6ADA7EDE" w14:textId="680F96B7" w:rsidR="00071341" w:rsidRPr="00486CE0" w:rsidRDefault="00071341" w:rsidP="00EB34A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14.2 Go back to step 13</w:t>
            </w:r>
          </w:p>
        </w:tc>
      </w:tr>
    </w:tbl>
    <w:p w14:paraId="6EF726C9" w14:textId="77777777" w:rsidR="00AC0638" w:rsidRDefault="00AC0638" w:rsidP="00AC0638">
      <w:pPr>
        <w:rPr>
          <w:rFonts w:ascii="Times New Roman" w:hAnsi="Times New Roman" w:cs="Times New Roman"/>
          <w:lang w:val="en-US"/>
        </w:rPr>
      </w:pPr>
    </w:p>
    <w:p w14:paraId="44A6413D" w14:textId="48781160" w:rsidR="002A0C8E" w:rsidRDefault="00C331BA" w:rsidP="00AC063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</w:t>
      </w:r>
    </w:p>
    <w:p w14:paraId="38CA4306" w14:textId="7D52A5F6" w:rsidR="00C331BA" w:rsidRDefault="00C331BA" w:rsidP="001B1D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</w:p>
    <w:p w14:paraId="704277EC" w14:textId="3501B37F" w:rsidR="001B1DBC" w:rsidRDefault="001B1DBC" w:rsidP="001B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User(username, password, role, fullName)</w:t>
      </w:r>
    </w:p>
    <w:p w14:paraId="1A371833" w14:textId="4685A30F" w:rsidR="001B1DBC" w:rsidRDefault="001B1DBC" w:rsidP="001B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Client(age, gender, phone</w:t>
      </w:r>
      <w:r w:rsidR="007D1402">
        <w:rPr>
          <w:rFonts w:ascii="Times New Roman" w:hAnsi="Times New Roman" w:cs="Times New Roman"/>
          <w:lang w:val="en-US"/>
        </w:rPr>
        <w:t>, cardCode</w:t>
      </w:r>
      <w:r>
        <w:rPr>
          <w:rFonts w:ascii="Times New Roman" w:hAnsi="Times New Roman" w:cs="Times New Roman"/>
          <w:lang w:val="en-US"/>
        </w:rPr>
        <w:t>)</w:t>
      </w:r>
    </w:p>
    <w:p w14:paraId="7F8DAF61" w14:textId="350FC582" w:rsidR="001B1DBC" w:rsidRPr="001B1DBC" w:rsidRDefault="001B1DBC" w:rsidP="001B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Staff()</w:t>
      </w:r>
    </w:p>
    <w:p w14:paraId="091D83B9" w14:textId="3C2B4520" w:rsidR="00F562C2" w:rsidRPr="00CD3B0F" w:rsidRDefault="001B1DBC" w:rsidP="00CD3B0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Documents(name, code, </w:t>
      </w:r>
      <w:r w:rsidR="005646B6">
        <w:rPr>
          <w:rFonts w:ascii="Times New Roman" w:hAnsi="Times New Roman" w:cs="Times New Roman"/>
          <w:lang w:val="en-US"/>
        </w:rPr>
        <w:t>yearPublished</w:t>
      </w:r>
      <w:r w:rsidR="00C87D90">
        <w:rPr>
          <w:rFonts w:ascii="Times New Roman" w:hAnsi="Times New Roman" w:cs="Times New Roman"/>
          <w:lang w:val="en-US"/>
        </w:rPr>
        <w:t>, description</w:t>
      </w:r>
      <w:r>
        <w:rPr>
          <w:rFonts w:ascii="Times New Roman" w:hAnsi="Times New Roman" w:cs="Times New Roman"/>
          <w:lang w:val="en-US"/>
        </w:rPr>
        <w:t>)</w:t>
      </w:r>
    </w:p>
    <w:p w14:paraId="08C54D9F" w14:textId="702B7315" w:rsidR="005646B6" w:rsidRDefault="005646B6" w:rsidP="001B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Author(name</w:t>
      </w:r>
      <w:r w:rsidR="00CD3B0F">
        <w:rPr>
          <w:rFonts w:ascii="Times New Roman" w:hAnsi="Times New Roman" w:cs="Times New Roman"/>
          <w:lang w:val="en-US"/>
        </w:rPr>
        <w:t>, description</w:t>
      </w:r>
      <w:r w:rsidR="00C20939">
        <w:rPr>
          <w:rFonts w:ascii="Times New Roman" w:hAnsi="Times New Roman" w:cs="Times New Roman"/>
          <w:lang w:val="en-US"/>
        </w:rPr>
        <w:t>)</w:t>
      </w:r>
    </w:p>
    <w:p w14:paraId="2366F4CB" w14:textId="579667E5" w:rsidR="001B1DBC" w:rsidRDefault="00DA4B1D" w:rsidP="001B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Loan(</w:t>
      </w:r>
      <w:r w:rsidR="00445527">
        <w:rPr>
          <w:rFonts w:ascii="Times New Roman" w:hAnsi="Times New Roman" w:cs="Times New Roman"/>
          <w:lang w:val="en-US"/>
        </w:rPr>
        <w:t>loanDate</w:t>
      </w:r>
      <w:r w:rsidR="00692D09">
        <w:rPr>
          <w:rFonts w:ascii="Times New Roman" w:hAnsi="Times New Roman" w:cs="Times New Roman"/>
          <w:lang w:val="en-US"/>
        </w:rPr>
        <w:t>, expectedReturnDate, actualReturnDate</w:t>
      </w:r>
      <w:r>
        <w:rPr>
          <w:rFonts w:ascii="Times New Roman" w:hAnsi="Times New Roman" w:cs="Times New Roman"/>
          <w:lang w:val="en-US"/>
        </w:rPr>
        <w:t>)</w:t>
      </w:r>
    </w:p>
    <w:p w14:paraId="76611D47" w14:textId="4D1E180C" w:rsidR="00DA4B1D" w:rsidRDefault="00DA4B1D" w:rsidP="001B1D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LoanDocument(</w:t>
      </w:r>
      <w:r w:rsidR="00692D09">
        <w:rPr>
          <w:rFonts w:ascii="Times New Roman" w:hAnsi="Times New Roman" w:cs="Times New Roman"/>
          <w:lang w:val="en-US"/>
        </w:rPr>
        <w:t>status</w:t>
      </w:r>
      <w:r>
        <w:rPr>
          <w:rFonts w:ascii="Times New Roman" w:hAnsi="Times New Roman" w:cs="Times New Roman"/>
          <w:lang w:val="en-US"/>
        </w:rPr>
        <w:t>)</w:t>
      </w:r>
    </w:p>
    <w:p w14:paraId="14D28EA4" w14:textId="77777777" w:rsidR="00334825" w:rsidRDefault="00334825" w:rsidP="00334825">
      <w:pPr>
        <w:ind w:left="360"/>
        <w:rPr>
          <w:rFonts w:ascii="Times New Roman" w:hAnsi="Times New Roman" w:cs="Times New Roman"/>
          <w:lang w:val="en-US"/>
        </w:rPr>
      </w:pPr>
    </w:p>
    <w:p w14:paraId="38CF5CA4" w14:textId="476F9144" w:rsidR="00334825" w:rsidRDefault="00334825" w:rsidP="003348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</w:p>
    <w:p w14:paraId="20535CEF" w14:textId="14963743" w:rsidR="00703D17" w:rsidRDefault="00703D17" w:rsidP="00703D17">
      <w:pPr>
        <w:ind w:left="-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1D2B42B" wp14:editId="5058BAC4">
            <wp:extent cx="7534141" cy="3257550"/>
            <wp:effectExtent l="0" t="0" r="0" b="0"/>
            <wp:docPr id="128632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23967" name="Picture 1286323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379" cy="32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D2E6" w14:textId="77777777" w:rsidR="003C1ECA" w:rsidRDefault="003C1ECA" w:rsidP="003C1ECA">
      <w:pPr>
        <w:rPr>
          <w:rFonts w:ascii="Times New Roman" w:hAnsi="Times New Roman" w:cs="Times New Roman"/>
          <w:lang w:val="en-US"/>
        </w:rPr>
      </w:pPr>
    </w:p>
    <w:p w14:paraId="3D7CBFEE" w14:textId="7922A2B9" w:rsidR="003C1ECA" w:rsidRDefault="003C1ECA" w:rsidP="003C1EC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</w:t>
      </w:r>
    </w:p>
    <w:p w14:paraId="0ECD2478" w14:textId="0E5E6D59" w:rsidR="003C1ECA" w:rsidRDefault="003C1ECA" w:rsidP="003C1EC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</w:t>
      </w:r>
    </w:p>
    <w:p w14:paraId="349DDC63" w14:textId="48DEC5AF" w:rsidR="003C1ECA" w:rsidRDefault="003C1ECA" w:rsidP="003C1E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p w14:paraId="6D2FB70D" w14:textId="5768B1C3" w:rsidR="003C1ECA" w:rsidRDefault="003C1ECA" w:rsidP="003C1EC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6785C9B" wp14:editId="2264F9E8">
            <wp:extent cx="5943600" cy="3877310"/>
            <wp:effectExtent l="0" t="0" r="0" b="0"/>
            <wp:docPr id="329521730" name="Picture 2" descr="A diagram of a search eng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21730" name="Picture 2" descr="A diagram of a search engi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8A91" w14:textId="77777777" w:rsidR="00F04B9D" w:rsidRDefault="00F04B9D" w:rsidP="003C1ECA">
      <w:pPr>
        <w:ind w:left="360"/>
        <w:rPr>
          <w:rFonts w:ascii="Times New Roman" w:hAnsi="Times New Roman" w:cs="Times New Roman"/>
          <w:lang w:val="en-US"/>
        </w:rPr>
      </w:pPr>
    </w:p>
    <w:p w14:paraId="132CE53C" w14:textId="35585341" w:rsidR="00F04B9D" w:rsidRDefault="00F04B9D" w:rsidP="00F04B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</w:t>
      </w:r>
    </w:p>
    <w:p w14:paraId="25EA551E" w14:textId="28D7D935" w:rsidR="001E49CD" w:rsidRPr="001E49CD" w:rsidRDefault="001E49CD" w:rsidP="001E49CD">
      <w:pPr>
        <w:ind w:left="-113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BB484F7" wp14:editId="15872B13">
            <wp:extent cx="7392067" cy="2978150"/>
            <wp:effectExtent l="0" t="0" r="0" b="0"/>
            <wp:docPr id="1124955347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5347" name="Picture 3" descr="A diagram of a 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203" cy="298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4A78" w14:textId="77777777" w:rsidR="008924DE" w:rsidRPr="007D230C" w:rsidRDefault="008924DE" w:rsidP="007D230C">
      <w:pPr>
        <w:ind w:left="360"/>
        <w:rPr>
          <w:rFonts w:ascii="Times New Roman" w:hAnsi="Times New Roman" w:cs="Times New Roman"/>
          <w:lang w:val="en-US"/>
        </w:rPr>
      </w:pPr>
    </w:p>
    <w:p w14:paraId="56916DC0" w14:textId="242C4541" w:rsidR="00965874" w:rsidRDefault="00965874" w:rsidP="00703D17">
      <w:pPr>
        <w:ind w:left="-127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5A795DF4" w14:textId="78DD1E65" w:rsidR="00965874" w:rsidRDefault="00965874" w:rsidP="0096587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4:</w:t>
      </w:r>
    </w:p>
    <w:p w14:paraId="279DB1B8" w14:textId="0C86B554" w:rsidR="00965874" w:rsidRDefault="00965874" w:rsidP="008C3AB8">
      <w:pPr>
        <w:ind w:left="-1134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E71E1A" wp14:editId="24C50374">
            <wp:extent cx="7344882" cy="2755900"/>
            <wp:effectExtent l="0" t="0" r="0" b="0"/>
            <wp:docPr id="179720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3889" name="Picture 17972038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3525" cy="276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31CE" w14:textId="77777777" w:rsidR="001B570E" w:rsidRPr="00703D17" w:rsidRDefault="001B570E" w:rsidP="001B570E">
      <w:pPr>
        <w:rPr>
          <w:rFonts w:ascii="Times New Roman" w:hAnsi="Times New Roman" w:cs="Times New Roman"/>
          <w:lang w:val="en-US"/>
        </w:rPr>
      </w:pPr>
    </w:p>
    <w:sectPr w:rsidR="001B570E" w:rsidRPr="00703D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05027"/>
    <w:multiLevelType w:val="hybridMultilevel"/>
    <w:tmpl w:val="3476E3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346DF"/>
    <w:multiLevelType w:val="hybridMultilevel"/>
    <w:tmpl w:val="703C1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36C7A"/>
    <w:multiLevelType w:val="hybridMultilevel"/>
    <w:tmpl w:val="FAB83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596D97"/>
    <w:multiLevelType w:val="hybridMultilevel"/>
    <w:tmpl w:val="06346F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33E48"/>
    <w:multiLevelType w:val="hybridMultilevel"/>
    <w:tmpl w:val="FCDE6266"/>
    <w:lvl w:ilvl="0" w:tplc="808A92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45811"/>
    <w:multiLevelType w:val="hybridMultilevel"/>
    <w:tmpl w:val="C2969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F4FE8"/>
    <w:multiLevelType w:val="hybridMultilevel"/>
    <w:tmpl w:val="473427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07307B"/>
    <w:multiLevelType w:val="hybridMultilevel"/>
    <w:tmpl w:val="E6922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89298F"/>
    <w:multiLevelType w:val="hybridMultilevel"/>
    <w:tmpl w:val="FAB83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80936"/>
    <w:multiLevelType w:val="hybridMultilevel"/>
    <w:tmpl w:val="1E2603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778B4"/>
    <w:multiLevelType w:val="hybridMultilevel"/>
    <w:tmpl w:val="2D3825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692C98"/>
    <w:multiLevelType w:val="hybridMultilevel"/>
    <w:tmpl w:val="FAB83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93397"/>
    <w:multiLevelType w:val="hybridMultilevel"/>
    <w:tmpl w:val="937A4658"/>
    <w:lvl w:ilvl="0" w:tplc="7AAA3A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526680">
    <w:abstractNumId w:val="10"/>
  </w:num>
  <w:num w:numId="2" w16cid:durableId="1223757717">
    <w:abstractNumId w:val="3"/>
  </w:num>
  <w:num w:numId="3" w16cid:durableId="921137741">
    <w:abstractNumId w:val="4"/>
  </w:num>
  <w:num w:numId="4" w16cid:durableId="1351758455">
    <w:abstractNumId w:val="12"/>
  </w:num>
  <w:num w:numId="5" w16cid:durableId="953907503">
    <w:abstractNumId w:val="2"/>
  </w:num>
  <w:num w:numId="6" w16cid:durableId="1499231699">
    <w:abstractNumId w:val="5"/>
  </w:num>
  <w:num w:numId="7" w16cid:durableId="1380859003">
    <w:abstractNumId w:val="7"/>
  </w:num>
  <w:num w:numId="8" w16cid:durableId="326173277">
    <w:abstractNumId w:val="8"/>
  </w:num>
  <w:num w:numId="9" w16cid:durableId="255214015">
    <w:abstractNumId w:val="11"/>
  </w:num>
  <w:num w:numId="10" w16cid:durableId="1246383229">
    <w:abstractNumId w:val="6"/>
  </w:num>
  <w:num w:numId="11" w16cid:durableId="1825197619">
    <w:abstractNumId w:val="1"/>
  </w:num>
  <w:num w:numId="12" w16cid:durableId="1631323806">
    <w:abstractNumId w:val="9"/>
  </w:num>
  <w:num w:numId="13" w16cid:durableId="1332677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D1"/>
    <w:rsid w:val="000575C6"/>
    <w:rsid w:val="00071341"/>
    <w:rsid w:val="001B1DBC"/>
    <w:rsid w:val="001B570E"/>
    <w:rsid w:val="001E49CD"/>
    <w:rsid w:val="00241BF3"/>
    <w:rsid w:val="002A0C8E"/>
    <w:rsid w:val="00334825"/>
    <w:rsid w:val="003800E8"/>
    <w:rsid w:val="003C1ECA"/>
    <w:rsid w:val="003E286D"/>
    <w:rsid w:val="004051AF"/>
    <w:rsid w:val="00445527"/>
    <w:rsid w:val="00486CE0"/>
    <w:rsid w:val="004A49C8"/>
    <w:rsid w:val="004D5898"/>
    <w:rsid w:val="00556928"/>
    <w:rsid w:val="005646B6"/>
    <w:rsid w:val="00594AA2"/>
    <w:rsid w:val="00692D09"/>
    <w:rsid w:val="006A42B5"/>
    <w:rsid w:val="00703D17"/>
    <w:rsid w:val="007D1402"/>
    <w:rsid w:val="007D230C"/>
    <w:rsid w:val="008220D6"/>
    <w:rsid w:val="008924DE"/>
    <w:rsid w:val="008A4611"/>
    <w:rsid w:val="008C3AB8"/>
    <w:rsid w:val="0094389E"/>
    <w:rsid w:val="00965874"/>
    <w:rsid w:val="00A20989"/>
    <w:rsid w:val="00AC0638"/>
    <w:rsid w:val="00AE02D1"/>
    <w:rsid w:val="00C20939"/>
    <w:rsid w:val="00C331BA"/>
    <w:rsid w:val="00C87D90"/>
    <w:rsid w:val="00CD3B0F"/>
    <w:rsid w:val="00CD5BB2"/>
    <w:rsid w:val="00DA4B1D"/>
    <w:rsid w:val="00DA69C5"/>
    <w:rsid w:val="00E13ADE"/>
    <w:rsid w:val="00F04B9D"/>
    <w:rsid w:val="00F562C2"/>
    <w:rsid w:val="00F94B24"/>
    <w:rsid w:val="00FB02CB"/>
    <w:rsid w:val="00FE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606571"/>
  <w15:chartTrackingRefBased/>
  <w15:docId w15:val="{57D71EBF-7478-7745-9660-E2F0C05A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2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2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2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2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2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2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2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75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 Đức</dc:creator>
  <cp:keywords/>
  <dc:description/>
  <cp:lastModifiedBy>Thanh Nguyễn Đức</cp:lastModifiedBy>
  <cp:revision>38</cp:revision>
  <dcterms:created xsi:type="dcterms:W3CDTF">2024-12-30T16:46:00Z</dcterms:created>
  <dcterms:modified xsi:type="dcterms:W3CDTF">2025-01-01T11:19:00Z</dcterms:modified>
</cp:coreProperties>
</file>