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09F23" w14:textId="407CA166" w:rsidR="00A20989" w:rsidRDefault="002519ED">
      <w:pPr>
        <w:rPr>
          <w:rFonts w:ascii="Times New Roman" w:hAnsi="Times New Roman" w:cs="Times New Roman"/>
          <w:lang w:val="en-US"/>
        </w:rPr>
      </w:pPr>
      <w:r w:rsidRPr="002519ED">
        <w:rPr>
          <w:rFonts w:ascii="Times New Roman" w:hAnsi="Times New Roman" w:cs="Times New Roman"/>
          <w:lang w:val="en-US"/>
        </w:rPr>
        <w:t xml:space="preserve">Họ và tên: </w:t>
      </w:r>
      <w:r>
        <w:rPr>
          <w:rFonts w:ascii="Times New Roman" w:hAnsi="Times New Roman" w:cs="Times New Roman"/>
          <w:lang w:val="en-US"/>
        </w:rPr>
        <w:t>Nguyễn Đức Thành</w:t>
      </w:r>
    </w:p>
    <w:p w14:paraId="669AD54F" w14:textId="5A00A488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Lớp: E21CNPM02</w:t>
      </w:r>
    </w:p>
    <w:p w14:paraId="692B3FC2" w14:textId="5611E3AC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MSV: B21DCCN114</w:t>
      </w:r>
    </w:p>
    <w:p w14:paraId="5B8BE56A" w14:textId="77777777" w:rsidR="002519ED" w:rsidRDefault="002519ED">
      <w:pPr>
        <w:rPr>
          <w:rFonts w:ascii="Times New Roman" w:hAnsi="Times New Roman" w:cs="Times New Roman"/>
          <w:lang w:val="en-US"/>
        </w:rPr>
      </w:pPr>
    </w:p>
    <w:p w14:paraId="3F7C3CEC" w14:textId="3BDC8BBC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1:</w:t>
      </w:r>
    </w:p>
    <w:p w14:paraId="13E82C75" w14:textId="5A3FCBAA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Usecase</w:t>
      </w:r>
    </w:p>
    <w:p w14:paraId="698E0B3C" w14:textId="77B8D13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p w14:paraId="6E8BBD1D" w14:textId="5E8AF847" w:rsidR="002519ED" w:rsidRPr="002519ED" w:rsidRDefault="004C0015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639BC7" wp14:editId="03FD6865">
            <wp:extent cx="5943600" cy="5589270"/>
            <wp:effectExtent l="0" t="0" r="0" b="0"/>
            <wp:docPr id="142562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20026" name="Picture 1425620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0FC4" w14:textId="0006A89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p w14:paraId="4685A960" w14:textId="090490AE" w:rsidR="002519ED" w:rsidRDefault="00B0555C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F2F2261" wp14:editId="73F05787">
            <wp:extent cx="5943600" cy="5603875"/>
            <wp:effectExtent l="0" t="0" r="0" b="0"/>
            <wp:docPr id="367609306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9306" name="Picture 3" descr="A diagram of a 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9C0D" w14:textId="6C0F6873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Scenario</w:t>
      </w:r>
    </w:p>
    <w:p w14:paraId="419148C7" w14:textId="223BE2A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2519ED" w14:paraId="136711AB" w14:textId="77777777" w:rsidTr="002519ED">
        <w:tc>
          <w:tcPr>
            <w:tcW w:w="1696" w:type="dxa"/>
          </w:tcPr>
          <w:p w14:paraId="4B3BD451" w14:textId="29EEA806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14D0935" w14:textId="7808EB8A" w:rsidR="002519ED" w:rsidRDefault="004C0015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searches for dish information</w:t>
            </w:r>
          </w:p>
        </w:tc>
      </w:tr>
      <w:tr w:rsidR="002519ED" w14:paraId="64CDE053" w14:textId="77777777" w:rsidTr="002519ED">
        <w:tc>
          <w:tcPr>
            <w:tcW w:w="1696" w:type="dxa"/>
          </w:tcPr>
          <w:p w14:paraId="741D97AC" w14:textId="2B8935F0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2E50976C" w14:textId="6434783A" w:rsidR="002519ED" w:rsidRDefault="004C0015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</w:tr>
      <w:tr w:rsidR="002519ED" w14:paraId="6322DDD5" w14:textId="77777777" w:rsidTr="002519ED">
        <w:tc>
          <w:tcPr>
            <w:tcW w:w="1696" w:type="dxa"/>
          </w:tcPr>
          <w:p w14:paraId="4923C50A" w14:textId="11ECAE98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7C4AF841" w14:textId="162140CB" w:rsidR="002519ED" w:rsidRDefault="004C0015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Customer </w:t>
            </w:r>
            <w:r w:rsidR="004B1655">
              <w:rPr>
                <w:rFonts w:ascii="Times New Roman" w:hAnsi="Times New Roman" w:cs="Times New Roman"/>
                <w:lang w:val="en-US"/>
              </w:rPr>
              <w:t>has logged in a customer account</w:t>
            </w:r>
          </w:p>
        </w:tc>
      </w:tr>
      <w:tr w:rsidR="002519ED" w14:paraId="650F3660" w14:textId="77777777" w:rsidTr="002519ED">
        <w:tc>
          <w:tcPr>
            <w:tcW w:w="1696" w:type="dxa"/>
          </w:tcPr>
          <w:p w14:paraId="4BA516C2" w14:textId="13E82AC2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1766FD46" w14:textId="1D9A8250" w:rsidR="002519ED" w:rsidRDefault="004B1655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view dishes information</w:t>
            </w:r>
          </w:p>
        </w:tc>
      </w:tr>
      <w:tr w:rsidR="002519ED" w14:paraId="3B350A2F" w14:textId="77777777" w:rsidTr="002519ED">
        <w:tc>
          <w:tcPr>
            <w:tcW w:w="1696" w:type="dxa"/>
          </w:tcPr>
          <w:p w14:paraId="13A5F9D0" w14:textId="11C355C9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4CD5289A" w14:textId="77777777" w:rsidR="004B02AE" w:rsidRDefault="004B1655" w:rsidP="004B165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select find dish information option on the customer home screen</w:t>
            </w:r>
          </w:p>
          <w:p w14:paraId="30DB0DEC" w14:textId="77777777" w:rsidR="004B1655" w:rsidRDefault="004B1655" w:rsidP="004B165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search dish page interface with</w:t>
            </w:r>
          </w:p>
          <w:p w14:paraId="5F639C85" w14:textId="77777777" w:rsidR="004B1655" w:rsidRDefault="004B1655" w:rsidP="004B165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text input</w:t>
            </w:r>
          </w:p>
          <w:p w14:paraId="7FF11A1E" w14:textId="77777777" w:rsidR="004B1655" w:rsidRDefault="004B1655" w:rsidP="004B165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7C5226A2" w14:textId="77777777" w:rsidR="004B1655" w:rsidRDefault="004B1655" w:rsidP="004B165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</w:t>
            </w:r>
          </w:p>
          <w:p w14:paraId="58D894D8" w14:textId="77777777" w:rsidR="004B1655" w:rsidRDefault="004B1655" w:rsidP="004B165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return button</w:t>
            </w:r>
          </w:p>
          <w:p w14:paraId="31D9028B" w14:textId="54818C4D" w:rsidR="004B1655" w:rsidRDefault="004B1655" w:rsidP="004B165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enter dish name=”Chicken” and click search</w:t>
            </w:r>
          </w:p>
          <w:p w14:paraId="5A473E75" w14:textId="77777777" w:rsidR="004B1655" w:rsidRDefault="004B1655" w:rsidP="004B165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The system display results in the table: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519"/>
              <w:gridCol w:w="2316"/>
              <w:gridCol w:w="1411"/>
              <w:gridCol w:w="1411"/>
            </w:tblGrid>
            <w:tr w:rsidR="00E40605" w14:paraId="53412DD8" w14:textId="77777777" w:rsidTr="00E40605">
              <w:tc>
                <w:tcPr>
                  <w:tcW w:w="519" w:type="dxa"/>
                </w:tcPr>
                <w:p w14:paraId="607300D8" w14:textId="7E9EE545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2316" w:type="dxa"/>
                </w:tcPr>
                <w:p w14:paraId="36F44F63" w14:textId="773D2FEF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1411" w:type="dxa"/>
                </w:tcPr>
                <w:p w14:paraId="5596588A" w14:textId="4894779A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Price</w:t>
                  </w:r>
                </w:p>
              </w:tc>
              <w:tc>
                <w:tcPr>
                  <w:tcW w:w="1411" w:type="dxa"/>
                </w:tcPr>
                <w:p w14:paraId="03CF7C3B" w14:textId="01B75A71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Unit</w:t>
                  </w:r>
                </w:p>
              </w:tc>
            </w:tr>
            <w:tr w:rsidR="00E40605" w14:paraId="49F07622" w14:textId="77777777" w:rsidTr="00E40605">
              <w:tc>
                <w:tcPr>
                  <w:tcW w:w="519" w:type="dxa"/>
                </w:tcPr>
                <w:p w14:paraId="06889954" w14:textId="5748AE31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2316" w:type="dxa"/>
                </w:tcPr>
                <w:p w14:paraId="416EE789" w14:textId="4561ACF5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Fried Chicken</w:t>
                  </w:r>
                </w:p>
              </w:tc>
              <w:tc>
                <w:tcPr>
                  <w:tcW w:w="1411" w:type="dxa"/>
                </w:tcPr>
                <w:p w14:paraId="56B53933" w14:textId="6F90F314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100.000</w:t>
                  </w:r>
                </w:p>
              </w:tc>
              <w:tc>
                <w:tcPr>
                  <w:tcW w:w="1411" w:type="dxa"/>
                </w:tcPr>
                <w:p w14:paraId="01604FD8" w14:textId="61055447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 half</w:t>
                  </w:r>
                </w:p>
              </w:tc>
            </w:tr>
            <w:tr w:rsidR="00E40605" w14:paraId="23937A67" w14:textId="77777777" w:rsidTr="00E40605">
              <w:tc>
                <w:tcPr>
                  <w:tcW w:w="519" w:type="dxa"/>
                </w:tcPr>
                <w:p w14:paraId="28F0C4F4" w14:textId="72023AA7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2316" w:type="dxa"/>
                </w:tcPr>
                <w:p w14:paraId="37C08CDF" w14:textId="416DD94F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Fried Chicken</w:t>
                  </w:r>
                </w:p>
              </w:tc>
              <w:tc>
                <w:tcPr>
                  <w:tcW w:w="1411" w:type="dxa"/>
                </w:tcPr>
                <w:p w14:paraId="70E924BF" w14:textId="01906D89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180.000</w:t>
                  </w:r>
                </w:p>
              </w:tc>
              <w:tc>
                <w:tcPr>
                  <w:tcW w:w="1411" w:type="dxa"/>
                </w:tcPr>
                <w:p w14:paraId="3B339625" w14:textId="6267D0F8" w:rsidR="00E40605" w:rsidRDefault="00E40605" w:rsidP="004B1655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 whole</w:t>
                  </w:r>
                </w:p>
              </w:tc>
            </w:tr>
          </w:tbl>
          <w:p w14:paraId="049E2CD8" w14:textId="77777777" w:rsidR="004B1655" w:rsidRDefault="004B1655" w:rsidP="004B1655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686EEFCE" w14:textId="11AE045C" w:rsidR="00E22DAE" w:rsidRDefault="00744071" w:rsidP="0074407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clicks on the first row of the result table</w:t>
            </w:r>
          </w:p>
          <w:p w14:paraId="38080206" w14:textId="0BC87C81" w:rsidR="00744071" w:rsidRDefault="00744071" w:rsidP="0074407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detail page interface contains dish information:</w:t>
            </w:r>
          </w:p>
          <w:p w14:paraId="007D2CCA" w14:textId="4B413528" w:rsidR="00744071" w:rsidRDefault="00744071" w:rsidP="0074407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Name: Fried Chicken</w:t>
            </w:r>
          </w:p>
          <w:p w14:paraId="026B4248" w14:textId="0A06A455" w:rsidR="00744071" w:rsidRDefault="00744071" w:rsidP="0074407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Price: 100.000</w:t>
            </w:r>
          </w:p>
          <w:p w14:paraId="5C348960" w14:textId="5D38F7A9" w:rsidR="00744071" w:rsidRDefault="00744071" w:rsidP="0074407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Unit: 1 half</w:t>
            </w:r>
          </w:p>
          <w:p w14:paraId="2F82ABC2" w14:textId="5F59619C" w:rsidR="00744071" w:rsidRDefault="00744071" w:rsidP="0074407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Description: abcd</w:t>
            </w:r>
          </w:p>
          <w:p w14:paraId="63A34535" w14:textId="547D6C01" w:rsidR="00744071" w:rsidRDefault="00744071" w:rsidP="0074407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back button</w:t>
            </w:r>
          </w:p>
          <w:p w14:paraId="1025CB7A" w14:textId="32E5D50B" w:rsidR="00744071" w:rsidRDefault="00744071" w:rsidP="0074407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clicks on back button</w:t>
            </w:r>
          </w:p>
          <w:p w14:paraId="24B2D26B" w14:textId="0477F320" w:rsidR="00744071" w:rsidRDefault="00744071" w:rsidP="0074407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return to search dishes interface with previous data</w:t>
            </w:r>
          </w:p>
          <w:p w14:paraId="5147A756" w14:textId="3C2DA6E2" w:rsidR="00744071" w:rsidRDefault="00744071" w:rsidP="0074407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clicks on return button</w:t>
            </w:r>
          </w:p>
          <w:p w14:paraId="384B59A1" w14:textId="0BF10E2C" w:rsidR="00744071" w:rsidRPr="00744071" w:rsidRDefault="00744071" w:rsidP="0074407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return back to the customer home page</w:t>
            </w:r>
          </w:p>
          <w:p w14:paraId="30522196" w14:textId="77777777" w:rsidR="00E22DAE" w:rsidRDefault="00E22DAE" w:rsidP="004B1655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616D5A7B" w14:textId="3FFE6A7F" w:rsidR="00E22DAE" w:rsidRPr="004B1655" w:rsidRDefault="00E22DAE" w:rsidP="004B1655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519ED" w14:paraId="57AE4A98" w14:textId="77777777" w:rsidTr="002519ED">
        <w:tc>
          <w:tcPr>
            <w:tcW w:w="1696" w:type="dxa"/>
          </w:tcPr>
          <w:p w14:paraId="7CD47D52" w14:textId="5DCD1214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0F0C9361" w14:textId="77777777" w:rsidR="001E2A49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 The system display error message: No dish found</w:t>
            </w:r>
          </w:p>
          <w:p w14:paraId="3A7A2122" w14:textId="77777777" w:rsidR="00886114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4.1 The customer clicks on OK button on the message</w:t>
            </w:r>
          </w:p>
          <w:p w14:paraId="60534C47" w14:textId="77777777" w:rsidR="00886114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4.2 The system return back to the search dishes interface</w:t>
            </w:r>
          </w:p>
          <w:p w14:paraId="38C07AB7" w14:textId="77777777" w:rsidR="00886114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4.3 The customer reenter name=”Fish”</w:t>
            </w:r>
          </w:p>
          <w:p w14:paraId="5B1CFF71" w14:textId="77777777" w:rsidR="00886114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4.4 The system display results in the table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519"/>
              <w:gridCol w:w="2316"/>
              <w:gridCol w:w="1411"/>
              <w:gridCol w:w="1411"/>
            </w:tblGrid>
            <w:tr w:rsidR="00886114" w14:paraId="2C92055D" w14:textId="77777777" w:rsidTr="001D2BF8">
              <w:tc>
                <w:tcPr>
                  <w:tcW w:w="519" w:type="dxa"/>
                </w:tcPr>
                <w:p w14:paraId="6155E24A" w14:textId="77777777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2316" w:type="dxa"/>
                </w:tcPr>
                <w:p w14:paraId="36D7094D" w14:textId="77777777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1411" w:type="dxa"/>
                </w:tcPr>
                <w:p w14:paraId="728C8F55" w14:textId="77777777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Price</w:t>
                  </w:r>
                </w:p>
              </w:tc>
              <w:tc>
                <w:tcPr>
                  <w:tcW w:w="1411" w:type="dxa"/>
                </w:tcPr>
                <w:p w14:paraId="1563B135" w14:textId="77777777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Unit</w:t>
                  </w:r>
                </w:p>
              </w:tc>
            </w:tr>
            <w:tr w:rsidR="00886114" w14:paraId="1D09D661" w14:textId="77777777" w:rsidTr="001D2BF8">
              <w:tc>
                <w:tcPr>
                  <w:tcW w:w="519" w:type="dxa"/>
                </w:tcPr>
                <w:p w14:paraId="78E482B8" w14:textId="77777777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2316" w:type="dxa"/>
                </w:tcPr>
                <w:p w14:paraId="7177C70D" w14:textId="4CAB113F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Grilled Fish</w:t>
                  </w:r>
                </w:p>
              </w:tc>
              <w:tc>
                <w:tcPr>
                  <w:tcW w:w="1411" w:type="dxa"/>
                </w:tcPr>
                <w:p w14:paraId="1B1C2174" w14:textId="129C8EE5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200.000</w:t>
                  </w:r>
                </w:p>
              </w:tc>
              <w:tc>
                <w:tcPr>
                  <w:tcW w:w="1411" w:type="dxa"/>
                </w:tcPr>
                <w:p w14:paraId="213C2FFE" w14:textId="4EACD338" w:rsidR="00886114" w:rsidRDefault="00886114" w:rsidP="0088611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dish</w:t>
                  </w:r>
                </w:p>
              </w:tc>
            </w:tr>
          </w:tbl>
          <w:p w14:paraId="15054C80" w14:textId="47EFC84E" w:rsidR="00886114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4.5 Return to step 5</w:t>
            </w:r>
          </w:p>
          <w:p w14:paraId="5279E594" w14:textId="77777777" w:rsidR="00886114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</w:p>
          <w:p w14:paraId="7ED8A13B" w14:textId="5B95053C" w:rsidR="00886114" w:rsidRDefault="00886114" w:rsidP="0031779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FF5D76B" w14:textId="77777777" w:rsidR="002519ED" w:rsidRPr="002519ED" w:rsidRDefault="002519ED" w:rsidP="002519ED">
      <w:pPr>
        <w:rPr>
          <w:rFonts w:ascii="Times New Roman" w:hAnsi="Times New Roman" w:cs="Times New Roman"/>
          <w:lang w:val="en-US"/>
        </w:rPr>
      </w:pPr>
    </w:p>
    <w:p w14:paraId="394C365B" w14:textId="0883F9F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326A59" w14:paraId="11A2FA62" w14:textId="77777777" w:rsidTr="001D2BF8">
        <w:tc>
          <w:tcPr>
            <w:tcW w:w="1696" w:type="dxa"/>
          </w:tcPr>
          <w:p w14:paraId="6D2C3F94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5900880" w14:textId="6D10A448" w:rsidR="00326A59" w:rsidRDefault="00AA6CC7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Sale staff receives payment</w:t>
            </w:r>
          </w:p>
        </w:tc>
      </w:tr>
      <w:tr w:rsidR="00326A59" w14:paraId="5FC6E078" w14:textId="77777777" w:rsidTr="001D2BF8">
        <w:tc>
          <w:tcPr>
            <w:tcW w:w="1696" w:type="dxa"/>
          </w:tcPr>
          <w:p w14:paraId="346C39F3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36F7E988" w14:textId="733C3592" w:rsidR="00326A59" w:rsidRDefault="00AA6CC7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Saler</w:t>
            </w:r>
            <w:r w:rsidR="0098217E">
              <w:rPr>
                <w:rFonts w:ascii="Times New Roman" w:hAnsi="Times New Roman" w:cs="Times New Roman"/>
                <w:lang w:val="en-US"/>
              </w:rPr>
              <w:t>, Customer</w:t>
            </w:r>
          </w:p>
        </w:tc>
      </w:tr>
      <w:tr w:rsidR="00326A59" w14:paraId="6612C570" w14:textId="77777777" w:rsidTr="001D2BF8">
        <w:tc>
          <w:tcPr>
            <w:tcW w:w="1696" w:type="dxa"/>
          </w:tcPr>
          <w:p w14:paraId="6B9E422B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315D5F03" w14:textId="38A96357" w:rsidR="00326A59" w:rsidRDefault="00AA6CC7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Saler logged in with a saler account</w:t>
            </w:r>
          </w:p>
        </w:tc>
      </w:tr>
      <w:tr w:rsidR="00326A59" w14:paraId="426B5EF0" w14:textId="77777777" w:rsidTr="001D2BF8">
        <w:tc>
          <w:tcPr>
            <w:tcW w:w="1696" w:type="dxa"/>
          </w:tcPr>
          <w:p w14:paraId="792D413C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582C9C0C" w14:textId="13EC9C50" w:rsidR="00326A59" w:rsidRDefault="00AA6CC7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Saler finish payment process, save invoices to the database</w:t>
            </w:r>
          </w:p>
        </w:tc>
      </w:tr>
      <w:tr w:rsidR="00326A59" w14:paraId="4F33F111" w14:textId="77777777" w:rsidTr="001D2BF8">
        <w:tc>
          <w:tcPr>
            <w:tcW w:w="1696" w:type="dxa"/>
          </w:tcPr>
          <w:p w14:paraId="2C25EA37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530E7D5D" w14:textId="77777777" w:rsidR="000541EE" w:rsidRDefault="00AA6CC7" w:rsidP="00AA6CC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saler A select the payment menu on the saler home page</w:t>
            </w:r>
          </w:p>
          <w:p w14:paraId="51C468B7" w14:textId="77777777" w:rsidR="00AA6CC7" w:rsidRDefault="00AA6CC7" w:rsidP="00AA6CC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search table interface with:</w:t>
            </w:r>
          </w:p>
          <w:p w14:paraId="143AC9B6" w14:textId="77777777" w:rsidR="00AA6CC7" w:rsidRDefault="00BF28A9" w:rsidP="00AA6CC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text input</w:t>
            </w:r>
          </w:p>
          <w:p w14:paraId="5CBA745D" w14:textId="77777777" w:rsidR="00BF28A9" w:rsidRDefault="00BF28A9" w:rsidP="00AA6CC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4301899C" w14:textId="78D1D2BB" w:rsidR="00BF28A9" w:rsidRDefault="00BF28A9" w:rsidP="00AA6CC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</w:t>
            </w:r>
          </w:p>
          <w:p w14:paraId="4BA4BFEA" w14:textId="77777777" w:rsidR="00BF28A9" w:rsidRDefault="00BF28A9" w:rsidP="00AA6CC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return button</w:t>
            </w:r>
          </w:p>
          <w:p w14:paraId="665455BC" w14:textId="77777777" w:rsidR="00BF28A9" w:rsidRDefault="00BF28A9" w:rsidP="00BF28A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saler enter tableName=2 and click search</w:t>
            </w:r>
          </w:p>
          <w:p w14:paraId="4D8C7B60" w14:textId="77777777" w:rsidR="00BF28A9" w:rsidRDefault="00BF28A9" w:rsidP="00BF28A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result in the table: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660"/>
              <w:gridCol w:w="1276"/>
              <w:gridCol w:w="2126"/>
              <w:gridCol w:w="3006"/>
            </w:tblGrid>
            <w:tr w:rsidR="00F8442B" w14:paraId="163D76D7" w14:textId="77777777" w:rsidTr="00B379FB">
              <w:tc>
                <w:tcPr>
                  <w:tcW w:w="660" w:type="dxa"/>
                </w:tcPr>
                <w:p w14:paraId="41F191D0" w14:textId="0BF064C0" w:rsidR="00F8442B" w:rsidRDefault="00F8442B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1276" w:type="dxa"/>
                </w:tcPr>
                <w:p w14:paraId="6B739D6B" w14:textId="621EA545" w:rsidR="00F8442B" w:rsidRDefault="00F8442B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2126" w:type="dxa"/>
                </w:tcPr>
                <w:p w14:paraId="4D6B0F4D" w14:textId="719C293C" w:rsidR="00F8442B" w:rsidRDefault="00F8442B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Start Time</w:t>
                  </w:r>
                </w:p>
              </w:tc>
              <w:tc>
                <w:tcPr>
                  <w:tcW w:w="3006" w:type="dxa"/>
                </w:tcPr>
                <w:p w14:paraId="1F36D95D" w14:textId="6DED9677" w:rsidR="00F8442B" w:rsidRDefault="00F8442B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Number of customer</w:t>
                  </w:r>
                </w:p>
              </w:tc>
            </w:tr>
            <w:tr w:rsidR="00F8442B" w14:paraId="798887CE" w14:textId="77777777" w:rsidTr="00B379FB">
              <w:tc>
                <w:tcPr>
                  <w:tcW w:w="660" w:type="dxa"/>
                </w:tcPr>
                <w:p w14:paraId="4F04D678" w14:textId="200A6551" w:rsidR="00F8442B" w:rsidRDefault="00F55A79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07A4948F" w14:textId="2E5CF612" w:rsidR="00F8442B" w:rsidRDefault="00F55A79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2126" w:type="dxa"/>
                </w:tcPr>
                <w:p w14:paraId="4FE3F90E" w14:textId="568562B9" w:rsidR="00F8442B" w:rsidRDefault="00F55A79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19:00 24/12/2024</w:t>
                  </w:r>
                </w:p>
              </w:tc>
              <w:tc>
                <w:tcPr>
                  <w:tcW w:w="3006" w:type="dxa"/>
                </w:tcPr>
                <w:p w14:paraId="77D67662" w14:textId="341D2759" w:rsidR="00F8442B" w:rsidRDefault="005D2C57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4</w:t>
                  </w:r>
                </w:p>
              </w:tc>
            </w:tr>
            <w:tr w:rsidR="00F8442B" w14:paraId="42E6C3C6" w14:textId="77777777" w:rsidTr="00B379FB">
              <w:tc>
                <w:tcPr>
                  <w:tcW w:w="660" w:type="dxa"/>
                </w:tcPr>
                <w:p w14:paraId="05CEF3EF" w14:textId="06BFFF5E" w:rsidR="00F8442B" w:rsidRDefault="00F55A79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14:paraId="6F70C24E" w14:textId="3C9DD1F1" w:rsidR="00F8442B" w:rsidRDefault="00F55A79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2126" w:type="dxa"/>
                </w:tcPr>
                <w:p w14:paraId="53DB2A2A" w14:textId="67BA884E" w:rsidR="00F8442B" w:rsidRDefault="00F55A79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20:00 24/12/2024</w:t>
                  </w:r>
                </w:p>
              </w:tc>
              <w:tc>
                <w:tcPr>
                  <w:tcW w:w="3006" w:type="dxa"/>
                </w:tcPr>
                <w:p w14:paraId="19ED6274" w14:textId="7A0BF9F7" w:rsidR="00F8442B" w:rsidRDefault="00F55A79" w:rsidP="00BF28A9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</w:t>
                  </w:r>
                </w:p>
              </w:tc>
            </w:tr>
          </w:tbl>
          <w:p w14:paraId="122E59F1" w14:textId="77777777" w:rsidR="00BF28A9" w:rsidRDefault="00BF28A9" w:rsidP="00BF28A9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234145AE" w14:textId="6F07BC04" w:rsidR="00B379FB" w:rsidRDefault="0098217E" w:rsidP="0098217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saler clicks on the first row of the table</w:t>
            </w:r>
          </w:p>
          <w:p w14:paraId="164A2238" w14:textId="39618599" w:rsidR="0098217E" w:rsidRDefault="0098217E" w:rsidP="0098217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invoice of the table</w:t>
            </w:r>
            <w:r w:rsidR="00BE4856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91BA004" w14:textId="5EB9278B" w:rsidR="00260866" w:rsidRPr="00260866" w:rsidRDefault="00260866" w:rsidP="0026086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Datetime: 19:00 24/12/2024</w:t>
            </w:r>
          </w:p>
          <w:p w14:paraId="4613472D" w14:textId="5FE49316" w:rsidR="0098217E" w:rsidRDefault="00BE4856" w:rsidP="0098217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Customer: Nguyen Van A</w:t>
            </w:r>
          </w:p>
          <w:p w14:paraId="0DB776DB" w14:textId="676A3E8D" w:rsidR="00BE4856" w:rsidRDefault="00BE4856" w:rsidP="0098217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Customer’s Phone: 0906227798</w:t>
            </w:r>
          </w:p>
          <w:p w14:paraId="39BEF300" w14:textId="3EAFA130" w:rsidR="00C94CE7" w:rsidRDefault="00C94CE7" w:rsidP="0098217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Number of customer: </w:t>
            </w:r>
            <w:r w:rsidR="008E58BA"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32D710F4" w14:textId="5063EDF4" w:rsidR="0098217E" w:rsidRDefault="00BE4856" w:rsidP="0098217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Items: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658"/>
              <w:gridCol w:w="1406"/>
              <w:gridCol w:w="923"/>
              <w:gridCol w:w="1056"/>
              <w:gridCol w:w="1229"/>
              <w:gridCol w:w="1229"/>
            </w:tblGrid>
            <w:tr w:rsidR="00AF440E" w14:paraId="187DC390" w14:textId="16D8C2C0" w:rsidTr="002F0B67">
              <w:tc>
                <w:tcPr>
                  <w:tcW w:w="658" w:type="dxa"/>
                </w:tcPr>
                <w:p w14:paraId="35884682" w14:textId="2BF61037" w:rsidR="00AF440E" w:rsidRDefault="00AF440E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1406" w:type="dxa"/>
                </w:tcPr>
                <w:p w14:paraId="4805B9ED" w14:textId="373C0A9C" w:rsidR="00AF440E" w:rsidRDefault="00AF440E" w:rsidP="00BE4856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847" w:type="dxa"/>
                </w:tcPr>
                <w:p w14:paraId="1EBA84A1" w14:textId="62A857A2" w:rsidR="00AF440E" w:rsidRDefault="00AF440E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Type</w:t>
                  </w:r>
                </w:p>
              </w:tc>
              <w:tc>
                <w:tcPr>
                  <w:tcW w:w="1056" w:type="dxa"/>
                </w:tcPr>
                <w:p w14:paraId="747ECB8F" w14:textId="03BF3BC7" w:rsidR="00AF440E" w:rsidRDefault="00AF440E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Quantity</w:t>
                  </w:r>
                </w:p>
              </w:tc>
              <w:tc>
                <w:tcPr>
                  <w:tcW w:w="1229" w:type="dxa"/>
                </w:tcPr>
                <w:p w14:paraId="3F541A32" w14:textId="0FA5BC6F" w:rsidR="00AF440E" w:rsidRDefault="00AF440E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Unit price</w:t>
                  </w:r>
                </w:p>
              </w:tc>
              <w:tc>
                <w:tcPr>
                  <w:tcW w:w="1229" w:type="dxa"/>
                </w:tcPr>
                <w:p w14:paraId="14B3FDF2" w14:textId="3371B50D" w:rsidR="00AF440E" w:rsidRDefault="00AF440E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Total</w:t>
                  </w:r>
                </w:p>
              </w:tc>
            </w:tr>
            <w:tr w:rsidR="00AF440E" w14:paraId="29C90510" w14:textId="5821D73F" w:rsidTr="002F0B67">
              <w:tc>
                <w:tcPr>
                  <w:tcW w:w="658" w:type="dxa"/>
                </w:tcPr>
                <w:p w14:paraId="2BC42529" w14:textId="7199C69C" w:rsidR="00AF440E" w:rsidRDefault="00F80B48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406" w:type="dxa"/>
                </w:tcPr>
                <w:p w14:paraId="1ED25210" w14:textId="4D8791DA" w:rsidR="00AF440E" w:rsidRDefault="00F80B48" w:rsidP="00BE4856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Fried Chicken</w:t>
                  </w:r>
                </w:p>
              </w:tc>
              <w:tc>
                <w:tcPr>
                  <w:tcW w:w="847" w:type="dxa"/>
                </w:tcPr>
                <w:p w14:paraId="05A30430" w14:textId="6D1B2914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Dish</w:t>
                  </w:r>
                </w:p>
              </w:tc>
              <w:tc>
                <w:tcPr>
                  <w:tcW w:w="1056" w:type="dxa"/>
                </w:tcPr>
                <w:p w14:paraId="59E446C8" w14:textId="2A1EF8D7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 half</w:t>
                  </w:r>
                </w:p>
              </w:tc>
              <w:tc>
                <w:tcPr>
                  <w:tcW w:w="1229" w:type="dxa"/>
                </w:tcPr>
                <w:p w14:paraId="257C39FA" w14:textId="4032E08D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100.000</w:t>
                  </w:r>
                </w:p>
              </w:tc>
              <w:tc>
                <w:tcPr>
                  <w:tcW w:w="1229" w:type="dxa"/>
                </w:tcPr>
                <w:p w14:paraId="254B7DC8" w14:textId="0B710133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100.000</w:t>
                  </w:r>
                </w:p>
              </w:tc>
            </w:tr>
            <w:tr w:rsidR="00AF440E" w14:paraId="5934E483" w14:textId="5C2518BA" w:rsidTr="002F0B67">
              <w:tc>
                <w:tcPr>
                  <w:tcW w:w="658" w:type="dxa"/>
                </w:tcPr>
                <w:p w14:paraId="1FD3F71A" w14:textId="0947BFA6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1406" w:type="dxa"/>
                </w:tcPr>
                <w:p w14:paraId="21BB7471" w14:textId="2D2BAAEB" w:rsidR="00AF440E" w:rsidRDefault="00ED2845" w:rsidP="00BE4856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Grilled Fish</w:t>
                  </w:r>
                </w:p>
              </w:tc>
              <w:tc>
                <w:tcPr>
                  <w:tcW w:w="847" w:type="dxa"/>
                </w:tcPr>
                <w:p w14:paraId="2F6EDE48" w14:textId="27479A25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Dish</w:t>
                  </w:r>
                </w:p>
              </w:tc>
              <w:tc>
                <w:tcPr>
                  <w:tcW w:w="1056" w:type="dxa"/>
                </w:tcPr>
                <w:p w14:paraId="4B5231B8" w14:textId="128E4334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 dish</w:t>
                  </w:r>
                </w:p>
              </w:tc>
              <w:tc>
                <w:tcPr>
                  <w:tcW w:w="1229" w:type="dxa"/>
                </w:tcPr>
                <w:p w14:paraId="2B4A3736" w14:textId="2483D4FA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200.000</w:t>
                  </w:r>
                </w:p>
              </w:tc>
              <w:tc>
                <w:tcPr>
                  <w:tcW w:w="1229" w:type="dxa"/>
                </w:tcPr>
                <w:p w14:paraId="163284D2" w14:textId="77B5882B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200.000</w:t>
                  </w:r>
                </w:p>
              </w:tc>
            </w:tr>
            <w:tr w:rsidR="00AF440E" w14:paraId="00517F2C" w14:textId="2B1E1953" w:rsidTr="002F0B67">
              <w:tc>
                <w:tcPr>
                  <w:tcW w:w="658" w:type="dxa"/>
                </w:tcPr>
                <w:p w14:paraId="5D2F63E2" w14:textId="0A35CFDD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3</w:t>
                  </w:r>
                </w:p>
              </w:tc>
              <w:tc>
                <w:tcPr>
                  <w:tcW w:w="1406" w:type="dxa"/>
                </w:tcPr>
                <w:p w14:paraId="7E17BD53" w14:textId="073AA226" w:rsidR="00AF440E" w:rsidRDefault="00ED2845" w:rsidP="00BE4856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Combo A</w:t>
                  </w:r>
                </w:p>
              </w:tc>
              <w:tc>
                <w:tcPr>
                  <w:tcW w:w="847" w:type="dxa"/>
                </w:tcPr>
                <w:p w14:paraId="6FC70C64" w14:textId="3ACEE670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Combo</w:t>
                  </w:r>
                </w:p>
              </w:tc>
              <w:tc>
                <w:tcPr>
                  <w:tcW w:w="1056" w:type="dxa"/>
                </w:tcPr>
                <w:p w14:paraId="4233401B" w14:textId="2E6B2EF4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432F1550" w14:textId="35E3863C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500.000</w:t>
                  </w:r>
                </w:p>
              </w:tc>
              <w:tc>
                <w:tcPr>
                  <w:tcW w:w="1229" w:type="dxa"/>
                </w:tcPr>
                <w:p w14:paraId="3CBE3EFF" w14:textId="7884A669" w:rsidR="00AF440E" w:rsidRDefault="00ED2845" w:rsidP="00ED284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500.000</w:t>
                  </w:r>
                </w:p>
              </w:tc>
            </w:tr>
          </w:tbl>
          <w:p w14:paraId="30EE04F3" w14:textId="77777777" w:rsidR="00BE4856" w:rsidRDefault="00BE4856" w:rsidP="00BE4856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5465C742" w14:textId="1E2FFD17" w:rsidR="00BE4856" w:rsidRPr="0025429E" w:rsidRDefault="0025429E" w:rsidP="0025429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Total price: 800.000</w:t>
            </w:r>
          </w:p>
          <w:p w14:paraId="28821132" w14:textId="691A311D" w:rsidR="0098217E" w:rsidRPr="0098217E" w:rsidRDefault="0098217E" w:rsidP="0098217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confirm button</w:t>
            </w:r>
          </w:p>
          <w:p w14:paraId="57D9A860" w14:textId="77777777" w:rsidR="00B379FB" w:rsidRDefault="00F526DE" w:rsidP="00BE485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back button</w:t>
            </w:r>
          </w:p>
          <w:p w14:paraId="51571A28" w14:textId="0A8835CC" w:rsidR="00BE4856" w:rsidRDefault="00BF676F" w:rsidP="00BF676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saler show the invoice to the customer and ask for confirmation and payment</w:t>
            </w:r>
          </w:p>
          <w:p w14:paraId="43E448E8" w14:textId="4DE40064" w:rsidR="00BF676F" w:rsidRDefault="00BF676F" w:rsidP="00BF676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pay to the saler</w:t>
            </w:r>
          </w:p>
          <w:p w14:paraId="2E92DFAC" w14:textId="533EEAC2" w:rsidR="00B6261D" w:rsidRDefault="00AF5EB0" w:rsidP="00BF676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saler clicks on confirm button</w:t>
            </w:r>
          </w:p>
          <w:p w14:paraId="17FC25AB" w14:textId="39975F5B" w:rsidR="00AF5EB0" w:rsidRDefault="00AF5EB0" w:rsidP="00BF676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announce succeed and print invoice</w:t>
            </w:r>
          </w:p>
          <w:p w14:paraId="39E8869C" w14:textId="7DCCAB5B" w:rsidR="00AF5EB0" w:rsidRPr="00BF676F" w:rsidRDefault="00AF5EB0" w:rsidP="00BF676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saler annouce and give invoice to the customer</w:t>
            </w:r>
          </w:p>
          <w:p w14:paraId="0D0D7A9D" w14:textId="77777777" w:rsidR="00BE4856" w:rsidRDefault="00BE4856" w:rsidP="00BE4856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45970F54" w14:textId="34A67463" w:rsidR="00BE4856" w:rsidRPr="00BE4856" w:rsidRDefault="00BE4856" w:rsidP="00BE4856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26A59" w14:paraId="6F5E197B" w14:textId="77777777" w:rsidTr="001D2BF8">
        <w:tc>
          <w:tcPr>
            <w:tcW w:w="1696" w:type="dxa"/>
          </w:tcPr>
          <w:p w14:paraId="16B3F411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75AA590B" w14:textId="77777777" w:rsidR="00B53A48" w:rsidRDefault="008172ED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 The system display error: No table found</w:t>
            </w:r>
          </w:p>
          <w:p w14:paraId="22748B4A" w14:textId="77777777" w:rsidR="008172ED" w:rsidRDefault="008172ED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4.1 The saler clicks on OK button on the message</w:t>
            </w:r>
          </w:p>
          <w:p w14:paraId="1C29654D" w14:textId="77777777" w:rsidR="008172ED" w:rsidRDefault="008172ED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4.2 The system return to search table interface</w:t>
            </w:r>
          </w:p>
          <w:p w14:paraId="38A60555" w14:textId="77777777" w:rsidR="008172ED" w:rsidRDefault="008172ED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4.3 The saler enter tableName=3 and click search</w:t>
            </w:r>
          </w:p>
          <w:p w14:paraId="34A63472" w14:textId="77777777" w:rsidR="008172ED" w:rsidRDefault="008172ED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4.4 The system display search results in the table: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660"/>
              <w:gridCol w:w="1276"/>
              <w:gridCol w:w="2126"/>
              <w:gridCol w:w="3006"/>
            </w:tblGrid>
            <w:tr w:rsidR="006D51DD" w14:paraId="2C7657E5" w14:textId="77777777" w:rsidTr="001D2BF8">
              <w:tc>
                <w:tcPr>
                  <w:tcW w:w="660" w:type="dxa"/>
                </w:tcPr>
                <w:p w14:paraId="1C454BE2" w14:textId="77777777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No</w:t>
                  </w:r>
                </w:p>
              </w:tc>
              <w:tc>
                <w:tcPr>
                  <w:tcW w:w="1276" w:type="dxa"/>
                </w:tcPr>
                <w:p w14:paraId="297CEBB4" w14:textId="77777777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2126" w:type="dxa"/>
                </w:tcPr>
                <w:p w14:paraId="386B209F" w14:textId="77777777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Start Time</w:t>
                  </w:r>
                </w:p>
              </w:tc>
              <w:tc>
                <w:tcPr>
                  <w:tcW w:w="3006" w:type="dxa"/>
                </w:tcPr>
                <w:p w14:paraId="00CF5180" w14:textId="77777777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Number of customer</w:t>
                  </w:r>
                </w:p>
              </w:tc>
            </w:tr>
            <w:tr w:rsidR="006D51DD" w14:paraId="29BD1063" w14:textId="77777777" w:rsidTr="001D2BF8">
              <w:tc>
                <w:tcPr>
                  <w:tcW w:w="660" w:type="dxa"/>
                </w:tcPr>
                <w:p w14:paraId="5316AF1A" w14:textId="77777777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284865A8" w14:textId="7A079C1A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3</w:t>
                  </w:r>
                </w:p>
              </w:tc>
              <w:tc>
                <w:tcPr>
                  <w:tcW w:w="2126" w:type="dxa"/>
                </w:tcPr>
                <w:p w14:paraId="7C709ACB" w14:textId="028B52EF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19: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>32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24/12/2024</w:t>
                  </w:r>
                </w:p>
              </w:tc>
              <w:tc>
                <w:tcPr>
                  <w:tcW w:w="3006" w:type="dxa"/>
                </w:tcPr>
                <w:p w14:paraId="06EF69DE" w14:textId="39C1C030" w:rsidR="006D51DD" w:rsidRDefault="006D51DD" w:rsidP="006D51DD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</w:tr>
          </w:tbl>
          <w:p w14:paraId="3DB7D1C2" w14:textId="513CE04D" w:rsidR="008172ED" w:rsidRDefault="00967A5A" w:rsidP="00B53A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4.5 Return to step 5</w:t>
            </w:r>
          </w:p>
          <w:p w14:paraId="10A6F051" w14:textId="3449C9C3" w:rsidR="008172ED" w:rsidRPr="00B53A48" w:rsidRDefault="008172ED" w:rsidP="00B53A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9B5625E" w14:textId="77777777" w:rsidR="00326A59" w:rsidRDefault="00326A59" w:rsidP="00326A59">
      <w:pPr>
        <w:rPr>
          <w:rFonts w:ascii="Times New Roman" w:hAnsi="Times New Roman" w:cs="Times New Roman"/>
          <w:lang w:val="en-US"/>
        </w:rPr>
      </w:pPr>
    </w:p>
    <w:p w14:paraId="690F5E41" w14:textId="417AE56B" w:rsidR="001A5B29" w:rsidRDefault="009E461A" w:rsidP="00326A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2:</w:t>
      </w:r>
    </w:p>
    <w:p w14:paraId="3C4B4F9A" w14:textId="2322DD55" w:rsidR="009E461A" w:rsidRDefault="009E461A" w:rsidP="009E46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extract</w:t>
      </w:r>
    </w:p>
    <w:p w14:paraId="024CC9A7" w14:textId="7A8E552D" w:rsidR="007110E9" w:rsidRDefault="007110E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User(username, password, role, fullName)</w:t>
      </w:r>
    </w:p>
    <w:p w14:paraId="15B0DC41" w14:textId="51C9655D" w:rsidR="007110E9" w:rsidRDefault="007110E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Manager()</w:t>
      </w:r>
    </w:p>
    <w:p w14:paraId="2EEE633B" w14:textId="4931157A" w:rsidR="007110E9" w:rsidRDefault="007110E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WarehouseStaff()</w:t>
      </w:r>
    </w:p>
    <w:p w14:paraId="75A95458" w14:textId="7A03DE15" w:rsidR="007110E9" w:rsidRDefault="007110E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Saler()</w:t>
      </w:r>
    </w:p>
    <w:p w14:paraId="206EB102" w14:textId="491F1778" w:rsidR="007110E9" w:rsidRDefault="007110E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Customer(address, phone)</w:t>
      </w:r>
    </w:p>
    <w:p w14:paraId="126F202D" w14:textId="236D53C8" w:rsidR="007110E9" w:rsidRDefault="007110E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Dish(name, price, unit, description)</w:t>
      </w:r>
    </w:p>
    <w:p w14:paraId="364E9C12" w14:textId="54DB5FA2" w:rsidR="000C1563" w:rsidRDefault="000C1563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Combo(name, price)</w:t>
      </w:r>
    </w:p>
    <w:p w14:paraId="3D201970" w14:textId="0C57F29F" w:rsidR="00BE114D" w:rsidRDefault="00BE114D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Supplier(name, phone)</w:t>
      </w:r>
    </w:p>
    <w:p w14:paraId="135ABD76" w14:textId="0F5008E7" w:rsidR="00BE114D" w:rsidRDefault="00BE114D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Material(name, unit)</w:t>
      </w:r>
    </w:p>
    <w:p w14:paraId="3A177A6F" w14:textId="66044AFC" w:rsidR="00854F51" w:rsidRDefault="00854F51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DishMaterial(description)</w:t>
      </w:r>
    </w:p>
    <w:p w14:paraId="6430DAB1" w14:textId="46B517F4" w:rsidR="00BE114D" w:rsidRDefault="00BE114D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ImportMaterial(ammount, price)</w:t>
      </w:r>
    </w:p>
    <w:p w14:paraId="2FBF7F74" w14:textId="00D5142D" w:rsidR="00BE114D" w:rsidRDefault="0004197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ImportInvoice(date, totalPrice)</w:t>
      </w:r>
    </w:p>
    <w:p w14:paraId="34D44B31" w14:textId="7DB0CD5E" w:rsidR="00041979" w:rsidRDefault="0004197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Table(name, capacity)</w:t>
      </w:r>
    </w:p>
    <w:p w14:paraId="24AF923D" w14:textId="1A4BC1C1" w:rsidR="00041979" w:rsidRDefault="0004197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BookedTable(startTime, numberOfCustomer)</w:t>
      </w:r>
    </w:p>
    <w:p w14:paraId="3B07252E" w14:textId="3964443E" w:rsidR="00041979" w:rsidRDefault="00041979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BookedDish(ammount, price)</w:t>
      </w:r>
    </w:p>
    <w:p w14:paraId="5DEA98C7" w14:textId="5F2AAFD4" w:rsidR="00041979" w:rsidRDefault="001D51F8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BookedCombo(ammount, price)</w:t>
      </w:r>
    </w:p>
    <w:p w14:paraId="691CD2BE" w14:textId="4FFF4B72" w:rsidR="001D51F8" w:rsidRDefault="001D51F8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Invoice(date, totalPrice)</w:t>
      </w:r>
    </w:p>
    <w:p w14:paraId="4CB2A0D6" w14:textId="18458F8C" w:rsidR="00F2714A" w:rsidRPr="007110E9" w:rsidRDefault="00F2714A" w:rsidP="00711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MembershipCard(value, expiredDate)</w:t>
      </w:r>
    </w:p>
    <w:p w14:paraId="707BFB90" w14:textId="51593B0C" w:rsidR="002453FD" w:rsidRDefault="009E461A" w:rsidP="002453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class</w:t>
      </w:r>
    </w:p>
    <w:p w14:paraId="62B15FCA" w14:textId="35BB85EE" w:rsidR="002453FD" w:rsidRPr="002453FD" w:rsidRDefault="00933750" w:rsidP="00933750">
      <w:pPr>
        <w:ind w:left="-99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0DD080" wp14:editId="4F985FA0">
            <wp:extent cx="7232235" cy="4743450"/>
            <wp:effectExtent l="0" t="0" r="0" b="0"/>
            <wp:docPr id="473980337" name="Picture 4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0337" name="Picture 4" descr="A diagram of a produc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553" cy="47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0966" w14:textId="24B0C1DC" w:rsidR="00F73F72" w:rsidRDefault="00F73F72" w:rsidP="00F73F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3:</w:t>
      </w:r>
    </w:p>
    <w:p w14:paraId="108A4983" w14:textId="0AFDC1FF" w:rsidR="00F73F72" w:rsidRDefault="00F73F72" w:rsidP="00F73F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Comunication Diagram</w:t>
      </w:r>
    </w:p>
    <w:p w14:paraId="03E5EB20" w14:textId="291A402B" w:rsidR="00F73F72" w:rsidRDefault="008D3239" w:rsidP="008D32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Full class</w:t>
      </w:r>
    </w:p>
    <w:p w14:paraId="32E01968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6005F1EA" w14:textId="7CE4BB21" w:rsidR="008D3239" w:rsidRDefault="008D3239" w:rsidP="008D32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4:</w:t>
      </w:r>
    </w:p>
    <w:p w14:paraId="0F025157" w14:textId="3D57B690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Database</w:t>
      </w:r>
    </w:p>
    <w:p w14:paraId="0B31F6FF" w14:textId="21FB13D4" w:rsidR="00CD2D3B" w:rsidRPr="00CD2D3B" w:rsidRDefault="00CD2D3B" w:rsidP="00720B68">
      <w:pPr>
        <w:ind w:left="-993"/>
        <w:rPr>
          <w:rFonts w:ascii="Times New Roman" w:hAnsi="Times New Roman" w:cs="Times New Roman"/>
          <w:lang w:val="en-US"/>
        </w:rPr>
      </w:pPr>
    </w:p>
    <w:p w14:paraId="47FF2785" w14:textId="7BC0D443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code</w:t>
      </w:r>
    </w:p>
    <w:p w14:paraId="0F710D0F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1753334B" w14:textId="52294D4A" w:rsidR="008D3239" w:rsidRDefault="008D3239" w:rsidP="008D32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Câu 5:</w:t>
      </w:r>
    </w:p>
    <w:p w14:paraId="72D85A5A" w14:textId="4B4BE5CC" w:rsidR="008D3239" w:rsidRPr="008D3239" w:rsidRDefault="008D3239" w:rsidP="008D32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</w:p>
    <w:sectPr w:rsidR="008D3239" w:rsidRPr="008D3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7AC4"/>
    <w:multiLevelType w:val="hybridMultilevel"/>
    <w:tmpl w:val="B17A31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814"/>
    <w:multiLevelType w:val="hybridMultilevel"/>
    <w:tmpl w:val="C4B4E2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05302"/>
    <w:multiLevelType w:val="hybridMultilevel"/>
    <w:tmpl w:val="A84AC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C5DC9"/>
    <w:multiLevelType w:val="hybridMultilevel"/>
    <w:tmpl w:val="0A221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03E08"/>
    <w:multiLevelType w:val="hybridMultilevel"/>
    <w:tmpl w:val="A15A65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056BE"/>
    <w:multiLevelType w:val="hybridMultilevel"/>
    <w:tmpl w:val="05447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D1FE6"/>
    <w:multiLevelType w:val="hybridMultilevel"/>
    <w:tmpl w:val="FCD295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562B3"/>
    <w:multiLevelType w:val="hybridMultilevel"/>
    <w:tmpl w:val="7DB06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A6557"/>
    <w:multiLevelType w:val="hybridMultilevel"/>
    <w:tmpl w:val="87A89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E5B06"/>
    <w:multiLevelType w:val="hybridMultilevel"/>
    <w:tmpl w:val="F8489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B35F8"/>
    <w:multiLevelType w:val="hybridMultilevel"/>
    <w:tmpl w:val="AB84519E"/>
    <w:lvl w:ilvl="0" w:tplc="B7BC2F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D6C0E"/>
    <w:multiLevelType w:val="hybridMultilevel"/>
    <w:tmpl w:val="406A7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21908">
    <w:abstractNumId w:val="4"/>
  </w:num>
  <w:num w:numId="2" w16cid:durableId="695814387">
    <w:abstractNumId w:val="1"/>
  </w:num>
  <w:num w:numId="3" w16cid:durableId="1875926353">
    <w:abstractNumId w:val="7"/>
  </w:num>
  <w:num w:numId="4" w16cid:durableId="2087531288">
    <w:abstractNumId w:val="10"/>
  </w:num>
  <w:num w:numId="5" w16cid:durableId="690838493">
    <w:abstractNumId w:val="9"/>
  </w:num>
  <w:num w:numId="6" w16cid:durableId="1459372556">
    <w:abstractNumId w:val="6"/>
  </w:num>
  <w:num w:numId="7" w16cid:durableId="1123353698">
    <w:abstractNumId w:val="0"/>
  </w:num>
  <w:num w:numId="8" w16cid:durableId="1595477909">
    <w:abstractNumId w:val="3"/>
  </w:num>
  <w:num w:numId="9" w16cid:durableId="899249860">
    <w:abstractNumId w:val="11"/>
  </w:num>
  <w:num w:numId="10" w16cid:durableId="913248076">
    <w:abstractNumId w:val="5"/>
  </w:num>
  <w:num w:numId="11" w16cid:durableId="2070876766">
    <w:abstractNumId w:val="8"/>
  </w:num>
  <w:num w:numId="12" w16cid:durableId="639114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F4"/>
    <w:rsid w:val="00041979"/>
    <w:rsid w:val="000541EE"/>
    <w:rsid w:val="000B53E7"/>
    <w:rsid w:val="000C1563"/>
    <w:rsid w:val="0011794A"/>
    <w:rsid w:val="001A5B29"/>
    <w:rsid w:val="001D51F8"/>
    <w:rsid w:val="001E2A49"/>
    <w:rsid w:val="002453FD"/>
    <w:rsid w:val="002519ED"/>
    <w:rsid w:val="0025429E"/>
    <w:rsid w:val="00260866"/>
    <w:rsid w:val="002C6A80"/>
    <w:rsid w:val="002C734B"/>
    <w:rsid w:val="002D2C67"/>
    <w:rsid w:val="00317797"/>
    <w:rsid w:val="00326A59"/>
    <w:rsid w:val="003800E8"/>
    <w:rsid w:val="004207E3"/>
    <w:rsid w:val="0042368E"/>
    <w:rsid w:val="00466644"/>
    <w:rsid w:val="004B02AE"/>
    <w:rsid w:val="004B1655"/>
    <w:rsid w:val="004C0015"/>
    <w:rsid w:val="004D5898"/>
    <w:rsid w:val="005D2C57"/>
    <w:rsid w:val="005D5FDC"/>
    <w:rsid w:val="00611DE8"/>
    <w:rsid w:val="006D51DD"/>
    <w:rsid w:val="006E2D36"/>
    <w:rsid w:val="007110E9"/>
    <w:rsid w:val="00720B68"/>
    <w:rsid w:val="007272AA"/>
    <w:rsid w:val="00740E01"/>
    <w:rsid w:val="00744071"/>
    <w:rsid w:val="008172ED"/>
    <w:rsid w:val="00854F51"/>
    <w:rsid w:val="008557D1"/>
    <w:rsid w:val="00886114"/>
    <w:rsid w:val="008D3239"/>
    <w:rsid w:val="008E58BA"/>
    <w:rsid w:val="00930BFD"/>
    <w:rsid w:val="00933750"/>
    <w:rsid w:val="00960267"/>
    <w:rsid w:val="00967A5A"/>
    <w:rsid w:val="00974B84"/>
    <w:rsid w:val="0098217E"/>
    <w:rsid w:val="00986EE6"/>
    <w:rsid w:val="009C0558"/>
    <w:rsid w:val="009E461A"/>
    <w:rsid w:val="00A20989"/>
    <w:rsid w:val="00AA6CC7"/>
    <w:rsid w:val="00AF440E"/>
    <w:rsid w:val="00AF57D5"/>
    <w:rsid w:val="00AF5EB0"/>
    <w:rsid w:val="00B0555C"/>
    <w:rsid w:val="00B13FE1"/>
    <w:rsid w:val="00B379FB"/>
    <w:rsid w:val="00B53A48"/>
    <w:rsid w:val="00B6261D"/>
    <w:rsid w:val="00BE114D"/>
    <w:rsid w:val="00BE4856"/>
    <w:rsid w:val="00BF28A9"/>
    <w:rsid w:val="00BF5FBE"/>
    <w:rsid w:val="00BF676F"/>
    <w:rsid w:val="00C21922"/>
    <w:rsid w:val="00C33571"/>
    <w:rsid w:val="00C94CE7"/>
    <w:rsid w:val="00CD1CBF"/>
    <w:rsid w:val="00CD2D3B"/>
    <w:rsid w:val="00D067BB"/>
    <w:rsid w:val="00D53E6B"/>
    <w:rsid w:val="00D67B0E"/>
    <w:rsid w:val="00D76E89"/>
    <w:rsid w:val="00DB116B"/>
    <w:rsid w:val="00E100C2"/>
    <w:rsid w:val="00E22DAE"/>
    <w:rsid w:val="00E40605"/>
    <w:rsid w:val="00E65E74"/>
    <w:rsid w:val="00E67D68"/>
    <w:rsid w:val="00E735A8"/>
    <w:rsid w:val="00ED2845"/>
    <w:rsid w:val="00EF1AF4"/>
    <w:rsid w:val="00F10D4E"/>
    <w:rsid w:val="00F2714A"/>
    <w:rsid w:val="00F526DE"/>
    <w:rsid w:val="00F5496C"/>
    <w:rsid w:val="00F55A79"/>
    <w:rsid w:val="00F73F72"/>
    <w:rsid w:val="00F80B48"/>
    <w:rsid w:val="00F8442B"/>
    <w:rsid w:val="00FC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AECC56"/>
  <w15:chartTrackingRefBased/>
  <w15:docId w15:val="{E877EAF0-8FE4-6B43-A0D1-33F5B705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 Đức</dc:creator>
  <cp:keywords/>
  <dc:description/>
  <cp:lastModifiedBy>Thanh Nguyễn Đức</cp:lastModifiedBy>
  <cp:revision>91</cp:revision>
  <dcterms:created xsi:type="dcterms:W3CDTF">2025-01-01T11:31:00Z</dcterms:created>
  <dcterms:modified xsi:type="dcterms:W3CDTF">2025-01-02T07:52:00Z</dcterms:modified>
</cp:coreProperties>
</file>