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09F23" w14:textId="407CA166" w:rsidR="00A20989" w:rsidRDefault="002519ED">
      <w:pPr>
        <w:rPr>
          <w:rFonts w:ascii="Times New Roman" w:hAnsi="Times New Roman" w:cs="Times New Roman"/>
          <w:lang w:val="en-US"/>
        </w:rPr>
      </w:pPr>
      <w:r w:rsidRPr="002519ED">
        <w:rPr>
          <w:rFonts w:ascii="Times New Roman" w:hAnsi="Times New Roman" w:cs="Times New Roman"/>
          <w:lang w:val="en-US"/>
        </w:rPr>
        <w:t xml:space="preserve">Họ và tên: </w:t>
      </w:r>
      <w:r>
        <w:rPr>
          <w:rFonts w:ascii="Times New Roman" w:hAnsi="Times New Roman" w:cs="Times New Roman"/>
          <w:lang w:val="en-US"/>
        </w:rPr>
        <w:t>Nguyễn Đức Thành</w:t>
      </w:r>
    </w:p>
    <w:p w14:paraId="669AD54F" w14:textId="5A00A488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Lớp: E21CNPM02</w:t>
      </w:r>
    </w:p>
    <w:p w14:paraId="692B3FC2" w14:textId="5611E3A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MSV: B21DCCN114</w:t>
      </w:r>
    </w:p>
    <w:p w14:paraId="5B8BE56A" w14:textId="77777777" w:rsidR="002519ED" w:rsidRDefault="002519ED">
      <w:pPr>
        <w:rPr>
          <w:rFonts w:ascii="Times New Roman" w:hAnsi="Times New Roman" w:cs="Times New Roman"/>
          <w:lang w:val="en-US"/>
        </w:rPr>
      </w:pPr>
    </w:p>
    <w:p w14:paraId="3F7C3CEC" w14:textId="3BDC8BB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1:</w:t>
      </w:r>
    </w:p>
    <w:p w14:paraId="13E82C75" w14:textId="5A3FCBAA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Usecase</w:t>
      </w:r>
    </w:p>
    <w:p w14:paraId="698E0B3C" w14:textId="77B8D13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p w14:paraId="6E8BBD1D" w14:textId="6F2D417B" w:rsidR="002519ED" w:rsidRPr="002519ED" w:rsidRDefault="00562DFB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608E4" wp14:editId="51470177">
            <wp:extent cx="5943600" cy="3869690"/>
            <wp:effectExtent l="0" t="0" r="0" b="3810"/>
            <wp:docPr id="20152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7984" name="Picture 2015267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FC4" w14:textId="0006A89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p w14:paraId="4685A960" w14:textId="7ED9DE23" w:rsidR="002519ED" w:rsidRDefault="00562DFB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72BEF43" wp14:editId="0636713B">
            <wp:extent cx="5943600" cy="5761355"/>
            <wp:effectExtent l="0" t="0" r="0" b="4445"/>
            <wp:docPr id="214219372" name="Picture 2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9372" name="Picture 2" descr="A diagram of a software develop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C0D" w14:textId="6C0F6873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Scenario</w:t>
      </w:r>
    </w:p>
    <w:p w14:paraId="419148C7" w14:textId="223BE2A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519ED" w14:paraId="136711AB" w14:textId="77777777" w:rsidTr="002519ED">
        <w:tc>
          <w:tcPr>
            <w:tcW w:w="1696" w:type="dxa"/>
          </w:tcPr>
          <w:p w14:paraId="4B3BD451" w14:textId="29EEA806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14D0935" w14:textId="0C01105A" w:rsidR="002519ED" w:rsidRDefault="00562DFB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books an appointment</w:t>
            </w:r>
          </w:p>
        </w:tc>
      </w:tr>
      <w:tr w:rsidR="002519ED" w14:paraId="64CDE053" w14:textId="77777777" w:rsidTr="002519ED">
        <w:tc>
          <w:tcPr>
            <w:tcW w:w="1696" w:type="dxa"/>
          </w:tcPr>
          <w:p w14:paraId="741D97AC" w14:textId="2B8935F0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2E50976C" w14:textId="4052CA8D" w:rsidR="002519ED" w:rsidRDefault="00562DFB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</w:tr>
      <w:tr w:rsidR="002519ED" w14:paraId="6322DDD5" w14:textId="77777777" w:rsidTr="002519ED">
        <w:tc>
          <w:tcPr>
            <w:tcW w:w="1696" w:type="dxa"/>
          </w:tcPr>
          <w:p w14:paraId="4923C50A" w14:textId="11ECAE98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7C4AF841" w14:textId="0E851259" w:rsidR="002519ED" w:rsidRDefault="00562DFB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access the application</w:t>
            </w:r>
          </w:p>
        </w:tc>
      </w:tr>
      <w:tr w:rsidR="002519ED" w14:paraId="650F3660" w14:textId="77777777" w:rsidTr="002519ED">
        <w:tc>
          <w:tcPr>
            <w:tcW w:w="1696" w:type="dxa"/>
          </w:tcPr>
          <w:p w14:paraId="4BA516C2" w14:textId="13E82AC2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1766FD46" w14:textId="6F79B2D9" w:rsidR="002519ED" w:rsidRDefault="00562DFB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book appointment successfully</w:t>
            </w:r>
          </w:p>
        </w:tc>
      </w:tr>
      <w:tr w:rsidR="002519ED" w14:paraId="3B350A2F" w14:textId="77777777" w:rsidTr="002519ED">
        <w:tc>
          <w:tcPr>
            <w:tcW w:w="1696" w:type="dxa"/>
          </w:tcPr>
          <w:p w14:paraId="13A5F9D0" w14:textId="11C355C9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1EE97C77" w14:textId="77777777" w:rsidR="004B02AE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select book appointment on the customer home page</w:t>
            </w:r>
          </w:p>
          <w:p w14:paraId="066D33A9" w14:textId="77777777" w:rsidR="00562DFB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select datetime page with:</w:t>
            </w:r>
          </w:p>
          <w:p w14:paraId="4D4A0279" w14:textId="77777777" w:rsidR="00562DFB" w:rsidRDefault="00562DFB" w:rsidP="00562DF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datetime input</w:t>
            </w:r>
          </w:p>
          <w:p w14:paraId="05231E09" w14:textId="566E4353" w:rsidR="00562DFB" w:rsidRDefault="00562DFB" w:rsidP="00562DF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name input</w:t>
            </w:r>
          </w:p>
          <w:p w14:paraId="334A8D05" w14:textId="77777777" w:rsidR="00562DFB" w:rsidRDefault="00562DFB" w:rsidP="00562DF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phone input</w:t>
            </w:r>
          </w:p>
          <w:p w14:paraId="2B884F10" w14:textId="0F7F344B" w:rsidR="00562DFB" w:rsidRDefault="00562DFB" w:rsidP="00562DF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 input for notes</w:t>
            </w:r>
          </w:p>
          <w:p w14:paraId="17E9A39C" w14:textId="77777777" w:rsidR="00562DFB" w:rsidRDefault="00562DFB" w:rsidP="00562DF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submit button</w:t>
            </w:r>
          </w:p>
          <w:p w14:paraId="5155411D" w14:textId="209EFA62" w:rsidR="00562DFB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The customer select datetime=09:00 03/01/2025, enter name=A, phone=093495482, notes=”car does not work” and click submit</w:t>
            </w:r>
          </w:p>
          <w:p w14:paraId="00445604" w14:textId="77777777" w:rsidR="00562DFB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a confirmation page with all the information the customer have entered and a submit button</w:t>
            </w:r>
          </w:p>
          <w:p w14:paraId="15D7D76E" w14:textId="77777777" w:rsidR="00562DFB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submit button</w:t>
            </w:r>
          </w:p>
          <w:p w14:paraId="616D5A7B" w14:textId="0D8B1C6B" w:rsidR="00562DFB" w:rsidRPr="00562DFB" w:rsidRDefault="00562DFB" w:rsidP="00562D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show message message</w:t>
            </w:r>
          </w:p>
        </w:tc>
      </w:tr>
      <w:tr w:rsidR="002519ED" w14:paraId="57AE4A98" w14:textId="77777777" w:rsidTr="002519ED">
        <w:tc>
          <w:tcPr>
            <w:tcW w:w="1696" w:type="dxa"/>
          </w:tcPr>
          <w:p w14:paraId="7CD47D52" w14:textId="5DCD1214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7ED8A13B" w14:textId="06F33944" w:rsidR="001E2A49" w:rsidRDefault="001E2A49" w:rsidP="003177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FF5D76B" w14:textId="77777777" w:rsidR="002519ED" w:rsidRPr="002519ED" w:rsidRDefault="002519ED" w:rsidP="002519ED">
      <w:pPr>
        <w:rPr>
          <w:rFonts w:ascii="Times New Roman" w:hAnsi="Times New Roman" w:cs="Times New Roman"/>
          <w:lang w:val="en-US"/>
        </w:rPr>
      </w:pPr>
    </w:p>
    <w:p w14:paraId="394C365B" w14:textId="0883F9F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326A59" w14:paraId="11A2FA62" w14:textId="77777777" w:rsidTr="001D2BF8">
        <w:tc>
          <w:tcPr>
            <w:tcW w:w="1696" w:type="dxa"/>
          </w:tcPr>
          <w:p w14:paraId="6D2C3F94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5900880" w14:textId="0209764A" w:rsidR="00326A59" w:rsidRDefault="0009552A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views service/parts statistic</w:t>
            </w:r>
          </w:p>
        </w:tc>
      </w:tr>
      <w:tr w:rsidR="00326A59" w14:paraId="5FC6E078" w14:textId="77777777" w:rsidTr="001D2BF8">
        <w:tc>
          <w:tcPr>
            <w:tcW w:w="1696" w:type="dxa"/>
          </w:tcPr>
          <w:p w14:paraId="346C39F3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36F7E988" w14:textId="29F37328" w:rsidR="00326A59" w:rsidRDefault="0009552A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</w:t>
            </w:r>
          </w:p>
        </w:tc>
      </w:tr>
      <w:tr w:rsidR="00326A59" w14:paraId="6612C570" w14:textId="77777777" w:rsidTr="001D2BF8">
        <w:tc>
          <w:tcPr>
            <w:tcW w:w="1696" w:type="dxa"/>
          </w:tcPr>
          <w:p w14:paraId="6B9E422B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315D5F03" w14:textId="716DDA70" w:rsidR="00326A59" w:rsidRDefault="00D63661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has logged in with a manager account</w:t>
            </w:r>
          </w:p>
        </w:tc>
      </w:tr>
      <w:tr w:rsidR="00326A59" w14:paraId="426B5EF0" w14:textId="77777777" w:rsidTr="001D2BF8">
        <w:tc>
          <w:tcPr>
            <w:tcW w:w="1696" w:type="dxa"/>
          </w:tcPr>
          <w:p w14:paraId="792D413C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582C9C0C" w14:textId="1AF84202" w:rsidR="00326A59" w:rsidRDefault="00D63661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view statistic</w:t>
            </w:r>
          </w:p>
        </w:tc>
      </w:tr>
      <w:tr w:rsidR="00326A59" w14:paraId="4F33F111" w14:textId="77777777" w:rsidTr="001D2BF8">
        <w:tc>
          <w:tcPr>
            <w:tcW w:w="1696" w:type="dxa"/>
          </w:tcPr>
          <w:p w14:paraId="2C25EA37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58CF8EB1" w14:textId="77777777" w:rsidR="00D63661" w:rsidRDefault="00D63661" w:rsidP="00D6366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select to view statiscal report on the manager home page</w:t>
            </w:r>
          </w:p>
          <w:p w14:paraId="01FEA16D" w14:textId="77777777" w:rsidR="00541E60" w:rsidRDefault="00D63661" w:rsidP="00D6366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display view statiscal report page with option to view </w:t>
            </w:r>
            <w:r w:rsidR="00541E60">
              <w:rPr>
                <w:rFonts w:ascii="Times New Roman" w:hAnsi="Times New Roman" w:cs="Times New Roman"/>
                <w:lang w:val="en-US"/>
              </w:rPr>
              <w:t>service/parts statistic by revenue</w:t>
            </w:r>
          </w:p>
          <w:p w14:paraId="0E8D6D6C" w14:textId="77777777" w:rsidR="000541EE" w:rsidRDefault="00541E60" w:rsidP="00D6366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select to view service/parts statistic by revenue</w:t>
            </w:r>
            <w:r w:rsidR="00D6366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3ABE970" w14:textId="77777777" w:rsidR="00541E60" w:rsidRDefault="00485F91" w:rsidP="00D6366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view statistic by revenue page with:</w:t>
            </w:r>
          </w:p>
          <w:p w14:paraId="45F465AD" w14:textId="77777777" w:rsidR="00485F91" w:rsidRDefault="00485F91" w:rsidP="00485F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start date input</w:t>
            </w:r>
          </w:p>
          <w:p w14:paraId="682C1028" w14:textId="77777777" w:rsidR="00485F91" w:rsidRDefault="00485F91" w:rsidP="00485F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end date input</w:t>
            </w:r>
          </w:p>
          <w:p w14:paraId="63A6AFF6" w14:textId="77777777" w:rsidR="00485F91" w:rsidRDefault="00485F91" w:rsidP="00485F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058E5863" w14:textId="77777777" w:rsidR="00485F91" w:rsidRDefault="00485F91" w:rsidP="00485F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2E522D28" w14:textId="77777777" w:rsidR="00485F91" w:rsidRDefault="00485F91" w:rsidP="00485F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7DC60CBA" w14:textId="77777777" w:rsidR="00485F91" w:rsidRDefault="00485F91" w:rsidP="00485F9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select startdate=10/12/2024, endate=14/12/2024 and click search</w:t>
            </w:r>
          </w:p>
          <w:p w14:paraId="690FCEF5" w14:textId="77777777" w:rsidR="00485F91" w:rsidRDefault="00485F91" w:rsidP="00485F9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2F661A">
              <w:rPr>
                <w:rFonts w:ascii="Times New Roman" w:hAnsi="Times New Roman" w:cs="Times New Roman"/>
                <w:lang w:val="en-US"/>
              </w:rPr>
              <w:t>system display the search result to the table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60"/>
              <w:gridCol w:w="3119"/>
              <w:gridCol w:w="1984"/>
            </w:tblGrid>
            <w:tr w:rsidR="00A900F7" w14:paraId="1ED63E4E" w14:textId="77777777" w:rsidTr="00A900F7">
              <w:tc>
                <w:tcPr>
                  <w:tcW w:w="660" w:type="dxa"/>
                </w:tcPr>
                <w:p w14:paraId="4D41F9B3" w14:textId="6704E456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3119" w:type="dxa"/>
                </w:tcPr>
                <w:p w14:paraId="77153126" w14:textId="77CF7102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984" w:type="dxa"/>
                </w:tcPr>
                <w:p w14:paraId="6A2B6BDF" w14:textId="500613C2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</w:t>
                  </w:r>
                </w:p>
              </w:tc>
            </w:tr>
            <w:tr w:rsidR="00A900F7" w14:paraId="2BFFC615" w14:textId="77777777" w:rsidTr="00A900F7">
              <w:tc>
                <w:tcPr>
                  <w:tcW w:w="660" w:type="dxa"/>
                </w:tcPr>
                <w:p w14:paraId="1C20FD38" w14:textId="3976F56E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3119" w:type="dxa"/>
                </w:tcPr>
                <w:p w14:paraId="389F20BD" w14:textId="317E4498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Change tire</w:t>
                  </w:r>
                </w:p>
              </w:tc>
              <w:tc>
                <w:tcPr>
                  <w:tcW w:w="1984" w:type="dxa"/>
                </w:tcPr>
                <w:p w14:paraId="6621712D" w14:textId="32E6C4C4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15.000.000</w:t>
                  </w:r>
                </w:p>
              </w:tc>
            </w:tr>
            <w:tr w:rsidR="00A900F7" w14:paraId="7453DE5E" w14:textId="77777777" w:rsidTr="00A900F7">
              <w:tc>
                <w:tcPr>
                  <w:tcW w:w="660" w:type="dxa"/>
                </w:tcPr>
                <w:p w14:paraId="0E5EDB57" w14:textId="5A176805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3119" w:type="dxa"/>
                </w:tcPr>
                <w:p w14:paraId="6811458F" w14:textId="65D829EF" w:rsidR="00A900F7" w:rsidRDefault="00A900F7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Wash car</w:t>
                  </w:r>
                </w:p>
              </w:tc>
              <w:tc>
                <w:tcPr>
                  <w:tcW w:w="1984" w:type="dxa"/>
                </w:tcPr>
                <w:p w14:paraId="0351CDE1" w14:textId="1F89133E" w:rsidR="00A900F7" w:rsidRDefault="00691E89" w:rsidP="002F661A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200.000</w:t>
                  </w:r>
                </w:p>
              </w:tc>
            </w:tr>
          </w:tbl>
          <w:p w14:paraId="3DC8C2E3" w14:textId="77777777" w:rsidR="002F661A" w:rsidRDefault="002F661A" w:rsidP="002F661A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24545652" w14:textId="77777777" w:rsidR="00EA12F7" w:rsidRDefault="00EA12F7" w:rsidP="00EA12F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clicks on Wash car row</w:t>
            </w:r>
          </w:p>
          <w:p w14:paraId="65DFA8DE" w14:textId="77777777" w:rsidR="00EA12F7" w:rsidRDefault="00EA12F7" w:rsidP="00EA12F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list invoices page with</w:t>
            </w:r>
          </w:p>
          <w:p w14:paraId="39617A3E" w14:textId="77777777" w:rsidR="00EA12F7" w:rsidRDefault="00EA12F7" w:rsidP="00EA12F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Table of all invoice related to the service</w:t>
            </w:r>
          </w:p>
          <w:p w14:paraId="15E5768A" w14:textId="77777777" w:rsidR="00EA12F7" w:rsidRDefault="008C52F9" w:rsidP="008C52F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60"/>
              <w:gridCol w:w="1418"/>
              <w:gridCol w:w="2194"/>
              <w:gridCol w:w="1419"/>
            </w:tblGrid>
            <w:tr w:rsidR="00691E89" w14:paraId="24990056" w14:textId="77777777" w:rsidTr="00691E89">
              <w:tc>
                <w:tcPr>
                  <w:tcW w:w="660" w:type="dxa"/>
                </w:tcPr>
                <w:p w14:paraId="53B61C28" w14:textId="5F842C83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1418" w:type="dxa"/>
                </w:tcPr>
                <w:p w14:paraId="0C62FA09" w14:textId="2322A0A9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Date</w:t>
                  </w:r>
                </w:p>
              </w:tc>
              <w:tc>
                <w:tcPr>
                  <w:tcW w:w="2194" w:type="dxa"/>
                </w:tcPr>
                <w:p w14:paraId="4C1ED408" w14:textId="3FC94CB9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Customer</w:t>
                  </w:r>
                </w:p>
              </w:tc>
              <w:tc>
                <w:tcPr>
                  <w:tcW w:w="1419" w:type="dxa"/>
                </w:tcPr>
                <w:p w14:paraId="55B9098D" w14:textId="4AF96091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 Price</w:t>
                  </w:r>
                </w:p>
              </w:tc>
            </w:tr>
            <w:tr w:rsidR="00691E89" w14:paraId="4E2047F4" w14:textId="77777777" w:rsidTr="00691E89">
              <w:tc>
                <w:tcPr>
                  <w:tcW w:w="660" w:type="dxa"/>
                </w:tcPr>
                <w:p w14:paraId="1CAEB3DE" w14:textId="7AE30F5C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75371034" w14:textId="32C1FF89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11/12/2024</w:t>
                  </w:r>
                </w:p>
              </w:tc>
              <w:tc>
                <w:tcPr>
                  <w:tcW w:w="2194" w:type="dxa"/>
                </w:tcPr>
                <w:p w14:paraId="5C75A2CF" w14:textId="56EA40A5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Nguyen Van A</w:t>
                  </w:r>
                </w:p>
              </w:tc>
              <w:tc>
                <w:tcPr>
                  <w:tcW w:w="1419" w:type="dxa"/>
                </w:tcPr>
                <w:p w14:paraId="27F3CC12" w14:textId="5200E1C5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</w:tr>
            <w:tr w:rsidR="00691E89" w14:paraId="691B743B" w14:textId="77777777" w:rsidTr="00691E89">
              <w:tc>
                <w:tcPr>
                  <w:tcW w:w="660" w:type="dxa"/>
                </w:tcPr>
                <w:p w14:paraId="47753C4C" w14:textId="73D12D56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418" w:type="dxa"/>
                </w:tcPr>
                <w:p w14:paraId="77971595" w14:textId="0F35BF08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12/12/2024</w:t>
                  </w:r>
                </w:p>
              </w:tc>
              <w:tc>
                <w:tcPr>
                  <w:tcW w:w="2194" w:type="dxa"/>
                </w:tcPr>
                <w:p w14:paraId="7A23FD7F" w14:textId="0CDABD17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Nguyen Van B</w:t>
                  </w:r>
                </w:p>
              </w:tc>
              <w:tc>
                <w:tcPr>
                  <w:tcW w:w="1419" w:type="dxa"/>
                </w:tcPr>
                <w:p w14:paraId="51C0E174" w14:textId="55380ECA" w:rsidR="00691E89" w:rsidRDefault="00691E89" w:rsidP="008C52F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</w:tr>
          </w:tbl>
          <w:p w14:paraId="1B71EC97" w14:textId="77777777" w:rsidR="008C52F9" w:rsidRDefault="008C52F9" w:rsidP="00927F99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  <w:p w14:paraId="333BC847" w14:textId="77777777" w:rsidR="00927F99" w:rsidRDefault="00927F99" w:rsidP="00927F9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clicks on the first row to view the detail of the first invoice</w:t>
            </w:r>
          </w:p>
          <w:p w14:paraId="06C42AA3" w14:textId="77777777" w:rsidR="00927F99" w:rsidRDefault="00927F99" w:rsidP="00927F9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display </w:t>
            </w:r>
            <w:r w:rsidR="004F4619">
              <w:rPr>
                <w:rFonts w:ascii="Times New Roman" w:hAnsi="Times New Roman" w:cs="Times New Roman"/>
                <w:lang w:val="en-US"/>
              </w:rPr>
              <w:t>the detail invoice interface:</w:t>
            </w:r>
          </w:p>
          <w:p w14:paraId="7B19B64C" w14:textId="77777777" w:rsidR="004F4619" w:rsidRDefault="004F4619" w:rsidP="004F46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Date: 11/12/2024</w:t>
            </w:r>
          </w:p>
          <w:p w14:paraId="1111EF0E" w14:textId="77777777" w:rsidR="004F4619" w:rsidRDefault="004F4619" w:rsidP="004F46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Customer: Nguyen Van A</w:t>
            </w:r>
          </w:p>
          <w:p w14:paraId="16D2393B" w14:textId="67D327F9" w:rsidR="004F4619" w:rsidRDefault="004F4619" w:rsidP="004F46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Sale Staff: Le Duc Hieu</w:t>
            </w:r>
          </w:p>
          <w:p w14:paraId="1CF0A769" w14:textId="77777777" w:rsidR="004F4619" w:rsidRDefault="004F4619" w:rsidP="004F46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Technical Staff: Nguyen Duc Minh</w:t>
            </w:r>
          </w:p>
          <w:p w14:paraId="6A07F0D5" w14:textId="77777777" w:rsidR="004F4619" w:rsidRDefault="004F4619" w:rsidP="004F461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Services: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60"/>
              <w:gridCol w:w="1418"/>
              <w:gridCol w:w="1056"/>
              <w:gridCol w:w="1779"/>
              <w:gridCol w:w="1134"/>
            </w:tblGrid>
            <w:tr w:rsidR="0075605B" w14:paraId="46538D31" w14:textId="77777777" w:rsidTr="000D5108">
              <w:tc>
                <w:tcPr>
                  <w:tcW w:w="660" w:type="dxa"/>
                </w:tcPr>
                <w:p w14:paraId="5CF1E98B" w14:textId="77777777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1418" w:type="dxa"/>
                </w:tcPr>
                <w:p w14:paraId="47994F5D" w14:textId="77777777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056" w:type="dxa"/>
                </w:tcPr>
                <w:p w14:paraId="7D162F08" w14:textId="71A6FBBD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Quantity</w:t>
                  </w:r>
                </w:p>
              </w:tc>
              <w:tc>
                <w:tcPr>
                  <w:tcW w:w="1779" w:type="dxa"/>
                </w:tcPr>
                <w:p w14:paraId="3675D920" w14:textId="0E2CEA9C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Unit price</w:t>
                  </w:r>
                </w:p>
              </w:tc>
              <w:tc>
                <w:tcPr>
                  <w:tcW w:w="1134" w:type="dxa"/>
                </w:tcPr>
                <w:p w14:paraId="5F8682C4" w14:textId="253D29B5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</w:t>
                  </w:r>
                </w:p>
              </w:tc>
            </w:tr>
            <w:tr w:rsidR="0075605B" w14:paraId="1C0FADC9" w14:textId="77777777" w:rsidTr="000D5108">
              <w:tc>
                <w:tcPr>
                  <w:tcW w:w="660" w:type="dxa"/>
                </w:tcPr>
                <w:p w14:paraId="70FCC089" w14:textId="0799427F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2B732A3A" w14:textId="77777777" w:rsidR="0075605B" w:rsidRDefault="0075605B" w:rsidP="009D5258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Wash car</w:t>
                  </w:r>
                </w:p>
              </w:tc>
              <w:tc>
                <w:tcPr>
                  <w:tcW w:w="1056" w:type="dxa"/>
                </w:tcPr>
                <w:p w14:paraId="34847F5A" w14:textId="463D50B5" w:rsidR="0075605B" w:rsidRDefault="000D5108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779" w:type="dxa"/>
                </w:tcPr>
                <w:p w14:paraId="370A5833" w14:textId="40CF2879" w:rsidR="0075605B" w:rsidRDefault="000D5108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  <w:tc>
                <w:tcPr>
                  <w:tcW w:w="1134" w:type="dxa"/>
                </w:tcPr>
                <w:p w14:paraId="7C27C078" w14:textId="62176854" w:rsidR="0075605B" w:rsidRDefault="0075605B" w:rsidP="009D5258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00.000</w:t>
                  </w:r>
                </w:p>
              </w:tc>
            </w:tr>
          </w:tbl>
          <w:p w14:paraId="069632A1" w14:textId="522E5AB9" w:rsidR="007178A2" w:rsidRPr="007178A2" w:rsidRDefault="007178A2" w:rsidP="007178A2">
            <w:pPr>
              <w:rPr>
                <w:rFonts w:ascii="Times New Roman" w:hAnsi="Times New Roman" w:cs="Times New Roman"/>
                <w:lang w:val="en-US"/>
              </w:rPr>
            </w:pPr>
          </w:p>
          <w:p w14:paraId="29271F8B" w14:textId="77777777" w:rsidR="00E47296" w:rsidRDefault="00E47296" w:rsidP="004F4619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45970F54" w14:textId="097B9616" w:rsidR="00E47296" w:rsidRPr="004F4619" w:rsidRDefault="00E47296" w:rsidP="004F4619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26A59" w14:paraId="6F5E197B" w14:textId="77777777" w:rsidTr="001D2BF8">
        <w:tc>
          <w:tcPr>
            <w:tcW w:w="1696" w:type="dxa"/>
          </w:tcPr>
          <w:p w14:paraId="16B3F411" w14:textId="14EAA10E" w:rsidR="00326A59" w:rsidRPr="00EA12F7" w:rsidRDefault="00EA12F7" w:rsidP="00EA12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10A6F051" w14:textId="4D290BF8" w:rsidR="00B53A48" w:rsidRPr="00B53A48" w:rsidRDefault="00B53A48" w:rsidP="00B53A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9B5625E" w14:textId="77777777" w:rsidR="00326A59" w:rsidRDefault="00326A59" w:rsidP="00326A59">
      <w:pPr>
        <w:rPr>
          <w:rFonts w:ascii="Times New Roman" w:hAnsi="Times New Roman" w:cs="Times New Roman"/>
          <w:lang w:val="en-US"/>
        </w:rPr>
      </w:pPr>
    </w:p>
    <w:p w14:paraId="690F5E41" w14:textId="417AE56B" w:rsidR="001A5B29" w:rsidRDefault="009E461A" w:rsidP="00326A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2:</w:t>
      </w:r>
    </w:p>
    <w:p w14:paraId="3C4B4F9A" w14:textId="2322DD55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extract</w:t>
      </w:r>
    </w:p>
    <w:p w14:paraId="2194CF8E" w14:textId="218F66CF" w:rsidR="00F71336" w:rsidRPr="00F71336" w:rsidRDefault="00F71336" w:rsidP="00F713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</w:p>
    <w:p w14:paraId="74ED36C6" w14:textId="7C93A294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class</w:t>
      </w:r>
    </w:p>
    <w:p w14:paraId="56D86586" w14:textId="38346590" w:rsidR="00F73F72" w:rsidRDefault="00F73F72" w:rsidP="00DB116B">
      <w:pPr>
        <w:ind w:left="-1134"/>
        <w:rPr>
          <w:rFonts w:ascii="Times New Roman" w:hAnsi="Times New Roman" w:cs="Times New Roman"/>
          <w:lang w:val="en-US"/>
        </w:rPr>
      </w:pPr>
    </w:p>
    <w:p w14:paraId="5DB60966" w14:textId="24B0C1DC" w:rsidR="00F73F72" w:rsidRDefault="00F73F72" w:rsidP="00F73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3:</w:t>
      </w:r>
    </w:p>
    <w:p w14:paraId="108A4983" w14:textId="0AFDC1FF" w:rsidR="00F73F72" w:rsidRDefault="00F73F72" w:rsidP="00F73F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Comunication Diagram</w:t>
      </w:r>
    </w:p>
    <w:p w14:paraId="03E5EB20" w14:textId="291A402B" w:rsidR="00F73F72" w:rsidRDefault="008D3239" w:rsidP="008D32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Full class</w:t>
      </w:r>
    </w:p>
    <w:p w14:paraId="32E01968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6005F1EA" w14:textId="7CE4BB21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4:</w:t>
      </w:r>
    </w:p>
    <w:p w14:paraId="0F025157" w14:textId="3D57B690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</w:p>
    <w:p w14:paraId="0B31F6FF" w14:textId="21FB13D4" w:rsidR="00CD2D3B" w:rsidRPr="00CD2D3B" w:rsidRDefault="00CD2D3B" w:rsidP="00720B68">
      <w:pPr>
        <w:ind w:left="-993"/>
        <w:rPr>
          <w:rFonts w:ascii="Times New Roman" w:hAnsi="Times New Roman" w:cs="Times New Roman"/>
          <w:lang w:val="en-US"/>
        </w:rPr>
      </w:pPr>
    </w:p>
    <w:p w14:paraId="47FF2785" w14:textId="7BC0D443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code</w:t>
      </w:r>
    </w:p>
    <w:p w14:paraId="0F710D0F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1753334B" w14:textId="52294D4A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5:</w:t>
      </w:r>
    </w:p>
    <w:p w14:paraId="72D85A5A" w14:textId="4B4BE5CC" w:rsidR="008D3239" w:rsidRPr="008D3239" w:rsidRDefault="008D3239" w:rsidP="008D32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</w:p>
    <w:sectPr w:rsidR="008D3239" w:rsidRPr="008D3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7AC4"/>
    <w:multiLevelType w:val="hybridMultilevel"/>
    <w:tmpl w:val="B17A31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814"/>
    <w:multiLevelType w:val="hybridMultilevel"/>
    <w:tmpl w:val="C4B4E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C5DC9"/>
    <w:multiLevelType w:val="hybridMultilevel"/>
    <w:tmpl w:val="0A221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03E08"/>
    <w:multiLevelType w:val="hybridMultilevel"/>
    <w:tmpl w:val="A15A65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56BE"/>
    <w:multiLevelType w:val="hybridMultilevel"/>
    <w:tmpl w:val="05447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D1FE6"/>
    <w:multiLevelType w:val="hybridMultilevel"/>
    <w:tmpl w:val="FCD29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562B3"/>
    <w:multiLevelType w:val="hybridMultilevel"/>
    <w:tmpl w:val="7DB06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D37B3"/>
    <w:multiLevelType w:val="hybridMultilevel"/>
    <w:tmpl w:val="BA74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666AC"/>
    <w:multiLevelType w:val="hybridMultilevel"/>
    <w:tmpl w:val="E33C0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E5B06"/>
    <w:multiLevelType w:val="hybridMultilevel"/>
    <w:tmpl w:val="F8489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B35F8"/>
    <w:multiLevelType w:val="hybridMultilevel"/>
    <w:tmpl w:val="AB84519E"/>
    <w:lvl w:ilvl="0" w:tplc="B7BC2F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D6C0E"/>
    <w:multiLevelType w:val="hybridMultilevel"/>
    <w:tmpl w:val="406A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21908">
    <w:abstractNumId w:val="3"/>
  </w:num>
  <w:num w:numId="2" w16cid:durableId="695814387">
    <w:abstractNumId w:val="1"/>
  </w:num>
  <w:num w:numId="3" w16cid:durableId="1875926353">
    <w:abstractNumId w:val="6"/>
  </w:num>
  <w:num w:numId="4" w16cid:durableId="2087531288">
    <w:abstractNumId w:val="10"/>
  </w:num>
  <w:num w:numId="5" w16cid:durableId="690838493">
    <w:abstractNumId w:val="9"/>
  </w:num>
  <w:num w:numId="6" w16cid:durableId="1459372556">
    <w:abstractNumId w:val="5"/>
  </w:num>
  <w:num w:numId="7" w16cid:durableId="1123353698">
    <w:abstractNumId w:val="0"/>
  </w:num>
  <w:num w:numId="8" w16cid:durableId="1595477909">
    <w:abstractNumId w:val="2"/>
  </w:num>
  <w:num w:numId="9" w16cid:durableId="899249860">
    <w:abstractNumId w:val="11"/>
  </w:num>
  <w:num w:numId="10" w16cid:durableId="913248076">
    <w:abstractNumId w:val="4"/>
  </w:num>
  <w:num w:numId="11" w16cid:durableId="1079257620">
    <w:abstractNumId w:val="8"/>
  </w:num>
  <w:num w:numId="12" w16cid:durableId="634531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F4"/>
    <w:rsid w:val="00037D8E"/>
    <w:rsid w:val="000541EE"/>
    <w:rsid w:val="0009552A"/>
    <w:rsid w:val="000B53E7"/>
    <w:rsid w:val="000D5108"/>
    <w:rsid w:val="0011794A"/>
    <w:rsid w:val="001A5B29"/>
    <w:rsid w:val="001E2A49"/>
    <w:rsid w:val="002519ED"/>
    <w:rsid w:val="002C6A80"/>
    <w:rsid w:val="002C734B"/>
    <w:rsid w:val="002D2C67"/>
    <w:rsid w:val="002F661A"/>
    <w:rsid w:val="00317797"/>
    <w:rsid w:val="00326A59"/>
    <w:rsid w:val="003800E8"/>
    <w:rsid w:val="0038780F"/>
    <w:rsid w:val="004207E3"/>
    <w:rsid w:val="00454641"/>
    <w:rsid w:val="00466644"/>
    <w:rsid w:val="00485F91"/>
    <w:rsid w:val="004B02AE"/>
    <w:rsid w:val="004D5898"/>
    <w:rsid w:val="004F4619"/>
    <w:rsid w:val="00541E60"/>
    <w:rsid w:val="00562DFB"/>
    <w:rsid w:val="005D5FDC"/>
    <w:rsid w:val="00611DE8"/>
    <w:rsid w:val="00663CE1"/>
    <w:rsid w:val="00691E89"/>
    <w:rsid w:val="006E2D36"/>
    <w:rsid w:val="007178A2"/>
    <w:rsid w:val="00720B68"/>
    <w:rsid w:val="007272AA"/>
    <w:rsid w:val="0075605B"/>
    <w:rsid w:val="008557D1"/>
    <w:rsid w:val="008C52F9"/>
    <w:rsid w:val="008D3239"/>
    <w:rsid w:val="00927F99"/>
    <w:rsid w:val="00930BFD"/>
    <w:rsid w:val="00960267"/>
    <w:rsid w:val="00986EE6"/>
    <w:rsid w:val="009C0558"/>
    <w:rsid w:val="009D5258"/>
    <w:rsid w:val="009E461A"/>
    <w:rsid w:val="00A20989"/>
    <w:rsid w:val="00A900F7"/>
    <w:rsid w:val="00AA0350"/>
    <w:rsid w:val="00B13FE1"/>
    <w:rsid w:val="00B53A48"/>
    <w:rsid w:val="00C21922"/>
    <w:rsid w:val="00C33571"/>
    <w:rsid w:val="00CD1CBF"/>
    <w:rsid w:val="00CD2D3B"/>
    <w:rsid w:val="00D067BB"/>
    <w:rsid w:val="00D53E6B"/>
    <w:rsid w:val="00D63661"/>
    <w:rsid w:val="00D67B0E"/>
    <w:rsid w:val="00D76E89"/>
    <w:rsid w:val="00DB116B"/>
    <w:rsid w:val="00E47296"/>
    <w:rsid w:val="00E65E74"/>
    <w:rsid w:val="00E67D68"/>
    <w:rsid w:val="00EA12F7"/>
    <w:rsid w:val="00EF1AF4"/>
    <w:rsid w:val="00F47CA2"/>
    <w:rsid w:val="00F5496C"/>
    <w:rsid w:val="00F71336"/>
    <w:rsid w:val="00F73F72"/>
    <w:rsid w:val="00FC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AECC56"/>
  <w15:chartTrackingRefBased/>
  <w15:docId w15:val="{E877EAF0-8FE4-6B43-A0D1-33F5B705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 Đức</dc:creator>
  <cp:keywords/>
  <dc:description/>
  <cp:lastModifiedBy>Thanh Nguyễn Đức</cp:lastModifiedBy>
  <cp:revision>61</cp:revision>
  <dcterms:created xsi:type="dcterms:W3CDTF">2025-01-01T11:31:00Z</dcterms:created>
  <dcterms:modified xsi:type="dcterms:W3CDTF">2025-01-03T14:34:00Z</dcterms:modified>
</cp:coreProperties>
</file>