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77C59" w14:textId="77777777" w:rsidR="00C95371" w:rsidRDefault="00C95371" w:rsidP="00C9537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B67A2">
        <w:rPr>
          <w:rFonts w:ascii="Times New Roman" w:hAnsi="Times New Roman" w:cs="Times New Roman"/>
          <w:sz w:val="22"/>
          <w:szCs w:val="22"/>
        </w:rPr>
        <w:t>Họ</w:t>
      </w:r>
      <w:proofErr w:type="spellEnd"/>
      <w:r w:rsidRPr="00DB67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B67A2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DB67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B67A2">
        <w:rPr>
          <w:rFonts w:ascii="Times New Roman" w:hAnsi="Times New Roman" w:cs="Times New Roman"/>
          <w:sz w:val="22"/>
          <w:szCs w:val="22"/>
        </w:rPr>
        <w:t>Tên</w:t>
      </w:r>
      <w:proofErr w:type="spellEnd"/>
      <w:r>
        <w:rPr>
          <w:rFonts w:ascii="Times New Roman" w:hAnsi="Times New Roman" w:cs="Times New Roman"/>
          <w:sz w:val="22"/>
          <w:szCs w:val="22"/>
        </w:rPr>
        <w:t>: Trần Anh Dũng</w:t>
      </w:r>
    </w:p>
    <w:p w14:paraId="6EBA3D98" w14:textId="77777777" w:rsidR="00C95371" w:rsidRDefault="00C95371" w:rsidP="00C95371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Lớp</w:t>
      </w:r>
      <w:proofErr w:type="spellEnd"/>
      <w:r>
        <w:rPr>
          <w:rFonts w:ascii="Times New Roman" w:hAnsi="Times New Roman" w:cs="Times New Roman"/>
          <w:sz w:val="22"/>
          <w:szCs w:val="22"/>
        </w:rPr>
        <w:t>: E22CNPM01</w:t>
      </w:r>
    </w:p>
    <w:p w14:paraId="79D9D332" w14:textId="77777777" w:rsidR="00C95371" w:rsidRDefault="00C95371" w:rsidP="00C953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MSV: B22DCDT059</w:t>
      </w:r>
    </w:p>
    <w:p w14:paraId="3488236B" w14:textId="77777777" w:rsidR="00C95371" w:rsidRDefault="00C95371" w:rsidP="00C953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Question 1:</w:t>
      </w:r>
    </w:p>
    <w:p w14:paraId="65C39C41" w14:textId="77777777" w:rsidR="00C95371" w:rsidRPr="00DB67A2" w:rsidRDefault="00C95371" w:rsidP="00C953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</w:p>
    <w:p w14:paraId="1C4E6865" w14:textId="77777777" w:rsidR="00C95371" w:rsidRPr="00DB67A2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B67A2">
        <w:rPr>
          <w:rFonts w:ascii="Times New Roman" w:hAnsi="Times New Roman" w:cs="Times New Roman"/>
          <w:sz w:val="22"/>
          <w:szCs w:val="22"/>
        </w:rPr>
        <w:t>UC dia</w:t>
      </w:r>
      <w:r>
        <w:rPr>
          <w:rFonts w:ascii="Times New Roman" w:hAnsi="Times New Roman" w:cs="Times New Roman"/>
          <w:sz w:val="22"/>
          <w:szCs w:val="22"/>
        </w:rPr>
        <w:t>gram module Reader find document information</w:t>
      </w:r>
    </w:p>
    <w:p w14:paraId="0707AB0F" w14:textId="77777777" w:rsidR="00C95371" w:rsidRPr="00DB67A2" w:rsidRDefault="00C95371" w:rsidP="00C95371">
      <w:pPr>
        <w:ind w:left="360"/>
        <w:rPr>
          <w:rFonts w:ascii="Times New Roman" w:hAnsi="Times New Roman" w:cs="Times New Roman"/>
          <w:sz w:val="22"/>
          <w:szCs w:val="22"/>
        </w:rPr>
      </w:pPr>
      <w:r w:rsidRPr="00DB67A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8683AFB" wp14:editId="01AB9A8F">
            <wp:extent cx="5593565" cy="3955123"/>
            <wp:effectExtent l="0" t="0" r="7620" b="7620"/>
            <wp:docPr id="134819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91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3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130C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UC diagram module Library staff lends document to reader</w:t>
      </w:r>
    </w:p>
    <w:p w14:paraId="6AF9A0D4" w14:textId="77777777" w:rsidR="00C95371" w:rsidRPr="00DB67A2" w:rsidRDefault="00C95371" w:rsidP="00C95371">
      <w:pPr>
        <w:ind w:left="360"/>
        <w:rPr>
          <w:rFonts w:ascii="Times New Roman" w:hAnsi="Times New Roman" w:cs="Times New Roman"/>
          <w:sz w:val="22"/>
          <w:szCs w:val="22"/>
        </w:rPr>
      </w:pPr>
      <w:r w:rsidRPr="00064E5E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F551E97" wp14:editId="6F835B00">
            <wp:extent cx="5731510" cy="3208020"/>
            <wp:effectExtent l="0" t="0" r="2540" b="0"/>
            <wp:docPr id="93664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45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CD52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UC diagram Register reader card</w:t>
      </w:r>
    </w:p>
    <w:p w14:paraId="45207045" w14:textId="77777777" w:rsidR="00C95371" w:rsidRPr="008D60AB" w:rsidRDefault="00C95371" w:rsidP="00C95371">
      <w:pPr>
        <w:ind w:left="360"/>
        <w:rPr>
          <w:rFonts w:ascii="Times New Roman" w:hAnsi="Times New Roman" w:cs="Times New Roman"/>
          <w:sz w:val="22"/>
          <w:szCs w:val="22"/>
        </w:rPr>
      </w:pPr>
      <w:r w:rsidRPr="008D60A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D46FF2C" wp14:editId="47B7EB50">
            <wp:extent cx="5731510" cy="3557905"/>
            <wp:effectExtent l="0" t="0" r="2540" b="4445"/>
            <wp:docPr id="10500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1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EABA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UC diagram Return document</w:t>
      </w:r>
    </w:p>
    <w:p w14:paraId="2E5C8503" w14:textId="77777777" w:rsidR="00C95371" w:rsidRPr="008D60AB" w:rsidRDefault="00C95371" w:rsidP="00C95371">
      <w:pPr>
        <w:ind w:left="360"/>
        <w:rPr>
          <w:rFonts w:ascii="Times New Roman" w:hAnsi="Times New Roman" w:cs="Times New Roman"/>
          <w:sz w:val="22"/>
          <w:szCs w:val="22"/>
        </w:rPr>
      </w:pPr>
      <w:r w:rsidRPr="008D60AB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5CB3BF8" wp14:editId="10C8861E">
            <wp:extent cx="5731510" cy="3606165"/>
            <wp:effectExtent l="0" t="0" r="2540" b="0"/>
            <wp:docPr id="43064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48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9AB5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UC diagram Import document from suppliers</w:t>
      </w:r>
    </w:p>
    <w:p w14:paraId="57A6EAB1" w14:textId="77777777" w:rsidR="00C95371" w:rsidRPr="00621BD4" w:rsidRDefault="00C95371" w:rsidP="00C95371">
      <w:pPr>
        <w:ind w:left="360"/>
        <w:rPr>
          <w:rFonts w:ascii="Times New Roman" w:hAnsi="Times New Roman" w:cs="Times New Roman"/>
          <w:sz w:val="22"/>
          <w:szCs w:val="22"/>
        </w:rPr>
      </w:pPr>
      <w:r w:rsidRPr="00621BD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7CDEB76" wp14:editId="31CF0168">
            <wp:extent cx="5731510" cy="2961005"/>
            <wp:effectExtent l="0" t="0" r="2540" b="0"/>
            <wp:docPr id="192615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52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7971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UC diagram View document statistics</w:t>
      </w:r>
    </w:p>
    <w:p w14:paraId="76EDC887" w14:textId="77777777" w:rsidR="00C95371" w:rsidRPr="00385F29" w:rsidRDefault="00C95371" w:rsidP="00C95371">
      <w:pPr>
        <w:ind w:left="360"/>
        <w:rPr>
          <w:rFonts w:ascii="Times New Roman" w:hAnsi="Times New Roman" w:cs="Times New Roman"/>
          <w:sz w:val="22"/>
          <w:szCs w:val="22"/>
        </w:rPr>
      </w:pPr>
      <w:r w:rsidRPr="00385F29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D75D037" wp14:editId="5BC1BB39">
            <wp:extent cx="5136325" cy="5044877"/>
            <wp:effectExtent l="0" t="0" r="7620" b="3810"/>
            <wp:docPr id="4374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5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D323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UC diagram View reader statistics</w:t>
      </w:r>
    </w:p>
    <w:p w14:paraId="07DAB55E" w14:textId="77777777" w:rsidR="00C95371" w:rsidRPr="000073AF" w:rsidRDefault="00C95371" w:rsidP="00C95371">
      <w:pPr>
        <w:ind w:left="360"/>
        <w:rPr>
          <w:rFonts w:ascii="Times New Roman" w:hAnsi="Times New Roman" w:cs="Times New Roman"/>
          <w:sz w:val="22"/>
          <w:szCs w:val="22"/>
        </w:rPr>
      </w:pPr>
      <w:r w:rsidRPr="00712EB8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238739E" wp14:editId="3AB83C2E">
            <wp:extent cx="5669771" cy="4549534"/>
            <wp:effectExtent l="0" t="0" r="7620" b="3810"/>
            <wp:docPr id="2855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5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8DD8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UC diagram View supplier statistics</w:t>
      </w:r>
    </w:p>
    <w:p w14:paraId="1B8A883D" w14:textId="77777777" w:rsidR="00C95371" w:rsidRPr="00712EB8" w:rsidRDefault="00C95371" w:rsidP="00C95371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tự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>
        <w:rPr>
          <w:rFonts w:ascii="Times New Roman" w:hAnsi="Times New Roman" w:cs="Times New Roman"/>
          <w:sz w:val="22"/>
          <w:szCs w:val="22"/>
        </w:rPr>
        <w:t>cái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kê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kia</w:t>
      </w:r>
    </w:p>
    <w:p w14:paraId="2C994DE0" w14:textId="77777777" w:rsidR="00C95371" w:rsidRDefault="00C95371" w:rsidP="00C953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Viết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Scenario</w:t>
      </w:r>
    </w:p>
    <w:p w14:paraId="104D4951" w14:textId="77777777" w:rsidR="00C95371" w:rsidRDefault="00C95371" w:rsidP="00C95371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Module 1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2552"/>
        <w:gridCol w:w="7655"/>
      </w:tblGrid>
      <w:tr w:rsidR="00C95371" w14:paraId="2B4BAFE2" w14:textId="77777777" w:rsidTr="0053686E">
        <w:tc>
          <w:tcPr>
            <w:tcW w:w="2552" w:type="dxa"/>
          </w:tcPr>
          <w:p w14:paraId="00027216" w14:textId="77777777" w:rsidR="00C95371" w:rsidRDefault="00C95371" w:rsidP="005368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Scenario</w:t>
            </w:r>
          </w:p>
        </w:tc>
        <w:tc>
          <w:tcPr>
            <w:tcW w:w="7655" w:type="dxa"/>
          </w:tcPr>
          <w:p w14:paraId="78DF584E" w14:textId="77777777" w:rsidR="00C95371" w:rsidRDefault="00C95371" w:rsidP="005368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Reader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find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document information</w:t>
            </w:r>
          </w:p>
        </w:tc>
      </w:tr>
      <w:tr w:rsidR="00C95371" w14:paraId="202A8FF1" w14:textId="77777777" w:rsidTr="0053686E">
        <w:tc>
          <w:tcPr>
            <w:tcW w:w="2552" w:type="dxa"/>
          </w:tcPr>
          <w:p w14:paraId="11A748FF" w14:textId="77777777" w:rsidR="00C95371" w:rsidRDefault="00C95371" w:rsidP="005368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Actor</w:t>
            </w:r>
          </w:p>
        </w:tc>
        <w:tc>
          <w:tcPr>
            <w:tcW w:w="7655" w:type="dxa"/>
          </w:tcPr>
          <w:p w14:paraId="59A81495" w14:textId="77777777" w:rsidR="00C95371" w:rsidRDefault="00C95371" w:rsidP="005368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Reader</w:t>
            </w:r>
          </w:p>
        </w:tc>
      </w:tr>
      <w:tr w:rsidR="00C95371" w14:paraId="56B0868D" w14:textId="77777777" w:rsidTr="0053686E">
        <w:tc>
          <w:tcPr>
            <w:tcW w:w="2552" w:type="dxa"/>
          </w:tcPr>
          <w:p w14:paraId="1BE0D50A" w14:textId="77777777" w:rsidR="00C95371" w:rsidRDefault="00C95371" w:rsidP="005368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Pre-Condition</w:t>
            </w:r>
          </w:p>
        </w:tc>
        <w:tc>
          <w:tcPr>
            <w:tcW w:w="7655" w:type="dxa"/>
          </w:tcPr>
          <w:p w14:paraId="1B5994DC" w14:textId="77777777" w:rsidR="00C95371" w:rsidRDefault="00C95371" w:rsidP="005368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Reader has an account</w:t>
            </w:r>
          </w:p>
        </w:tc>
      </w:tr>
      <w:tr w:rsidR="00C95371" w14:paraId="72D5E73F" w14:textId="77777777" w:rsidTr="0053686E">
        <w:tc>
          <w:tcPr>
            <w:tcW w:w="2552" w:type="dxa"/>
          </w:tcPr>
          <w:p w14:paraId="4D26A5C4" w14:textId="77777777" w:rsidR="00C95371" w:rsidRDefault="00C95371" w:rsidP="005368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Post-Condition</w:t>
            </w:r>
          </w:p>
        </w:tc>
        <w:tc>
          <w:tcPr>
            <w:tcW w:w="7655" w:type="dxa"/>
          </w:tcPr>
          <w:p w14:paraId="5EB2222C" w14:textId="77777777" w:rsidR="00C95371" w:rsidRDefault="00C95371" w:rsidP="005368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Reader view document information</w:t>
            </w:r>
          </w:p>
        </w:tc>
      </w:tr>
      <w:tr w:rsidR="00C95371" w14:paraId="359AB8EF" w14:textId="77777777" w:rsidTr="0053686E">
        <w:tc>
          <w:tcPr>
            <w:tcW w:w="2552" w:type="dxa"/>
          </w:tcPr>
          <w:p w14:paraId="13153FFE" w14:textId="77777777" w:rsidR="00C95371" w:rsidRDefault="00C95371" w:rsidP="005368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Main Event</w:t>
            </w:r>
          </w:p>
        </w:tc>
        <w:tc>
          <w:tcPr>
            <w:tcW w:w="7655" w:type="dxa"/>
          </w:tcPr>
          <w:p w14:paraId="3144C087" w14:textId="77777777" w:rsidR="00C95371" w:rsidRDefault="00C95371" w:rsidP="005368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95371" w14:paraId="18991863" w14:textId="77777777" w:rsidTr="0053686E">
        <w:tc>
          <w:tcPr>
            <w:tcW w:w="2552" w:type="dxa"/>
          </w:tcPr>
          <w:p w14:paraId="0BB58404" w14:textId="77777777" w:rsidR="00C95371" w:rsidRDefault="00C95371" w:rsidP="005368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Exception</w:t>
            </w:r>
          </w:p>
        </w:tc>
        <w:tc>
          <w:tcPr>
            <w:tcW w:w="7655" w:type="dxa"/>
          </w:tcPr>
          <w:p w14:paraId="4D96431A" w14:textId="77777777" w:rsidR="00C95371" w:rsidRDefault="00C95371" w:rsidP="0053686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4493C92" w14:textId="77777777" w:rsidR="00C95371" w:rsidRPr="00F079D9" w:rsidRDefault="00C95371" w:rsidP="00C95371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48A58621" w14:textId="77777777" w:rsidR="00C95371" w:rsidRDefault="00C95371" w:rsidP="00C95371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Question 2:</w:t>
      </w:r>
    </w:p>
    <w:p w14:paraId="111778B5" w14:textId="77777777" w:rsidR="00C95371" w:rsidRDefault="00C95371" w:rsidP="00C953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Extract</w:t>
      </w:r>
    </w:p>
    <w:p w14:paraId="4C7E6DA0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Member: username, password, role, </w:t>
      </w:r>
      <w:proofErr w:type="spellStart"/>
      <w:r>
        <w:rPr>
          <w:rFonts w:ascii="Times New Roman" w:hAnsi="Times New Roman" w:cs="Times New Roman"/>
          <w:sz w:val="22"/>
          <w:szCs w:val="22"/>
        </w:rPr>
        <w:t>fullName</w:t>
      </w:r>
      <w:proofErr w:type="spellEnd"/>
    </w:p>
    <w:p w14:paraId="294083F8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Reader: age, gender, phone, </w:t>
      </w:r>
      <w:proofErr w:type="spellStart"/>
      <w:r>
        <w:rPr>
          <w:rFonts w:ascii="Times New Roman" w:hAnsi="Times New Roman" w:cs="Times New Roman"/>
          <w:sz w:val="22"/>
          <w:szCs w:val="22"/>
        </w:rPr>
        <w:t>cardCode</w:t>
      </w:r>
      <w:proofErr w:type="spellEnd"/>
    </w:p>
    <w:p w14:paraId="2B1389B3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LibraryStaff</w:t>
      </w:r>
      <w:proofErr w:type="spellEnd"/>
    </w:p>
    <w:p w14:paraId="2796723E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ManagermentStaff</w:t>
      </w:r>
      <w:proofErr w:type="spellEnd"/>
    </w:p>
    <w:p w14:paraId="51A982AC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Supplier: address, phone</w:t>
      </w:r>
    </w:p>
    <w:p w14:paraId="6F06EBA1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Document: name, code, type, price, description</w:t>
      </w:r>
    </w:p>
    <w:p w14:paraId="778A75F2" w14:textId="77777777" w:rsidR="00C95371" w:rsidRPr="00646BBC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lastRenderedPageBreak/>
        <w:t>DocumentStat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</w:rPr>
        <w:t>totalLend</w:t>
      </w:r>
      <w:proofErr w:type="spellEnd"/>
    </w:p>
    <w:p w14:paraId="15DBCBDD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LoanSlip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</w:rPr>
        <w:t>loanDate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expectReturnDate</w:t>
      </w:r>
      <w:proofErr w:type="spellEnd"/>
    </w:p>
    <w:p w14:paraId="2C289602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ReturnSlip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</w:rPr>
        <w:t>returnDate</w:t>
      </w:r>
      <w:proofErr w:type="spellEnd"/>
    </w:p>
    <w:p w14:paraId="2C0F9176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PenaltySlip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</w:rPr>
        <w:t>penaltyPrice</w:t>
      </w:r>
      <w:proofErr w:type="spellEnd"/>
    </w:p>
    <w:p w14:paraId="6C4C2153" w14:textId="77777777" w:rsidR="00C95371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LoanDocument</w:t>
      </w:r>
      <w:proofErr w:type="spellEnd"/>
      <w:r>
        <w:rPr>
          <w:rFonts w:ascii="Times New Roman" w:hAnsi="Times New Roman" w:cs="Times New Roman"/>
          <w:sz w:val="22"/>
          <w:szCs w:val="22"/>
        </w:rPr>
        <w:t>: status</w:t>
      </w:r>
    </w:p>
    <w:p w14:paraId="3FA7559A" w14:textId="77777777" w:rsidR="00C95371" w:rsidRPr="00F079D9" w:rsidRDefault="00C95371" w:rsidP="00C95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ImportInvoice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</w:rPr>
        <w:t>importDate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quantity, </w:t>
      </w:r>
      <w:proofErr w:type="spellStart"/>
      <w:r>
        <w:rPr>
          <w:rFonts w:ascii="Times New Roman" w:hAnsi="Times New Roman" w:cs="Times New Roman"/>
          <w:sz w:val="22"/>
          <w:szCs w:val="22"/>
        </w:rPr>
        <w:t>totalPrice</w:t>
      </w:r>
      <w:proofErr w:type="spellEnd"/>
      <w:r>
        <w:rPr>
          <w:rFonts w:ascii="Times New Roman" w:hAnsi="Times New Roman" w:cs="Times New Roman"/>
          <w:sz w:val="22"/>
          <w:szCs w:val="22"/>
        </w:rPr>
        <w:t>, note</w:t>
      </w:r>
    </w:p>
    <w:p w14:paraId="118BD6E1" w14:textId="77777777" w:rsidR="00C95371" w:rsidRDefault="00C95371" w:rsidP="00C953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Entity diagram</w:t>
      </w:r>
    </w:p>
    <w:p w14:paraId="3CBF38BA" w14:textId="77777777" w:rsidR="00C95371" w:rsidRDefault="00C95371" w:rsidP="00C95371">
      <w:pPr>
        <w:ind w:left="-70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8E98B00" wp14:editId="4286541E">
            <wp:extent cx="6762173" cy="3907766"/>
            <wp:effectExtent l="0" t="0" r="635" b="0"/>
            <wp:docPr id="1703689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89350" name="Picture 17036893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371" cy="391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F9E3" w14:textId="77777777" w:rsidR="00C95371" w:rsidRDefault="00C95371" w:rsidP="00C95371">
      <w:pPr>
        <w:ind w:left="-709"/>
        <w:rPr>
          <w:rFonts w:ascii="Times New Roman" w:hAnsi="Times New Roman" w:cs="Times New Roman"/>
          <w:sz w:val="22"/>
          <w:szCs w:val="22"/>
        </w:rPr>
      </w:pPr>
    </w:p>
    <w:p w14:paraId="2752236D" w14:textId="77777777" w:rsidR="00C95371" w:rsidRDefault="00C95371" w:rsidP="00C95371">
      <w:pPr>
        <w:ind w:left="14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Question 4</w:t>
      </w:r>
    </w:p>
    <w:p w14:paraId="1525DBA6" w14:textId="77777777" w:rsidR="00C95371" w:rsidRPr="00646BBC" w:rsidRDefault="00C95371" w:rsidP="00C95371">
      <w:pPr>
        <w:ind w:left="14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655E9ED" wp14:editId="18FBF993">
            <wp:extent cx="5731510" cy="3477895"/>
            <wp:effectExtent l="0" t="0" r="2540" b="8255"/>
            <wp:docPr id="1490087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87536" name="Picture 14900875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6420" w14:textId="77777777" w:rsidR="0066394E" w:rsidRDefault="0066394E"/>
    <w:sectPr w:rsidR="00663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2802"/>
    <w:multiLevelType w:val="hybridMultilevel"/>
    <w:tmpl w:val="0AF4997C"/>
    <w:lvl w:ilvl="0" w:tplc="B9466C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837FD"/>
    <w:multiLevelType w:val="hybridMultilevel"/>
    <w:tmpl w:val="64740CC4"/>
    <w:lvl w:ilvl="0" w:tplc="0C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405D71"/>
    <w:multiLevelType w:val="hybridMultilevel"/>
    <w:tmpl w:val="E7D4693A"/>
    <w:lvl w:ilvl="0" w:tplc="0C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747003">
    <w:abstractNumId w:val="2"/>
  </w:num>
  <w:num w:numId="2" w16cid:durableId="109664287">
    <w:abstractNumId w:val="0"/>
  </w:num>
  <w:num w:numId="3" w16cid:durableId="1211575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61"/>
    <w:rsid w:val="00095567"/>
    <w:rsid w:val="0066394E"/>
    <w:rsid w:val="00770213"/>
    <w:rsid w:val="00B24F61"/>
    <w:rsid w:val="00C9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6D6EEE-350A-4D94-8EFD-9D6F10A9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371"/>
  </w:style>
  <w:style w:type="paragraph" w:styleId="Heading1">
    <w:name w:val="heading 1"/>
    <w:basedOn w:val="Normal"/>
    <w:next w:val="Normal"/>
    <w:link w:val="Heading1Char"/>
    <w:uiPriority w:val="9"/>
    <w:qFormat/>
    <w:rsid w:val="00B24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F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5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Trần</dc:creator>
  <cp:keywords/>
  <dc:description/>
  <cp:lastModifiedBy>Dũng Trần</cp:lastModifiedBy>
  <cp:revision>2</cp:revision>
  <dcterms:created xsi:type="dcterms:W3CDTF">2025-12-23T14:10:00Z</dcterms:created>
  <dcterms:modified xsi:type="dcterms:W3CDTF">2025-12-23T14:11:00Z</dcterms:modified>
</cp:coreProperties>
</file>