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A616" w14:textId="7D97E919" w:rsidR="0066394E" w:rsidRDefault="004765C5">
      <w:pPr>
        <w:rPr>
          <w:rFonts w:ascii="Times New Roman" w:hAnsi="Times New Roman" w:cs="Times New Roman"/>
        </w:rPr>
      </w:pPr>
      <w:r w:rsidRPr="004765C5">
        <w:rPr>
          <w:rFonts w:ascii="Times New Roman" w:hAnsi="Times New Roman" w:cs="Times New Roman"/>
        </w:rPr>
        <w:t>B22DCDT059 – Trần Anh Dũng</w:t>
      </w:r>
    </w:p>
    <w:p w14:paraId="04A46F5C" w14:textId="7E0E110F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Ques1</w:t>
      </w:r>
    </w:p>
    <w:p w14:paraId="3CB09F47" w14:textId="1D6ACB98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074E6FCE" w14:textId="6674877E" w:rsidR="008F344C" w:rsidRDefault="008F34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7ED740" wp14:editId="0A333AE0">
            <wp:extent cx="5543550" cy="3714750"/>
            <wp:effectExtent l="0" t="0" r="0" b="0"/>
            <wp:docPr id="10268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2385" name="Picture 1026823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63CA" w14:textId="6F7F4AC5" w:rsidR="008F344C" w:rsidRDefault="008F34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6453B1" wp14:editId="10D14807">
            <wp:extent cx="5731510" cy="3072765"/>
            <wp:effectExtent l="0" t="0" r="2540" b="0"/>
            <wp:docPr id="1239322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22501" name="Picture 12393225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630B" w14:textId="09DBE5A1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6003C4BF" w14:textId="2A8AFC1B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Ques2</w:t>
      </w:r>
    </w:p>
    <w:p w14:paraId="77987450" w14:textId="3340D21A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="00DC5D89">
        <w:rPr>
          <w:rFonts w:ascii="Times New Roman" w:hAnsi="Times New Roman" w:cs="Times New Roman"/>
        </w:rPr>
        <w:t xml:space="preserve"> Entity Extract</w:t>
      </w:r>
    </w:p>
    <w:p w14:paraId="33732752" w14:textId="3D57AD84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User: username, password, role, </w:t>
      </w:r>
      <w:proofErr w:type="spellStart"/>
      <w:r>
        <w:rPr>
          <w:rFonts w:ascii="Times New Roman" w:hAnsi="Times New Roman" w:cs="Times New Roman"/>
        </w:rPr>
        <w:t>fullName</w:t>
      </w:r>
      <w:proofErr w:type="spellEnd"/>
    </w:p>
    <w:p w14:paraId="455C07D8" w14:textId="10E9AC16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Saler</w:t>
      </w:r>
    </w:p>
    <w:p w14:paraId="729DB556" w14:textId="11A3BF2A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ManagementStaff</w:t>
      </w:r>
      <w:proofErr w:type="spellEnd"/>
    </w:p>
    <w:p w14:paraId="3A179DF7" w14:textId="2900018F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Customer: age, phone, point, address</w:t>
      </w:r>
    </w:p>
    <w:p w14:paraId="7B432971" w14:textId="2531C17C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Movie: name, length, </w:t>
      </w:r>
      <w:proofErr w:type="spellStart"/>
      <w:r>
        <w:rPr>
          <w:rFonts w:ascii="Times New Roman" w:hAnsi="Times New Roman" w:cs="Times New Roman"/>
        </w:rPr>
        <w:t>ageRating</w:t>
      </w:r>
      <w:proofErr w:type="spellEnd"/>
      <w:r>
        <w:rPr>
          <w:rFonts w:ascii="Times New Roman" w:hAnsi="Times New Roman" w:cs="Times New Roman"/>
        </w:rPr>
        <w:t>, genre</w:t>
      </w:r>
    </w:p>
    <w:p w14:paraId="0ACC7F8F" w14:textId="7D54AEDE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ShowtiemSlot</w:t>
      </w:r>
      <w:proofErr w:type="spellEnd"/>
      <w:r>
        <w:rPr>
          <w:rFonts w:ascii="Times New Roman" w:hAnsi="Times New Roman" w:cs="Times New Roman"/>
        </w:rPr>
        <w:t>: date, type</w:t>
      </w:r>
    </w:p>
    <w:p w14:paraId="161DF97F" w14:textId="15EBB96F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Room: name, capacity</w:t>
      </w:r>
    </w:p>
    <w:p w14:paraId="14F80230" w14:textId="6D980870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Seat: name, type</w:t>
      </w:r>
    </w:p>
    <w:p w14:paraId="210B629E" w14:textId="766693C3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Ticket: price</w:t>
      </w:r>
    </w:p>
    <w:p w14:paraId="1853C121" w14:textId="0F15D982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TimeSlot</w:t>
      </w:r>
      <w:proofErr w:type="spellEnd"/>
      <w:r>
        <w:rPr>
          <w:rFonts w:ascii="Times New Roman" w:hAnsi="Times New Roman" w:cs="Times New Roman"/>
        </w:rPr>
        <w:t>: time</w:t>
      </w:r>
    </w:p>
    <w:p w14:paraId="1F373398" w14:textId="23C316AD" w:rsidR="00DC5D89" w:rsidRDefault="00DC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Invoice: date, </w:t>
      </w:r>
      <w:proofErr w:type="spellStart"/>
      <w:r>
        <w:rPr>
          <w:rFonts w:ascii="Times New Roman" w:hAnsi="Times New Roman" w:cs="Times New Roman"/>
        </w:rPr>
        <w:t>totalPrice</w:t>
      </w:r>
      <w:proofErr w:type="spellEnd"/>
    </w:p>
    <w:p w14:paraId="67E3F41F" w14:textId="731F45B5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681A7355" w14:textId="552F3017" w:rsidR="00DC5D89" w:rsidRDefault="000D79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54CBDC" wp14:editId="59FDD455">
            <wp:extent cx="6196817" cy="2993366"/>
            <wp:effectExtent l="0" t="0" r="0" b="0"/>
            <wp:docPr id="606131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31579" name="Picture 6061315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068" cy="299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9870" w14:textId="722C69A9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Ques3</w:t>
      </w:r>
    </w:p>
    <w:p w14:paraId="6C47089A" w14:textId="3CBF478D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6590967B" w14:textId="0479F170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p w14:paraId="2EC562F7" w14:textId="389190B7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Ques4</w:t>
      </w:r>
    </w:p>
    <w:p w14:paraId="43068CFD" w14:textId="703FEC95" w:rsid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p w14:paraId="42144C90" w14:textId="272A925D" w:rsidR="00993F99" w:rsidRDefault="00993F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3DCCF5" wp14:editId="201CEBDB">
            <wp:extent cx="6245525" cy="2641166"/>
            <wp:effectExtent l="0" t="0" r="3175" b="6985"/>
            <wp:docPr id="969199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9094" name="Picture 9691990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818" cy="264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BFFF" w14:textId="6D508AD6" w:rsidR="004765C5" w:rsidRPr="004765C5" w:rsidRDefault="004765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sectPr w:rsidR="004765C5" w:rsidRPr="00476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1F"/>
    <w:rsid w:val="00095567"/>
    <w:rsid w:val="000D7934"/>
    <w:rsid w:val="004765C5"/>
    <w:rsid w:val="00546DDC"/>
    <w:rsid w:val="0066394E"/>
    <w:rsid w:val="008F344C"/>
    <w:rsid w:val="00993F99"/>
    <w:rsid w:val="00B73841"/>
    <w:rsid w:val="00DC5D89"/>
    <w:rsid w:val="00FE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4E26D"/>
  <w15:chartTrackingRefBased/>
  <w15:docId w15:val="{AC523040-E7EF-4C72-B025-BDEC5E78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2</cp:revision>
  <dcterms:created xsi:type="dcterms:W3CDTF">2025-12-23T08:00:00Z</dcterms:created>
  <dcterms:modified xsi:type="dcterms:W3CDTF">2025-12-23T14:09:00Z</dcterms:modified>
</cp:coreProperties>
</file>