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6F15" w14:textId="48BFA9BE" w:rsidR="0066394E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B22DCT059 - Trần Anh Dũng</w:t>
      </w:r>
    </w:p>
    <w:p w14:paraId="4EF11E3A" w14:textId="77777777" w:rsidR="004A03B7" w:rsidRDefault="004A03B7">
      <w:pPr>
        <w:rPr>
          <w:rFonts w:ascii="Times New Roman" w:hAnsi="Times New Roman" w:cs="Times New Roman"/>
        </w:rPr>
      </w:pPr>
    </w:p>
    <w:p w14:paraId="04EFAC94" w14:textId="69619459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Ques1: </w:t>
      </w:r>
    </w:p>
    <w:p w14:paraId="0C725852" w14:textId="02FC11EC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0FCEAA27" w14:textId="03ED88C1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A417EC" wp14:editId="1AA3A86B">
            <wp:extent cx="5731510" cy="2047875"/>
            <wp:effectExtent l="0" t="0" r="2540" b="9525"/>
            <wp:docPr id="206962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0243" name="Picture 2069620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714E" w14:textId="3DBEB5A0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3F16A6DA" w14:textId="73464618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Ques2:</w:t>
      </w:r>
    </w:p>
    <w:p w14:paraId="29B92ACA" w14:textId="61EF6727" w:rsidR="003B735E" w:rsidRDefault="004A03B7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a.</w:t>
      </w:r>
      <w:r w:rsidR="003B735E">
        <w:rPr>
          <w:rFonts w:ascii="Times New Roman" w:hAnsi="Times New Roman" w:cs="Times New Roman"/>
        </w:rPr>
        <w:t>Entity</w:t>
      </w:r>
      <w:proofErr w:type="spellEnd"/>
      <w:proofErr w:type="gramEnd"/>
      <w:r w:rsidR="003B735E">
        <w:rPr>
          <w:rFonts w:ascii="Times New Roman" w:hAnsi="Times New Roman" w:cs="Times New Roman"/>
        </w:rPr>
        <w:t xml:space="preserve"> Extract</w:t>
      </w:r>
    </w:p>
    <w:p w14:paraId="373AA563" w14:textId="25D1DDC5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User: username, password, role, </w:t>
      </w:r>
      <w:proofErr w:type="spellStart"/>
      <w:r>
        <w:rPr>
          <w:rFonts w:ascii="Times New Roman" w:hAnsi="Times New Roman" w:cs="Times New Roman"/>
        </w:rPr>
        <w:t>fullName</w:t>
      </w:r>
      <w:proofErr w:type="spellEnd"/>
    </w:p>
    <w:p w14:paraId="45BEAFA8" w14:textId="30AFC1D4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ManagementStaff</w:t>
      </w:r>
      <w:proofErr w:type="spellEnd"/>
    </w:p>
    <w:p w14:paraId="1397BAA4" w14:textId="2CBD65D7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</w:p>
    <w:p w14:paraId="77257492" w14:textId="73E53348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TechinicalStaff</w:t>
      </w:r>
      <w:proofErr w:type="spellEnd"/>
    </w:p>
    <w:p w14:paraId="1814D30C" w14:textId="30BA0580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WarehouseStaff</w:t>
      </w:r>
      <w:proofErr w:type="spellEnd"/>
    </w:p>
    <w:p w14:paraId="3C431496" w14:textId="0DC70FF9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Customer: phone, address</w:t>
      </w:r>
    </w:p>
    <w:p w14:paraId="7BCAE540" w14:textId="564A34B6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Supplier: name, phone, address</w:t>
      </w:r>
    </w:p>
    <w:p w14:paraId="44D71F37" w14:textId="4274C0FF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Part: name, type, price</w:t>
      </w:r>
    </w:p>
    <w:p w14:paraId="2FD2D15D" w14:textId="5F088841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PartStat</w:t>
      </w:r>
      <w:proofErr w:type="spellEnd"/>
      <w:r>
        <w:rPr>
          <w:rFonts w:ascii="Times New Roman" w:hAnsi="Times New Roman" w:cs="Times New Roman"/>
        </w:rPr>
        <w:t>: revenue</w:t>
      </w:r>
    </w:p>
    <w:p w14:paraId="33EDFC3B" w14:textId="0B34CEFE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ImportPart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17B24E80" w14:textId="26271602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RequestPart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022914A1" w14:textId="4D10A798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ImportInvoice</w:t>
      </w:r>
      <w:proofErr w:type="spellEnd"/>
      <w:r>
        <w:rPr>
          <w:rFonts w:ascii="Times New Roman" w:hAnsi="Times New Roman" w:cs="Times New Roman"/>
        </w:rPr>
        <w:t xml:space="preserve">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291C17EA" w14:textId="546D128E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ServiceStat</w:t>
      </w:r>
      <w:proofErr w:type="spellEnd"/>
      <w:r>
        <w:rPr>
          <w:rFonts w:ascii="Times New Roman" w:hAnsi="Times New Roman" w:cs="Times New Roman"/>
        </w:rPr>
        <w:t>: revenue</w:t>
      </w:r>
    </w:p>
    <w:p w14:paraId="4641FBAA" w14:textId="76FBF833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Service: name, price, description</w:t>
      </w:r>
    </w:p>
    <w:p w14:paraId="7C21E159" w14:textId="1D7E9EF8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AppointmentService</w:t>
      </w:r>
      <w:proofErr w:type="spellEnd"/>
      <w:r>
        <w:rPr>
          <w:rFonts w:ascii="Times New Roman" w:hAnsi="Times New Roman" w:cs="Times New Roman"/>
        </w:rPr>
        <w:t>: price</w:t>
      </w:r>
    </w:p>
    <w:p w14:paraId="691DDE33" w14:textId="1A7F1794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Appointment: date, </w:t>
      </w:r>
      <w:proofErr w:type="spellStart"/>
      <w:r>
        <w:rPr>
          <w:rFonts w:ascii="Times New Roman" w:hAnsi="Times New Roman" w:cs="Times New Roman"/>
        </w:rPr>
        <w:t>finishTime</w:t>
      </w:r>
      <w:proofErr w:type="spellEnd"/>
    </w:p>
    <w:p w14:paraId="731D87E4" w14:textId="7B0812AC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Car: name, description</w:t>
      </w:r>
    </w:p>
    <w:p w14:paraId="7C25C5D8" w14:textId="559EF33D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Invoice: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2092EFD4" w14:textId="73D96794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3D13CFE0" w14:textId="61D8D0CF" w:rsidR="003B735E" w:rsidRDefault="003B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CF8404" wp14:editId="3A868B2F">
            <wp:extent cx="5731510" cy="3978275"/>
            <wp:effectExtent l="0" t="0" r="2540" b="3175"/>
            <wp:docPr id="1687510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0982" name="Picture 16875109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762A" w14:textId="266E6F46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Ques3:</w:t>
      </w:r>
    </w:p>
    <w:p w14:paraId="6E5AB3CA" w14:textId="343D6153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66BEDEB0" w14:textId="03FB9773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6F04AAD1" w14:textId="0A351285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Ques4:</w:t>
      </w:r>
    </w:p>
    <w:p w14:paraId="701722F0" w14:textId="33D366A9" w:rsid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1A3F18C4" w14:textId="01A5CA3C" w:rsidR="004A03B7" w:rsidRPr="004A03B7" w:rsidRDefault="004A0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sectPr w:rsidR="004A03B7" w:rsidRPr="004A0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82"/>
    <w:rsid w:val="00095567"/>
    <w:rsid w:val="003B735E"/>
    <w:rsid w:val="004A03B7"/>
    <w:rsid w:val="0066394E"/>
    <w:rsid w:val="00873582"/>
    <w:rsid w:val="00A944C1"/>
    <w:rsid w:val="00B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9E50"/>
  <w15:chartTrackingRefBased/>
  <w15:docId w15:val="{A1453EE0-5895-4310-BC43-81295681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3</cp:revision>
  <dcterms:created xsi:type="dcterms:W3CDTF">2025-12-23T12:43:00Z</dcterms:created>
  <dcterms:modified xsi:type="dcterms:W3CDTF">2025-12-23T14:09:00Z</dcterms:modified>
</cp:coreProperties>
</file>