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35A2" w14:textId="4F60DCB3" w:rsidR="0066394E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B22DCDT059 – Trần Anh Dũng</w:t>
      </w:r>
    </w:p>
    <w:p w14:paraId="2A39E243" w14:textId="6029EA98" w:rsidR="00D219A7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Ques1:</w:t>
      </w:r>
    </w:p>
    <w:p w14:paraId="4A23F887" w14:textId="2D1319AB" w:rsidR="00D219A7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4E8E95CF" w14:textId="46C8BCC6" w:rsidR="00D219A7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FEC2A3" wp14:editId="2AC6A19F">
            <wp:extent cx="6220862" cy="2276475"/>
            <wp:effectExtent l="0" t="0" r="8890" b="0"/>
            <wp:docPr id="512383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83566" name="Picture 5123835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213" cy="227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8867" w14:textId="2A8A2B2E" w:rsidR="00D219A7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5C3E4195" w14:textId="7A940D11" w:rsidR="00D219A7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Ques2:</w:t>
      </w:r>
    </w:p>
    <w:p w14:paraId="7DFBA4FF" w14:textId="1D31F1BA" w:rsidR="00D219A7" w:rsidRDefault="00D219A7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a.</w:t>
      </w:r>
      <w:r w:rsidR="003A56C4">
        <w:rPr>
          <w:rFonts w:ascii="Times New Roman" w:hAnsi="Times New Roman" w:cs="Times New Roman"/>
        </w:rPr>
        <w:t>Entity</w:t>
      </w:r>
      <w:proofErr w:type="spellEnd"/>
      <w:proofErr w:type="gramEnd"/>
      <w:r w:rsidR="003A56C4">
        <w:rPr>
          <w:rFonts w:ascii="Times New Roman" w:hAnsi="Times New Roman" w:cs="Times New Roman"/>
        </w:rPr>
        <w:t xml:space="preserve"> Extract</w:t>
      </w:r>
    </w:p>
    <w:p w14:paraId="1A4DEC30" w14:textId="6CA9A5E3" w:rsidR="003A56C4" w:rsidRDefault="003A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User: username, password, role, </w:t>
      </w:r>
      <w:proofErr w:type="spellStart"/>
      <w:r>
        <w:rPr>
          <w:rFonts w:ascii="Times New Roman" w:hAnsi="Times New Roman" w:cs="Times New Roman"/>
        </w:rPr>
        <w:t>fullName</w:t>
      </w:r>
      <w:proofErr w:type="spellEnd"/>
    </w:p>
    <w:p w14:paraId="21326EBB" w14:textId="29974B75" w:rsidR="003A56C4" w:rsidRDefault="003A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ManagementStaff</w:t>
      </w:r>
      <w:proofErr w:type="spellEnd"/>
    </w:p>
    <w:p w14:paraId="43A263A1" w14:textId="40E8C6BD" w:rsidR="003A56C4" w:rsidRDefault="003A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Customer: address, phone</w:t>
      </w:r>
    </w:p>
    <w:p w14:paraId="1D52976C" w14:textId="5CDBE19D" w:rsidR="003A56C4" w:rsidRDefault="003A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SaleStaff</w:t>
      </w:r>
      <w:proofErr w:type="spellEnd"/>
    </w:p>
    <w:p w14:paraId="7AAAF467" w14:textId="7B768C9C" w:rsidR="003A56C4" w:rsidRDefault="003A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DeliveryStaff</w:t>
      </w:r>
      <w:proofErr w:type="spellEnd"/>
    </w:p>
    <w:p w14:paraId="482EE273" w14:textId="72D10DAA" w:rsidR="003A56C4" w:rsidRDefault="003A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Invoice: date, </w:t>
      </w:r>
      <w:proofErr w:type="spellStart"/>
      <w:r>
        <w:rPr>
          <w:rFonts w:ascii="Times New Roman" w:hAnsi="Times New Roman" w:cs="Times New Roman"/>
        </w:rPr>
        <w:t>totalPrice</w:t>
      </w:r>
      <w:proofErr w:type="spellEnd"/>
      <w:r>
        <w:rPr>
          <w:rFonts w:ascii="Times New Roman" w:hAnsi="Times New Roman" w:cs="Times New Roman"/>
        </w:rPr>
        <w:t>, status</w:t>
      </w:r>
    </w:p>
    <w:p w14:paraId="5EB84F49" w14:textId="3605420E" w:rsidR="003A56C4" w:rsidRDefault="003A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InvoiceGood</w:t>
      </w:r>
      <w:proofErr w:type="spellEnd"/>
      <w:r>
        <w:rPr>
          <w:rFonts w:ascii="Times New Roman" w:hAnsi="Times New Roman" w:cs="Times New Roman"/>
        </w:rPr>
        <w:t>: amount, price</w:t>
      </w:r>
    </w:p>
    <w:p w14:paraId="31149564" w14:textId="362D89D9" w:rsidR="003A56C4" w:rsidRDefault="003A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Supplier: name, phone, address</w:t>
      </w:r>
    </w:p>
    <w:p w14:paraId="12E62CE7" w14:textId="6392E585" w:rsidR="003A56C4" w:rsidRDefault="003A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Good: name, unit, price, description</w:t>
      </w:r>
    </w:p>
    <w:p w14:paraId="52C1464B" w14:textId="6E3E3C34" w:rsidR="003A56C4" w:rsidRDefault="003A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ImportGood</w:t>
      </w:r>
      <w:proofErr w:type="spellEnd"/>
      <w:r>
        <w:rPr>
          <w:rFonts w:ascii="Times New Roman" w:hAnsi="Times New Roman" w:cs="Times New Roman"/>
        </w:rPr>
        <w:t>: amount, price</w:t>
      </w:r>
    </w:p>
    <w:p w14:paraId="6169500D" w14:textId="02AC07F8" w:rsidR="003A56C4" w:rsidRDefault="003A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ImportInvoice</w:t>
      </w:r>
      <w:proofErr w:type="spellEnd"/>
      <w:r>
        <w:rPr>
          <w:rFonts w:ascii="Times New Roman" w:hAnsi="Times New Roman" w:cs="Times New Roman"/>
        </w:rPr>
        <w:t xml:space="preserve">: date, </w:t>
      </w:r>
      <w:proofErr w:type="spellStart"/>
      <w:r>
        <w:rPr>
          <w:rFonts w:ascii="Times New Roman" w:hAnsi="Times New Roman" w:cs="Times New Roman"/>
        </w:rPr>
        <w:t>totalPrice</w:t>
      </w:r>
      <w:proofErr w:type="spellEnd"/>
    </w:p>
    <w:p w14:paraId="30FE6020" w14:textId="6F80075D" w:rsidR="00D219A7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25074533" w14:textId="174B5EE9" w:rsidR="003A56C4" w:rsidRDefault="003A5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84E0BE" wp14:editId="680243F6">
            <wp:extent cx="5731510" cy="2329815"/>
            <wp:effectExtent l="0" t="0" r="2540" b="0"/>
            <wp:docPr id="1016007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7948" name="Picture 10160079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D4A9" w14:textId="3239B6B6" w:rsidR="00D219A7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Ques3:</w:t>
      </w:r>
    </w:p>
    <w:p w14:paraId="3F9FCD9C" w14:textId="3058292E" w:rsidR="00D219A7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7D9E1C54" w14:textId="7EDB6659" w:rsidR="00D219A7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08D16712" w14:textId="33D8D4AA" w:rsidR="00D219A7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Ques4:</w:t>
      </w:r>
    </w:p>
    <w:p w14:paraId="1AEB5F5F" w14:textId="411A8F65" w:rsidR="00D219A7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06016781" w14:textId="510BB706" w:rsidR="00D219A7" w:rsidRPr="00D219A7" w:rsidRDefault="00D21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sectPr w:rsidR="00D219A7" w:rsidRPr="00D21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C4"/>
    <w:rsid w:val="00095567"/>
    <w:rsid w:val="003A56C4"/>
    <w:rsid w:val="0066394E"/>
    <w:rsid w:val="00B73841"/>
    <w:rsid w:val="00BE43C4"/>
    <w:rsid w:val="00D2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F000"/>
  <w15:chartTrackingRefBased/>
  <w15:docId w15:val="{ABD254F8-7052-4BA6-89F1-FB5F32C0E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Trần</dc:creator>
  <cp:keywords/>
  <dc:description/>
  <cp:lastModifiedBy>Dũng Trần</cp:lastModifiedBy>
  <cp:revision>2</cp:revision>
  <dcterms:created xsi:type="dcterms:W3CDTF">2025-12-23T13:52:00Z</dcterms:created>
  <dcterms:modified xsi:type="dcterms:W3CDTF">2025-12-23T14:09:00Z</dcterms:modified>
</cp:coreProperties>
</file>