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70D0" w14:textId="439A95DC" w:rsidR="00112CA6" w:rsidRDefault="00112CA6" w:rsidP="00112CA6">
      <w:pPr>
        <w:pStyle w:val="Titre"/>
        <w:contextualSpacing w:val="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776" behindDoc="0" locked="0" layoutInCell="1" allowOverlap="1" wp14:anchorId="7C703B0D" wp14:editId="1AAF2B22">
            <wp:simplePos x="0" y="0"/>
            <wp:positionH relativeFrom="column">
              <wp:posOffset>2540</wp:posOffset>
            </wp:positionH>
            <wp:positionV relativeFrom="paragraph">
              <wp:posOffset>-245110</wp:posOffset>
            </wp:positionV>
            <wp:extent cx="855279" cy="914400"/>
            <wp:effectExtent l="0" t="0" r="2540" b="0"/>
            <wp:wrapNone/>
            <wp:docPr id="2" name="Image 2" descr="Une image contenant texte, extérieur, métal, graphiques vectoriel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extérieur, métal, graphiques vectoriels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27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A53DC" w14:textId="293B1956" w:rsidR="00E552A7" w:rsidRDefault="00112CA6" w:rsidP="00112CA6">
      <w:pPr>
        <w:pStyle w:val="Titre"/>
        <w:contextualSpacing w:val="0"/>
        <w:jc w:val="center"/>
        <w:rPr>
          <w:sz w:val="36"/>
          <w:szCs w:val="36"/>
        </w:rPr>
      </w:pPr>
      <w:r>
        <w:rPr>
          <w:sz w:val="36"/>
          <w:szCs w:val="36"/>
        </w:rPr>
        <w:t>FICHE INTERVENTION</w:t>
      </w:r>
    </w:p>
    <w:p w14:paraId="5B47CCAF" w14:textId="6C844A9C" w:rsidR="0085391D" w:rsidRDefault="0085391D" w:rsidP="0085391D"/>
    <w:p w14:paraId="2A2F383C" w14:textId="708D2F7C" w:rsidR="0085391D" w:rsidRDefault="0085391D" w:rsidP="0085391D"/>
    <w:p w14:paraId="73639224" w14:textId="77777777" w:rsidR="0085391D" w:rsidRPr="0085391D" w:rsidRDefault="0085391D" w:rsidP="0085391D"/>
    <w:tbl>
      <w:tblPr>
        <w:tblStyle w:val="a"/>
        <w:tblW w:w="10772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2"/>
      </w:tblGrid>
      <w:tr w:rsidR="00E552A7" w14:paraId="2F47BE1A" w14:textId="77777777">
        <w:tc>
          <w:tcPr>
            <w:tcW w:w="10772" w:type="dxa"/>
            <w:tcBorders>
              <w:top w:val="nil"/>
              <w:left w:val="nil"/>
              <w:bottom w:val="single" w:sz="8" w:space="0" w:color="FF99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02067" w14:textId="7FC16201" w:rsidR="00E552A7" w:rsidRDefault="00112CA6">
            <w:pPr>
              <w:rPr>
                <w:b/>
              </w:rPr>
            </w:pPr>
            <w:bookmarkStart w:id="0" w:name="_6yl36zpyhhg7" w:colFirst="0" w:colLast="0"/>
            <w:bookmarkEnd w:id="0"/>
            <w:r>
              <w:rPr>
                <w:b/>
              </w:rPr>
              <w:t xml:space="preserve">Nature de la demande : </w:t>
            </w:r>
          </w:p>
        </w:tc>
      </w:tr>
    </w:tbl>
    <w:p w14:paraId="6E54A523" w14:textId="77777777" w:rsidR="00E552A7" w:rsidRDefault="00E552A7">
      <w:pPr>
        <w:rPr>
          <w:sz w:val="12"/>
          <w:szCs w:val="12"/>
        </w:rPr>
      </w:pPr>
    </w:p>
    <w:tbl>
      <w:tblPr>
        <w:tblStyle w:val="a0"/>
        <w:tblW w:w="1078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5265"/>
        <w:gridCol w:w="1365"/>
        <w:gridCol w:w="2430"/>
      </w:tblGrid>
      <w:tr w:rsidR="00E552A7" w14:paraId="4843064B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2AAC" w14:textId="77777777" w:rsidR="00E552A7" w:rsidRDefault="00112CA6">
            <w:pPr>
              <w:rPr>
                <w:b/>
              </w:rPr>
            </w:pPr>
            <w:r>
              <w:rPr>
                <w:b/>
              </w:rPr>
              <w:t>Demandeur</w:t>
            </w:r>
          </w:p>
          <w:p w14:paraId="384196E9" w14:textId="27CC194D" w:rsidR="00E552A7" w:rsidRDefault="00E552A7"/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66EE" w14:textId="06A45739" w:rsidR="00E552A7" w:rsidRDefault="00E552A7">
            <w:pPr>
              <w:widowControl w:val="0"/>
              <w:spacing w:line="240" w:lineRule="auto"/>
            </w:pPr>
          </w:p>
          <w:p w14:paraId="422D717B" w14:textId="77777777" w:rsidR="00E552A7" w:rsidRDefault="00E552A7">
            <w:pPr>
              <w:widowControl w:val="0"/>
              <w:spacing w:line="240" w:lineRule="auto"/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5E4A" w14:textId="77777777" w:rsidR="00E552A7" w:rsidRDefault="00112C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Date de la demande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91838" w14:textId="0B3BB35B" w:rsidR="00E552A7" w:rsidRDefault="00E552A7">
            <w:pPr>
              <w:widowControl w:val="0"/>
              <w:spacing w:line="240" w:lineRule="auto"/>
            </w:pPr>
          </w:p>
        </w:tc>
      </w:tr>
      <w:tr w:rsidR="00E552A7" w14:paraId="6D19B4CE" w14:textId="77777777">
        <w:trPr>
          <w:trHeight w:val="420"/>
        </w:trPr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3F17" w14:textId="77777777" w:rsidR="00E552A7" w:rsidRDefault="00112CA6">
            <w:pPr>
              <w:rPr>
                <w:b/>
              </w:rPr>
            </w:pPr>
            <w:proofErr w:type="spellStart"/>
            <w:r>
              <w:rPr>
                <w:b/>
              </w:rPr>
              <w:t>Equipement</w:t>
            </w:r>
            <w:proofErr w:type="spellEnd"/>
          </w:p>
          <w:p w14:paraId="37623903" w14:textId="74E8C1C0" w:rsidR="00E552A7" w:rsidRDefault="003324A4">
            <w:r>
              <w:t>Matériel</w:t>
            </w:r>
            <w:r w:rsidR="00112CA6">
              <w:t>, logiciel</w:t>
            </w:r>
          </w:p>
        </w:tc>
        <w:tc>
          <w:tcPr>
            <w:tcW w:w="90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F1E5" w14:textId="0E0CD91E" w:rsidR="00755A1B" w:rsidRDefault="00755A1B">
            <w:pPr>
              <w:widowControl w:val="0"/>
              <w:spacing w:line="240" w:lineRule="auto"/>
            </w:pPr>
          </w:p>
        </w:tc>
      </w:tr>
      <w:tr w:rsidR="00E552A7" w14:paraId="38E60761" w14:textId="77777777">
        <w:trPr>
          <w:trHeight w:val="420"/>
        </w:trPr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4224" w14:textId="77777777" w:rsidR="00E552A7" w:rsidRDefault="00112CA6">
            <w:pPr>
              <w:rPr>
                <w:b/>
              </w:rPr>
            </w:pPr>
            <w:r>
              <w:rPr>
                <w:b/>
              </w:rPr>
              <w:t>Nature de la demande</w:t>
            </w:r>
          </w:p>
        </w:tc>
        <w:tc>
          <w:tcPr>
            <w:tcW w:w="90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29EE" w14:textId="77777777" w:rsidR="00E552A7" w:rsidRDefault="00E552A7">
            <w:pPr>
              <w:widowControl w:val="0"/>
              <w:spacing w:line="240" w:lineRule="auto"/>
            </w:pPr>
          </w:p>
          <w:p w14:paraId="21A10268" w14:textId="77777777" w:rsidR="00E552A7" w:rsidRDefault="00E552A7" w:rsidP="006429DD">
            <w:pPr>
              <w:widowControl w:val="0"/>
              <w:spacing w:line="240" w:lineRule="auto"/>
            </w:pPr>
          </w:p>
        </w:tc>
      </w:tr>
    </w:tbl>
    <w:p w14:paraId="6BB5E588" w14:textId="4DEA7713" w:rsidR="00E552A7" w:rsidRDefault="00E552A7"/>
    <w:p w14:paraId="36E6E174" w14:textId="5263F8E7" w:rsidR="0085391D" w:rsidRDefault="0085391D"/>
    <w:p w14:paraId="6050A6FC" w14:textId="77777777" w:rsidR="0085391D" w:rsidRDefault="0085391D"/>
    <w:tbl>
      <w:tblPr>
        <w:tblStyle w:val="a1"/>
        <w:tblW w:w="10772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2"/>
      </w:tblGrid>
      <w:tr w:rsidR="00E552A7" w14:paraId="2202170B" w14:textId="77777777">
        <w:tc>
          <w:tcPr>
            <w:tcW w:w="10772" w:type="dxa"/>
            <w:tcBorders>
              <w:top w:val="nil"/>
              <w:left w:val="nil"/>
              <w:bottom w:val="single" w:sz="8" w:space="0" w:color="FF99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95AE" w14:textId="77777777" w:rsidR="00E552A7" w:rsidRDefault="00112CA6">
            <w:pPr>
              <w:rPr>
                <w:b/>
              </w:rPr>
            </w:pPr>
            <w:r>
              <w:rPr>
                <w:b/>
              </w:rPr>
              <w:t>Détails de l’intervention</w:t>
            </w:r>
          </w:p>
        </w:tc>
      </w:tr>
    </w:tbl>
    <w:p w14:paraId="453ACAE0" w14:textId="77777777" w:rsidR="00E552A7" w:rsidRDefault="00E552A7">
      <w:pPr>
        <w:rPr>
          <w:sz w:val="12"/>
          <w:szCs w:val="12"/>
        </w:rPr>
      </w:pPr>
    </w:p>
    <w:tbl>
      <w:tblPr>
        <w:tblStyle w:val="a2"/>
        <w:tblW w:w="1075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330"/>
        <w:gridCol w:w="915"/>
        <w:gridCol w:w="1965"/>
        <w:gridCol w:w="840"/>
        <w:gridCol w:w="2040"/>
      </w:tblGrid>
      <w:tr w:rsidR="00E552A7" w14:paraId="6E414A56" w14:textId="77777777">
        <w:trPr>
          <w:trHeight w:val="420"/>
        </w:trPr>
        <w:tc>
          <w:tcPr>
            <w:tcW w:w="16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D0F5" w14:textId="77777777" w:rsidR="00E552A7" w:rsidRDefault="00112CA6">
            <w:r>
              <w:rPr>
                <w:b/>
              </w:rPr>
              <w:t>Intervenant(s)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422F" w14:textId="3EAB7EAD" w:rsidR="00E552A7" w:rsidRDefault="00E552A7">
            <w:pPr>
              <w:widowControl w:val="0"/>
              <w:spacing w:line="240" w:lineRule="auto"/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F697" w14:textId="77777777" w:rsidR="00E552A7" w:rsidRDefault="00112C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DFD1" w14:textId="6EE7D470" w:rsidR="00E552A7" w:rsidRDefault="00E552A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C0A0E" w14:textId="77777777" w:rsidR="00E552A7" w:rsidRDefault="00112C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Fin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663F" w14:textId="0007A16D" w:rsidR="00E552A7" w:rsidRDefault="00E552A7">
            <w:pPr>
              <w:widowControl w:val="0"/>
              <w:spacing w:line="240" w:lineRule="auto"/>
            </w:pPr>
          </w:p>
        </w:tc>
      </w:tr>
      <w:tr w:rsidR="00E552A7" w14:paraId="69FF1921" w14:textId="77777777">
        <w:trPr>
          <w:trHeight w:val="420"/>
        </w:trPr>
        <w:tc>
          <w:tcPr>
            <w:tcW w:w="16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DC212" w14:textId="77777777" w:rsidR="00E552A7" w:rsidRDefault="00E552A7">
            <w:pPr>
              <w:spacing w:line="240" w:lineRule="auto"/>
              <w:rPr>
                <w:b/>
              </w:rPr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1E0E" w14:textId="77777777" w:rsidR="00E552A7" w:rsidRDefault="00E552A7">
            <w:pPr>
              <w:widowControl w:val="0"/>
              <w:spacing w:line="240" w:lineRule="auto"/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E00A" w14:textId="77777777" w:rsidR="00E552A7" w:rsidRDefault="00112C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Début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BE17C" w14:textId="36E410D9" w:rsidR="00E552A7" w:rsidRDefault="00E552A7" w:rsidP="002D297F">
            <w:pPr>
              <w:widowControl w:val="0"/>
              <w:tabs>
                <w:tab w:val="right" w:pos="1765"/>
              </w:tabs>
              <w:spacing w:line="240" w:lineRule="auto"/>
              <w:rPr>
                <w:b/>
              </w:rPr>
            </w:pP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623A5" w14:textId="77777777" w:rsidR="00E552A7" w:rsidRDefault="00112CA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Durée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435E" w14:textId="0928AB76" w:rsidR="00E552A7" w:rsidRDefault="00E552A7">
            <w:pPr>
              <w:widowControl w:val="0"/>
              <w:spacing w:line="240" w:lineRule="auto"/>
            </w:pPr>
          </w:p>
        </w:tc>
      </w:tr>
      <w:tr w:rsidR="00E552A7" w14:paraId="3C4074C5" w14:textId="77777777">
        <w:trPr>
          <w:trHeight w:val="420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3F8BA" w14:textId="77777777" w:rsidR="00E552A7" w:rsidRDefault="00112CA6">
            <w:pPr>
              <w:rPr>
                <w:b/>
              </w:rPr>
            </w:pPr>
            <w:r>
              <w:rPr>
                <w:b/>
              </w:rPr>
              <w:t>Nature de l’intervention</w:t>
            </w:r>
          </w:p>
        </w:tc>
        <w:tc>
          <w:tcPr>
            <w:tcW w:w="9090" w:type="dxa"/>
            <w:gridSpan w:val="5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4041" w14:textId="11858092" w:rsidR="000A6EF9" w:rsidRDefault="000A6EF9" w:rsidP="003324A4">
            <w:pPr>
              <w:widowControl w:val="0"/>
              <w:spacing w:line="240" w:lineRule="auto"/>
            </w:pPr>
          </w:p>
          <w:p w14:paraId="53B68A86" w14:textId="77777777" w:rsidR="00E552A7" w:rsidRDefault="00E552A7">
            <w:pPr>
              <w:widowControl w:val="0"/>
              <w:spacing w:line="240" w:lineRule="auto"/>
            </w:pPr>
          </w:p>
          <w:p w14:paraId="1CED104C" w14:textId="77777777" w:rsidR="00E552A7" w:rsidRDefault="00E552A7">
            <w:pPr>
              <w:widowControl w:val="0"/>
              <w:spacing w:line="240" w:lineRule="auto"/>
            </w:pPr>
          </w:p>
          <w:p w14:paraId="4D96F060" w14:textId="77777777" w:rsidR="00E552A7" w:rsidRDefault="00E552A7">
            <w:pPr>
              <w:widowControl w:val="0"/>
              <w:spacing w:line="240" w:lineRule="auto"/>
            </w:pPr>
          </w:p>
          <w:p w14:paraId="6B708596" w14:textId="77777777" w:rsidR="00E552A7" w:rsidRDefault="00E552A7">
            <w:pPr>
              <w:widowControl w:val="0"/>
              <w:spacing w:line="240" w:lineRule="auto"/>
            </w:pPr>
          </w:p>
          <w:p w14:paraId="56C1C82C" w14:textId="77777777" w:rsidR="00E552A7" w:rsidRDefault="00E552A7">
            <w:pPr>
              <w:widowControl w:val="0"/>
              <w:spacing w:line="240" w:lineRule="auto"/>
            </w:pPr>
          </w:p>
          <w:p w14:paraId="6329236A" w14:textId="7DD12AB2" w:rsidR="00E552A7" w:rsidRDefault="00E552A7">
            <w:pPr>
              <w:widowControl w:val="0"/>
              <w:spacing w:line="240" w:lineRule="auto"/>
            </w:pPr>
          </w:p>
        </w:tc>
      </w:tr>
      <w:tr w:rsidR="00E552A7" w14:paraId="5A91F831" w14:textId="77777777">
        <w:trPr>
          <w:trHeight w:val="420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8C8D" w14:textId="77777777" w:rsidR="00E552A7" w:rsidRDefault="00112CA6">
            <w:pPr>
              <w:rPr>
                <w:b/>
              </w:rPr>
            </w:pPr>
            <w:r>
              <w:rPr>
                <w:b/>
              </w:rPr>
              <w:t>État après intervention</w:t>
            </w:r>
          </w:p>
        </w:tc>
        <w:tc>
          <w:tcPr>
            <w:tcW w:w="9090" w:type="dxa"/>
            <w:gridSpan w:val="5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AEAD" w14:textId="77777777" w:rsidR="00E552A7" w:rsidRDefault="00E552A7">
            <w:pPr>
              <w:widowControl w:val="0"/>
              <w:spacing w:line="240" w:lineRule="auto"/>
            </w:pPr>
          </w:p>
        </w:tc>
      </w:tr>
      <w:tr w:rsidR="00E552A7" w14:paraId="679DDEDF" w14:textId="77777777">
        <w:trPr>
          <w:trHeight w:val="420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455F" w14:textId="77777777" w:rsidR="00E552A7" w:rsidRDefault="00112CA6">
            <w:pPr>
              <w:rPr>
                <w:b/>
              </w:rPr>
            </w:pPr>
            <w:r>
              <w:rPr>
                <w:b/>
              </w:rPr>
              <w:t>Observations</w:t>
            </w:r>
          </w:p>
        </w:tc>
        <w:tc>
          <w:tcPr>
            <w:tcW w:w="9090" w:type="dxa"/>
            <w:gridSpan w:val="5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1119F" w14:textId="77777777" w:rsidR="00E552A7" w:rsidRDefault="00E552A7">
            <w:pPr>
              <w:widowControl w:val="0"/>
              <w:spacing w:line="240" w:lineRule="auto"/>
            </w:pPr>
          </w:p>
        </w:tc>
      </w:tr>
    </w:tbl>
    <w:p w14:paraId="2E7BF03F" w14:textId="647F90EE" w:rsidR="00E552A7" w:rsidRDefault="00E552A7"/>
    <w:p w14:paraId="0CE7D8A6" w14:textId="356F1825" w:rsidR="0085391D" w:rsidRDefault="0085391D"/>
    <w:p w14:paraId="01FE13FE" w14:textId="0B51B4DE" w:rsidR="0085391D" w:rsidRDefault="0085391D"/>
    <w:p w14:paraId="589467F7" w14:textId="50654BDB" w:rsidR="0085391D" w:rsidRDefault="0085391D"/>
    <w:p w14:paraId="591BF902" w14:textId="212CA383" w:rsidR="0085391D" w:rsidRDefault="0085391D"/>
    <w:p w14:paraId="48898DA4" w14:textId="600B9721" w:rsidR="0085391D" w:rsidRDefault="0085391D"/>
    <w:p w14:paraId="37B1C2ED" w14:textId="398FD431" w:rsidR="0085391D" w:rsidRDefault="0085391D"/>
    <w:p w14:paraId="5DCC2A53" w14:textId="7C8099C6" w:rsidR="0085391D" w:rsidRDefault="0085391D"/>
    <w:p w14:paraId="6C984926" w14:textId="77777777" w:rsidR="0085391D" w:rsidRDefault="0085391D"/>
    <w:tbl>
      <w:tblPr>
        <w:tblStyle w:val="a3"/>
        <w:tblW w:w="10772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2"/>
      </w:tblGrid>
      <w:tr w:rsidR="00E552A7" w14:paraId="4FF6AC2A" w14:textId="77777777">
        <w:tc>
          <w:tcPr>
            <w:tcW w:w="10772" w:type="dxa"/>
            <w:tcBorders>
              <w:top w:val="nil"/>
              <w:left w:val="nil"/>
              <w:bottom w:val="single" w:sz="8" w:space="0" w:color="FF99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758E" w14:textId="33525D05" w:rsidR="00E552A7" w:rsidRDefault="008F460B">
            <w:pPr>
              <w:rPr>
                <w:b/>
              </w:rPr>
            </w:pPr>
            <w:proofErr w:type="spellStart"/>
            <w:r>
              <w:rPr>
                <w:b/>
              </w:rPr>
              <w:t>Etapes</w:t>
            </w:r>
            <w:proofErr w:type="spellEnd"/>
            <w:r>
              <w:rPr>
                <w:b/>
              </w:rPr>
              <w:t xml:space="preserve"> de mises en place</w:t>
            </w:r>
          </w:p>
        </w:tc>
      </w:tr>
    </w:tbl>
    <w:p w14:paraId="4537B075" w14:textId="77777777" w:rsidR="00E552A7" w:rsidRDefault="00E552A7">
      <w:pPr>
        <w:rPr>
          <w:sz w:val="16"/>
          <w:szCs w:val="16"/>
        </w:rPr>
      </w:pPr>
    </w:p>
    <w:tbl>
      <w:tblPr>
        <w:tblStyle w:val="a4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50DE4" w14:paraId="4EC0F35A" w14:textId="77777777" w:rsidTr="005D1E18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4A17" w14:textId="4781EFC1" w:rsidR="00750DE4" w:rsidRDefault="00750DE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Tâche effectués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E64B" w14:textId="77777777" w:rsidR="00750DE4" w:rsidRDefault="00750DE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Résultat obtenu</w:t>
            </w:r>
          </w:p>
          <w:p w14:paraId="1E0C08F9" w14:textId="7D7EC295" w:rsidR="00750DE4" w:rsidRDefault="00750DE4">
            <w:pPr>
              <w:widowControl w:val="0"/>
              <w:spacing w:line="240" w:lineRule="auto"/>
              <w:jc w:val="right"/>
              <w:rPr>
                <w:b/>
              </w:rPr>
            </w:pPr>
          </w:p>
        </w:tc>
      </w:tr>
      <w:tr w:rsidR="00750DE4" w14:paraId="2AD3FBEB" w14:textId="77777777" w:rsidTr="005D1E18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31B3" w14:textId="063CEE2C" w:rsidR="00750DE4" w:rsidRDefault="00750DE4">
            <w:pPr>
              <w:widowControl w:val="0"/>
              <w:spacing w:line="240" w:lineRule="auto"/>
            </w:pP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A4DF" w14:textId="21C37370" w:rsidR="00750DE4" w:rsidRDefault="00750DE4">
            <w:pPr>
              <w:widowControl w:val="0"/>
              <w:spacing w:line="240" w:lineRule="auto"/>
            </w:pPr>
          </w:p>
        </w:tc>
      </w:tr>
    </w:tbl>
    <w:p w14:paraId="42D5E5FF" w14:textId="02FBD813" w:rsidR="00E552A7" w:rsidRPr="000B567D" w:rsidRDefault="00E552A7">
      <w:pPr>
        <w:rPr>
          <w:sz w:val="16"/>
          <w:szCs w:val="16"/>
        </w:rPr>
      </w:pPr>
    </w:p>
    <w:p w14:paraId="129D13D1" w14:textId="7A57E878" w:rsidR="000C6903" w:rsidRDefault="000C6903">
      <w:pPr>
        <w:rPr>
          <w:b/>
        </w:rPr>
      </w:pPr>
      <w:r w:rsidRPr="000B567D">
        <w:rPr>
          <w:b/>
        </w:rPr>
        <w:t xml:space="preserve">  </w:t>
      </w:r>
      <w:r w:rsidR="00967D45">
        <w:rPr>
          <w:b/>
        </w:rPr>
        <w:t>C</w:t>
      </w:r>
      <w:r>
        <w:rPr>
          <w:b/>
        </w:rPr>
        <w:t>onclusions</w:t>
      </w:r>
    </w:p>
    <w:p w14:paraId="38F008BE" w14:textId="50C186D1" w:rsidR="000C6903" w:rsidRDefault="000C6903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0AF7C9F" wp14:editId="5686DEFB">
                <wp:simplePos x="0" y="0"/>
                <wp:positionH relativeFrom="column">
                  <wp:posOffset>1905</wp:posOffset>
                </wp:positionH>
                <wp:positionV relativeFrom="paragraph">
                  <wp:posOffset>13335</wp:posOffset>
                </wp:positionV>
                <wp:extent cx="6810375" cy="0"/>
                <wp:effectExtent l="0" t="0" r="0" b="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Connecteur droit 1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.5pt" from=".15pt,1.05pt" to="536.4pt,1.05pt" w14:anchorId="50B07E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">
                <v:stroke joinstyle="miter"/>
              </v:line>
            </w:pict>
          </mc:Fallback>
        </mc:AlternateContent>
      </w:r>
    </w:p>
    <w:p w14:paraId="7D33E808" w14:textId="77777777" w:rsidR="000C6903" w:rsidRDefault="000C6903">
      <w:pPr>
        <w:rPr>
          <w:sz w:val="16"/>
          <w:szCs w:val="16"/>
        </w:rPr>
      </w:pPr>
    </w:p>
    <w:tbl>
      <w:tblPr>
        <w:tblStyle w:val="a5"/>
        <w:tblW w:w="1077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375"/>
        <w:gridCol w:w="5400"/>
      </w:tblGrid>
      <w:tr w:rsidR="00E552A7" w14:paraId="076E266F" w14:textId="77777777" w:rsidTr="6CE8F205">
        <w:tc>
          <w:tcPr>
            <w:tcW w:w="4995" w:type="dxa"/>
            <w:tcBorders>
              <w:top w:val="nil"/>
              <w:left w:val="nil"/>
              <w:bottom w:val="single" w:sz="8" w:space="0" w:color="FF99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C52FF" w14:textId="77777777" w:rsidR="000C6903" w:rsidRDefault="000C6903">
            <w:pPr>
              <w:rPr>
                <w:b/>
              </w:rPr>
            </w:pPr>
          </w:p>
          <w:p w14:paraId="7866A0FF" w14:textId="77777777" w:rsidR="000C6903" w:rsidRDefault="000C6903">
            <w:pPr>
              <w:rPr>
                <w:b/>
              </w:rPr>
            </w:pPr>
          </w:p>
          <w:p w14:paraId="42AD715E" w14:textId="77777777" w:rsidR="000C6903" w:rsidRDefault="000C6903">
            <w:pPr>
              <w:rPr>
                <w:b/>
              </w:rPr>
            </w:pPr>
          </w:p>
          <w:p w14:paraId="22E542C0" w14:textId="143B515F" w:rsidR="00E552A7" w:rsidRDefault="00112CA6">
            <w:pPr>
              <w:rPr>
                <w:b/>
              </w:rPr>
            </w:pPr>
            <w:r>
              <w:rPr>
                <w:b/>
              </w:rPr>
              <w:t>Signature de l’intervenant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94CB" w14:textId="77777777" w:rsidR="00E552A7" w:rsidRDefault="00E552A7">
            <w:pPr>
              <w:rPr>
                <w:b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FF99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C386" w14:textId="77777777" w:rsidR="000C6903" w:rsidRDefault="000C6903">
            <w:pPr>
              <w:rPr>
                <w:b/>
              </w:rPr>
            </w:pPr>
          </w:p>
          <w:p w14:paraId="7B927FFD" w14:textId="56F010A3" w:rsidR="000C6903" w:rsidRDefault="000C6903">
            <w:pPr>
              <w:rPr>
                <w:b/>
              </w:rPr>
            </w:pPr>
          </w:p>
          <w:p w14:paraId="52BB1003" w14:textId="77777777" w:rsidR="00276A3F" w:rsidRDefault="00276A3F">
            <w:pPr>
              <w:rPr>
                <w:b/>
              </w:rPr>
            </w:pPr>
          </w:p>
          <w:p w14:paraId="0BDF0FCF" w14:textId="56A7C6D1" w:rsidR="00E552A7" w:rsidRDefault="6CE8F205" w:rsidP="6CE8F205">
            <w:pPr>
              <w:rPr>
                <w:b/>
                <w:bCs/>
              </w:rPr>
            </w:pPr>
            <w:r w:rsidRPr="6CE8F205">
              <w:rPr>
                <w:b/>
                <w:bCs/>
              </w:rPr>
              <w:t>Signature du demandeur</w:t>
            </w:r>
          </w:p>
        </w:tc>
      </w:tr>
      <w:tr w:rsidR="00E552A7" w14:paraId="770D24B6" w14:textId="77777777" w:rsidTr="6CE8F205">
        <w:tc>
          <w:tcPr>
            <w:tcW w:w="4995" w:type="dxa"/>
            <w:tcBorders>
              <w:top w:val="single" w:sz="8" w:space="0" w:color="FF99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52693" w14:textId="68080095" w:rsidR="00E552A7" w:rsidRDefault="00E552A7">
            <w:pPr>
              <w:widowControl w:val="0"/>
              <w:spacing w:line="240" w:lineRule="auto"/>
            </w:pPr>
          </w:p>
          <w:p w14:paraId="6846E145" w14:textId="03EFFB9C" w:rsidR="00410F7E" w:rsidRDefault="00410F7E">
            <w:pPr>
              <w:widowControl w:val="0"/>
              <w:spacing w:line="240" w:lineRule="auto"/>
            </w:pPr>
          </w:p>
          <w:p w14:paraId="51659C5C" w14:textId="77777777" w:rsidR="00E552A7" w:rsidRDefault="00E552A7">
            <w:pPr>
              <w:widowControl w:val="0"/>
              <w:spacing w:line="240" w:lineRule="auto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4FC9" w14:textId="77777777" w:rsidR="00E552A7" w:rsidRDefault="00E552A7">
            <w:pPr>
              <w:widowControl w:val="0"/>
              <w:spacing w:line="240" w:lineRule="auto"/>
            </w:pPr>
          </w:p>
        </w:tc>
        <w:tc>
          <w:tcPr>
            <w:tcW w:w="5400" w:type="dxa"/>
            <w:tcBorders>
              <w:top w:val="single" w:sz="8" w:space="0" w:color="FF99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AE1B" w14:textId="77777777" w:rsidR="00E552A7" w:rsidRDefault="00E552A7">
            <w:pPr>
              <w:widowControl w:val="0"/>
              <w:spacing w:line="240" w:lineRule="auto"/>
            </w:pPr>
          </w:p>
        </w:tc>
      </w:tr>
    </w:tbl>
    <w:p w14:paraId="4E465154" w14:textId="77777777" w:rsidR="00E552A7" w:rsidRDefault="00E552A7"/>
    <w:sectPr w:rsidR="00E552A7">
      <w:pgSz w:w="11906" w:h="16838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54B0E"/>
    <w:multiLevelType w:val="hybridMultilevel"/>
    <w:tmpl w:val="541A00CC"/>
    <w:lvl w:ilvl="0" w:tplc="F8EE6A0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71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52A7"/>
    <w:rsid w:val="000A5D14"/>
    <w:rsid w:val="000A6EF9"/>
    <w:rsid w:val="000B567D"/>
    <w:rsid w:val="000C6903"/>
    <w:rsid w:val="00112CA6"/>
    <w:rsid w:val="00176AA0"/>
    <w:rsid w:val="001A5C07"/>
    <w:rsid w:val="001C0706"/>
    <w:rsid w:val="001E3253"/>
    <w:rsid w:val="002165B1"/>
    <w:rsid w:val="00276A3F"/>
    <w:rsid w:val="002B3A1B"/>
    <w:rsid w:val="002D297F"/>
    <w:rsid w:val="002E3BE7"/>
    <w:rsid w:val="003324A4"/>
    <w:rsid w:val="003A2CC9"/>
    <w:rsid w:val="003E2714"/>
    <w:rsid w:val="003E2FC2"/>
    <w:rsid w:val="00410F7E"/>
    <w:rsid w:val="00447CAB"/>
    <w:rsid w:val="0046063E"/>
    <w:rsid w:val="0052659E"/>
    <w:rsid w:val="005751C9"/>
    <w:rsid w:val="00595BF6"/>
    <w:rsid w:val="005A7DCB"/>
    <w:rsid w:val="005C67FB"/>
    <w:rsid w:val="005D1E18"/>
    <w:rsid w:val="00600C2D"/>
    <w:rsid w:val="00627E55"/>
    <w:rsid w:val="006429DD"/>
    <w:rsid w:val="00681A18"/>
    <w:rsid w:val="00750DE4"/>
    <w:rsid w:val="00755A1B"/>
    <w:rsid w:val="0085391D"/>
    <w:rsid w:val="0086026F"/>
    <w:rsid w:val="008F460B"/>
    <w:rsid w:val="0091194B"/>
    <w:rsid w:val="00967D45"/>
    <w:rsid w:val="0098068A"/>
    <w:rsid w:val="00983A42"/>
    <w:rsid w:val="00A1707D"/>
    <w:rsid w:val="00A37564"/>
    <w:rsid w:val="00A4537C"/>
    <w:rsid w:val="00A707D7"/>
    <w:rsid w:val="00AB2D57"/>
    <w:rsid w:val="00B52855"/>
    <w:rsid w:val="00C3087D"/>
    <w:rsid w:val="00CB0F26"/>
    <w:rsid w:val="00CE40E9"/>
    <w:rsid w:val="00D97231"/>
    <w:rsid w:val="00DD3D8C"/>
    <w:rsid w:val="00E275AA"/>
    <w:rsid w:val="00E552A7"/>
    <w:rsid w:val="00E66BC2"/>
    <w:rsid w:val="00E8403C"/>
    <w:rsid w:val="00F15770"/>
    <w:rsid w:val="00F17409"/>
    <w:rsid w:val="00F35B62"/>
    <w:rsid w:val="00F82338"/>
    <w:rsid w:val="00F94CBD"/>
    <w:rsid w:val="00FB5E14"/>
    <w:rsid w:val="00FF0773"/>
    <w:rsid w:val="6CE8F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F3E40"/>
  <w15:docId w15:val="{8163FEAE-60BF-4221-9D87-24AF0E10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contextualSpacing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Paragraphedeliste">
    <w:name w:val="List Paragraph"/>
    <w:basedOn w:val="Normal"/>
    <w:uiPriority w:val="34"/>
    <w:qFormat/>
    <w:rsid w:val="000A6E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A5D1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5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Tony Vatry</cp:lastModifiedBy>
  <cp:revision>55</cp:revision>
  <dcterms:created xsi:type="dcterms:W3CDTF">2021-03-24T14:46:00Z</dcterms:created>
  <dcterms:modified xsi:type="dcterms:W3CDTF">2025-06-23T06:48:00Z</dcterms:modified>
</cp:coreProperties>
</file>