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B093F" w14:textId="77777777" w:rsidR="00C57D4F" w:rsidRPr="004E1692" w:rsidRDefault="00C57D4F" w:rsidP="00C57D4F">
      <w:pPr>
        <w:pStyle w:val="Heading2"/>
        <w:rPr>
          <w:rFonts w:ascii="Arial" w:hAnsi="Arial" w:cs="Arial"/>
          <w:sz w:val="28"/>
          <w:szCs w:val="20"/>
        </w:rPr>
      </w:pPr>
      <w:r w:rsidRPr="004E1692">
        <w:rPr>
          <w:rFonts w:ascii="Arial" w:hAnsi="Arial" w:cs="Arial"/>
          <w:sz w:val="28"/>
          <w:szCs w:val="20"/>
        </w:rPr>
        <w:t>Transportation and Distance Factors</w:t>
      </w:r>
    </w:p>
    <w:p w14:paraId="39AEAADA" w14:textId="77777777" w:rsidR="00C57D4F" w:rsidRPr="003220A8" w:rsidRDefault="00C57D4F" w:rsidP="00C57D4F">
      <w:pPr>
        <w:rPr>
          <w:rFonts w:ascii="Arial" w:hAnsi="Arial" w:cs="Arial"/>
          <w:sz w:val="20"/>
          <w:szCs w:val="20"/>
        </w:rPr>
      </w:pPr>
    </w:p>
    <w:p w14:paraId="7CDD356C" w14:textId="42A6D245" w:rsidR="00A87E57" w:rsidRPr="003220A8" w:rsidRDefault="00A87E57" w:rsidP="00A87E5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20A8">
        <w:rPr>
          <w:rStyle w:val="Strong"/>
          <w:rFonts w:ascii="Arial" w:hAnsi="Arial" w:cs="Arial"/>
          <w:sz w:val="20"/>
          <w:szCs w:val="20"/>
        </w:rPr>
        <w:t>How far do you live from the hospital where you plan to deliver?</w:t>
      </w:r>
      <w:r w:rsidR="00305B45">
        <w:rPr>
          <w:rStyle w:val="Strong"/>
          <w:rFonts w:ascii="Arial" w:hAnsi="Arial" w:cs="Arial"/>
          <w:sz w:val="20"/>
          <w:szCs w:val="20"/>
        </w:rPr>
        <w:t xml:space="preserve"> [SINGLE]</w:t>
      </w:r>
    </w:p>
    <w:p w14:paraId="2F16C3B6" w14:textId="780BE237" w:rsidR="00A87E57" w:rsidRPr="003220A8" w:rsidRDefault="00872B81" w:rsidP="00A87E57">
      <w:pPr>
        <w:pStyle w:val="ListNumber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A87E57" w:rsidRPr="003220A8">
        <w:rPr>
          <w:rFonts w:ascii="Arial" w:hAnsi="Arial" w:cs="Arial"/>
          <w:sz w:val="20"/>
          <w:szCs w:val="20"/>
        </w:rPr>
        <w:t>5–30 minutes</w:t>
      </w:r>
    </w:p>
    <w:p w14:paraId="175EE700" w14:textId="77777777" w:rsidR="00A87E57" w:rsidRDefault="00A87E57" w:rsidP="00A87E57">
      <w:pPr>
        <w:pStyle w:val="ListNumber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30–60 minutes</w:t>
      </w:r>
    </w:p>
    <w:p w14:paraId="66B1E6EE" w14:textId="366477FD" w:rsidR="00872B81" w:rsidRPr="003220A8" w:rsidRDefault="00872B81" w:rsidP="00A87E57">
      <w:pPr>
        <w:pStyle w:val="ListNumber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60-90 minutes</w:t>
      </w:r>
    </w:p>
    <w:p w14:paraId="2ED0A239" w14:textId="0B93A406" w:rsidR="00A87E57" w:rsidRPr="003220A8" w:rsidRDefault="00A87E57" w:rsidP="00A87E57">
      <w:pPr>
        <w:pStyle w:val="ListNumber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 xml:space="preserve">More than </w:t>
      </w:r>
      <w:r w:rsidR="00872B81">
        <w:rPr>
          <w:rFonts w:ascii="Arial" w:hAnsi="Arial" w:cs="Arial"/>
          <w:sz w:val="20"/>
          <w:szCs w:val="20"/>
        </w:rPr>
        <w:t>90 minutes</w:t>
      </w:r>
    </w:p>
    <w:p w14:paraId="14EC3987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720"/>
        <w:rPr>
          <w:rFonts w:ascii="Arial" w:hAnsi="Arial" w:cs="Arial"/>
          <w:sz w:val="20"/>
          <w:szCs w:val="20"/>
        </w:rPr>
      </w:pPr>
    </w:p>
    <w:p w14:paraId="4567BB32" w14:textId="3FEB250C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How do you get around the neighborhood?</w:t>
      </w:r>
      <w:r w:rsidR="00305B45">
        <w:rPr>
          <w:rFonts w:ascii="Arial" w:hAnsi="Arial" w:cs="Arial"/>
          <w:b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</w:t>
      </w:r>
      <w:r w:rsidR="00305B45">
        <w:rPr>
          <w:rStyle w:val="Strong"/>
          <w:rFonts w:ascii="Arial" w:hAnsi="Arial" w:cs="Arial"/>
          <w:sz w:val="20"/>
          <w:szCs w:val="20"/>
        </w:rPr>
        <w:t>MULTIPLE</w:t>
      </w:r>
      <w:r w:rsidR="00305B45">
        <w:rPr>
          <w:rStyle w:val="Strong"/>
          <w:rFonts w:ascii="Arial" w:hAnsi="Arial" w:cs="Arial"/>
          <w:sz w:val="20"/>
          <w:szCs w:val="20"/>
        </w:rPr>
        <w:t>]</w:t>
      </w:r>
    </w:p>
    <w:p w14:paraId="37854E1F" w14:textId="77777777" w:rsidR="00A87E57" w:rsidRPr="003220A8" w:rsidRDefault="00A87E57" w:rsidP="00A87E57">
      <w:pPr>
        <w:pStyle w:val="ListNumber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I drive</w:t>
      </w:r>
    </w:p>
    <w:p w14:paraId="1012D6C1" w14:textId="53F3FB27" w:rsidR="00A87E57" w:rsidRPr="003220A8" w:rsidRDefault="006D5651" w:rsidP="00A87E57">
      <w:pPr>
        <w:pStyle w:val="ListNumber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take a t</w:t>
      </w:r>
      <w:r w:rsidR="004E1692">
        <w:rPr>
          <w:rFonts w:ascii="Arial" w:hAnsi="Arial" w:cs="Arial"/>
          <w:sz w:val="20"/>
          <w:szCs w:val="20"/>
        </w:rPr>
        <w:t xml:space="preserve">axi or </w:t>
      </w:r>
      <w:r>
        <w:rPr>
          <w:rFonts w:ascii="Arial" w:hAnsi="Arial" w:cs="Arial"/>
          <w:sz w:val="20"/>
          <w:szCs w:val="20"/>
        </w:rPr>
        <w:t>r</w:t>
      </w:r>
      <w:r w:rsidR="004E1692">
        <w:rPr>
          <w:rFonts w:ascii="Arial" w:hAnsi="Arial" w:cs="Arial"/>
          <w:sz w:val="20"/>
          <w:szCs w:val="20"/>
        </w:rPr>
        <w:t>ideshare (Uber, Lyft)</w:t>
      </w:r>
    </w:p>
    <w:p w14:paraId="3DC55546" w14:textId="2B83EB2A" w:rsidR="00A87E57" w:rsidRPr="003220A8" w:rsidRDefault="006D5651" w:rsidP="00A87E57">
      <w:pPr>
        <w:pStyle w:val="ListNumber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use p</w:t>
      </w:r>
      <w:r w:rsidR="00A87E57" w:rsidRPr="003220A8">
        <w:rPr>
          <w:rFonts w:ascii="Arial" w:hAnsi="Arial" w:cs="Arial"/>
          <w:sz w:val="20"/>
          <w:szCs w:val="20"/>
        </w:rPr>
        <w:t>ublic transportation</w:t>
      </w:r>
    </w:p>
    <w:p w14:paraId="566529E2" w14:textId="77777777" w:rsidR="00A87E57" w:rsidRPr="003220A8" w:rsidRDefault="00A87E57" w:rsidP="00A87E57">
      <w:pPr>
        <w:pStyle w:val="ListNumber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I walk</w:t>
      </w:r>
    </w:p>
    <w:p w14:paraId="02049993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1080"/>
        <w:rPr>
          <w:rFonts w:ascii="Arial" w:hAnsi="Arial" w:cs="Arial"/>
          <w:sz w:val="20"/>
          <w:szCs w:val="20"/>
        </w:rPr>
      </w:pPr>
    </w:p>
    <w:p w14:paraId="0584410C" w14:textId="2DDAE68D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If you have a vehicle, what kind is it?</w:t>
      </w:r>
      <w:r w:rsidR="00305B45">
        <w:rPr>
          <w:rFonts w:ascii="Arial" w:hAnsi="Arial" w:cs="Arial"/>
          <w:b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</w:t>
      </w:r>
      <w:r w:rsidR="00305B45">
        <w:rPr>
          <w:rStyle w:val="Strong"/>
          <w:rFonts w:ascii="Arial" w:hAnsi="Arial" w:cs="Arial"/>
          <w:sz w:val="20"/>
          <w:szCs w:val="20"/>
        </w:rPr>
        <w:t>MULTIPLE</w:t>
      </w:r>
      <w:r w:rsidR="00305B45">
        <w:rPr>
          <w:rStyle w:val="Strong"/>
          <w:rFonts w:ascii="Arial" w:hAnsi="Arial" w:cs="Arial"/>
          <w:sz w:val="20"/>
          <w:szCs w:val="20"/>
        </w:rPr>
        <w:t>]</w:t>
      </w:r>
    </w:p>
    <w:p w14:paraId="3DC01605" w14:textId="77777777" w:rsidR="00A87E57" w:rsidRPr="003220A8" w:rsidRDefault="00A87E57" w:rsidP="00A87E57">
      <w:pPr>
        <w:pStyle w:val="ListNumber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Sedan</w:t>
      </w:r>
    </w:p>
    <w:p w14:paraId="56B66C33" w14:textId="390F90A4" w:rsidR="00F64EE6" w:rsidRDefault="00F64EE6" w:rsidP="00A87E57">
      <w:pPr>
        <w:pStyle w:val="ListNumber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Sportscar</w:t>
      </w:r>
      <w:r w:rsidR="006D5651">
        <w:rPr>
          <w:rFonts w:ascii="Arial" w:hAnsi="Arial" w:cs="Arial"/>
          <w:sz w:val="20"/>
          <w:szCs w:val="20"/>
        </w:rPr>
        <w:t xml:space="preserve"> that is low to the ground</w:t>
      </w:r>
    </w:p>
    <w:p w14:paraId="406213AE" w14:textId="77777777" w:rsidR="006D5651" w:rsidRDefault="00A87E57" w:rsidP="000C5571">
      <w:pPr>
        <w:pStyle w:val="ListNumber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6D5651">
        <w:rPr>
          <w:rFonts w:ascii="Arial" w:hAnsi="Arial" w:cs="Arial"/>
          <w:sz w:val="20"/>
          <w:szCs w:val="20"/>
        </w:rPr>
        <w:t>SUV/</w:t>
      </w:r>
      <w:r w:rsidR="006D5651" w:rsidRPr="006D5651">
        <w:rPr>
          <w:rFonts w:ascii="Arial" w:hAnsi="Arial" w:cs="Arial"/>
          <w:sz w:val="20"/>
          <w:szCs w:val="20"/>
        </w:rPr>
        <w:t>truck that is high off the ground</w:t>
      </w:r>
    </w:p>
    <w:p w14:paraId="0B19A159" w14:textId="55D3659D" w:rsidR="00A87E57" w:rsidRPr="006D5651" w:rsidRDefault="006D5651" w:rsidP="000C5571">
      <w:pPr>
        <w:pStyle w:val="ListNumber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don’t have a vehicle</w:t>
      </w:r>
    </w:p>
    <w:p w14:paraId="714F93FE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720"/>
        <w:rPr>
          <w:rFonts w:ascii="Arial" w:hAnsi="Arial" w:cs="Arial"/>
          <w:sz w:val="20"/>
          <w:szCs w:val="20"/>
        </w:rPr>
      </w:pPr>
    </w:p>
    <w:p w14:paraId="14ED6E1D" w14:textId="344B2B0B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If you have a vehicle, where do you usually park?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43267912" w14:textId="131CFBDF" w:rsidR="00A87E57" w:rsidRPr="006D5651" w:rsidRDefault="00A87E57" w:rsidP="001A03D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6D5651">
        <w:rPr>
          <w:rFonts w:ascii="Arial" w:hAnsi="Arial" w:cs="Arial"/>
          <w:sz w:val="20"/>
          <w:szCs w:val="20"/>
        </w:rPr>
        <w:t>Attached garage</w:t>
      </w:r>
      <w:r w:rsidR="006D5651" w:rsidRPr="006D5651">
        <w:rPr>
          <w:rFonts w:ascii="Arial" w:hAnsi="Arial" w:cs="Arial"/>
          <w:sz w:val="20"/>
          <w:szCs w:val="20"/>
        </w:rPr>
        <w:t xml:space="preserve"> or </w:t>
      </w:r>
      <w:r w:rsidRPr="006D5651">
        <w:rPr>
          <w:rFonts w:ascii="Arial" w:hAnsi="Arial" w:cs="Arial"/>
          <w:sz w:val="20"/>
          <w:szCs w:val="20"/>
        </w:rPr>
        <w:t>driveway</w:t>
      </w:r>
    </w:p>
    <w:p w14:paraId="35FF8B92" w14:textId="77777777" w:rsidR="00A87E57" w:rsidRPr="003220A8" w:rsidRDefault="00A87E57" w:rsidP="00A87E5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Street parking</w:t>
      </w:r>
    </w:p>
    <w:p w14:paraId="279A2653" w14:textId="77777777" w:rsidR="00A87E57" w:rsidRPr="003220A8" w:rsidRDefault="00A87E57" w:rsidP="00A87E5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Distant parking</w:t>
      </w:r>
    </w:p>
    <w:p w14:paraId="5FBD002A" w14:textId="77777777" w:rsidR="00A87E57" w:rsidRPr="003220A8" w:rsidRDefault="00A87E57" w:rsidP="00A87E5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Parking garage</w:t>
      </w:r>
    </w:p>
    <w:p w14:paraId="70BC2611" w14:textId="3CCB6F0D" w:rsidR="00A87E57" w:rsidRPr="003220A8" w:rsidRDefault="006D5651" w:rsidP="00A87E5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don’t have a vehicle</w:t>
      </w:r>
    </w:p>
    <w:p w14:paraId="7D0D6012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360"/>
        <w:rPr>
          <w:rFonts w:ascii="Arial" w:hAnsi="Arial" w:cs="Arial"/>
          <w:sz w:val="20"/>
          <w:szCs w:val="20"/>
        </w:rPr>
      </w:pPr>
    </w:p>
    <w:p w14:paraId="052B8329" w14:textId="371A9FEB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How far do you walk from where you park, or get public transportation to your home?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71536FAB" w14:textId="301B4B15" w:rsidR="00A87E57" w:rsidRPr="003220A8" w:rsidRDefault="006D5651" w:rsidP="00A87E57">
      <w:pPr>
        <w:pStyle w:val="ListNumber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Very short walk</w:t>
      </w:r>
    </w:p>
    <w:p w14:paraId="28EFE0AB" w14:textId="77777777" w:rsidR="00A87E57" w:rsidRPr="003220A8" w:rsidRDefault="00A87E57" w:rsidP="00A87E57">
      <w:pPr>
        <w:pStyle w:val="ListNumber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Short walk</w:t>
      </w:r>
    </w:p>
    <w:p w14:paraId="158AC92E" w14:textId="77777777" w:rsidR="00A87E57" w:rsidRPr="003220A8" w:rsidRDefault="00A87E57" w:rsidP="00A87E57">
      <w:pPr>
        <w:pStyle w:val="ListNumber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Moderate walk</w:t>
      </w:r>
    </w:p>
    <w:p w14:paraId="0854A103" w14:textId="77777777" w:rsidR="00A87E57" w:rsidRPr="003220A8" w:rsidRDefault="00A87E57" w:rsidP="00A87E57">
      <w:pPr>
        <w:pStyle w:val="ListNumber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Long walk</w:t>
      </w:r>
    </w:p>
    <w:p w14:paraId="31B1A584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1080"/>
        <w:rPr>
          <w:rFonts w:ascii="Arial" w:hAnsi="Arial" w:cs="Arial"/>
          <w:sz w:val="20"/>
          <w:szCs w:val="20"/>
        </w:rPr>
      </w:pPr>
    </w:p>
    <w:p w14:paraId="07277FFD" w14:textId="28838280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Do you have reliable transportation to the hospital, and can you get there quickly if you need to?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1165C7E2" w14:textId="729BEE5F" w:rsidR="00A87E57" w:rsidRPr="003220A8" w:rsidRDefault="00A87E57" w:rsidP="00A87E57">
      <w:pPr>
        <w:pStyle w:val="ListNumber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 xml:space="preserve">Yes, </w:t>
      </w:r>
      <w:r w:rsidR="006D5651">
        <w:rPr>
          <w:rFonts w:ascii="Arial" w:hAnsi="Arial" w:cs="Arial"/>
          <w:sz w:val="20"/>
          <w:szCs w:val="20"/>
        </w:rPr>
        <w:t xml:space="preserve">I have </w:t>
      </w:r>
      <w:r w:rsidRPr="003220A8">
        <w:rPr>
          <w:rFonts w:ascii="Arial" w:hAnsi="Arial" w:cs="Arial"/>
          <w:sz w:val="20"/>
          <w:szCs w:val="20"/>
        </w:rPr>
        <w:t>multiple options</w:t>
      </w:r>
    </w:p>
    <w:p w14:paraId="08B1DAB5" w14:textId="4FA6FEC0" w:rsidR="00A87E57" w:rsidRPr="003220A8" w:rsidRDefault="00A87E57" w:rsidP="00A87E57">
      <w:pPr>
        <w:pStyle w:val="ListNumber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 xml:space="preserve">Yes, </w:t>
      </w:r>
      <w:r w:rsidR="006D5651">
        <w:rPr>
          <w:rFonts w:ascii="Arial" w:hAnsi="Arial" w:cs="Arial"/>
          <w:sz w:val="20"/>
          <w:szCs w:val="20"/>
        </w:rPr>
        <w:t xml:space="preserve">I have </w:t>
      </w:r>
      <w:r w:rsidRPr="003220A8">
        <w:rPr>
          <w:rFonts w:ascii="Arial" w:hAnsi="Arial" w:cs="Arial"/>
          <w:sz w:val="20"/>
          <w:szCs w:val="20"/>
        </w:rPr>
        <w:t>one good option</w:t>
      </w:r>
    </w:p>
    <w:p w14:paraId="2A200EAC" w14:textId="5CFC2156" w:rsidR="00A87E57" w:rsidRPr="003220A8" w:rsidRDefault="00A87E57" w:rsidP="00A87E57">
      <w:pPr>
        <w:pStyle w:val="ListNumber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I have somewhat reliable transportation</w:t>
      </w:r>
      <w:r w:rsidR="006D5651">
        <w:rPr>
          <w:rFonts w:ascii="Arial" w:hAnsi="Arial" w:cs="Arial"/>
          <w:sz w:val="20"/>
          <w:szCs w:val="20"/>
        </w:rPr>
        <w:t>, but I</w:t>
      </w:r>
      <w:r w:rsidRPr="003220A8">
        <w:rPr>
          <w:rFonts w:ascii="Arial" w:hAnsi="Arial" w:cs="Arial"/>
          <w:sz w:val="20"/>
          <w:szCs w:val="20"/>
        </w:rPr>
        <w:t xml:space="preserve"> am concerned about getting there quickly</w:t>
      </w:r>
    </w:p>
    <w:p w14:paraId="2ADFA9D0" w14:textId="458B8C4E" w:rsidR="00A87E57" w:rsidRPr="003220A8" w:rsidRDefault="00A87E57" w:rsidP="00A87E57">
      <w:pPr>
        <w:pStyle w:val="ListNumber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I don’t have very reliable transportation and am concerned</w:t>
      </w:r>
      <w:r w:rsidR="006D5651">
        <w:rPr>
          <w:rFonts w:ascii="Arial" w:hAnsi="Arial" w:cs="Arial"/>
          <w:sz w:val="20"/>
          <w:szCs w:val="20"/>
        </w:rPr>
        <w:t xml:space="preserve"> about that</w:t>
      </w:r>
    </w:p>
    <w:p w14:paraId="6182556B" w14:textId="18E32F67" w:rsidR="00A87E57" w:rsidRPr="003220A8" w:rsidRDefault="00A87E57" w:rsidP="00A24CB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220A8">
        <w:rPr>
          <w:rFonts w:ascii="Arial" w:eastAsia="Times New Roman" w:hAnsi="Arial" w:cs="Arial"/>
          <w:b/>
          <w:bCs/>
          <w:sz w:val="20"/>
          <w:szCs w:val="20"/>
        </w:rPr>
        <w:t>If you drive yourself to the hospital for delivery, do you have someone who can drive your car home for you?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6013E74D" w14:textId="77777777" w:rsidR="00A87E57" w:rsidRPr="00A87E57" w:rsidRDefault="00A87E57" w:rsidP="00A24CB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Yes, someone will be with me or can come get the car</w:t>
      </w:r>
    </w:p>
    <w:p w14:paraId="769D515B" w14:textId="77777777" w:rsidR="00A87E57" w:rsidRPr="00A87E57" w:rsidRDefault="00A87E57" w:rsidP="00A24CB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I'm not sure, but I think I can arrange this</w:t>
      </w:r>
    </w:p>
    <w:p w14:paraId="0C470ED7" w14:textId="77777777" w:rsidR="00A87E57" w:rsidRPr="00A87E57" w:rsidRDefault="00A87E57" w:rsidP="00A24CB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No, I don't have anyone available</w:t>
      </w:r>
    </w:p>
    <w:p w14:paraId="1D110E79" w14:textId="3BB6F4BC" w:rsidR="00A87E57" w:rsidRPr="00A87E57" w:rsidRDefault="00B66EE7" w:rsidP="00A24CB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 don’t have a vehicle</w:t>
      </w:r>
    </w:p>
    <w:p w14:paraId="64D3F10E" w14:textId="7A7A3656" w:rsidR="00A87E57" w:rsidRPr="00A87E57" w:rsidRDefault="00A87E57" w:rsidP="00A24CB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220A8">
        <w:rPr>
          <w:rFonts w:ascii="Arial" w:eastAsia="Times New Roman" w:hAnsi="Arial" w:cs="Arial"/>
          <w:b/>
          <w:bCs/>
          <w:sz w:val="20"/>
          <w:szCs w:val="20"/>
        </w:rPr>
        <w:t xml:space="preserve">Do you have an infant car seat </w:t>
      </w:r>
      <w:r w:rsidR="00B66EE7">
        <w:rPr>
          <w:rFonts w:ascii="Arial" w:eastAsia="Times New Roman" w:hAnsi="Arial" w:cs="Arial"/>
          <w:b/>
          <w:bCs/>
          <w:sz w:val="20"/>
          <w:szCs w:val="20"/>
        </w:rPr>
        <w:t>to</w:t>
      </w:r>
      <w:r w:rsidRPr="003220A8">
        <w:rPr>
          <w:rFonts w:ascii="Arial" w:eastAsia="Times New Roman" w:hAnsi="Arial" w:cs="Arial"/>
          <w:b/>
          <w:bCs/>
          <w:sz w:val="20"/>
          <w:szCs w:val="20"/>
        </w:rPr>
        <w:t xml:space="preserve"> bring your baby home from the hospital?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31D38E63" w14:textId="599E3613" w:rsidR="00A87E57" w:rsidRPr="00A87E57" w:rsidRDefault="00A87E57" w:rsidP="00A24CB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Yes</w:t>
      </w:r>
    </w:p>
    <w:p w14:paraId="1C0A3FD0" w14:textId="3A2B31AC" w:rsidR="00A87E57" w:rsidRPr="00A87E57" w:rsidRDefault="00A87E57" w:rsidP="00A24CB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No, but I plan to get one</w:t>
      </w:r>
    </w:p>
    <w:p w14:paraId="503ECBDA" w14:textId="77777777" w:rsidR="00A87E57" w:rsidRPr="00A87E57" w:rsidRDefault="00A87E57" w:rsidP="00A87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No, and I'm not sure how I will get one</w:t>
      </w:r>
    </w:p>
    <w:p w14:paraId="141F5A5E" w14:textId="77777777" w:rsidR="00A87E57" w:rsidRPr="00A87E57" w:rsidRDefault="00A87E57" w:rsidP="00A87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 don't know if I need one</w:t>
      </w:r>
    </w:p>
    <w:p w14:paraId="11DA7868" w14:textId="7A0C7885" w:rsidR="00A87E57" w:rsidRPr="00A87E57" w:rsidRDefault="00A87E57" w:rsidP="00A24CB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220A8">
        <w:rPr>
          <w:rFonts w:ascii="Arial" w:eastAsia="Times New Roman" w:hAnsi="Arial" w:cs="Arial"/>
          <w:b/>
          <w:bCs/>
          <w:sz w:val="20"/>
          <w:szCs w:val="20"/>
        </w:rPr>
        <w:lastRenderedPageBreak/>
        <w:t>If your baby needs extended hospital care (NICU), how would you get back and forth to visit and/or bring breastmilk?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0549E05D" w14:textId="699DF17A" w:rsidR="00A87E57" w:rsidRPr="00A87E57" w:rsidRDefault="00A87E57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 have reliable daily transportation</w:t>
      </w:r>
    </w:p>
    <w:p w14:paraId="7E30F432" w14:textId="468CE16A" w:rsidR="00A87E57" w:rsidRPr="00A87E57" w:rsidRDefault="00A87E57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 could arrange transportation</w:t>
      </w:r>
      <w:r w:rsidR="00F64EE6">
        <w:rPr>
          <w:rFonts w:ascii="Arial" w:eastAsia="Times New Roman" w:hAnsi="Arial" w:cs="Arial"/>
          <w:sz w:val="20"/>
          <w:szCs w:val="20"/>
        </w:rPr>
        <w:t>,</w:t>
      </w:r>
      <w:r w:rsidRPr="00A87E57">
        <w:rPr>
          <w:rFonts w:ascii="Arial" w:eastAsia="Times New Roman" w:hAnsi="Arial" w:cs="Arial"/>
          <w:sz w:val="20"/>
          <w:szCs w:val="20"/>
        </w:rPr>
        <w:t xml:space="preserve"> but it would be </w:t>
      </w:r>
      <w:r w:rsidR="00B66EE7">
        <w:rPr>
          <w:rFonts w:ascii="Arial" w:eastAsia="Times New Roman" w:hAnsi="Arial" w:cs="Arial"/>
          <w:sz w:val="20"/>
          <w:szCs w:val="20"/>
        </w:rPr>
        <w:t>hard</w:t>
      </w:r>
    </w:p>
    <w:p w14:paraId="37152D02" w14:textId="77777777" w:rsidR="00A87E57" w:rsidRDefault="00A87E57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 would need assistance from the hospital or social services</w:t>
      </w:r>
    </w:p>
    <w:p w14:paraId="426C6F88" w14:textId="1AC89FC2" w:rsidR="004E1692" w:rsidRPr="00A87E57" w:rsidRDefault="004E1692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 plan to formula-feed</w:t>
      </w:r>
    </w:p>
    <w:p w14:paraId="54FF8B06" w14:textId="77777777" w:rsidR="00A87E57" w:rsidRPr="00A87E57" w:rsidRDefault="00A87E57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I'm not sure how I would manage this</w:t>
      </w:r>
    </w:p>
    <w:p w14:paraId="1C8E1DD1" w14:textId="77777777" w:rsidR="00A24CB8" w:rsidRPr="00A24CB8" w:rsidRDefault="00A24CB8" w:rsidP="00A24CB8">
      <w:pPr>
        <w:pStyle w:val="ListParagraph"/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</w:p>
    <w:p w14:paraId="6A853E1E" w14:textId="66F06EF7" w:rsidR="00A87E57" w:rsidRPr="003220A8" w:rsidRDefault="00A87E57" w:rsidP="00A24CB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220A8">
        <w:rPr>
          <w:rFonts w:ascii="Arial" w:eastAsia="Times New Roman" w:hAnsi="Arial" w:cs="Arial"/>
          <w:b/>
          <w:bCs/>
          <w:sz w:val="20"/>
          <w:szCs w:val="20"/>
        </w:rPr>
        <w:t>After delivery, how confident are you about getting transportation to follow-up appointments for yourself and your baby?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  <w:bookmarkStart w:id="0" w:name="_GoBack"/>
      <w:bookmarkEnd w:id="0"/>
    </w:p>
    <w:p w14:paraId="14ACF60B" w14:textId="131A94A0" w:rsidR="00A87E57" w:rsidRPr="00A87E57" w:rsidRDefault="00A87E57" w:rsidP="00602AE0">
      <w:pPr>
        <w:pStyle w:val="ListNumber"/>
        <w:numPr>
          <w:ilvl w:val="0"/>
          <w:numId w:val="3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87E57">
        <w:rPr>
          <w:rFonts w:ascii="Arial" w:hAnsi="Arial" w:cs="Arial"/>
          <w:sz w:val="20"/>
          <w:szCs w:val="20"/>
        </w:rPr>
        <w:t>I have multiple</w:t>
      </w:r>
      <w:r w:rsidR="00A24CB8">
        <w:rPr>
          <w:rFonts w:ascii="Arial" w:hAnsi="Arial" w:cs="Arial"/>
          <w:sz w:val="20"/>
          <w:szCs w:val="20"/>
        </w:rPr>
        <w:t>,</w:t>
      </w:r>
      <w:r w:rsidRPr="00A87E57">
        <w:rPr>
          <w:rFonts w:ascii="Arial" w:hAnsi="Arial" w:cs="Arial"/>
          <w:sz w:val="20"/>
          <w:szCs w:val="20"/>
        </w:rPr>
        <w:t xml:space="preserve"> reliable options</w:t>
      </w:r>
    </w:p>
    <w:p w14:paraId="4A67C21D" w14:textId="7840143A" w:rsidR="00A87E57" w:rsidRPr="00A87E57" w:rsidRDefault="00A87E57" w:rsidP="00602AE0">
      <w:pPr>
        <w:pStyle w:val="ListNumber"/>
        <w:numPr>
          <w:ilvl w:val="0"/>
          <w:numId w:val="3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87E57">
        <w:rPr>
          <w:rFonts w:ascii="Arial" w:hAnsi="Arial" w:cs="Arial"/>
          <w:sz w:val="20"/>
          <w:szCs w:val="20"/>
        </w:rPr>
        <w:t>I have one option</w:t>
      </w:r>
      <w:r w:rsidR="00F64EE6">
        <w:rPr>
          <w:rFonts w:ascii="Arial" w:hAnsi="Arial" w:cs="Arial"/>
          <w:sz w:val="20"/>
          <w:szCs w:val="20"/>
        </w:rPr>
        <w:t>,</w:t>
      </w:r>
      <w:r w:rsidRPr="00A87E57">
        <w:rPr>
          <w:rFonts w:ascii="Arial" w:hAnsi="Arial" w:cs="Arial"/>
          <w:sz w:val="20"/>
          <w:szCs w:val="20"/>
        </w:rPr>
        <w:t xml:space="preserve"> but </w:t>
      </w:r>
      <w:r w:rsidR="00B66EE7">
        <w:rPr>
          <w:rFonts w:ascii="Arial" w:hAnsi="Arial" w:cs="Arial"/>
          <w:sz w:val="20"/>
          <w:szCs w:val="20"/>
        </w:rPr>
        <w:t xml:space="preserve">I </w:t>
      </w:r>
      <w:r w:rsidRPr="00A87E57">
        <w:rPr>
          <w:rFonts w:ascii="Arial" w:hAnsi="Arial" w:cs="Arial"/>
          <w:sz w:val="20"/>
          <w:szCs w:val="20"/>
        </w:rPr>
        <w:t>may need to arrange it in advance</w:t>
      </w:r>
    </w:p>
    <w:p w14:paraId="098E9C45" w14:textId="35D0FADD" w:rsidR="00A87E57" w:rsidRPr="00A87E57" w:rsidRDefault="00A87E57" w:rsidP="00602AE0">
      <w:pPr>
        <w:pStyle w:val="ListNumber"/>
        <w:numPr>
          <w:ilvl w:val="0"/>
          <w:numId w:val="3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87E57">
        <w:rPr>
          <w:rFonts w:ascii="Arial" w:hAnsi="Arial" w:cs="Arial"/>
          <w:sz w:val="20"/>
          <w:szCs w:val="20"/>
        </w:rPr>
        <w:t>I will need to arrange transportation through my insurance or other services</w:t>
      </w:r>
    </w:p>
    <w:p w14:paraId="3F0DAC5A" w14:textId="0EFDFDD6" w:rsidR="00A87E57" w:rsidRPr="00A87E57" w:rsidRDefault="00A87E57" w:rsidP="00602AE0">
      <w:pPr>
        <w:pStyle w:val="ListNumber"/>
        <w:numPr>
          <w:ilvl w:val="0"/>
          <w:numId w:val="3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87E57">
        <w:rPr>
          <w:rFonts w:ascii="Arial" w:hAnsi="Arial" w:cs="Arial"/>
          <w:sz w:val="20"/>
          <w:szCs w:val="20"/>
        </w:rPr>
        <w:t>I don't know how I will get to appointments</w:t>
      </w:r>
    </w:p>
    <w:sectPr w:rsidR="00A87E57" w:rsidRPr="00A87E5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122C0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322AD3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CB79DD"/>
    <w:multiLevelType w:val="multilevel"/>
    <w:tmpl w:val="B822A5A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A3F62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6715BE"/>
    <w:multiLevelType w:val="multilevel"/>
    <w:tmpl w:val="A16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87673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F378AE"/>
    <w:multiLevelType w:val="hybridMultilevel"/>
    <w:tmpl w:val="F9C20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9943BB"/>
    <w:multiLevelType w:val="multilevel"/>
    <w:tmpl w:val="2CF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A1D73"/>
    <w:multiLevelType w:val="hybridMultilevel"/>
    <w:tmpl w:val="ED52E9E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E615C0"/>
    <w:multiLevelType w:val="hybridMultilevel"/>
    <w:tmpl w:val="1CAE9B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E67187"/>
    <w:multiLevelType w:val="hybridMultilevel"/>
    <w:tmpl w:val="2AA2066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A03820"/>
    <w:multiLevelType w:val="hybridMultilevel"/>
    <w:tmpl w:val="C2FCC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F63017"/>
    <w:multiLevelType w:val="multilevel"/>
    <w:tmpl w:val="5EE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A452F"/>
    <w:multiLevelType w:val="hybridMultilevel"/>
    <w:tmpl w:val="A3A43C0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0527C6"/>
    <w:multiLevelType w:val="hybridMultilevel"/>
    <w:tmpl w:val="F12A8A62"/>
    <w:lvl w:ilvl="0" w:tplc="5978B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281D4A"/>
    <w:multiLevelType w:val="multilevel"/>
    <w:tmpl w:val="B1F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7697E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347721"/>
    <w:multiLevelType w:val="hybridMultilevel"/>
    <w:tmpl w:val="FE6AF48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5020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402559C"/>
    <w:multiLevelType w:val="multilevel"/>
    <w:tmpl w:val="37B470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62A7D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222268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B92BC4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05620D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713013"/>
    <w:multiLevelType w:val="hybridMultilevel"/>
    <w:tmpl w:val="F12A8A62"/>
    <w:lvl w:ilvl="0" w:tplc="5978B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70676A"/>
    <w:multiLevelType w:val="multilevel"/>
    <w:tmpl w:val="11B831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E649A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5915EA"/>
    <w:multiLevelType w:val="multilevel"/>
    <w:tmpl w:val="534AAF8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538BA"/>
    <w:multiLevelType w:val="hybridMultilevel"/>
    <w:tmpl w:val="836E7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3E72F9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9C6290"/>
    <w:multiLevelType w:val="hybridMultilevel"/>
    <w:tmpl w:val="08AE38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8"/>
  </w:num>
  <w:num w:numId="3">
    <w:abstractNumId w:val="14"/>
  </w:num>
  <w:num w:numId="4">
    <w:abstractNumId w:val="15"/>
  </w:num>
  <w:num w:numId="5">
    <w:abstractNumId w:val="11"/>
  </w:num>
  <w:num w:numId="6">
    <w:abstractNumId w:val="0"/>
  </w:num>
  <w:num w:numId="7">
    <w:abstractNumId w:val="4"/>
  </w:num>
  <w:num w:numId="8">
    <w:abstractNumId w:val="7"/>
  </w:num>
  <w:num w:numId="9">
    <w:abstractNumId w:val="12"/>
  </w:num>
  <w:num w:numId="10">
    <w:abstractNumId w:val="6"/>
  </w:num>
  <w:num w:numId="11">
    <w:abstractNumId w:val="30"/>
  </w:num>
  <w:num w:numId="12">
    <w:abstractNumId w:val="9"/>
  </w:num>
  <w:num w:numId="13">
    <w:abstractNumId w:val="0"/>
  </w:num>
  <w:num w:numId="14">
    <w:abstractNumId w:val="8"/>
  </w:num>
  <w:num w:numId="15">
    <w:abstractNumId w:val="1"/>
  </w:num>
  <w:num w:numId="16">
    <w:abstractNumId w:val="18"/>
  </w:num>
  <w:num w:numId="17">
    <w:abstractNumId w:val="0"/>
  </w:num>
  <w:num w:numId="18">
    <w:abstractNumId w:val="10"/>
  </w:num>
  <w:num w:numId="19">
    <w:abstractNumId w:val="17"/>
  </w:num>
  <w:num w:numId="20">
    <w:abstractNumId w:val="2"/>
  </w:num>
  <w:num w:numId="21">
    <w:abstractNumId w:val="19"/>
  </w:num>
  <w:num w:numId="22">
    <w:abstractNumId w:val="25"/>
  </w:num>
  <w:num w:numId="23">
    <w:abstractNumId w:val="13"/>
  </w:num>
  <w:num w:numId="24">
    <w:abstractNumId w:val="24"/>
  </w:num>
  <w:num w:numId="25">
    <w:abstractNumId w:val="5"/>
  </w:num>
  <w:num w:numId="26">
    <w:abstractNumId w:val="29"/>
  </w:num>
  <w:num w:numId="27">
    <w:abstractNumId w:val="3"/>
  </w:num>
  <w:num w:numId="28">
    <w:abstractNumId w:val="23"/>
  </w:num>
  <w:num w:numId="29">
    <w:abstractNumId w:val="20"/>
  </w:num>
  <w:num w:numId="30">
    <w:abstractNumId w:val="22"/>
  </w:num>
  <w:num w:numId="31">
    <w:abstractNumId w:val="16"/>
  </w:num>
  <w:num w:numId="32">
    <w:abstractNumId w:val="26"/>
  </w:num>
  <w:num w:numId="33">
    <w:abstractNumId w:val="21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D4F"/>
    <w:rsid w:val="000A4590"/>
    <w:rsid w:val="001C39B8"/>
    <w:rsid w:val="001E6F60"/>
    <w:rsid w:val="002A0F9F"/>
    <w:rsid w:val="002A16E6"/>
    <w:rsid w:val="00305B45"/>
    <w:rsid w:val="003220A8"/>
    <w:rsid w:val="003E751A"/>
    <w:rsid w:val="004C46FE"/>
    <w:rsid w:val="004E1692"/>
    <w:rsid w:val="005E5C10"/>
    <w:rsid w:val="00602AE0"/>
    <w:rsid w:val="006D5651"/>
    <w:rsid w:val="008615BD"/>
    <w:rsid w:val="00872B81"/>
    <w:rsid w:val="00893151"/>
    <w:rsid w:val="008B66CA"/>
    <w:rsid w:val="00987668"/>
    <w:rsid w:val="00A24CB8"/>
    <w:rsid w:val="00A87E57"/>
    <w:rsid w:val="00B66EE7"/>
    <w:rsid w:val="00BD07A7"/>
    <w:rsid w:val="00BF74CA"/>
    <w:rsid w:val="00C57D4F"/>
    <w:rsid w:val="00CF6B37"/>
    <w:rsid w:val="00D818EC"/>
    <w:rsid w:val="00EB2F3B"/>
    <w:rsid w:val="00EC2296"/>
    <w:rsid w:val="00F578A7"/>
    <w:rsid w:val="00F64EE6"/>
    <w:rsid w:val="00FF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0E32"/>
  <w15:chartTrackingRefBased/>
  <w15:docId w15:val="{5DCCD52F-9DEE-441E-A2D2-B4D551D5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D4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7D4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Number">
    <w:name w:val="List Number"/>
    <w:basedOn w:val="Normal"/>
    <w:uiPriority w:val="99"/>
    <w:unhideWhenUsed/>
    <w:rsid w:val="00C57D4F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C57D4F"/>
    <w:rPr>
      <w:b/>
      <w:bCs/>
    </w:rPr>
  </w:style>
  <w:style w:type="paragraph" w:styleId="NormalWeb">
    <w:name w:val="Normal (Web)"/>
    <w:basedOn w:val="Normal"/>
    <w:uiPriority w:val="99"/>
    <w:unhideWhenUsed/>
    <w:rsid w:val="00C5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A87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7E5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64E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4E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4E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E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E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2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Barakshina, Tatiana</dc:creator>
  <cp:keywords/>
  <dc:description/>
  <cp:lastModifiedBy>Barakshina, Tatiana</cp:lastModifiedBy>
  <cp:revision>19</cp:revision>
  <dcterms:created xsi:type="dcterms:W3CDTF">2025-12-10T22:17:00Z</dcterms:created>
  <dcterms:modified xsi:type="dcterms:W3CDTF">2025-12-17T19:14:00Z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eb6b1800-88fc-4610-ae5e-3915dc10d408</vt:lpwstr>
  </property>
</Properties>
</file>