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765E" w14:textId="0B878A1B" w:rsidR="00872830" w:rsidRPr="00872830" w:rsidRDefault="00872830" w:rsidP="00872830">
      <w:pPr>
        <w:pStyle w:val="Title"/>
        <w:ind w:firstLine="720"/>
        <w:jc w:val="right"/>
        <w:rPr>
          <w:rFonts w:cstheme="majorHAnsi"/>
          <w:i/>
          <w:iCs/>
          <w:sz w:val="52"/>
          <w:szCs w:val="52"/>
          <w:lang w:val="en-US"/>
        </w:rPr>
      </w:pPr>
      <w:r w:rsidRPr="00872830">
        <w:rPr>
          <w:rFonts w:cstheme="majorHAnsi"/>
          <w:i/>
          <w:iCs/>
          <w:sz w:val="52"/>
          <w:szCs w:val="52"/>
          <w:lang w:val="en-US"/>
        </w:rPr>
        <w:t>CLONE-PORTAL-PROJECT</w:t>
      </w:r>
    </w:p>
    <w:p w14:paraId="0EB8B08A" w14:textId="5D6C49C8" w:rsidR="002B2ACF" w:rsidRDefault="00872830" w:rsidP="00872830">
      <w:pPr>
        <w:pStyle w:val="Title"/>
        <w:ind w:firstLine="720"/>
        <w:jc w:val="right"/>
        <w:rPr>
          <w:b/>
          <w:bCs/>
          <w:lang w:val="en-US"/>
        </w:rPr>
      </w:pPr>
      <w:r w:rsidRPr="00872830">
        <w:rPr>
          <w:b/>
          <w:bCs/>
          <w:lang w:val="en-US"/>
        </w:rPr>
        <w:t>DATA VALIDATION DOCUMENT</w:t>
      </w:r>
    </w:p>
    <w:p w14:paraId="3C640DEF" w14:textId="6BAF627A" w:rsidR="002906F3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  <w:r w:rsidRPr="00872830">
        <w:rPr>
          <w:b/>
          <w:bCs/>
          <w:i/>
          <w:iCs/>
          <w:sz w:val="36"/>
          <w:szCs w:val="36"/>
          <w:lang w:val="en-US"/>
        </w:rPr>
        <w:t>Version&lt;1.</w:t>
      </w:r>
      <w:r w:rsidR="00C17D21">
        <w:rPr>
          <w:b/>
          <w:bCs/>
          <w:i/>
          <w:iCs/>
          <w:sz w:val="36"/>
          <w:szCs w:val="36"/>
          <w:lang w:val="en-US"/>
        </w:rPr>
        <w:t>1</w:t>
      </w:r>
      <w:r w:rsidRPr="00872830">
        <w:rPr>
          <w:b/>
          <w:bCs/>
          <w:i/>
          <w:iCs/>
          <w:sz w:val="36"/>
          <w:szCs w:val="36"/>
          <w:lang w:val="en-US"/>
        </w:rPr>
        <w:t>&gt;</w:t>
      </w:r>
    </w:p>
    <w:p w14:paraId="7753CCED" w14:textId="77777777" w:rsidR="002906F3" w:rsidRDefault="002906F3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br w:type="page"/>
      </w:r>
    </w:p>
    <w:p w14:paraId="5A3D1C9E" w14:textId="77777777" w:rsidR="002906F3" w:rsidRDefault="002906F3" w:rsidP="002906F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906F3" w14:paraId="47886424" w14:textId="77777777" w:rsidTr="002906F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7FB6D5" w14:textId="77777777" w:rsidR="002906F3" w:rsidRDefault="002906F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5F6A0" w14:textId="77777777" w:rsidR="002906F3" w:rsidRDefault="002906F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232BAB" w14:textId="77777777" w:rsidR="002906F3" w:rsidRDefault="002906F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F2D45" w14:textId="77777777" w:rsidR="002906F3" w:rsidRDefault="002906F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906F3" w14:paraId="76664803" w14:textId="77777777" w:rsidTr="002906F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69C22" w14:textId="77777777" w:rsidR="002906F3" w:rsidRDefault="002906F3">
            <w:pPr>
              <w:pStyle w:val="Tabletext"/>
            </w:pPr>
            <w:r>
              <w:t>08/06/2023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50A323" w14:textId="77777777" w:rsidR="002906F3" w:rsidRDefault="002906F3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8F46EF" w14:textId="77777777" w:rsidR="002906F3" w:rsidRDefault="002906F3">
            <w:pPr>
              <w:pStyle w:val="Tabletext"/>
            </w:pPr>
            <w:r>
              <w:t>Started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A13B21" w14:textId="4D213964" w:rsidR="002906F3" w:rsidRDefault="002906F3">
            <w:pPr>
              <w:pStyle w:val="Tabletext"/>
            </w:pPr>
            <w:r>
              <w:t>Le Huu Trong</w:t>
            </w:r>
          </w:p>
        </w:tc>
      </w:tr>
      <w:tr w:rsidR="002906F3" w14:paraId="2A32BB36" w14:textId="77777777" w:rsidTr="002906F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591ED" w14:textId="38438E2A" w:rsidR="002906F3" w:rsidRDefault="002906F3">
            <w:pPr>
              <w:pStyle w:val="Tabletext"/>
            </w:pPr>
            <w:r>
              <w:t>14/06/2023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C0E3C" w14:textId="0A67AE59" w:rsidR="002906F3" w:rsidRDefault="002906F3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AE52C" w14:textId="2ED366DF" w:rsidR="002906F3" w:rsidRDefault="00123712">
            <w:pPr>
              <w:pStyle w:val="Tabletext"/>
            </w:pPr>
            <w:r>
              <w:t>Update account data validate</w:t>
            </w:r>
            <w:r w:rsidR="00FF67F2">
              <w:t xml:space="preserve"> (modify account password)</w:t>
            </w:r>
            <w:r>
              <w:t xml:space="preserve">, </w:t>
            </w:r>
            <w:r w:rsidR="00FF67F2">
              <w:t>create</w:t>
            </w:r>
            <w:r>
              <w:t xml:space="preserve"> subject validate</w:t>
            </w:r>
            <w:r w:rsidR="00FF67F2">
              <w:t>, create User name validate.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6867F" w14:textId="60CCFC54" w:rsidR="002906F3" w:rsidRDefault="002906F3">
            <w:pPr>
              <w:pStyle w:val="Tabletext"/>
            </w:pPr>
            <w:r>
              <w:t>Truong Van Chi</w:t>
            </w:r>
          </w:p>
        </w:tc>
      </w:tr>
      <w:tr w:rsidR="002906F3" w14:paraId="70DC7865" w14:textId="77777777" w:rsidTr="002906F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4D0DE" w14:textId="77777777" w:rsidR="002906F3" w:rsidRDefault="002906F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DD514" w14:textId="77777777" w:rsidR="002906F3" w:rsidRDefault="002906F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420A0" w14:textId="77777777" w:rsidR="002906F3" w:rsidRDefault="002906F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49B73" w14:textId="77777777" w:rsidR="002906F3" w:rsidRDefault="002906F3">
            <w:pPr>
              <w:pStyle w:val="Tabletext"/>
            </w:pPr>
          </w:p>
        </w:tc>
      </w:tr>
      <w:tr w:rsidR="002906F3" w14:paraId="64BAC30F" w14:textId="77777777" w:rsidTr="002906F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3B0ED" w14:textId="77777777" w:rsidR="002906F3" w:rsidRDefault="002906F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76638" w14:textId="77777777" w:rsidR="002906F3" w:rsidRDefault="002906F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917F4" w14:textId="77777777" w:rsidR="002906F3" w:rsidRDefault="002906F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8F2E3" w14:textId="77777777" w:rsidR="002906F3" w:rsidRDefault="002906F3">
            <w:pPr>
              <w:pStyle w:val="Tabletext"/>
            </w:pPr>
          </w:p>
        </w:tc>
      </w:tr>
    </w:tbl>
    <w:p w14:paraId="45D69884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552399F3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143382DC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21F67D72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4C8F7AD0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13C46E41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6644EE4E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5DFA5A38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5EC27892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21038427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338699EC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1D4EC245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43BC1DCA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13756462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12A30CB7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66E28DC6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07629116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0F985083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241E8E55" w14:textId="77777777" w:rsidR="00872830" w:rsidRDefault="00872830" w:rsidP="00872830">
      <w:pPr>
        <w:ind w:left="1440" w:firstLine="720"/>
        <w:jc w:val="right"/>
        <w:rPr>
          <w:b/>
          <w:bCs/>
          <w:i/>
          <w:iCs/>
          <w:sz w:val="36"/>
          <w:szCs w:val="36"/>
          <w:lang w:val="en-US"/>
        </w:rPr>
      </w:pPr>
    </w:p>
    <w:p w14:paraId="416BC6E1" w14:textId="2D15C0DC" w:rsidR="00872830" w:rsidRDefault="00872830" w:rsidP="00872830">
      <w:pPr>
        <w:rPr>
          <w:lang w:val="en-US"/>
        </w:rPr>
      </w:pPr>
    </w:p>
    <w:p w14:paraId="7C977849" w14:textId="6E902901" w:rsidR="00872830" w:rsidRDefault="00872830" w:rsidP="00872830">
      <w:pPr>
        <w:pStyle w:val="Heading1"/>
        <w:rPr>
          <w:lang w:val="en-US"/>
        </w:rPr>
      </w:pPr>
      <w:r>
        <w:rPr>
          <w:lang w:val="en-US"/>
        </w:rPr>
        <w:t>USER DATA VALIDATION</w:t>
      </w:r>
    </w:p>
    <w:p w14:paraId="323CE276" w14:textId="70E999F5" w:rsidR="00872830" w:rsidRDefault="00872830" w:rsidP="00872830">
      <w:pPr>
        <w:pStyle w:val="Heading2"/>
        <w:rPr>
          <w:lang w:val="en-US"/>
        </w:rPr>
      </w:pPr>
      <w:r>
        <w:rPr>
          <w:lang w:val="en-US"/>
        </w:rPr>
        <w:t xml:space="preserve">User </w:t>
      </w:r>
      <w:r w:rsidRPr="00872830">
        <w:rPr>
          <w:lang w:val="en-US"/>
        </w:rPr>
        <w:t>identification</w:t>
      </w:r>
    </w:p>
    <w:p w14:paraId="252E1011" w14:textId="24FF5316" w:rsidR="00F46F5A" w:rsidRPr="00F46F5A" w:rsidRDefault="00872830" w:rsidP="00F46F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Length must be 5 characters</w:t>
      </w:r>
      <w:r w:rsidR="00F46F5A">
        <w:rPr>
          <w:lang w:val="en-US"/>
        </w:rPr>
        <w:t>:</w:t>
      </w:r>
    </w:p>
    <w:p w14:paraId="3E073913" w14:textId="5C87D14E" w:rsidR="00872830" w:rsidRDefault="00872830" w:rsidP="00872830">
      <w:pPr>
        <w:pStyle w:val="ListParagraph"/>
        <w:ind w:left="1440"/>
        <w:rPr>
          <w:lang w:val="en-US"/>
        </w:rPr>
      </w:pPr>
      <w:r>
        <w:rPr>
          <w:lang w:val="en-US"/>
        </w:rPr>
        <w:t>Example: “S1212” (correct), “S231” (wrong)</w:t>
      </w:r>
    </w:p>
    <w:p w14:paraId="7281556F" w14:textId="4DB15356" w:rsidR="00F46F5A" w:rsidRDefault="00F46F5A" w:rsidP="00F46F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characters: </w:t>
      </w:r>
    </w:p>
    <w:p w14:paraId="1E2F3D56" w14:textId="3694CB6C" w:rsidR="00F46F5A" w:rsidRDefault="00F46F5A" w:rsidP="00F46F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Manager: must be start with “M” </w:t>
      </w:r>
    </w:p>
    <w:p w14:paraId="69D5DE6A" w14:textId="19958F6E" w:rsidR="00F46F5A" w:rsidRDefault="00F46F5A" w:rsidP="00F46F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Student: must be start with “S”</w:t>
      </w:r>
    </w:p>
    <w:p w14:paraId="7F2FEC23" w14:textId="1EB2773D" w:rsidR="00F46F5A" w:rsidRDefault="00F46F5A" w:rsidP="00F46F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Teacher: must be start with “T”</w:t>
      </w:r>
    </w:p>
    <w:p w14:paraId="56EA1283" w14:textId="14DB0E85" w:rsidR="00F46F5A" w:rsidRDefault="00F46F5A" w:rsidP="00F46F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id is unique data</w:t>
      </w:r>
    </w:p>
    <w:p w14:paraId="5A9E68A4" w14:textId="77777777" w:rsidR="00123712" w:rsidRDefault="00123712" w:rsidP="00123712">
      <w:pPr>
        <w:pStyle w:val="Heading2"/>
        <w:rPr>
          <w:lang w:val="en-US"/>
        </w:rPr>
      </w:pPr>
      <w:r>
        <w:rPr>
          <w:lang w:val="en-US"/>
        </w:rPr>
        <w:t>User name</w:t>
      </w:r>
    </w:p>
    <w:p w14:paraId="0A2130ED" w14:textId="77777777" w:rsidR="00123712" w:rsidRDefault="00123712" w:rsidP="0012371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 name must be data type string utf-16</w:t>
      </w:r>
    </w:p>
    <w:p w14:paraId="365EA34E" w14:textId="77777777" w:rsidR="00123712" w:rsidRDefault="00123712" w:rsidP="0012371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Maximum 100 characters</w:t>
      </w:r>
    </w:p>
    <w:p w14:paraId="2D58947D" w14:textId="77984ADF" w:rsidR="001F27F2" w:rsidRPr="001F27F2" w:rsidRDefault="00123712" w:rsidP="001F27F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 name contain first name and last name</w:t>
      </w:r>
      <w:r w:rsidR="001F27F2">
        <w:rPr>
          <w:lang w:val="en-US"/>
        </w:rPr>
        <w:br/>
        <w:t xml:space="preserve">Example: Trương Văn Chí, Lê Hửu Trọng (correct). </w:t>
      </w:r>
      <w:r w:rsidR="001F27F2">
        <w:rPr>
          <w:lang w:val="en-US"/>
        </w:rPr>
        <w:br/>
        <w:t>LeeNguye, PhanNguyen, Hung (incorrect).</w:t>
      </w:r>
    </w:p>
    <w:p w14:paraId="2E8BBB25" w14:textId="419734D0" w:rsidR="00F46F5A" w:rsidRDefault="00F46F5A" w:rsidP="00F46F5A">
      <w:pPr>
        <w:pStyle w:val="Heading2"/>
        <w:rPr>
          <w:lang w:val="en-US"/>
        </w:rPr>
      </w:pPr>
      <w:r>
        <w:rPr>
          <w:lang w:val="en-US"/>
        </w:rPr>
        <w:t xml:space="preserve">User gender </w:t>
      </w:r>
    </w:p>
    <w:p w14:paraId="6D112753" w14:textId="5DA5043F" w:rsidR="00F46F5A" w:rsidRDefault="00F46F5A" w:rsidP="00F46F5A">
      <w:pPr>
        <w:rPr>
          <w:lang w:val="en-US"/>
        </w:rPr>
      </w:pPr>
      <w:r>
        <w:rPr>
          <w:lang w:val="en-US"/>
        </w:rPr>
        <w:tab/>
        <w:t>User gender must be “male” or “female”</w:t>
      </w:r>
    </w:p>
    <w:p w14:paraId="180C73E2" w14:textId="6FE01DE5" w:rsidR="00F46F5A" w:rsidRDefault="00F46F5A" w:rsidP="00F46F5A">
      <w:pPr>
        <w:pStyle w:val="Heading2"/>
        <w:rPr>
          <w:lang w:val="en-US"/>
        </w:rPr>
      </w:pPr>
      <w:r>
        <w:rPr>
          <w:lang w:val="en-US"/>
        </w:rPr>
        <w:t>User email</w:t>
      </w:r>
    </w:p>
    <w:p w14:paraId="6CAFF4AE" w14:textId="1C2F9278" w:rsidR="00F46F5A" w:rsidRDefault="00F46F5A" w:rsidP="00F46F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email must be Gmail form:</w:t>
      </w:r>
    </w:p>
    <w:p w14:paraId="666F9C63" w14:textId="6F55BCAD" w:rsidR="00F46F5A" w:rsidRDefault="00F46F5A" w:rsidP="00F46F5A">
      <w:pPr>
        <w:ind w:left="1440"/>
        <w:rPr>
          <w:lang w:val="en-US"/>
        </w:rPr>
      </w:pPr>
      <w:r>
        <w:rPr>
          <w:lang w:val="en-US"/>
        </w:rPr>
        <w:t>Example: “</w:t>
      </w:r>
      <w:hyperlink r:id="rId5" w:history="1">
        <w:r w:rsidRPr="00427C43">
          <w:rPr>
            <w:rStyle w:val="Hyperlink"/>
            <w:lang w:val="en-US"/>
          </w:rPr>
          <w:t>abc@gmail.com</w:t>
        </w:r>
      </w:hyperlink>
      <w:r>
        <w:rPr>
          <w:color w:val="000000" w:themeColor="text1"/>
          <w:lang w:val="en-US"/>
        </w:rPr>
        <w:t>”</w:t>
      </w:r>
      <w:r w:rsidRPr="00F46F5A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“</w:t>
      </w:r>
      <w:hyperlink r:id="rId6" w:history="1">
        <w:r w:rsidRPr="00427C43">
          <w:rPr>
            <w:rStyle w:val="Hyperlink"/>
            <w:lang w:val="en-US"/>
          </w:rPr>
          <w:t>xyz@gmail.hcmus.com.vn</w:t>
        </w:r>
      </w:hyperlink>
      <w:r>
        <w:rPr>
          <w:color w:val="000000" w:themeColor="text1"/>
          <w:lang w:val="en-US"/>
        </w:rPr>
        <w:t>”</w:t>
      </w:r>
    </w:p>
    <w:p w14:paraId="28604AF0" w14:textId="39B8131A" w:rsidR="00F46F5A" w:rsidRDefault="00F46F5A" w:rsidP="00F46F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Updating….</w:t>
      </w:r>
    </w:p>
    <w:p w14:paraId="5128699F" w14:textId="5A6C7804" w:rsidR="00F46F5A" w:rsidRDefault="00F46F5A" w:rsidP="00F46F5A">
      <w:pPr>
        <w:pStyle w:val="Heading1"/>
        <w:rPr>
          <w:lang w:val="en-US"/>
        </w:rPr>
      </w:pPr>
      <w:r>
        <w:rPr>
          <w:lang w:val="en-US"/>
        </w:rPr>
        <w:t>ACCOUNT DATA VALIDATION</w:t>
      </w:r>
    </w:p>
    <w:p w14:paraId="09451421" w14:textId="051B2F59" w:rsidR="00F46F5A" w:rsidRDefault="00F46F5A" w:rsidP="00F46F5A">
      <w:pPr>
        <w:pStyle w:val="Heading2"/>
        <w:rPr>
          <w:lang w:val="en-US"/>
        </w:rPr>
      </w:pPr>
      <w:r>
        <w:rPr>
          <w:lang w:val="en-US"/>
        </w:rPr>
        <w:t>Account identification</w:t>
      </w:r>
    </w:p>
    <w:p w14:paraId="76414006" w14:textId="7991155A" w:rsidR="00F46F5A" w:rsidRDefault="00F46F5A" w:rsidP="00F46F5A">
      <w:pPr>
        <w:rPr>
          <w:lang w:val="en-US"/>
        </w:rPr>
      </w:pPr>
      <w:r>
        <w:rPr>
          <w:lang w:val="en-US"/>
        </w:rPr>
        <w:tab/>
        <w:t>Account identification is user identification</w:t>
      </w:r>
    </w:p>
    <w:p w14:paraId="1E207012" w14:textId="5D783256" w:rsidR="009B5C50" w:rsidRPr="009B5C50" w:rsidRDefault="00F46F5A" w:rsidP="009B5C50">
      <w:pPr>
        <w:pStyle w:val="Heading2"/>
        <w:rPr>
          <w:lang w:val="en-US"/>
        </w:rPr>
      </w:pPr>
      <w:r>
        <w:rPr>
          <w:lang w:val="en-US"/>
        </w:rPr>
        <w:t xml:space="preserve">Account password </w:t>
      </w:r>
    </w:p>
    <w:p w14:paraId="77A86A4B" w14:textId="672FF83D" w:rsidR="00F46F5A" w:rsidRDefault="00F46F5A" w:rsidP="00F46F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Maximum characters:</w:t>
      </w:r>
      <w:r w:rsidR="009B5C50">
        <w:rPr>
          <w:lang w:val="en-US"/>
        </w:rPr>
        <w:t xml:space="preserve"> The minimum length account password is 8 characters,</w:t>
      </w:r>
      <w:r>
        <w:rPr>
          <w:lang w:val="en-US"/>
        </w:rPr>
        <w:t xml:space="preserve"> the maximum </w:t>
      </w:r>
      <w:r w:rsidR="00D107D3">
        <w:rPr>
          <w:lang w:val="en-US"/>
        </w:rPr>
        <w:t xml:space="preserve">length </w:t>
      </w:r>
      <w:r>
        <w:rPr>
          <w:lang w:val="en-US"/>
        </w:rPr>
        <w:t xml:space="preserve">account password </w:t>
      </w:r>
      <w:r w:rsidR="00D107D3">
        <w:rPr>
          <w:lang w:val="en-US"/>
        </w:rPr>
        <w:t xml:space="preserve">is </w:t>
      </w:r>
      <w:r w:rsidR="009B5C50">
        <w:rPr>
          <w:lang w:val="en-US"/>
        </w:rPr>
        <w:t>24</w:t>
      </w:r>
      <w:r w:rsidR="00D107D3">
        <w:rPr>
          <w:lang w:val="en-US"/>
        </w:rPr>
        <w:t xml:space="preserve"> characters</w:t>
      </w:r>
    </w:p>
    <w:p w14:paraId="365324B0" w14:textId="1809F522" w:rsidR="009B5C50" w:rsidRDefault="009B5C50" w:rsidP="00F46F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Account password must be </w:t>
      </w:r>
      <w:r w:rsidR="002906F3">
        <w:rPr>
          <w:lang w:val="en-US"/>
        </w:rPr>
        <w:t xml:space="preserve">data </w:t>
      </w:r>
      <w:r>
        <w:rPr>
          <w:lang w:val="en-US"/>
        </w:rPr>
        <w:t>type utf-8</w:t>
      </w:r>
    </w:p>
    <w:p w14:paraId="7DE8F6CB" w14:textId="42C6B652" w:rsidR="00D107D3" w:rsidRDefault="00D107D3" w:rsidP="00F46F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characters must be contained: </w:t>
      </w:r>
    </w:p>
    <w:p w14:paraId="1B5169DC" w14:textId="7CFD82A1" w:rsidR="00D107D3" w:rsidRDefault="00D107D3" w:rsidP="00D107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least 1 lower character</w:t>
      </w:r>
    </w:p>
    <w:p w14:paraId="41751786" w14:textId="66B16291" w:rsidR="00D107D3" w:rsidRDefault="00D107D3" w:rsidP="00D107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least 1 upper character</w:t>
      </w:r>
    </w:p>
    <w:p w14:paraId="1AEFB1B0" w14:textId="77777777" w:rsidR="009B5C50" w:rsidRDefault="00D107D3" w:rsidP="00D107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least 1 number</w:t>
      </w:r>
    </w:p>
    <w:p w14:paraId="5D42EB1F" w14:textId="739E7372" w:rsidR="009B5C50" w:rsidRPr="002906F3" w:rsidRDefault="009B5C50" w:rsidP="009B5C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least 1 special character</w:t>
      </w:r>
      <w:r w:rsidR="00D107D3">
        <w:rPr>
          <w:lang w:val="en-US"/>
        </w:rPr>
        <w:t xml:space="preserve"> </w:t>
      </w:r>
    </w:p>
    <w:p w14:paraId="46B035FE" w14:textId="20BFD1E7" w:rsidR="00D107D3" w:rsidRDefault="002906F3" w:rsidP="002906F3">
      <w:pPr>
        <w:pStyle w:val="Heading1"/>
        <w:rPr>
          <w:lang w:val="en-US"/>
        </w:rPr>
      </w:pPr>
      <w:r>
        <w:rPr>
          <w:lang w:val="en-US"/>
        </w:rPr>
        <w:t>SUBJECT DATA VALIDATION</w:t>
      </w:r>
    </w:p>
    <w:p w14:paraId="79E45D90" w14:textId="17E040F4" w:rsidR="002906F3" w:rsidRDefault="002906F3" w:rsidP="002906F3">
      <w:pPr>
        <w:pStyle w:val="Heading2"/>
        <w:rPr>
          <w:lang w:val="en-US"/>
        </w:rPr>
      </w:pPr>
      <w:r>
        <w:rPr>
          <w:lang w:val="en-US"/>
        </w:rPr>
        <w:t>Subject identification</w:t>
      </w:r>
    </w:p>
    <w:p w14:paraId="1128A1F1" w14:textId="370CF5B6" w:rsidR="002906F3" w:rsidRDefault="002906F3" w:rsidP="002906F3">
      <w:pPr>
        <w:pStyle w:val="ListParagraph"/>
        <w:numPr>
          <w:ilvl w:val="0"/>
          <w:numId w:val="6"/>
        </w:numPr>
        <w:rPr>
          <w:lang w:val="en-US"/>
        </w:rPr>
      </w:pPr>
      <w:r w:rsidRPr="002906F3">
        <w:rPr>
          <w:lang w:val="en-US"/>
        </w:rPr>
        <w:t>Length must be 8 characters</w:t>
      </w:r>
    </w:p>
    <w:p w14:paraId="073B236F" w14:textId="798E6999" w:rsidR="002906F3" w:rsidRDefault="002906F3" w:rsidP="002906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with 3 characters are letter and 5 characters are number.</w:t>
      </w:r>
    </w:p>
    <w:p w14:paraId="684F6AE3" w14:textId="6399ED4F" w:rsidR="002906F3" w:rsidRDefault="002906F3" w:rsidP="002906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All letters are upper case</w:t>
      </w:r>
    </w:p>
    <w:p w14:paraId="1BC46802" w14:textId="10CFC144" w:rsidR="002906F3" w:rsidRDefault="002906F3" w:rsidP="002906F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Example: MTH00001, CSC10002, …</w:t>
      </w:r>
    </w:p>
    <w:p w14:paraId="693B645A" w14:textId="59B4AA79" w:rsidR="002906F3" w:rsidRDefault="002906F3" w:rsidP="002906F3">
      <w:pPr>
        <w:pStyle w:val="Heading2"/>
        <w:rPr>
          <w:lang w:val="en-US"/>
        </w:rPr>
      </w:pPr>
      <w:r>
        <w:rPr>
          <w:lang w:val="en-US"/>
        </w:rPr>
        <w:t>Subject name</w:t>
      </w:r>
    </w:p>
    <w:p w14:paraId="02FCC930" w14:textId="295EA7F6" w:rsidR="002906F3" w:rsidRDefault="002906F3" w:rsidP="002906F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Maximum characters: The maximum length subject name is 100 characters</w:t>
      </w:r>
    </w:p>
    <w:p w14:paraId="2F5E3FF7" w14:textId="510DE51A" w:rsidR="002906F3" w:rsidRDefault="002906F3" w:rsidP="002906F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Subject name must be data type string utf-16</w:t>
      </w:r>
    </w:p>
    <w:p w14:paraId="1D1B08CA" w14:textId="1D3DE44C" w:rsidR="002906F3" w:rsidRDefault="00123712" w:rsidP="00123712">
      <w:pPr>
        <w:pStyle w:val="ListParagraph"/>
        <w:rPr>
          <w:lang w:val="en-US"/>
        </w:rPr>
      </w:pPr>
      <w:r>
        <w:rPr>
          <w:lang w:val="en-US"/>
        </w:rPr>
        <w:t>Example: Nhập môn công nghệ phần mềm, Xác suất thống kê, …</w:t>
      </w:r>
    </w:p>
    <w:p w14:paraId="6A6C0B74" w14:textId="1582D0A2" w:rsidR="00123712" w:rsidRDefault="00123712" w:rsidP="00123712">
      <w:pPr>
        <w:pStyle w:val="Heading2"/>
        <w:rPr>
          <w:lang w:val="en-US"/>
        </w:rPr>
      </w:pPr>
      <w:r>
        <w:rPr>
          <w:lang w:val="en-US"/>
        </w:rPr>
        <w:t>Subject credits</w:t>
      </w:r>
    </w:p>
    <w:p w14:paraId="42CFD367" w14:textId="6FA42A13" w:rsidR="00F46F5A" w:rsidRDefault="00123712" w:rsidP="0012371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data type is int 8 byte</w:t>
      </w:r>
    </w:p>
    <w:p w14:paraId="07EF11F8" w14:textId="56E53317" w:rsidR="00123712" w:rsidRDefault="00123712" w:rsidP="0012371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value: Minimum 2, maximum 10</w:t>
      </w:r>
    </w:p>
    <w:p w14:paraId="31E5DC1D" w14:textId="77777777" w:rsidR="00123712" w:rsidRPr="00123712" w:rsidRDefault="00123712" w:rsidP="00123712">
      <w:pPr>
        <w:rPr>
          <w:lang w:val="en-US"/>
        </w:rPr>
      </w:pPr>
    </w:p>
    <w:p w14:paraId="7497C56F" w14:textId="77777777" w:rsidR="00F46F5A" w:rsidRPr="00F46F5A" w:rsidRDefault="00F46F5A" w:rsidP="00F46F5A">
      <w:pPr>
        <w:rPr>
          <w:lang w:val="en-US"/>
        </w:rPr>
      </w:pPr>
    </w:p>
    <w:sectPr w:rsidR="00F46F5A" w:rsidRPr="00F46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5D0"/>
    <w:multiLevelType w:val="hybridMultilevel"/>
    <w:tmpl w:val="27C66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71E9C"/>
    <w:multiLevelType w:val="hybridMultilevel"/>
    <w:tmpl w:val="FA16C0A8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8A08CE"/>
    <w:multiLevelType w:val="hybridMultilevel"/>
    <w:tmpl w:val="DDC0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3A77"/>
    <w:multiLevelType w:val="hybridMultilevel"/>
    <w:tmpl w:val="D326F3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76B3E"/>
    <w:multiLevelType w:val="hybridMultilevel"/>
    <w:tmpl w:val="D79E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E5767"/>
    <w:multiLevelType w:val="hybridMultilevel"/>
    <w:tmpl w:val="9BAE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36628"/>
    <w:multiLevelType w:val="hybridMultilevel"/>
    <w:tmpl w:val="9410D87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953A7"/>
    <w:multiLevelType w:val="hybridMultilevel"/>
    <w:tmpl w:val="68249A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D1AC1"/>
    <w:multiLevelType w:val="hybridMultilevel"/>
    <w:tmpl w:val="0DCC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B0745"/>
    <w:multiLevelType w:val="hybridMultilevel"/>
    <w:tmpl w:val="083C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96"/>
    <w:rsid w:val="00123712"/>
    <w:rsid w:val="001F27F2"/>
    <w:rsid w:val="002719F8"/>
    <w:rsid w:val="002906F3"/>
    <w:rsid w:val="002B2ACF"/>
    <w:rsid w:val="00582496"/>
    <w:rsid w:val="00632412"/>
    <w:rsid w:val="00872830"/>
    <w:rsid w:val="009B5C50"/>
    <w:rsid w:val="00C17D21"/>
    <w:rsid w:val="00D107D3"/>
    <w:rsid w:val="00F250DD"/>
    <w:rsid w:val="00F46F5A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B264"/>
  <w15:chartTrackingRefBased/>
  <w15:docId w15:val="{10D88173-E74D-4CB6-A6CB-EEF094C0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72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72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2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2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F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F5A"/>
    <w:rPr>
      <w:color w:val="954F72" w:themeColor="followedHyperlink"/>
      <w:u w:val="single"/>
    </w:rPr>
  </w:style>
  <w:style w:type="paragraph" w:customStyle="1" w:styleId="Tabletext">
    <w:name w:val="Tabletext"/>
    <w:basedOn w:val="Normal"/>
    <w:rsid w:val="002906F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z@gmail.hcmus.com.vn" TargetMode="Externa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HỬU TRỌNG</dc:creator>
  <cp:keywords/>
  <dc:description/>
  <cp:lastModifiedBy>TRƯƠNG VĂN CHÍ</cp:lastModifiedBy>
  <cp:revision>7</cp:revision>
  <dcterms:created xsi:type="dcterms:W3CDTF">2023-06-14T13:52:00Z</dcterms:created>
  <dcterms:modified xsi:type="dcterms:W3CDTF">2023-06-14T14:54:00Z</dcterms:modified>
</cp:coreProperties>
</file>